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小学年级主任工作总结汇报 小学四年级主任工作总结(大全13篇)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小学年级主任工作总结汇报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小学年级主任工作总结汇报篇一</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3、新知的\'训练点和拓展点扎实有效。除了从主题图中找垂直与平行现象，从生活中找，从身边找，还让学生动手摆一摆、拼一拼、画一画……经过这些练习，让学生进一步加深对平行和垂直概念的理解，进一步拓展知识面，使学生克服学习数学的枯燥感。让学生真正参与学习过程中来，在学习过程中提升自我的本事。</w:t>
      </w:r>
    </w:p>
    <w:p>
      <w:pPr>
        <w:ind w:left="0" w:right="0" w:firstLine="560"/>
        <w:spacing w:before="450" w:after="450" w:line="312" w:lineRule="auto"/>
      </w:pPr>
      <w:r>
        <w:rPr>
          <w:rFonts w:ascii="宋体" w:hAnsi="宋体" w:eastAsia="宋体" w:cs="宋体"/>
          <w:color w:val="000"/>
          <w:sz w:val="28"/>
          <w:szCs w:val="28"/>
        </w:rPr>
        <w:t xml:space="preserve">在本节课的教学中，也有不少不足之处，如：</w:t>
      </w:r>
    </w:p>
    <w:p>
      <w:pPr>
        <w:ind w:left="0" w:right="0" w:firstLine="560"/>
        <w:spacing w:before="450" w:after="450" w:line="312" w:lineRule="auto"/>
      </w:pPr>
      <w:r>
        <w:rPr>
          <w:rFonts w:ascii="宋体" w:hAnsi="宋体" w:eastAsia="宋体" w:cs="宋体"/>
          <w:color w:val="000"/>
          <w:sz w:val="28"/>
          <w:szCs w:val="28"/>
        </w:rPr>
        <w:t xml:space="preserve">1、重难点处理速度较快，后进生没有理解到位，以后的教学中应因材施教，照顾后进生。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2、有一名学生的发言不够准确，我没有及时指正出来。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3、时间把握不够好，后面还有一个小环节没有完成，学生们也失去了一个自我小结、交流的机会，这也算是一个遗憾吧。</w:t>
      </w:r>
    </w:p>
    <w:p>
      <w:pPr>
        <w:ind w:left="0" w:right="0" w:firstLine="560"/>
        <w:spacing w:before="450" w:after="450" w:line="312" w:lineRule="auto"/>
      </w:pPr>
      <w:r>
        <w:rPr>
          <w:rFonts w:ascii="宋体" w:hAnsi="宋体" w:eastAsia="宋体" w:cs="宋体"/>
          <w:color w:val="000"/>
          <w:sz w:val="28"/>
          <w:szCs w:val="28"/>
        </w:rPr>
        <w:t xml:space="preserve">总之，应对新课程课堂教学的成功与失败，我将真实地对待，坦然地看待，将在不断地自我反思中加强“新理念”的再学习、再实践，相信自我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小学年级主任工作总结汇报篇二</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小学年级主任工作总结汇报篇三</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小学年级主任工作总结汇报篇四</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伴随着新年钟声的临近，这一学期工作已经圆满地画上了一个句号。经过一学期的努力，我针对低年级学生的特点，主要以培养学生[此文转于]良好的行为规范为主要内容，收效显著，特总结如下：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此文转于]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此文转于]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扫卫生，教学课文时也不放过任何一点爱的熏陶。利用日常生活里发生的随机事件加以引导，热情地向困难的学生、病的学生、有不良行为的学生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小学年级主任工作总结汇报篇五</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为加强班级德育工作，本学期一年级德育工作认真按计划进行。开学初，利用班会对学生进行行为习惯教育，认真贯彻《小学生德育纲要》、《小学生日常行为规范》、《小学生守则》，对学生进行安全、纪律、思想品德、文明礼貌等教育，使学生从开学起就有一个良好的开端。除了对学生进行安全教育和行为规范教育，一年级各班主任还加强对学生进行各方面的教育，具体包括：</w:t>
      </w:r>
    </w:p>
    <w:p>
      <w:pPr>
        <w:ind w:left="0" w:right="0" w:firstLine="560"/>
        <w:spacing w:before="450" w:after="450" w:line="312" w:lineRule="auto"/>
      </w:pPr>
      <w:r>
        <w:rPr>
          <w:rFonts w:ascii="宋体" w:hAnsi="宋体" w:eastAsia="宋体" w:cs="宋体"/>
          <w:color w:val="000"/>
          <w:sz w:val="28"/>
          <w:szCs w:val="28"/>
        </w:rPr>
        <w:t xml:space="preserve">一年级的孩子年龄小，如果仅仅懂得了道理，不经过反复训练，还是能看到可喜的进步。因此从开学起，我便对他们进行常规教育，对怎样上课、下课、回答问题、尊敬师长、团结同学等等，都做了明确的要求，然后，进行反复训练，对做得好的同学给予表扬，并让他示范给大家看。有的同学做错了，就让他们重做一次，直到做好为止，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到讲故事，马上就会安静下来。我们就抓住了的这一好奇心理特征，通过讲故事的方法对学生进行教育。为了培养良好的学习习惯，我给他们讲“闻鸡起舞”的故事，使他们懂得学习应该认真、刻苦。有些同学还与别人打闹，于是我讲《大头儿子和小头爸爸》，让孩子从“小头儿子”身上自己学习。</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首先，利用晨会时间为学生讲解文明礼仪；其次，抓住一切机会，用经典浸润孩子的心灵，如讲《孔融让梨》，使孩子接受到“谦让”教育；再次，遇到犯错的学生，努力制造机会让他改错，增强学生自我约束的信心。最后，以综合课为主阵地，强化学生的爱校、爱班意识，提高学生的集体荣誉感。</w:t>
      </w:r>
    </w:p>
    <w:p>
      <w:pPr>
        <w:ind w:left="0" w:right="0" w:firstLine="560"/>
        <w:spacing w:before="450" w:after="450" w:line="312" w:lineRule="auto"/>
      </w:pPr>
      <w:r>
        <w:rPr>
          <w:rFonts w:ascii="宋体" w:hAnsi="宋体" w:eastAsia="宋体" w:cs="宋体"/>
          <w:color w:val="000"/>
          <w:sz w:val="28"/>
          <w:szCs w:val="28"/>
        </w:rPr>
        <w:t xml:space="preserve">课准备，如果泛泛批评，收效甚微，如果点名批评，别人往往幸灾乐祸；倘若从乱哄哄中找个坐得好，不说话，书本都准备好的`同学进行表扬，其他学生便会仿效，秩序井然。人都有自尊心，表扬也有批评的作用，但却是在不伤害学生自尊心基础上的“批评”。通过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要严格要求自己，处处以身作则，做学生的表率。凡要求学生做到的事，老师必须自己先做到。如要求学生对人讲话要有礼貌，我们就带头运用礼貌语言；要求学生要爱护环境，我们就带头做好“绿色出行”等环保工作。</w:t>
      </w:r>
    </w:p>
    <w:p>
      <w:pPr>
        <w:ind w:left="0" w:right="0" w:firstLine="560"/>
        <w:spacing w:before="450" w:after="450" w:line="312" w:lineRule="auto"/>
      </w:pPr>
      <w:r>
        <w:rPr>
          <w:rFonts w:ascii="宋体" w:hAnsi="宋体" w:eastAsia="宋体" w:cs="宋体"/>
          <w:color w:val="000"/>
          <w:sz w:val="28"/>
          <w:szCs w:val="28"/>
        </w:rPr>
        <w:t xml:space="preserve">经过一个月的德育强化训练，一年级学生在纪律、学习、生活习惯、日常行为规范等方面都有了较大转变。92%的学生已经养成了“起立就推椅”的习惯，课间文明如厕率达100%，课间疯跑打闹的现象已经得到明显的改善，课堂学习的主动性也明显提升。这些可喜的成绩能够为今后的教育教学工作打下坚实的基础。但另一方面，我们也看到了德育工作中存在的些许不足之处，比如：学生课前准备习惯仍需加强，针对特殊学生需要采取更加有效的个别教育，“校园问好”礼仪教育需要进一步加强，出操和放学路队纪律也亟待改善。在今后的工作中，我们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小学年级主任工作总结汇报篇七</w:t>
      </w:r>
    </w:p>
    <w:p>
      <w:pPr>
        <w:ind w:left="0" w:right="0" w:firstLine="560"/>
        <w:spacing w:before="450" w:after="450" w:line="312" w:lineRule="auto"/>
      </w:pPr>
      <w:r>
        <w:rPr>
          <w:rFonts w:ascii="宋体" w:hAnsi="宋体" w:eastAsia="宋体" w:cs="宋体"/>
          <w:color w:val="000"/>
          <w:sz w:val="28"/>
          <w:szCs w:val="28"/>
        </w:rPr>
        <w:t xml:space="preserve">本学期的总体教学成绩是不错的，现将本学期小学一年级班主任工作总结如下：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 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在这次小学一年级班主任 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在本次小学一年级班主任 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小学年级主任工作总结汇报篇八</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一学期里，我们班在学校的统一组织、 领导和同学们的共同努力及任课老师的大力支持和配合下，各项工作顺利开展，安全、学习、工作等方面都取得较突出的成绩，现将工作 总结如下：</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小学年级主任工作总结汇报篇九</w:t>
      </w:r>
    </w:p>
    <w:p>
      <w:pPr>
        <w:ind w:left="0" w:right="0" w:firstLine="560"/>
        <w:spacing w:before="450" w:after="450" w:line="312" w:lineRule="auto"/>
      </w:pPr>
      <w:r>
        <w:rPr>
          <w:rFonts w:ascii="宋体" w:hAnsi="宋体" w:eastAsia="宋体" w:cs="宋体"/>
          <w:color w:val="000"/>
          <w:sz w:val="28"/>
          <w:szCs w:val="28"/>
        </w:rPr>
        <w:t xml:space="preserve">班级：四年级（2）班</w:t>
      </w:r>
    </w:p>
    <w:p>
      <w:pPr>
        <w:ind w:left="0" w:right="0" w:firstLine="560"/>
        <w:spacing w:before="450" w:after="450" w:line="312" w:lineRule="auto"/>
      </w:pPr>
      <w:r>
        <w:rPr>
          <w:rFonts w:ascii="宋体" w:hAnsi="宋体" w:eastAsia="宋体" w:cs="宋体"/>
          <w:color w:val="000"/>
          <w:sz w:val="28"/>
          <w:szCs w:val="28"/>
        </w:rPr>
        <w:t xml:space="preserve">班主任：陈志奎</w:t>
      </w:r>
    </w:p>
    <w:p>
      <w:pPr>
        <w:ind w:left="0" w:right="0" w:firstLine="560"/>
        <w:spacing w:before="450" w:after="450" w:line="312" w:lineRule="auto"/>
      </w:pPr>
      <w:r>
        <w:rPr>
          <w:rFonts w:ascii="宋体" w:hAnsi="宋体" w:eastAsia="宋体" w:cs="宋体"/>
          <w:color w:val="000"/>
          <w:sz w:val="28"/>
          <w:szCs w:val="28"/>
        </w:rPr>
        <w:t xml:space="preserve">本学期里，我们班在学校领导和同学们的共同努力下及任课老师的大力支持和配合下，各项工作顺利开展，安全、学习、工作等方面都取得较突出的成绩，现将我所做的一些工作总结如下：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分工管理班级的各项事务，同时又是一个团结合作的整体。选好班干部，不但有利于班级管理，而且有利于全体学生共同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小学年级主任工作总结汇报篇十</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小学年级主任工作总结汇报篇十一</w:t>
      </w:r>
    </w:p>
    <w:p>
      <w:pPr>
        <w:ind w:left="0" w:right="0" w:firstLine="560"/>
        <w:spacing w:before="450" w:after="450" w:line="312" w:lineRule="auto"/>
      </w:pPr>
      <w:r>
        <w:rPr>
          <w:rFonts w:ascii="宋体" w:hAnsi="宋体" w:eastAsia="宋体" w:cs="宋体"/>
          <w:color w:val="000"/>
          <w:sz w:val="28"/>
          <w:szCs w:val="28"/>
        </w:rPr>
        <w:t xml:space="preserve">学期我担任了一年级三班的班主任。我班现有63人，其中男生31人，女生32人。基本上都是独生子女，比较娇气，课上小动作比较多，扳不住自己的行为。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每天的早读课，我都会鼓励孩子用自己的方式朗读课文，并在巡回检查的过程中，将认真读书的学生名单写在黑板上，下课的时候他们将得到老师奖励的“小星星”。学生积极性大增，每天早读课都书声琅琅。</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信通或自己的博客等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从学生进校到现在，学生从什么都不懂，到现在会认字，会表达，能与老师、同学进行交流。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小学年级主任工作总结汇报篇十二</w:t>
      </w:r>
    </w:p>
    <w:p>
      <w:pPr>
        <w:ind w:left="0" w:right="0" w:firstLine="560"/>
        <w:spacing w:before="450" w:after="450" w:line="312" w:lineRule="auto"/>
      </w:pPr>
      <w:r>
        <w:rPr>
          <w:rFonts w:ascii="宋体" w:hAnsi="宋体" w:eastAsia="宋体" w:cs="宋体"/>
          <w:color w:val="000"/>
          <w:sz w:val="28"/>
          <w:szCs w:val="28"/>
        </w:rPr>
        <w:t xml:space="preserve">小学六年级班主任工作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 六年级的最后一个学期已经结束，学生六年的小学生活也将划上一个圆满的句号了。回顾本学期六年级老师和孩子们在毕业前夕共同奋战的身影，即感动又充满酸涩和欢乐，现将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 进入六年级下学期后，经以往教六年级的情况看，学生思想波动较大，许多男生变得更加调皮，经常违反课堂纪律，不完成作业。特别是张山、李思、等人，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 我在班级里制定了一套严格的制度，并对学生的表现进行奖惩。主要是从早自习开始，到晚自习回宿舍这一段时间内，学生的课间纪律、课堂表现、两操一课等方面进行。主要是积分制，一个月一总结，并对表现突出的学生进行表彰奖励。早自习安排五名优秀的学生参与管理，每天早晨进班后带领全班同学做好晨读，真正利用好早晨的宝贵时间，让学生懂得“一日之计在于晨”的道理。充分抓好每一个课间。课间时间很多孩子会在教室或走廊内追逐打闹，严重影响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楼的秩序。这个时间段，我会不定时检查同学们的课间活动情况，真正做到有序而不乱。由于六年级思想浮躁，所以中午晚上学生回宿舍后1我会在学生宿舍呆上半小时，到大部分学生入眠后在离开!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学习方面 六年级下学期，是学生学习的关键时期，这一阶段，我和张老师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小学生活一晃而过，迎接学生的是光辉灿烂的中学生活，真心希望每一个学生都能学业有成，健康成长!四、教会孩子们学会感恩 我们利用每周的班会课还有评星课针对孩子们最近出现的问题进行思想教育，通过课件让孩子们感受到农民工的辛苦从而联想父母的辛劳，从身边教师体弱多病还坚持一线的工作，让孩子们明白老师的不易，通过活动让孩子们知道友谊的可贵等一些素材给孩子们进行感恩教育让孩子们明白知道感恩的人是最可爱的人。</w:t>
      </w:r>
    </w:p>
    <w:p>
      <w:pPr>
        <w:ind w:left="0" w:right="0" w:firstLine="560"/>
        <w:spacing w:before="450" w:after="450" w:line="312" w:lineRule="auto"/>
      </w:pPr>
      <w:r>
        <w:rPr>
          <w:rFonts w:ascii="宋体" w:hAnsi="宋体" w:eastAsia="宋体" w:cs="宋体"/>
          <w:color w:val="000"/>
          <w:sz w:val="28"/>
          <w:szCs w:val="28"/>
        </w:rPr>
        <w:t xml:space="preserve">五、和任课老师团结一致 毕业班工作不是一个老师的事，是语数英老师其齐心协力共同抓班级和管理教学的事情。就是因为张老师和潘老师在平时工作中对孩子们刚柔并兼的教育，才有了孩子们深深地喜欢她们，就是因为我们语数英心连在一起，根据孩子的情况及时采取不同的措施，才有了后来好的考学成绩，王伟在新一中考试中，全市排第二名，孩子们在每所学校考试成绩都比较理想!如果没有后来孩子们的背水一战，没有孩子们的勤奋苦读，没有老师们的辛劳的付出，或许……所以我觉得作为毕业班的老师们必须团结一致，同舟共济才会创造辉煌。</w:t>
      </w:r>
    </w:p>
    <w:p>
      <w:pPr>
        <w:ind w:left="0" w:right="0" w:firstLine="560"/>
        <w:spacing w:before="450" w:after="450" w:line="312" w:lineRule="auto"/>
      </w:pPr>
      <w:r>
        <w:rPr>
          <w:rFonts w:ascii="宋体" w:hAnsi="宋体" w:eastAsia="宋体" w:cs="宋体"/>
          <w:color w:val="000"/>
          <w:sz w:val="28"/>
          <w:szCs w:val="28"/>
        </w:rPr>
        <w:t xml:space="preserve">本学期不管在工作期间多苦多累，甚至有泪水，但这一切都是值得的，我在辰小担任的第二届毕业生没有辜负大家对我们的期望，我为劲竹班的孩子们感到骄傲!也为自己争了一口气，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小学六年级班主任工作总结b 本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小学六年级班主任工作总结范文</w:t>
      </w:r>
    </w:p>
    <w:p>
      <w:pPr>
        <w:ind w:left="0" w:right="0" w:firstLine="560"/>
        <w:spacing w:before="450" w:after="450" w:line="312" w:lineRule="auto"/>
      </w:pPr>
      <w:r>
        <w:rPr>
          <w:rFonts w:ascii="宋体" w:hAnsi="宋体" w:eastAsia="宋体" w:cs="宋体"/>
          <w:color w:val="000"/>
          <w:sz w:val="28"/>
          <w:szCs w:val="28"/>
        </w:rPr>
        <w:t xml:space="preserve">小学六年级班主任工作总结范文（）</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w:t>
      </w:r>
    </w:p>
    <w:p>
      <w:pPr>
        <w:ind w:left="0" w:right="0" w:firstLine="560"/>
        <w:spacing w:before="450" w:after="450" w:line="312" w:lineRule="auto"/>
      </w:pPr>
      <w:r>
        <w:rPr>
          <w:rFonts w:ascii="宋体" w:hAnsi="宋体" w:eastAsia="宋体" w:cs="宋体"/>
          <w:color w:val="000"/>
          <w:sz w:val="28"/>
          <w:szCs w:val="28"/>
        </w:rPr>
        <w:t xml:space="preserve">六年级班主任班队工作总结 小学</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小学年级主任工作总结汇报篇十三</w:t>
      </w:r>
    </w:p>
    <w:p>
      <w:pPr>
        <w:ind w:left="0" w:right="0" w:firstLine="560"/>
        <w:spacing w:before="450" w:after="450" w:line="312" w:lineRule="auto"/>
      </w:pPr>
      <w:r>
        <w:rPr>
          <w:rFonts w:ascii="宋体" w:hAnsi="宋体" w:eastAsia="宋体" w:cs="宋体"/>
          <w:color w:val="000"/>
          <w:sz w:val="28"/>
          <w:szCs w:val="28"/>
        </w:rPr>
        <w:t xml:space="preserve">这一学年我担任了一年级xx班的班主任，总结了前几年的班主任工作，在这一学年里面班级建设工作更加得心应手，所以处理班级问题来说也更加有方法，所以这一学年的班级情况还是提不错的.，学习成绩位于全年级第一，班级文明分共有两个月位于第二。回首过去的这一学年的工作，我秉持着自己作为一名教师的责任心，注重他们的学习，关心他们的生活，关怀他们的心理，培养他们的思想，现在我就我这一年作为xx班班主任的工作，具体总结如下：</w:t>
      </w:r>
    </w:p>
    <w:p>
      <w:pPr>
        <w:ind w:left="0" w:right="0" w:firstLine="560"/>
        <w:spacing w:before="450" w:after="450" w:line="312" w:lineRule="auto"/>
      </w:pPr>
      <w:r>
        <w:rPr>
          <w:rFonts w:ascii="宋体" w:hAnsi="宋体" w:eastAsia="宋体" w:cs="宋体"/>
          <w:color w:val="000"/>
          <w:sz w:val="28"/>
          <w:szCs w:val="28"/>
        </w:rPr>
        <w:t xml:space="preserve">本学年，我担任一年级的班主任，负责一年级xx班的学生管理。xx班在一年级里面算是一个小班了只有三十五名学生，其中男生12人，女生23人。</w:t>
      </w:r>
    </w:p>
    <w:p>
      <w:pPr>
        <w:ind w:left="0" w:right="0" w:firstLine="560"/>
        <w:spacing w:before="450" w:after="450" w:line="312" w:lineRule="auto"/>
      </w:pPr>
      <w:r>
        <w:rPr>
          <w:rFonts w:ascii="宋体" w:hAnsi="宋体" w:eastAsia="宋体" w:cs="宋体"/>
          <w:color w:val="000"/>
          <w:sz w:val="28"/>
          <w:szCs w:val="28"/>
        </w:rPr>
        <w:t xml:space="preserve">（一）抓好学生的基本任务，打好学习的基础</w:t>
      </w:r>
    </w:p>
    <w:p>
      <w:pPr>
        <w:ind w:left="0" w:right="0" w:firstLine="560"/>
        <w:spacing w:before="450" w:after="450" w:line="312" w:lineRule="auto"/>
      </w:pPr>
      <w:r>
        <w:rPr>
          <w:rFonts w:ascii="宋体" w:hAnsi="宋体" w:eastAsia="宋体" w:cs="宋体"/>
          <w:color w:val="000"/>
          <w:sz w:val="28"/>
          <w:szCs w:val="28"/>
        </w:rPr>
        <w:t xml:space="preserve">虽然他们在幼儿园的时候就有开始学习了，但是从知识内容的层面来讲，这一年才算是真正的开始读书了。建房子要想建得高、建得稳固，地基必须要打好，学习也是这个样子，人得学习是一生得事情，但是后面能不能学好知识在打基础得阶段是占很重要得因素的，所以在一年级这个打基础的阶段，我就十分重视他们的学习问题。我在督促他们认真上课、下课按时完成作业的同时，还注重激发学上的学习积极性，让他们自己主动参与到学习中来。</w:t>
      </w:r>
    </w:p>
    <w:p>
      <w:pPr>
        <w:ind w:left="0" w:right="0" w:firstLine="560"/>
        <w:spacing w:before="450" w:after="450" w:line="312" w:lineRule="auto"/>
      </w:pPr>
      <w:r>
        <w:rPr>
          <w:rFonts w:ascii="宋体" w:hAnsi="宋体" w:eastAsia="宋体" w:cs="宋体"/>
          <w:color w:val="000"/>
          <w:sz w:val="28"/>
          <w:szCs w:val="28"/>
        </w:rPr>
        <w:t xml:space="preserve">（二）抓好学生的思想教育工作，注重他们的行为习惯养成</w:t>
      </w:r>
    </w:p>
    <w:p>
      <w:pPr>
        <w:ind w:left="0" w:right="0" w:firstLine="560"/>
        <w:spacing w:before="450" w:after="450" w:line="312" w:lineRule="auto"/>
      </w:pPr>
      <w:r>
        <w:rPr>
          <w:rFonts w:ascii="宋体" w:hAnsi="宋体" w:eastAsia="宋体" w:cs="宋体"/>
          <w:color w:val="000"/>
          <w:sz w:val="28"/>
          <w:szCs w:val="28"/>
        </w:rPr>
        <w:t xml:space="preserve">都说“三岁看老”，这说明一个人行为习惯能够反映一个人的发展成就，所以在一年级的这一个阶段，我就是自然注重他们好的思想习惯的养成。这一年里面，我经常在开班会的时候，通过讲一些童话故事来教给他们一些做人的道理。在平时的班级管理当中，我也要求他们遵守学校的规定，要求他们学会尊重他人、礼让同学、文明用语、注重卫生的等等。这一年的工作成绩还是比较明显的，在第一个学期的时候，还是经常会出现某某同学欺负某某同学的事情、某某同学上课讲话等问题，而第二个学期的时候就明显改善了，所以第二学期的时候我们班级的文明分稳居前列，小红旗都拿到过两次。</w:t>
      </w:r>
    </w:p>
    <w:p>
      <w:pPr>
        <w:ind w:left="0" w:right="0" w:firstLine="560"/>
        <w:spacing w:before="450" w:after="450" w:line="312" w:lineRule="auto"/>
      </w:pPr>
      <w:r>
        <w:rPr>
          <w:rFonts w:ascii="宋体" w:hAnsi="宋体" w:eastAsia="宋体" w:cs="宋体"/>
          <w:color w:val="000"/>
          <w:sz w:val="28"/>
          <w:szCs w:val="28"/>
        </w:rPr>
        <w:t xml:space="preserve">新的一年工作已经来临了，我还是不敢因为过去的成绩就骄傲自满，反而更加警醒自己要吸取上一年的不足，在新的一年再接再厉。新的一年，我要改掉之前跟家长联系较少的问题，多跟学生家长联系，邀请他们一起看展学生的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2025-01-16T09:06:28+08:00</dcterms:created>
  <dcterms:modified xsi:type="dcterms:W3CDTF">2025-01-16T09:06:28+08:00</dcterms:modified>
</cp:coreProperties>
</file>

<file path=docProps/custom.xml><?xml version="1.0" encoding="utf-8"?>
<Properties xmlns="http://schemas.openxmlformats.org/officeDocument/2006/custom-properties" xmlns:vt="http://schemas.openxmlformats.org/officeDocument/2006/docPropsVTypes"/>
</file>