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2024年会计月总结(精选9篇)</w:t>
      </w:r>
      <w:bookmarkEnd w:id="1"/>
    </w:p>
    <w:p>
      <w:pPr>
        <w:jc w:val="center"/>
        <w:spacing w:before="0" w:after="450"/>
      </w:pPr>
      <w:r>
        <w:rPr>
          <w:rFonts w:ascii="Arial" w:hAnsi="Arial" w:eastAsia="Arial" w:cs="Arial"/>
          <w:color w:val="999999"/>
          <w:sz w:val="20"/>
          <w:szCs w:val="20"/>
        </w:rPr>
        <w:t xml:space="preserve">来源：网络  作者：心旷神怡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会...</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会计月总结篇一</w:t>
      </w:r>
    </w:p>
    <w:p>
      <w:pPr>
        <w:ind w:left="0" w:right="0" w:firstLine="560"/>
        <w:spacing w:before="450" w:after="450" w:line="312" w:lineRule="auto"/>
      </w:pPr>
      <w:r>
        <w:rPr>
          <w:rFonts w:ascii="宋体" w:hAnsi="宋体" w:eastAsia="宋体" w:cs="宋体"/>
          <w:color w:val="000"/>
          <w:sz w:val="28"/>
          <w:szCs w:val="28"/>
        </w:rPr>
        <w:t xml:space="preserve">在实习期间，我有幸在国税局进行一个月的实习，感受颇深。</w:t>
      </w:r>
    </w:p>
    <w:p>
      <w:pPr>
        <w:ind w:left="0" w:right="0" w:firstLine="560"/>
        <w:spacing w:before="450" w:after="450" w:line="312" w:lineRule="auto"/>
      </w:pPr>
      <w:r>
        <w:rPr>
          <w:rFonts w:ascii="宋体" w:hAnsi="宋体" w:eastAsia="宋体" w:cs="宋体"/>
          <w:color w:val="000"/>
          <w:sz w:val="28"/>
          <w:szCs w:val="28"/>
        </w:rPr>
        <w:t xml:space="preserve">我严格遵守实习单位的各项规章制度，服从单位领导的安排，做到不迟到、不早退，尊敬领导，虚心学习，注意观察，独立思考，不耻下问，学问结合。我在税务局参与并圆满完成了纳税评估、普通发票检查、资料归档等工作任务，在较短的时间内熟悉了税务局的税收征收管理工作法规，达到了预期实习目的。</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机关，二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以下是我学习中，总结出来的几点认识：</w:t>
      </w:r>
    </w:p>
    <w:p>
      <w:pPr>
        <w:ind w:left="0" w:right="0" w:firstLine="560"/>
        <w:spacing w:before="450" w:after="450" w:line="312" w:lineRule="auto"/>
      </w:pPr>
      <w:r>
        <w:rPr>
          <w:rFonts w:ascii="宋体" w:hAnsi="宋体" w:eastAsia="宋体" w:cs="宋体"/>
          <w:color w:val="000"/>
          <w:sz w:val="28"/>
          <w:szCs w:val="28"/>
        </w:rPr>
        <w:t xml:space="preserve">1.要加大税法宣传力度，提高公民的纳税意识。使每个公民在享受公共服务权利的同时，牢记自己的纳税义务和责任，以便形成一个学税法，懂税法，守税法的社会氛围，使人们觉得加入纳税行列光荣，偷税逃税可耻。</w:t>
      </w:r>
    </w:p>
    <w:p>
      <w:pPr>
        <w:ind w:left="0" w:right="0" w:firstLine="560"/>
        <w:spacing w:before="450" w:after="450" w:line="312" w:lineRule="auto"/>
      </w:pPr>
      <w:r>
        <w:rPr>
          <w:rFonts w:ascii="宋体" w:hAnsi="宋体" w:eastAsia="宋体" w:cs="宋体"/>
          <w:color w:val="000"/>
          <w:sz w:val="28"/>
          <w:szCs w:val="28"/>
        </w:rPr>
        <w:t xml:space="preserve">2.要针对企业所得税存在着隐瞒性大和其他一些问题，税务部门应加强与别的综合部门联系和配合，以掌握纳税对象的情况，构建固定的信息传递，形成良好的协税护税网络，力求税收的透明化。</w:t>
      </w:r>
    </w:p>
    <w:p>
      <w:pPr>
        <w:ind w:left="0" w:right="0" w:firstLine="560"/>
        <w:spacing w:before="450" w:after="450" w:line="312" w:lineRule="auto"/>
      </w:pPr>
      <w:r>
        <w:rPr>
          <w:rFonts w:ascii="宋体" w:hAnsi="宋体" w:eastAsia="宋体" w:cs="宋体"/>
          <w:color w:val="000"/>
          <w:sz w:val="28"/>
          <w:szCs w:val="28"/>
        </w:rPr>
        <w:t xml:space="preserve">3.要加大执法力度，建立一套完善的税收征管规范制度，抓好征管队伍的建设，提高税务征管人员的素质，加大对偷逃税行为的惩罚和打击力度，对一些典型的偷逃税大户和个人应该进行暴光，以威慑违法犯罪分子，遏止偷逃税行为。</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这次实习是有益的，为我以后踏入社会工作准备了很多良好的知识与经验，懂得去学，是我实习的收获。</w:t>
      </w:r>
    </w:p>
    <w:p>
      <w:pPr>
        <w:ind w:left="0" w:right="0" w:firstLine="560"/>
        <w:spacing w:before="450" w:after="450" w:line="312" w:lineRule="auto"/>
      </w:pPr>
      <w:r>
        <w:rPr>
          <w:rFonts w:ascii="黑体" w:hAnsi="黑体" w:eastAsia="黑体" w:cs="黑体"/>
          <w:color w:val="000000"/>
          <w:sz w:val="34"/>
          <w:szCs w:val="34"/>
          <w:b w:val="1"/>
          <w:bCs w:val="1"/>
        </w:rPr>
        <w:t xml:space="preserve">会计月总结篇二</w:t>
      </w:r>
    </w:p>
    <w:p>
      <w:pPr>
        <w:ind w:left="0" w:right="0" w:firstLine="560"/>
        <w:spacing w:before="450" w:after="450" w:line="312" w:lineRule="auto"/>
      </w:pPr>
      <w:r>
        <w:rPr>
          <w:rFonts w:ascii="宋体" w:hAnsi="宋体" w:eastAsia="宋体" w:cs="宋体"/>
          <w:color w:val="000"/>
          <w:sz w:val="28"/>
          <w:szCs w:val="28"/>
        </w:rPr>
        <w:t xml:space="preserve">在现代社会中，会计打卡已成为每个公司普遍实行的一种考勤制度。而对于我这样一个刚刚步入职场的新人来说，会计打卡并不是简单的完成一项考勤任务，而是一种责任、一种态度、一种生活方式。在短短的几个月里，我通过不断的实践和思考，深刻领悟到了会计打卡的重要性，并从中获得了许多成长和提升。</w:t>
      </w:r>
    </w:p>
    <w:p>
      <w:pPr>
        <w:ind w:left="0" w:right="0" w:firstLine="560"/>
        <w:spacing w:before="450" w:after="450" w:line="312" w:lineRule="auto"/>
      </w:pPr>
      <w:r>
        <w:rPr>
          <w:rFonts w:ascii="宋体" w:hAnsi="宋体" w:eastAsia="宋体" w:cs="宋体"/>
          <w:color w:val="000"/>
          <w:sz w:val="28"/>
          <w:szCs w:val="28"/>
        </w:rPr>
        <w:t xml:space="preserve">第二段：学会认真负责</w:t>
      </w:r>
    </w:p>
    <w:p>
      <w:pPr>
        <w:ind w:left="0" w:right="0" w:firstLine="560"/>
        <w:spacing w:before="450" w:after="450" w:line="312" w:lineRule="auto"/>
      </w:pPr>
      <w:r>
        <w:rPr>
          <w:rFonts w:ascii="宋体" w:hAnsi="宋体" w:eastAsia="宋体" w:cs="宋体"/>
          <w:color w:val="000"/>
          <w:sz w:val="28"/>
          <w:szCs w:val="28"/>
        </w:rPr>
        <w:t xml:space="preserve">在公司的日常工作中，准时、认真地打卡不仅仅是记录工作时间，更是展现一个人的工作态度和负责精神。作为一名财务人员，我必须始终保持警惕，保证每一次打卡的准确性和可信度。我常常在打卡之前先做好记录，避免因迟到或忘记打卡而带来的麻烦。同时，也时常检查是否有漏打卡的情况，及时通知相关人员补打卡。这样的做法不仅能够充分展现自己的认真负责，也能更好地服务于公司。</w:t>
      </w:r>
    </w:p>
    <w:p>
      <w:pPr>
        <w:ind w:left="0" w:right="0" w:firstLine="560"/>
        <w:spacing w:before="450" w:after="450" w:line="312" w:lineRule="auto"/>
      </w:pPr>
      <w:r>
        <w:rPr>
          <w:rFonts w:ascii="宋体" w:hAnsi="宋体" w:eastAsia="宋体" w:cs="宋体"/>
          <w:color w:val="000"/>
          <w:sz w:val="28"/>
          <w:szCs w:val="28"/>
        </w:rPr>
        <w:t xml:space="preserve">第三段：锻炼时间管理和协调能力</w:t>
      </w:r>
    </w:p>
    <w:p>
      <w:pPr>
        <w:ind w:left="0" w:right="0" w:firstLine="560"/>
        <w:spacing w:before="450" w:after="450" w:line="312" w:lineRule="auto"/>
      </w:pPr>
      <w:r>
        <w:rPr>
          <w:rFonts w:ascii="宋体" w:hAnsi="宋体" w:eastAsia="宋体" w:cs="宋体"/>
          <w:color w:val="000"/>
          <w:sz w:val="28"/>
          <w:szCs w:val="28"/>
        </w:rPr>
        <w:t xml:space="preserve">在日常工作中，会计打卡的任务虽然看似简单，但实际上需要经过时间管理和协调方面的培养和锻炼。我们需要将工作任务分配适当，根据每项任务的紧急程度和难易程度合理安排打卡时间。同时，还要时刻关注手头工作的进展情况，确保每一个环节都稳定有序地推进。通过不断实践和尝试，我逐渐养成了良好的时间管理和协调能力，为公司提供了高效的工作效率。</w:t>
      </w:r>
    </w:p>
    <w:p>
      <w:pPr>
        <w:ind w:left="0" w:right="0" w:firstLine="560"/>
        <w:spacing w:before="450" w:after="450" w:line="312" w:lineRule="auto"/>
      </w:pPr>
      <w:r>
        <w:rPr>
          <w:rFonts w:ascii="宋体" w:hAnsi="宋体" w:eastAsia="宋体" w:cs="宋体"/>
          <w:color w:val="000"/>
          <w:sz w:val="28"/>
          <w:szCs w:val="28"/>
        </w:rPr>
        <w:t xml:space="preserve">第四段：培养自我检查意识</w:t>
      </w:r>
    </w:p>
    <w:p>
      <w:pPr>
        <w:ind w:left="0" w:right="0" w:firstLine="560"/>
        <w:spacing w:before="450" w:after="450" w:line="312" w:lineRule="auto"/>
      </w:pPr>
      <w:r>
        <w:rPr>
          <w:rFonts w:ascii="宋体" w:hAnsi="宋体" w:eastAsia="宋体" w:cs="宋体"/>
          <w:color w:val="000"/>
          <w:sz w:val="28"/>
          <w:szCs w:val="28"/>
        </w:rPr>
        <w:t xml:space="preserve">会计打卡需要细致认真的核对和记录，一旦出现错误，后果可能是不可估量的。而这个错误有可能来自自己的疏忽大意，也有可能来自同事的协作不当。为了避免出现错误，我常常培养自我检查意识，定期检查自己所做的打卡记录，以及与同事之间的沟通协作。在发现错误时，我也会第一时间采取积极的补救措施，并找出错误产生的原因，避免再次犯错。通过不断地自我检查和纠错，我进一步提高了自己的工作能力，为公司的发展做出了积极的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会计打卡不仅仅是一项简单的考勤行为，更是展现一个人工作态度和责任精神的重要方式。通过不断实践和思考，我逐渐理解和领悟了会计打卡的重要性，养成了认真负责、时间管理、协调能力、自我检查意识等素质，进一步提升自己的工作能力和发展空间。面对未来的挑战和机遇，我将继续努力，不断提升自己的工作能力，为公司的发展做出更多更好的贡献。</w:t>
      </w:r>
    </w:p>
    <w:p>
      <w:pPr>
        <w:ind w:left="0" w:right="0" w:firstLine="560"/>
        <w:spacing w:before="450" w:after="450" w:line="312" w:lineRule="auto"/>
      </w:pPr>
      <w:r>
        <w:rPr>
          <w:rFonts w:ascii="黑体" w:hAnsi="黑体" w:eastAsia="黑体" w:cs="黑体"/>
          <w:color w:val="000000"/>
          <w:sz w:val="34"/>
          <w:szCs w:val="34"/>
          <w:b w:val="1"/>
          <w:bCs w:val="1"/>
        </w:rPr>
        <w:t xml:space="preserve">会计月总结篇三</w:t>
      </w:r>
    </w:p>
    <w:p>
      <w:pPr>
        <w:ind w:left="0" w:right="0" w:firstLine="560"/>
        <w:spacing w:before="450" w:after="450" w:line="312" w:lineRule="auto"/>
      </w:pPr>
      <w:r>
        <w:rPr>
          <w:rFonts w:ascii="宋体" w:hAnsi="宋体" w:eastAsia="宋体" w:cs="宋体"/>
          <w:color w:val="000"/>
          <w:sz w:val="28"/>
          <w:szCs w:val="28"/>
        </w:rPr>
        <w:t xml:space="preserve">岁月匆匆,花开花落。一个学期即将结束，在这学期我担任12级财电1班的《基础会计》教学。该门课程我能够积极完成教学计划，对教学工作我丝毫不敢怠慢，认真教学，深入研究教法，虚心向前辈学习，受到学生的普遍欢迎与好评。回顾过去，展望未来，一个学期下来收获不少，同时也存在某些不足与问题。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有教者就必然要有学者。学生是被教的主体。因此，解和分析学生情况，有针对地教对教学成功与否至关重要。最初刚接触教学时，我还是不太懂得解学生对教学的重要性，只是专心钻研课本，教材，设法令课堂生动，教学方法能让学生易于接受。现在已经大大提高教学质量和水平，能易于掌掌握握学生的心理。</w:t>
      </w:r>
    </w:p>
    <w:p>
      <w:pPr>
        <w:ind w:left="0" w:right="0" w:firstLine="560"/>
        <w:spacing w:before="450" w:after="450" w:line="312" w:lineRule="auto"/>
      </w:pPr>
      <w:r>
        <w:rPr>
          <w:rFonts w:ascii="宋体" w:hAnsi="宋体" w:eastAsia="宋体" w:cs="宋体"/>
          <w:color w:val="000"/>
          <w:sz w:val="28"/>
          <w:szCs w:val="28"/>
        </w:rPr>
        <w:t xml:space="preserve">在教学当中，备课是一个必不可少，十分重要的环节，不但要备学生，而且还要备教法。备课不充分或者备得不好，会严重影响课堂气氛和积极性。曾有一位前辈对我说：“如备课备不好，倒不如不上课，否则就是白费心机。”因此，在每次上课前，我都花费大量的时间去备课，认认真真备好每一节课。</w:t>
      </w:r>
    </w:p>
    <w:p>
      <w:pPr>
        <w:ind w:left="0" w:right="0" w:firstLine="560"/>
        <w:spacing w:before="450" w:after="450" w:line="312" w:lineRule="auto"/>
      </w:pPr>
      <w:r>
        <w:rPr>
          <w:rFonts w:ascii="宋体" w:hAnsi="宋体" w:eastAsia="宋体" w:cs="宋体"/>
          <w:color w:val="000"/>
          <w:sz w:val="28"/>
          <w:szCs w:val="28"/>
        </w:rPr>
        <w:t xml:space="preserve">容，找出重点，难点，准备有针对性地讲。为令教学生动，不沉闷，我准备用接近学生平时生活事例形式进行讲述，效果得相当好的好评。假若备课不够充分的情况下，课堂气氛肯定是沉闷，教学效果不好，与此相比可见，认真备好每一堂课是对教学十分重要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有时候不能够及时的制止，结果影响其他同学的学习，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另外一方面，教学要从学生的感受出发，因材施教。07财1班的同学有些是比较活跃，思维比较灵活，反应比敏捷，上课认真积极；有些是接受能力差，反应比较迟钝，上课纪律比较差等等。因此，在讲授课过程中，要做到有的放矢，既要兼顾好生又不失差生，既要讲得深入一点，又要让学生易于掌握。经过一段时间的教学，这种教学方法收到一定的效果。由此可以看出，解及分析学生实际情况，实事求是，具体问题具体分析，做到因材施教，对授课效果有直接影响。这就是教育学中提到的“备教法的同时要备学生”。这一理论在我的教学实践中得到验证。</w:t>
      </w:r>
    </w:p>
    <w:p>
      <w:pPr>
        <w:ind w:left="0" w:right="0" w:firstLine="560"/>
        <w:spacing w:before="450" w:after="450" w:line="312" w:lineRule="auto"/>
      </w:pPr>
      <w:r>
        <w:rPr>
          <w:rFonts w:ascii="宋体" w:hAnsi="宋体" w:eastAsia="宋体" w:cs="宋体"/>
          <w:color w:val="000"/>
          <w:sz w:val="28"/>
          <w:szCs w:val="28"/>
        </w:rPr>
        <w:t xml:space="preserve">《会计基础》是一门会计专业的基础学科，对学生而言，打好基础尤其重要，要教好会计基础，就要让学生喜爱管理，让他们对基础会计产生兴趣。否则学生对这门学科产生畏难情绪，不愿学，也无法学下去。为此，我采取一些方法，就是尽量多讲一些现实生活中的基础会计实例，让他们更解基础会计，更喜欢学习基础会计。因为只有扎实地掌握基础会计知识，才能为今后的专业知识学习打下更加坚实的基础。</w:t>
      </w:r>
    </w:p>
    <w:p>
      <w:pPr>
        <w:ind w:left="0" w:right="0" w:firstLine="560"/>
        <w:spacing w:before="450" w:after="450" w:line="312" w:lineRule="auto"/>
      </w:pPr>
      <w:r>
        <w:rPr>
          <w:rFonts w:ascii="宋体" w:hAnsi="宋体" w:eastAsia="宋体" w:cs="宋体"/>
          <w:color w:val="000"/>
          <w:sz w:val="28"/>
          <w:szCs w:val="28"/>
        </w:rPr>
        <w:t xml:space="preserve">经过一个学期的努力，我也取得一定的成绩，学生的考试成绩很不错，但我也意识到自己有很多不足，在以后的教学工作中，我会加倍努力，争取更大的进步。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会计月总结篇四</w:t>
      </w:r>
    </w:p>
    <w:p>
      <w:pPr>
        <w:ind w:left="0" w:right="0" w:firstLine="560"/>
        <w:spacing w:before="450" w:after="450" w:line="312" w:lineRule="auto"/>
      </w:pPr>
      <w:r>
        <w:rPr>
          <w:rFonts w:ascii="宋体" w:hAnsi="宋体" w:eastAsia="宋体" w:cs="宋体"/>
          <w:color w:val="000"/>
          <w:sz w:val="28"/>
          <w:szCs w:val="28"/>
        </w:rPr>
        <w:t xml:space="preserve">近年来，随着经济的不断发展，会计作为一个重要的职业岗位也越来越得到了社会的重视。而在工作中，每一位会计人员都需要按照规定进行严格的打卡记录，以保证自己的工作效率和工作质量。本文将基于我在此方面的经验，结合实际情况，分享一些会计打卡心得体会和总结。</w:t>
      </w:r>
    </w:p>
    <w:p>
      <w:pPr>
        <w:ind w:left="0" w:right="0" w:firstLine="560"/>
        <w:spacing w:before="450" w:after="450" w:line="312" w:lineRule="auto"/>
      </w:pPr>
      <w:r>
        <w:rPr>
          <w:rFonts w:ascii="宋体" w:hAnsi="宋体" w:eastAsia="宋体" w:cs="宋体"/>
          <w:color w:val="000"/>
          <w:sz w:val="28"/>
          <w:szCs w:val="28"/>
        </w:rPr>
        <w:t xml:space="preserve">第二段：为什么会计打卡很重要</w:t>
      </w:r>
    </w:p>
    <w:p>
      <w:pPr>
        <w:ind w:left="0" w:right="0" w:firstLine="560"/>
        <w:spacing w:before="450" w:after="450" w:line="312" w:lineRule="auto"/>
      </w:pPr>
      <w:r>
        <w:rPr>
          <w:rFonts w:ascii="宋体" w:hAnsi="宋体" w:eastAsia="宋体" w:cs="宋体"/>
          <w:color w:val="000"/>
          <w:sz w:val="28"/>
          <w:szCs w:val="28"/>
        </w:rPr>
        <w:t xml:space="preserve">首先让我们看看，为什么说会计人员必须进行打卡记录才能保证自己的工作效率？首先，打卡可以帮助我们规范自己的工作时间和进度，避免拖延和浪费时间的情况出现。其次，精确的打卡记录可以更好地为公司提供准确的数据分析，并确保公司的财务稳健和合法性。因此，会计打卡的重要性是不言而喻的。</w:t>
      </w:r>
    </w:p>
    <w:p>
      <w:pPr>
        <w:ind w:left="0" w:right="0" w:firstLine="560"/>
        <w:spacing w:before="450" w:after="450" w:line="312" w:lineRule="auto"/>
      </w:pPr>
      <w:r>
        <w:rPr>
          <w:rFonts w:ascii="宋体" w:hAnsi="宋体" w:eastAsia="宋体" w:cs="宋体"/>
          <w:color w:val="000"/>
          <w:sz w:val="28"/>
          <w:szCs w:val="28"/>
        </w:rPr>
        <w:t xml:space="preserve">第三段：如何做好会计打卡</w:t>
      </w:r>
    </w:p>
    <w:p>
      <w:pPr>
        <w:ind w:left="0" w:right="0" w:firstLine="560"/>
        <w:spacing w:before="450" w:after="450" w:line="312" w:lineRule="auto"/>
      </w:pPr>
      <w:r>
        <w:rPr>
          <w:rFonts w:ascii="宋体" w:hAnsi="宋体" w:eastAsia="宋体" w:cs="宋体"/>
          <w:color w:val="000"/>
          <w:sz w:val="28"/>
          <w:szCs w:val="28"/>
        </w:rPr>
        <w:t xml:space="preserve">那么，对于一名会计人员来说，如何才能更好地进行打卡记录呢？首先，我们需要了解公司的打卡规定和要求，尤其是在公共假期、加班等情况下，要特别注意。其次，我们要精确记录小时数、提交申请表格等，并在必要的时候打卡外出等。最后，我们也要及时纠正自己的不足，防止出现发现问题更难解决的情况。</w:t>
      </w:r>
    </w:p>
    <w:p>
      <w:pPr>
        <w:ind w:left="0" w:right="0" w:firstLine="560"/>
        <w:spacing w:before="450" w:after="450" w:line="312" w:lineRule="auto"/>
      </w:pPr>
      <w:r>
        <w:rPr>
          <w:rFonts w:ascii="宋体" w:hAnsi="宋体" w:eastAsia="宋体" w:cs="宋体"/>
          <w:color w:val="000"/>
          <w:sz w:val="28"/>
          <w:szCs w:val="28"/>
        </w:rPr>
        <w:t xml:space="preserve">第四段：会计打卡的好处</w:t>
      </w:r>
    </w:p>
    <w:p>
      <w:pPr>
        <w:ind w:left="0" w:right="0" w:firstLine="560"/>
        <w:spacing w:before="450" w:after="450" w:line="312" w:lineRule="auto"/>
      </w:pPr>
      <w:r>
        <w:rPr>
          <w:rFonts w:ascii="宋体" w:hAnsi="宋体" w:eastAsia="宋体" w:cs="宋体"/>
          <w:color w:val="000"/>
          <w:sz w:val="28"/>
          <w:szCs w:val="28"/>
        </w:rPr>
        <w:t xml:space="preserve">除了安排好打卡记录，会计打卡的好处还包括了提高工作效率和准确率、发现财务问题和错误、及时总结教训和经验、提高自己的专业能力和认识等。因此，每一位会计人员都应该充分认识到打卡的好处，让自己在工作中更加精准、高效并愉悦。</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会计人员必须规范自己的打卡记录，以确保公司财务稳健和合法性，同时也提高自己的工作效率和准确率，发现问题和纠正错误。而在实际操作中，我们需要了解公司打卡规定、精确记录、及时纠正不足、总结经验和加强专业能力等。只有这样，我们才能成为一个真正优秀的会计人员，为公司创造更多的价值和贡献。</w:t>
      </w:r>
    </w:p>
    <w:p>
      <w:pPr>
        <w:ind w:left="0" w:right="0" w:firstLine="560"/>
        <w:spacing w:before="450" w:after="450" w:line="312" w:lineRule="auto"/>
      </w:pPr>
      <w:r>
        <w:rPr>
          <w:rFonts w:ascii="黑体" w:hAnsi="黑体" w:eastAsia="黑体" w:cs="黑体"/>
          <w:color w:val="000000"/>
          <w:sz w:val="34"/>
          <w:szCs w:val="34"/>
          <w:b w:val="1"/>
          <w:bCs w:val="1"/>
        </w:rPr>
        <w:t xml:space="preserve">会计月总结篇五</w:t>
      </w:r>
    </w:p>
    <w:p>
      <w:pPr>
        <w:ind w:left="0" w:right="0" w:firstLine="560"/>
        <w:spacing w:before="450" w:after="450" w:line="312" w:lineRule="auto"/>
      </w:pPr>
      <w:r>
        <w:rPr>
          <w:rFonts w:ascii="宋体" w:hAnsi="宋体" w:eastAsia="宋体" w:cs="宋体"/>
          <w:color w:val="000"/>
          <w:sz w:val="28"/>
          <w:szCs w:val="28"/>
        </w:rPr>
        <w:t xml:space="preserve">随着经济的发展和市场的发展，会计法规成为了保障市场秩序和规范经济管理的重要法律工具。在实践中，我深刻体会到会计法规的重要性，并且从中获得了一些心得和体会。在这篇文章中，我将从会计法规的背景、法规的内容、实施过程中的问题以及遵守会计法规的重要性等方面进行论述。</w:t>
      </w:r>
    </w:p>
    <w:p>
      <w:pPr>
        <w:ind w:left="0" w:right="0" w:firstLine="560"/>
        <w:spacing w:before="450" w:after="450" w:line="312" w:lineRule="auto"/>
      </w:pPr>
      <w:r>
        <w:rPr>
          <w:rFonts w:ascii="宋体" w:hAnsi="宋体" w:eastAsia="宋体" w:cs="宋体"/>
          <w:color w:val="000"/>
          <w:sz w:val="28"/>
          <w:szCs w:val="28"/>
        </w:rPr>
        <w:t xml:space="preserve">首先，会计法规背景的确立至关重要。会计法规的制定必然是为了维护市场经济秩序，保护投资者和利益相关方的利益。在市场经济时代，会计信息对于决策者来说是至关重要的，一旦会计信息的真实性受到损害，将会产生严重的后果。因此，确立会计法规就成为了必然的选择，它将会计工作纳入法律框架中，保证了会计信息的真实可靠性，维护了市场秩序。</w:t>
      </w:r>
    </w:p>
    <w:p>
      <w:pPr>
        <w:ind w:left="0" w:right="0" w:firstLine="560"/>
        <w:spacing w:before="450" w:after="450" w:line="312" w:lineRule="auto"/>
      </w:pPr>
      <w:r>
        <w:rPr>
          <w:rFonts w:ascii="宋体" w:hAnsi="宋体" w:eastAsia="宋体" w:cs="宋体"/>
          <w:color w:val="000"/>
          <w:sz w:val="28"/>
          <w:szCs w:val="28"/>
        </w:rPr>
        <w:t xml:space="preserve">其次，会计法规的内容是多方面的。会计法规主要包括会计准则、会计制度和相关规定等。会计准则是对于会计基本原理和核算方法的规定，是会计处理业务的基础，也是信息真实可靠的保证。会计准则的制定需要针对不同行业和不同数据进行具体的规范，以满足需求和反映真实情况。会计制度则是对会计工作进行规范和制度化的过程，包括会计制度的建立、会计档案的管理和合理税收政策的实施等。相关规定则是对于会计事务和会计行为进行具体规范的法律法规。</w:t>
      </w:r>
    </w:p>
    <w:p>
      <w:pPr>
        <w:ind w:left="0" w:right="0" w:firstLine="560"/>
        <w:spacing w:before="450" w:after="450" w:line="312" w:lineRule="auto"/>
      </w:pPr>
      <w:r>
        <w:rPr>
          <w:rFonts w:ascii="宋体" w:hAnsi="宋体" w:eastAsia="宋体" w:cs="宋体"/>
          <w:color w:val="000"/>
          <w:sz w:val="28"/>
          <w:szCs w:val="28"/>
        </w:rPr>
        <w:t xml:space="preserve">其次，在会计法规的实施过程中，也存在一些问题。首先，由于会计法规的复杂性，很多企业和个体经营者无法完全理解和掌握。其次，一些不法分子利用会计漏洞和黑色会计手段进行非法活动，导致了一些经济犯罪的发生。再次，一些企业和个人不重视会计法规的实施，存在弄虚作假和违规操作的问题。</w:t>
      </w:r>
    </w:p>
    <w:p>
      <w:pPr>
        <w:ind w:left="0" w:right="0" w:firstLine="560"/>
        <w:spacing w:before="450" w:after="450" w:line="312" w:lineRule="auto"/>
      </w:pPr>
      <w:r>
        <w:rPr>
          <w:rFonts w:ascii="宋体" w:hAnsi="宋体" w:eastAsia="宋体" w:cs="宋体"/>
          <w:color w:val="000"/>
          <w:sz w:val="28"/>
          <w:szCs w:val="28"/>
        </w:rPr>
        <w:t xml:space="preserve">最后，遵守会计法规的重要性不言而喻。首先，遵守会计法规能够提高企业的信誉度和声誉，增强投资者和利益相关方的信任。其次，遵守会计法规能够保证会计信息的真实性和准确性，为决策者提供可靠的信息基础。再次，遵守会计法规能够规范经济秩序，维护市场的稳定和健康发展。</w:t>
      </w:r>
    </w:p>
    <w:p>
      <w:pPr>
        <w:ind w:left="0" w:right="0" w:firstLine="560"/>
        <w:spacing w:before="450" w:after="450" w:line="312" w:lineRule="auto"/>
      </w:pPr>
      <w:r>
        <w:rPr>
          <w:rFonts w:ascii="宋体" w:hAnsi="宋体" w:eastAsia="宋体" w:cs="宋体"/>
          <w:color w:val="000"/>
          <w:sz w:val="28"/>
          <w:szCs w:val="28"/>
        </w:rPr>
        <w:t xml:space="preserve">综上所述，会计法规的确立以及制定的背景、法规的内容、实施过程中的问题以及遵守会计法规的重要性等方面，对于我们正确认识会计法规、深入理解会计法规有着重要的意义。只有通过加强对会计法规的学习和理解，并且在实践中积极遵守会计法规，我们才能更好地保护市场经济秩序，提高会计信息的质量，推动经济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会计月总结篇六</w:t>
      </w:r>
    </w:p>
    <w:p>
      <w:pPr>
        <w:ind w:left="0" w:right="0" w:firstLine="560"/>
        <w:spacing w:before="450" w:after="450" w:line="312" w:lineRule="auto"/>
      </w:pPr>
      <w:r>
        <w:rPr>
          <w:rFonts w:ascii="宋体" w:hAnsi="宋体" w:eastAsia="宋体" w:cs="宋体"/>
          <w:color w:val="000"/>
          <w:sz w:val="28"/>
          <w:szCs w:val="28"/>
        </w:rPr>
        <w:t xml:space="preserve">回顾20_月_月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月_月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会计月总结篇七</w:t>
      </w:r>
    </w:p>
    <w:p>
      <w:pPr>
        <w:ind w:left="0" w:right="0" w:firstLine="560"/>
        <w:spacing w:before="450" w:after="450" w:line="312" w:lineRule="auto"/>
      </w:pPr>
      <w:r>
        <w:rPr>
          <w:rFonts w:ascii="宋体" w:hAnsi="宋体" w:eastAsia="宋体" w:cs="宋体"/>
          <w:color w:val="000"/>
          <w:sz w:val="28"/>
          <w:szCs w:val="28"/>
        </w:rPr>
        <w:t xml:space="preserve">会计法规作为管理和规范会计行为的重要法律工具，在保障财务信息的真实性和透明度，维护市场秩序，促进经济发展方面起着举足轻重的作用。本文将结合自身学习和实践经历，总结出几点对会计法规的心得和体会。</w:t>
      </w:r>
    </w:p>
    <w:p>
      <w:pPr>
        <w:ind w:left="0" w:right="0" w:firstLine="560"/>
        <w:spacing w:before="450" w:after="450" w:line="312" w:lineRule="auto"/>
      </w:pPr>
      <w:r>
        <w:rPr>
          <w:rFonts w:ascii="宋体" w:hAnsi="宋体" w:eastAsia="宋体" w:cs="宋体"/>
          <w:color w:val="000"/>
          <w:sz w:val="28"/>
          <w:szCs w:val="28"/>
        </w:rPr>
        <w:t xml:space="preserve">首先，会计法规是企业合规运营的重要依据。作为一个会计从业者，我们必须要深入了解和熟练应用各项会计法规，确保企业的财务管理和报告符合法律和法规的要求。国家有关部门出台的会计法规涵盖了会计核算、财务报告、审计、税务等方面的规定，这些规定直接关系到企业的经营成果和利益，因此我们要时刻保持法规的敬畏之心，严格按照规定执行，避免因违反法规引发的各种风险和后果。</w:t>
      </w:r>
    </w:p>
    <w:p>
      <w:pPr>
        <w:ind w:left="0" w:right="0" w:firstLine="560"/>
        <w:spacing w:before="450" w:after="450" w:line="312" w:lineRule="auto"/>
      </w:pPr>
      <w:r>
        <w:rPr>
          <w:rFonts w:ascii="宋体" w:hAnsi="宋体" w:eastAsia="宋体" w:cs="宋体"/>
          <w:color w:val="000"/>
          <w:sz w:val="28"/>
          <w:szCs w:val="28"/>
        </w:rPr>
        <w:t xml:space="preserve">其次，会计法规的目的是保护投资者和利益相关者的权益。会计信息的真实性和透明度是保护投资者权益的重要保障。会计法规要求企业以公允、真实、准确、全面的原则记录和报告财务信息，这样一来，投资者和利益相关者可以通过财务报表了解企业的财务状况和经营状况，从而做出明智的投资决策。会计从业者应该牢记自己的职责和使命，严守职业道德，坚守诚信底线，保证企业财务信息的真实性和透明度，切实维护投资者和利益相关者的合法权益。</w:t>
      </w:r>
    </w:p>
    <w:p>
      <w:pPr>
        <w:ind w:left="0" w:right="0" w:firstLine="560"/>
        <w:spacing w:before="450" w:after="450" w:line="312" w:lineRule="auto"/>
      </w:pPr>
      <w:r>
        <w:rPr>
          <w:rFonts w:ascii="宋体" w:hAnsi="宋体" w:eastAsia="宋体" w:cs="宋体"/>
          <w:color w:val="000"/>
          <w:sz w:val="28"/>
          <w:szCs w:val="28"/>
        </w:rPr>
        <w:t xml:space="preserve">再次，会计法规对企业间的竞争和市场秩序发挥着重要作用。市场经济的发展离不开公平、公正、透明的市场秩序。会计法规的遵守和执行能够防止企业通过虚假财务信息等手段扰乱市场秩序，保护竞争的公平性和市场的健康发展。会计从业者要提高风险意识和敏感性，及时发现和纠正企业的违规行为，共同维护良好的市场秩序和竞争环境。</w:t>
      </w:r>
    </w:p>
    <w:p>
      <w:pPr>
        <w:ind w:left="0" w:right="0" w:firstLine="560"/>
        <w:spacing w:before="450" w:after="450" w:line="312" w:lineRule="auto"/>
      </w:pPr>
      <w:r>
        <w:rPr>
          <w:rFonts w:ascii="宋体" w:hAnsi="宋体" w:eastAsia="宋体" w:cs="宋体"/>
          <w:color w:val="000"/>
          <w:sz w:val="28"/>
          <w:szCs w:val="28"/>
        </w:rPr>
        <w:t xml:space="preserve">最后，加强对会计法规的学习和更新是会计从业者的必备素质。会计法规在不断地修订和更新，与时俱进是会计从业者的应有之义。随着经济的快速发展和金融市场的不断创新，会计法规也在不断完善和发展。会计从业者要注重学习专业知识，关注法规的更新动态，不断提高自身的专业素养和能力。通过参加培训和学习，保持与时俱进，才能更好地适应新的法规要求，为企业提供准确、可靠的财务信息。</w:t>
      </w:r>
    </w:p>
    <w:p>
      <w:pPr>
        <w:ind w:left="0" w:right="0" w:firstLine="560"/>
        <w:spacing w:before="450" w:after="450" w:line="312" w:lineRule="auto"/>
      </w:pPr>
      <w:r>
        <w:rPr>
          <w:rFonts w:ascii="宋体" w:hAnsi="宋体" w:eastAsia="宋体" w:cs="宋体"/>
          <w:color w:val="000"/>
          <w:sz w:val="28"/>
          <w:szCs w:val="28"/>
        </w:rPr>
        <w:t xml:space="preserve">综上所述，会计法规是保障财务信息真实和透明、维护市场秩序的重要法律工具。会计从业者要深入学习和理解会计法规，将其运用到实际工作中，确保企业的财务管理和报告合规；同时，会计从业者要坚守职业道德，保护投资者和利益相关者的合法权益；还要加强对法规的学习和更新，与时俱进，提高自身的专业素养和能力。只有这样，才能更好地为企业的发展和市场经济的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会计月总结篇八</w:t>
      </w:r>
    </w:p>
    <w:p>
      <w:pPr>
        <w:ind w:left="0" w:right="0" w:firstLine="560"/>
        <w:spacing w:before="450" w:after="450" w:line="312" w:lineRule="auto"/>
      </w:pPr>
      <w:r>
        <w:rPr>
          <w:rFonts w:ascii="宋体" w:hAnsi="宋体" w:eastAsia="宋体" w:cs="宋体"/>
          <w:color w:val="000"/>
          <w:sz w:val="28"/>
          <w:szCs w:val="28"/>
        </w:rPr>
        <w:t xml:space="preserve">在具体的岗位实践中，我对财务工作认识也逐步深刻，树立了爱岗敬业、精心细致、按章办事的工作理念。2024会计工作总结范文如下，快随小编一起来了解下。</w:t>
      </w:r>
    </w:p>
    <w:p>
      <w:pPr>
        <w:ind w:left="0" w:right="0" w:firstLine="560"/>
        <w:spacing w:before="450" w:after="450" w:line="312" w:lineRule="auto"/>
      </w:pPr>
      <w:r>
        <w:rPr>
          <w:rFonts w:ascii="宋体" w:hAnsi="宋体" w:eastAsia="宋体" w:cs="宋体"/>
          <w:color w:val="000"/>
          <w:sz w:val="28"/>
          <w:szCs w:val="28"/>
        </w:rPr>
        <w:t xml:space="preserve">2024会计工作总结范文</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八大精神的开局之年，也是全面小康社会和中国特色社会主义适合建设的关键一年。作为公司财务出纳人员，在本年度的工作当中认真学习党的十八大精神，在思想认识、学习和业务潜力上都有了很大的进步和提高，这都要感谢单位领导和同事们对我的扶持与帮忙，十分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应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务必具备一丝不苟、严谨细致的精神，一个标点符号的错误，一个数字的失误，一个表格的失误，都会造成工作地被动，给公司带来重大损失，因此能够说财务工作职责重于泰山，务必以高度的职责感对待，注重细节，真正践行“细节决定成败”的职业观。俗话说，“实践出真知”，透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作为一名新人，透过与周围优秀的同事比较，我深感自身的知识的欠缺，于是加快了学习的步伐，将书本理论和工作实践结合起来，坚持学中干，干中学，进步较快。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一是树立勤学好问的意识。遇到不会的问题，我主动向领导请教，向周围经验丰富的同事学习，把学习专业知识、提高专业技能作为一项重要资料来抓。业余时间，结合岗位工作需要，我重新翻阅大学的课本，力求将理论知识与实践操作结合起来，透过这种结合式学习，觉得对原先的理论知识有了全新的认识，顺利透过了银行资格从业考试。</w:t>
      </w:r>
    </w:p>
    <w:p>
      <w:pPr>
        <w:ind w:left="0" w:right="0" w:firstLine="560"/>
        <w:spacing w:before="450" w:after="450" w:line="312" w:lineRule="auto"/>
      </w:pPr>
      <w:r>
        <w:rPr>
          <w:rFonts w:ascii="宋体" w:hAnsi="宋体" w:eastAsia="宋体" w:cs="宋体"/>
          <w:color w:val="000"/>
          <w:sz w:val="28"/>
          <w:szCs w:val="28"/>
        </w:rPr>
        <w:t xml:space="preserve">二是将学思结合起来，注重总结经验教训。孔子云：“学而不思则罔，死而不学则怠。”每一天晚上我都将白天的工作做一个小结，总结一下一天的收获，分析一下工作中哪些工作做的不到位，哪些做的出色，以后该注意什么，力求改善工作方法，避免以后重犯同样的失误。每月进行一次大的总结，回顾过去的成绩与不足，思考下一步的工作。透过思考与总结，感觉自我每一天都能积累一些知识和经验，每一天都有新的收获，每一天都有新的体会，自我感觉收获颇丰，也感到每一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三、大胆实践，全力提高业务潜力。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忙下，大胆实践，认认真真对待每项工作，尽职尽责完成领导交付的大小任务，逐步熟悉了银行账户和企业账户管理的具体流程，对财务公司的整体运行也有了必须了解，完善适应了工作环境。</w:t>
      </w:r>
    </w:p>
    <w:p>
      <w:pPr>
        <w:ind w:left="0" w:right="0" w:firstLine="560"/>
        <w:spacing w:before="450" w:after="450" w:line="312" w:lineRule="auto"/>
      </w:pPr>
      <w:r>
        <w:rPr>
          <w:rFonts w:ascii="宋体" w:hAnsi="宋体" w:eastAsia="宋体" w:cs="宋体"/>
          <w:color w:val="000"/>
          <w:sz w:val="28"/>
          <w:szCs w:val="28"/>
        </w:rPr>
        <w:t xml:space="preserve">首先，我用心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资料，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齐开展银行账户管理工作。见习期间，我掌握了银财对账的基本方法，学会了编制差异表和装订凭证等，勤于动手，操作潜力有了很大提高。不久，我正式在银行管理岗位独立工作，每一天认认真真对各家银行业务进行对账、查帐，不放过一个环节，不疏漏一个细节，较好地完成了一个阶段的工作。同时，我大胆参与，结合实际工作需要，提出合理化推荐，协助同事一齐编写修正了银行账户管理岗的操作流程，必须程度上提高了工作效率。另外，根据领导安排又在企业管理岗锻炼，期间整理了公司所有开户企业资料台帐，掌握了atom系统操作技巧，进一步把握企业账户管理的基本要领。经过一段时间学习和锻炼，我业务潜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在领导的指导和同事们的帮忙下，健康成长，各方面都取得必须进步，但是与周围优秀同事相比仍然存在较大差距，主要表此刻:</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资料的精神，必须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用心性还不够高，创新意识不够强。虽然尽力以高度的热情参与工作，但是仍然与周围同事存在不小差距，缺乏创新意识，不能很好地改善工作方式方法，提高工作效率;依靠性强，自主、独立开展工作地潜力差，眼里看不见需要做到活，不能及时发现问题，一也不具备处理突发事件的潜力;作为公司的新生力量和年轻人，没有很好地发挥自身的用心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三是粗心大意的状况必须程度存在，影响了工作地效率。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仅要全面细致地了解企业对账的流程，而且还要全面把握所有在公司开户企业的数量、性质、资金运转、信誉评价等基本状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职责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潜力。四要改善工作态度，增强工作的用心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五、融入团队，力争为群众增光添彩。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用心参与团委、工会等组织的各项活动，努力将自我融入到团队中去，进一步增强团队意识和群众荣誉感，力争为群众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领导批评指正。在以后的工作中，我会不断提高自身的思想政治素质、业务潜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会计月总结篇九</w:t>
      </w:r>
    </w:p>
    <w:p>
      <w:pPr>
        <w:ind w:left="0" w:right="0" w:firstLine="560"/>
        <w:spacing w:before="450" w:after="450" w:line="312" w:lineRule="auto"/>
      </w:pPr>
      <w:r>
        <w:rPr>
          <w:rFonts w:ascii="宋体" w:hAnsi="宋体" w:eastAsia="宋体" w:cs="宋体"/>
          <w:color w:val="000"/>
          <w:sz w:val="28"/>
          <w:szCs w:val="28"/>
        </w:rPr>
        <w:t xml:space="preserve">随着社会的发展和经济的繁荣，会计作为一门重要的经济管理学科，扮演着不可或缺的角色。作为一名会计从业者，我深感会计工作的重要性和复杂性。在这段时间的工作中，我积累了一些经验和心得，特此总结并分享。</w:t>
      </w:r>
    </w:p>
    <w:p>
      <w:pPr>
        <w:ind w:left="0" w:right="0" w:firstLine="560"/>
        <w:spacing w:before="450" w:after="450" w:line="312" w:lineRule="auto"/>
      </w:pPr>
      <w:r>
        <w:rPr>
          <w:rFonts w:ascii="宋体" w:hAnsi="宋体" w:eastAsia="宋体" w:cs="宋体"/>
          <w:color w:val="000"/>
          <w:sz w:val="28"/>
          <w:szCs w:val="28"/>
        </w:rPr>
        <w:t xml:space="preserve">在我看来，会计的核心是数据的记录和分析。在工作中，仔细记录每一笔交易、每一项支出和收入，准确地分类和归档，是非常重要的。只有这样，才能让财务数据有条不紊地进行分析和处理。同时，也要善于分析这些数据，发现其中的规律和问题，及时提出合理的解决方案。通过数据的记录和分析，我们可以提供有力的决策支持，为企业的经营和发展提供有力的保障。</w:t>
      </w:r>
    </w:p>
    <w:p>
      <w:pPr>
        <w:ind w:left="0" w:right="0" w:firstLine="560"/>
        <w:spacing w:before="450" w:after="450" w:line="312" w:lineRule="auto"/>
      </w:pPr>
      <w:r>
        <w:rPr>
          <w:rFonts w:ascii="宋体" w:hAnsi="宋体" w:eastAsia="宋体" w:cs="宋体"/>
          <w:color w:val="000"/>
          <w:sz w:val="28"/>
          <w:szCs w:val="28"/>
        </w:rPr>
        <w:t xml:space="preserve">除了数据的记录和分析，会计工作还需要高度的责任心和保密意识。作为财务人员，我们处理着涉及企业核心利益的财务数据，任何一处疏忽都可能导致巨大的损失。因此，我们必须始终保持高度的责任心，确保财务数据的准确性和安全性。在处理财务数据时，我们要严守职业道德，保密意识要做到如臂使指。只有这样，我们才能赢得企业和客户的信赖，为企业的发展提供有力支持。</w:t>
      </w:r>
    </w:p>
    <w:p>
      <w:pPr>
        <w:ind w:left="0" w:right="0" w:firstLine="560"/>
        <w:spacing w:before="450" w:after="450" w:line="312" w:lineRule="auto"/>
      </w:pPr>
      <w:r>
        <w:rPr>
          <w:rFonts w:ascii="宋体" w:hAnsi="宋体" w:eastAsia="宋体" w:cs="宋体"/>
          <w:color w:val="000"/>
          <w:sz w:val="28"/>
          <w:szCs w:val="28"/>
        </w:rPr>
        <w:t xml:space="preserve">会计工作的另一个重要方面是团队合作。在我所任职的企业中，财务部门是一个相对庞大的团队，有着不同的工作职能和专长。在我们的工作中，我深感团队合作的重要性。每个人都有着自己的专长，通过互相合作和协作，我们可以互补不足，提高工作效率。在团队合作中，我们要做到沟通畅通、尊重和信任。只有这样，我们才能形成一个默契的团队，共同推动企业的发展。</w:t>
      </w:r>
    </w:p>
    <w:p>
      <w:pPr>
        <w:ind w:left="0" w:right="0" w:firstLine="560"/>
        <w:spacing w:before="450" w:after="450" w:line="312" w:lineRule="auto"/>
      </w:pPr>
      <w:r>
        <w:rPr>
          <w:rFonts w:ascii="宋体" w:hAnsi="宋体" w:eastAsia="宋体" w:cs="宋体"/>
          <w:color w:val="000"/>
          <w:sz w:val="28"/>
          <w:szCs w:val="28"/>
        </w:rPr>
        <w:t xml:space="preserve">此外，会计工作也需要不断学习和进步。随着信息技术的快速发展和法律法规的不断变化，会计工作也在不断变化和更新。我们必须保持学习的态度，持续提高自己的专业知识和技能。将自己的工作与市场需求和社会发展相结合，不断完善自己的能力，才能在激烈的竞争中立于不败之地。同时，专业的学习还能够让我们更好地服务于企业和客户，为他们提供更专业和贴心的服务。</w:t>
      </w:r>
    </w:p>
    <w:p>
      <w:pPr>
        <w:ind w:left="0" w:right="0" w:firstLine="560"/>
        <w:spacing w:before="450" w:after="450" w:line="312" w:lineRule="auto"/>
      </w:pPr>
      <w:r>
        <w:rPr>
          <w:rFonts w:ascii="宋体" w:hAnsi="宋体" w:eastAsia="宋体" w:cs="宋体"/>
          <w:color w:val="000"/>
          <w:sz w:val="28"/>
          <w:szCs w:val="28"/>
        </w:rPr>
        <w:t xml:space="preserve">最后，我认为会计工作不仅仅是一项技术活，更是一项有意义的事业。会计工作关系到企业的发展和利益，直接影响到社会经济的健康稳定。作为一名会计，我们的职责不仅仅是完成工作任务，更是为企业和社会贡献自己的力量。只有我们将之视为事业，并以积极向上的心态去对待，才能更好地做好会计工作，为企业和社会创造真正的价值。</w:t>
      </w:r>
    </w:p>
    <w:p>
      <w:pPr>
        <w:ind w:left="0" w:right="0" w:firstLine="560"/>
        <w:spacing w:before="450" w:after="450" w:line="312" w:lineRule="auto"/>
      </w:pPr>
      <w:r>
        <w:rPr>
          <w:rFonts w:ascii="宋体" w:hAnsi="宋体" w:eastAsia="宋体" w:cs="宋体"/>
          <w:color w:val="000"/>
          <w:sz w:val="28"/>
          <w:szCs w:val="28"/>
        </w:rPr>
        <w:t xml:space="preserve">总之，会计工作不仅仅是一个职业，更是一门艺术。通过对数据的记录和分析，保持高度的责任心和保密意识，进行团队合作，不断学习和进步，将会计工作视为一项有意义的事业，我们可以更好地为企业和社会做出贡献。希望在以后的工作中，我能够不断提高自己的专业能力和素质，为企业的发展和社会的进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2025-01-16T08:50:33+08:00</dcterms:created>
  <dcterms:modified xsi:type="dcterms:W3CDTF">2025-01-16T08:50:33+08:00</dcterms:modified>
</cp:coreProperties>
</file>

<file path=docProps/custom.xml><?xml version="1.0" encoding="utf-8"?>
<Properties xmlns="http://schemas.openxmlformats.org/officeDocument/2006/custom-properties" xmlns:vt="http://schemas.openxmlformats.org/officeDocument/2006/docPropsVTypes"/>
</file>