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宣传游戏活动总结报告(优秀11篇)</w:t>
      </w:r>
      <w:bookmarkEnd w:id="1"/>
    </w:p>
    <w:p>
      <w:pPr>
        <w:jc w:val="center"/>
        <w:spacing w:before="0" w:after="450"/>
      </w:pPr>
      <w:r>
        <w:rPr>
          <w:rFonts w:ascii="Arial" w:hAnsi="Arial" w:eastAsia="Arial" w:cs="Arial"/>
          <w:color w:val="999999"/>
          <w:sz w:val="20"/>
          <w:szCs w:val="20"/>
        </w:rPr>
        <w:t xml:space="preserve">来源：网络  作者：空山新雨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带来的优秀报告范文，希望大家能够喜欢!宣传游戏活动总结报告篇一在进行区域活动时，我们班张语总是静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宣传游戏活动总结报告篇一</w:t>
      </w:r>
    </w:p>
    <w:p>
      <w:pPr>
        <w:ind w:left="0" w:right="0" w:firstLine="560"/>
        <w:spacing w:before="450" w:after="450" w:line="312" w:lineRule="auto"/>
      </w:pPr>
      <w:r>
        <w:rPr>
          <w:rFonts w:ascii="宋体" w:hAnsi="宋体" w:eastAsia="宋体" w:cs="宋体"/>
          <w:color w:val="000"/>
          <w:sz w:val="28"/>
          <w:szCs w:val="28"/>
        </w:rPr>
        <w:t xml:space="preserve">在进行区域活动时，我们班张语总是静静的坐在图书区进行看书。每次教师走到她面前进行引导，她还是喜欢看书之后经过教师的引导后慢慢尝试玩益智区、美工区等。为了张语能够得到各方面的发展，教师细心的观察着她的变化。一天，在选择区域时，惊喜的发现语不在执着的选着图书区、益智区、美工区，而是慢慢又尝试新的区域娃娃家。教师看到孩子的细微变化，就在一旁静静的等待和观察着。刚开始只看见语一向在旁边观看和模仿着别人的动作。没过多久，在汪雅睿的引导和帮忙下张语也开始慢慢进入了主角，和悦悦一齐洗菜、烧饭，渐渐地也开始和同伴间有了交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娃娃家的材料投放是比较形象和并且贴进孩子的生活经验。娃娃家是主角性区域，需要孩子们扮演各种主角。但在活动中需要教师的引导，同伴之间的引领，我们班张语是个很内向的孩子，她不会主动选择，但在汪雅睿的引领下，张语也慢慢融入了娃娃家，也会在活动操作各种材料。</w:t>
      </w:r>
    </w:p>
    <w:p>
      <w:pPr>
        <w:ind w:left="0" w:right="0" w:firstLine="560"/>
        <w:spacing w:before="450" w:after="450" w:line="312" w:lineRule="auto"/>
      </w:pPr>
      <w:r>
        <w:rPr>
          <w:rFonts w:ascii="宋体" w:hAnsi="宋体" w:eastAsia="宋体" w:cs="宋体"/>
          <w:color w:val="000"/>
          <w:sz w:val="28"/>
          <w:szCs w:val="28"/>
        </w:rPr>
        <w:t xml:space="preserve">张语在我们班是一个比较内向、慢热的孩子。在区域活动或者游戏活动中她喜欢一个人，并且很少跟教师和同伴之间有交流。但在教师的引导和同伴的引领下慢慢的愿意跟好朋友接触，慢慢的交流。每次张语有一点点的提高，教师都会当着全班的孩子很夸张的表扬她，让她慢慢感受到自豪感。在区域活动中教师都会时不时的跟她交流和合作各种材料，让她慢慢感受到教师像妈妈一样的温暖，慢慢理解与教师之间的互动，从而慢慢的敢于尝试各种游戏。</w:t>
      </w:r>
    </w:p>
    <w:p>
      <w:pPr>
        <w:ind w:left="0" w:right="0" w:firstLine="560"/>
        <w:spacing w:before="450" w:after="450" w:line="312" w:lineRule="auto"/>
      </w:pPr>
      <w:r>
        <w:rPr>
          <w:rFonts w:ascii="宋体" w:hAnsi="宋体" w:eastAsia="宋体" w:cs="宋体"/>
          <w:color w:val="000"/>
          <w:sz w:val="28"/>
          <w:szCs w:val="28"/>
        </w:rPr>
        <w:t xml:space="preserve">在娃娃家的活动中，虽说对其他孩子去娃娃家游戏比较普通。但在张语的身上，我觉得她已经迈出了很大的一步，开始慢慢尝试新的活动，尝试结交新的好朋友。既然孩子已经有所改善，教师应当为幼儿创设更多的平台和搭建更多的支架（如：在个人秀中让孩子单独或多人表演上台表演、在游戏中引导张语结交更多的朋友、请本事强的孩子或者外向的孩子多跟张语游戏合作等等。</w:t>
      </w:r>
    </w:p>
    <w:p>
      <w:pPr>
        <w:ind w:left="0" w:right="0" w:firstLine="560"/>
        <w:spacing w:before="450" w:after="450" w:line="312" w:lineRule="auto"/>
      </w:pPr>
      <w:r>
        <w:rPr>
          <w:rFonts w:ascii="黑体" w:hAnsi="黑体" w:eastAsia="黑体" w:cs="黑体"/>
          <w:color w:val="000000"/>
          <w:sz w:val="34"/>
          <w:szCs w:val="34"/>
          <w:b w:val="1"/>
          <w:bCs w:val="1"/>
        </w:rPr>
        <w:t xml:space="preserve">宣传游戏活动总结报告篇二</w:t>
      </w:r>
    </w:p>
    <w:p>
      <w:pPr>
        <w:ind w:left="0" w:right="0" w:firstLine="560"/>
        <w:spacing w:before="450" w:after="450" w:line="312" w:lineRule="auto"/>
      </w:pPr>
      <w:r>
        <w:rPr>
          <w:rFonts w:ascii="宋体" w:hAnsi="宋体" w:eastAsia="宋体" w:cs="宋体"/>
          <w:color w:val="000"/>
          <w:sz w:val="28"/>
          <w:szCs w:val="28"/>
        </w:rPr>
        <w:t xml:space="preserve">“5.20”，是一个有爱的日子。今天上午，漳州市20xx年学前教育宣传月活动启动仪式在漳州市实验幼儿园举行。主题是：“游戏——点亮快乐童年”。漳州市教育局局长黄江辉，副局长巴桑次仁、副处调骆沙舟、高校学前教育专家学者、市直幼儿园园长，各县市区幼教干部，部分幼儿教师代表、幼儿家长代表共计160余人参加了启动仪式。</w:t>
      </w:r>
    </w:p>
    <w:p>
      <w:pPr>
        <w:ind w:left="0" w:right="0" w:firstLine="560"/>
        <w:spacing w:before="450" w:after="450" w:line="312" w:lineRule="auto"/>
      </w:pPr>
      <w:r>
        <w:rPr>
          <w:rFonts w:ascii="宋体" w:hAnsi="宋体" w:eastAsia="宋体" w:cs="宋体"/>
          <w:color w:val="000"/>
          <w:sz w:val="28"/>
          <w:szCs w:val="28"/>
        </w:rPr>
        <w:t xml:space="preserve">启动仪式前，市实验幼儿园的小主人们热情迎接了参加活动的领导和嘉宾们，并赠送了他们亲手制作的小礼物。参加活动的嘉宾们饶有兴趣地参观了各县(市、区)的游戏专题板，并在“游戏——点亮快乐童年”教育宣传板上签名留念。启动仪式上，骆沙舟表示，“疼爱孩子，希望孩子幸福”是我们共同的期待。但是，如何更科学地疼爱孩子，让孩子快乐生活，健康成长，享受幸福童年值得我们深思。办好学前教育，是各级政府、教育部门、社会各界共同的责任。我们将以这次全市学前教育宣传月启动仪式为契机，落实好国家颁布的《3-6岁儿童学习与发展指南》精神，全面提高幼儿园保育教育质量，加快推进我市学前教育科学发展，增加公办幼儿园学位，促进公民幼儿园共同发展，让广大幼儿接受公平的`、良好的学前教育，让每一个幼儿健康、快乐、幸福地成长。</w:t>
      </w:r>
    </w:p>
    <w:p>
      <w:pPr>
        <w:ind w:left="0" w:right="0" w:firstLine="560"/>
        <w:spacing w:before="450" w:after="450" w:line="312" w:lineRule="auto"/>
      </w:pPr>
      <w:r>
        <w:rPr>
          <w:rFonts w:ascii="宋体" w:hAnsi="宋体" w:eastAsia="宋体" w:cs="宋体"/>
          <w:color w:val="000"/>
          <w:sz w:val="28"/>
          <w:szCs w:val="28"/>
        </w:rPr>
        <w:t xml:space="preserve">随后园长、教师代表和家长代表先后发言，园长和老师们表示将把学前教育宣传月的主题思想“游戏——点亮快乐童年”融入到日常教育教学活动中，唤起全园幼儿园教师和家长对游戏的关注，引导他们创设宽松自由的环境支持幼儿游戏。同时，也将通过主题活动、家长会、亲子游戏、家长讲座等多种途径宣传游戏的价值和教育实践经验，并为家长答疑解惑，提高家长科学育儿能力。</w:t>
      </w:r>
    </w:p>
    <w:p>
      <w:pPr>
        <w:ind w:left="0" w:right="0" w:firstLine="560"/>
        <w:spacing w:before="450" w:after="450" w:line="312" w:lineRule="auto"/>
      </w:pPr>
      <w:r>
        <w:rPr>
          <w:rFonts w:ascii="宋体" w:hAnsi="宋体" w:eastAsia="宋体" w:cs="宋体"/>
          <w:color w:val="000"/>
          <w:sz w:val="28"/>
          <w:szCs w:val="28"/>
        </w:rPr>
        <w:t xml:space="preserve">最后，领导、专家向各地代表和家长代表们赠送了《指南》家长宣传册、宣传单等资料。最后，漳州市实验幼儿园小朋友们的游戏情景表演“快乐童年、幸福童年”把启动仪式推向高潮，“拍手歌”“丢手绢”“老鹰抓小鸡”等儿歌表演让大家沉浸在儿时的游戏之中。</w:t>
      </w:r>
    </w:p>
    <w:p>
      <w:pPr>
        <w:ind w:left="0" w:right="0" w:firstLine="560"/>
        <w:spacing w:before="450" w:after="450" w:line="312" w:lineRule="auto"/>
      </w:pPr>
      <w:r>
        <w:rPr>
          <w:rFonts w:ascii="黑体" w:hAnsi="黑体" w:eastAsia="黑体" w:cs="黑体"/>
          <w:color w:val="000000"/>
          <w:sz w:val="34"/>
          <w:szCs w:val="34"/>
          <w:b w:val="1"/>
          <w:bCs w:val="1"/>
        </w:rPr>
        <w:t xml:space="preserve">宣传游戏活动总结报告篇三</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1、被领导者：</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2、领导者：</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 (1.父母带着自己走过这么多年的人生历程充满了坎坷很不容易2.明白父母的艰辛，学会感激和体谅他们)。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活动目标：让亲子充分发挥创造性的意念，锻炼语言表达能力。活动形式：由领导者组织各小组进行设计活动。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领导者布置活动要求：各小组以所抽到的卡片为内容进行广告设计。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(3)领导者组织小组成员设计，注意掌握好时间。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(4)请观察员和所有小组进行评比，评出最佳创作、最佳演绎、最佳演员、最佳合作奖等4个奖项。</w:t>
      </w:r>
    </w:p>
    <w:p>
      <w:pPr>
        <w:ind w:left="0" w:right="0" w:firstLine="560"/>
        <w:spacing w:before="450" w:after="450" w:line="312" w:lineRule="auto"/>
      </w:pPr>
      <w:r>
        <w:rPr>
          <w:rFonts w:ascii="黑体" w:hAnsi="黑体" w:eastAsia="黑体" w:cs="黑体"/>
          <w:color w:val="000000"/>
          <w:sz w:val="34"/>
          <w:szCs w:val="34"/>
          <w:b w:val="1"/>
          <w:bCs w:val="1"/>
        </w:rPr>
        <w:t xml:space="preserve">宣传游戏活动总结报告篇四</w:t>
      </w:r>
    </w:p>
    <w:p>
      <w:pPr>
        <w:ind w:left="0" w:right="0" w:firstLine="560"/>
        <w:spacing w:before="450" w:after="450" w:line="312" w:lineRule="auto"/>
      </w:pPr>
      <w:r>
        <w:rPr>
          <w:rFonts w:ascii="宋体" w:hAnsi="宋体" w:eastAsia="宋体" w:cs="宋体"/>
          <w:color w:val="000"/>
          <w:sz w:val="28"/>
          <w:szCs w:val="28"/>
        </w:rPr>
        <w:t xml:space="preserve">第六个全国学前教育宣传月活动的主题是游戏点亮快乐童年，为了鼓励和支持幼儿自主游戏、快乐游戏，引导家长充分认识游戏是幼儿特有的生活和学习方式，4月26日，邗上中心园邀请家长来园共同参与幼儿活动，开启了宣传月的新篇章。</w:t>
      </w:r>
    </w:p>
    <w:p>
      <w:pPr>
        <w:ind w:left="0" w:right="0" w:firstLine="560"/>
        <w:spacing w:before="450" w:after="450" w:line="312" w:lineRule="auto"/>
      </w:pPr>
      <w:r>
        <w:rPr>
          <w:rFonts w:ascii="宋体" w:hAnsi="宋体" w:eastAsia="宋体" w:cs="宋体"/>
          <w:color w:val="000"/>
          <w:sz w:val="28"/>
          <w:szCs w:val="28"/>
        </w:rPr>
        <w:t xml:space="preserve">此次开放日以游戏为主题，教师们从晨间游戏、集体活动、亲子游戏、区域游戏到户外活动等多个方面进行了精心设计安排。活动中孩子们兴趣盎然，自由而有序的进行着探索和学习，使自由、自主、创造、愉悦的游戏精神在活动中得以充分体现。整个活动师幼互动积极有效、家园互动其乐融融，家长们真切感受到课程游戏化背景下幼儿园一日活动的内容，在共同参与中感受到孩子的自主与快乐。</w:t>
      </w:r>
    </w:p>
    <w:p>
      <w:pPr>
        <w:ind w:left="0" w:right="0" w:firstLine="560"/>
        <w:spacing w:before="450" w:after="450" w:line="312" w:lineRule="auto"/>
      </w:pPr>
      <w:r>
        <w:rPr>
          <w:rFonts w:ascii="宋体" w:hAnsi="宋体" w:eastAsia="宋体" w:cs="宋体"/>
          <w:color w:val="000"/>
          <w:sz w:val="28"/>
          <w:szCs w:val="28"/>
        </w:rPr>
        <w:t xml:space="preserve">家长是幼儿的第一任教师，也是幼儿教育的\'重要力量。本次活动的成功举行为幼儿园提高保教质量提供依据，也让家长们更深一步了解了家庭教育对孩子成长的重要性。相信在家园双方的共同努力下，孩子们一定能拥有一个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宣传游戏活动总结报告篇五</w:t>
      </w:r>
    </w:p>
    <w:p>
      <w:pPr>
        <w:ind w:left="0" w:right="0" w:firstLine="560"/>
        <w:spacing w:before="450" w:after="450" w:line="312" w:lineRule="auto"/>
      </w:pPr>
      <w:r>
        <w:rPr>
          <w:rFonts w:ascii="宋体" w:hAnsi="宋体" w:eastAsia="宋体" w:cs="宋体"/>
          <w:color w:val="000"/>
          <w:sz w:val="28"/>
          <w:szCs w:val="28"/>
        </w:rPr>
        <w:t xml:space="preserve">根据教育部《关于开展2024年全国学前教育宣传月活动的通知》，日前，三元区教育局组织开展“游戏——点亮快乐童年”主题宣传活动。</w:t>
      </w:r>
    </w:p>
    <w:p>
      <w:pPr>
        <w:ind w:left="0" w:right="0" w:firstLine="560"/>
        <w:spacing w:before="450" w:after="450" w:line="312" w:lineRule="auto"/>
      </w:pPr>
      <w:r>
        <w:rPr>
          <w:rFonts w:ascii="宋体" w:hAnsi="宋体" w:eastAsia="宋体" w:cs="宋体"/>
          <w:color w:val="000"/>
          <w:sz w:val="28"/>
          <w:szCs w:val="28"/>
        </w:rPr>
        <w:t xml:space="preserve">活动中，教育局责任股室负责人强调，各幼儿园要充分认识“游戏宣传月”活动的重要意义，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导演”幼儿游戏、以电子产品替代玩具等剥夺幼儿游戏的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三元区教师进修学校教研员周玮炜针对三元区区幼儿园建构游戏组织的实际情况，做了《幼儿园建构区域游戏活动指导策略》的专题讲座，帮助公民办园的教师剖析了建构游戏开展的意义与价值、各年龄阶段幼儿建构的核心经验、当前建构游戏中教师指导的普遍问题，提出了以认知与技能发展为核心的指导才更具教育价值，为大家指出了今后建构游戏研究的工作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宣传游戏活动总结报告篇六</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树立科学的教育理念，广泛宣传游戏对幼儿童年生活的重要价值，引导广大家长充分认识游戏是幼儿特有的生活和学习方式，创造充足的机会和条件，鼓励和支持幼儿自主游戏、快乐游戏，扭转当前存在的重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我园根据2024年学前教育宣传月文件精神并结合我园实际情况，组织家长开展“游戏——点亮快乐童年”主题活动。鼓励家长主动参与，深刻感受游戏的魅力与重要性。</w:t>
      </w:r>
    </w:p>
    <w:p>
      <w:pPr>
        <w:ind w:left="0" w:right="0" w:firstLine="560"/>
        <w:spacing w:before="450" w:after="450" w:line="312" w:lineRule="auto"/>
      </w:pPr>
      <w:r>
        <w:rPr>
          <w:rFonts w:ascii="宋体" w:hAnsi="宋体" w:eastAsia="宋体" w:cs="宋体"/>
          <w:color w:val="000"/>
          <w:sz w:val="28"/>
          <w:szCs w:val="28"/>
        </w:rPr>
        <w:t xml:space="preserve">游戏是幼儿最好的学习方式，我们将始终坚持把游戏贯穿于幼儿教育的全过程中，力求转变家长功利性育儿观，使广大家长了解并掌握先进的教育理念，让游戏真正成为孩子学习体育发展的最好方式!</w:t>
      </w:r>
    </w:p>
    <w:p>
      <w:pPr>
        <w:ind w:left="0" w:right="0" w:firstLine="560"/>
        <w:spacing w:before="450" w:after="450" w:line="312" w:lineRule="auto"/>
      </w:pPr>
      <w:r>
        <w:rPr>
          <w:rFonts w:ascii="黑体" w:hAnsi="黑体" w:eastAsia="黑体" w:cs="黑体"/>
          <w:color w:val="000000"/>
          <w:sz w:val="34"/>
          <w:szCs w:val="34"/>
          <w:b w:val="1"/>
          <w:bCs w:val="1"/>
        </w:rPr>
        <w:t xml:space="preserve">宣传游戏活动总结报告篇七</w:t>
      </w:r>
    </w:p>
    <w:p>
      <w:pPr>
        <w:ind w:left="0" w:right="0" w:firstLine="560"/>
        <w:spacing w:before="450" w:after="450" w:line="312" w:lineRule="auto"/>
      </w:pPr>
      <w:r>
        <w:rPr>
          <w:rFonts w:ascii="宋体" w:hAnsi="宋体" w:eastAsia="宋体" w:cs="宋体"/>
          <w:color w:val="000"/>
          <w:sz w:val="28"/>
          <w:szCs w:val="28"/>
        </w:rPr>
        <w:t xml:space="preserve">为了贯彻落实《中山市教育与体育局关于开展2024年中山市学前教育宣传月活动的通知》的精神，进一步加大学前教育宣传力度，帮助幼教工作者及幼儿家长树立科学的教育理念。5月17日上午，沙溪镇各幼儿园正副园长及功能组组长共70人在幼教专干胡健云老师的带领下，来到南区精彩童年幼儿园参观学习。</w:t>
      </w:r>
    </w:p>
    <w:p>
      <w:pPr>
        <w:ind w:left="0" w:right="0" w:firstLine="560"/>
        <w:spacing w:before="450" w:after="450" w:line="312" w:lineRule="auto"/>
      </w:pPr>
      <w:r>
        <w:rPr>
          <w:rFonts w:ascii="宋体" w:hAnsi="宋体" w:eastAsia="宋体" w:cs="宋体"/>
          <w:color w:val="000"/>
          <w:sz w:val="28"/>
          <w:szCs w:val="28"/>
        </w:rPr>
        <w:t xml:space="preserve">本次学习紧紧围绕学前教育宣传月主题“游戏——点亮快乐童年”而展开，首先是由精彩童年幼儿园执行园长梁艺做专题讲座，梁园长从对游戏的价值思考拉开讲座内容，带领大家从《指南》精神思考当今的自主游戏，并与大家分享了精彩童年幼儿园开展自主游戏的经验，介绍了每一个阶段所做的工作，如第一阶段是策划与筹备，主要是材料的收集、制作与归类;第二阶段是环境创设阶段，主要是合理规划各个区域、家园配合让游戏材料生活化，第三阶段是开展户外自主游戏;第四阶段就是游戏研讨、区域改善及材料6s管理。交流了自主游戏中教师如何观察与指导，游戏精神带来哪些教学变化。梁园长毫无保留的向大家介绍，让大家收获颇多。</w:t>
      </w:r>
    </w:p>
    <w:p>
      <w:pPr>
        <w:ind w:left="0" w:right="0" w:firstLine="560"/>
        <w:spacing w:before="450" w:after="450" w:line="312" w:lineRule="auto"/>
      </w:pPr>
      <w:r>
        <w:rPr>
          <w:rFonts w:ascii="宋体" w:hAnsi="宋体" w:eastAsia="宋体" w:cs="宋体"/>
          <w:color w:val="000"/>
          <w:sz w:val="28"/>
          <w:szCs w:val="28"/>
        </w:rPr>
        <w:t xml:space="preserve">接下来由胡健云老师对本次活动进行讲话，胡老师首先对精彩童年幼儿园表示感谢，接着向大家介绍了沙溪镇学前教育宣传月活动精神，对本次学习提出了相关要求，希望各间幼儿园要学前教育宣传月为契机，充分认识游戏的重要性，要创造条件支持幼儿自由自在的游戏，要把所学到的知识运用到工作实践中。</w:t>
      </w:r>
    </w:p>
    <w:p>
      <w:pPr>
        <w:ind w:left="0" w:right="0" w:firstLine="560"/>
        <w:spacing w:before="450" w:after="450" w:line="312" w:lineRule="auto"/>
      </w:pPr>
      <w:r>
        <w:rPr>
          <w:rFonts w:ascii="宋体" w:hAnsi="宋体" w:eastAsia="宋体" w:cs="宋体"/>
          <w:color w:val="000"/>
          <w:sz w:val="28"/>
          <w:szCs w:val="28"/>
        </w:rPr>
        <w:t xml:space="preserve">最后是观摩幼儿园的自主游戏，幼儿园巧妙利用已有环境扩大幼儿游戏空间，将操场变为孩子的“游乐园”，满足幼儿各种游戏活动，共创设了小小建筑师、拼接水管、运动健儿、开心农场、穿越火线、沙沙乐、创作大师、精彩水世界等十个区域，幼儿根据自己的兴趣需要自由选择区域、选择游戏材料、选择伙伴、自由创编游戏玩法，真正体现了游戏的娱乐性、教育性功能。整个幼儿园呈现出一片欢腾景象，构成了一幅热闹、快乐、和谐的美丽画卷。</w:t>
      </w:r>
    </w:p>
    <w:p>
      <w:pPr>
        <w:ind w:left="0" w:right="0" w:firstLine="560"/>
        <w:spacing w:before="450" w:after="450" w:line="312" w:lineRule="auto"/>
      </w:pPr>
      <w:r>
        <w:rPr>
          <w:rFonts w:ascii="宋体" w:hAnsi="宋体" w:eastAsia="宋体" w:cs="宋体"/>
          <w:color w:val="000"/>
          <w:sz w:val="28"/>
          <w:szCs w:val="28"/>
        </w:rPr>
        <w:t xml:space="preserve">此次参观学习，为幼儿园之间相互学习、相互促进提供了平台，不仅使教师拓宽了视野，更好的唤起了幼儿园教师对游戏的重视，大家都受益匪浅。</w:t>
      </w:r>
    </w:p>
    <w:p>
      <w:pPr>
        <w:ind w:left="0" w:right="0" w:firstLine="560"/>
        <w:spacing w:before="450" w:after="450" w:line="312" w:lineRule="auto"/>
      </w:pPr>
      <w:r>
        <w:rPr>
          <w:rFonts w:ascii="黑体" w:hAnsi="黑体" w:eastAsia="黑体" w:cs="黑体"/>
          <w:color w:val="000000"/>
          <w:sz w:val="34"/>
          <w:szCs w:val="34"/>
          <w:b w:val="1"/>
          <w:bCs w:val="1"/>
        </w:rPr>
        <w:t xml:space="preserve">宣传游戏活动总结报告篇八</w:t>
      </w:r>
    </w:p>
    <w:p>
      <w:pPr>
        <w:ind w:left="0" w:right="0" w:firstLine="560"/>
        <w:spacing w:before="450" w:after="450" w:line="312" w:lineRule="auto"/>
      </w:pPr>
      <w:r>
        <w:rPr>
          <w:rFonts w:ascii="宋体" w:hAnsi="宋体" w:eastAsia="宋体" w:cs="宋体"/>
          <w:color w:val="000"/>
          <w:sz w:val="28"/>
          <w:szCs w:val="28"/>
        </w:rPr>
        <w:t xml:space="preserve">为贯彻《教育部办公厅关于开展2024年全国学前教育宣传月活动的通知》(教基厅函〔2024〕5号)文件精神，深入贯彻落实《3-6岁儿童学习与发展指南》，树立科学的.教育理念，通过组织开展内容丰富形式多样的主题宣传活动，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2024年5月19日，由区教育局主办、花溪区第三幼儿园承办的花溪区学前教育宣传月启动大会暨《享受游戏师生同乐》专题培训，在花溪孔学堂隆重召开。全区各级各类幼儿园共230多名教师参会。</w:t>
      </w:r>
    </w:p>
    <w:p>
      <w:pPr>
        <w:ind w:left="0" w:right="0" w:firstLine="560"/>
        <w:spacing w:before="450" w:after="450" w:line="312" w:lineRule="auto"/>
      </w:pPr>
      <w:r>
        <w:rPr>
          <w:rFonts w:ascii="宋体" w:hAnsi="宋体" w:eastAsia="宋体" w:cs="宋体"/>
          <w:color w:val="000"/>
          <w:sz w:val="28"/>
          <w:szCs w:val="28"/>
        </w:rPr>
        <w:t xml:space="preserve">会上传达了《花溪区教育局关于开展2024年学前教育宣传月活动的通知》，花溪区教育培训中心主任班繁昆对宣传月活动提出要求“各幼儿园要围绕“游戏”这一主题开展丰富多样的宣传活动，通过活动让全区的幼儿园教师、家长充分认识到游戏对于孩子学习成长的重要性，从而改变教育理念，提升教育能力，让“游戏”点亮孩子的童年”。</w:t>
      </w:r>
    </w:p>
    <w:p>
      <w:pPr>
        <w:ind w:left="0" w:right="0" w:firstLine="560"/>
        <w:spacing w:before="450" w:after="450" w:line="312" w:lineRule="auto"/>
      </w:pPr>
      <w:r>
        <w:rPr>
          <w:rFonts w:ascii="宋体" w:hAnsi="宋体" w:eastAsia="宋体" w:cs="宋体"/>
          <w:color w:val="000"/>
          <w:sz w:val="28"/>
          <w:szCs w:val="28"/>
        </w:rPr>
        <w:t xml:space="preserve">启动会上邀请了北京市早期教育学科带头人、国内资深早教专家</w:t>
      </w:r>
    </w:p>
    <w:p>
      <w:pPr>
        <w:ind w:left="0" w:right="0" w:firstLine="560"/>
        <w:spacing w:before="450" w:after="450" w:line="312" w:lineRule="auto"/>
      </w:pPr>
      <w:r>
        <w:rPr>
          <w:rFonts w:ascii="宋体" w:hAnsi="宋体" w:eastAsia="宋体" w:cs="宋体"/>
          <w:color w:val="000"/>
          <w:sz w:val="28"/>
          <w:szCs w:val="28"/>
        </w:rPr>
        <w:t xml:space="preserve">王雅明老师进行了《享受游戏师生同乐》的专题培训，培训虽然结束，但王雅明老师的话还久久回响在老师们的耳边：游戏是儿童学习的基本工具，孩子享有游戏的权利，把教育融合在儿童游戏之中。</w:t>
      </w:r>
    </w:p>
    <w:p>
      <w:pPr>
        <w:ind w:left="0" w:right="0" w:firstLine="560"/>
        <w:spacing w:before="450" w:after="450" w:line="312" w:lineRule="auto"/>
      </w:pPr>
      <w:r>
        <w:rPr>
          <w:rFonts w:ascii="宋体" w:hAnsi="宋体" w:eastAsia="宋体" w:cs="宋体"/>
          <w:color w:val="000"/>
          <w:sz w:val="28"/>
          <w:szCs w:val="28"/>
        </w:rPr>
        <w:t xml:space="preserve">通过培训，老师们更加深切地感受到：游戏可以促进幼儿生理的发展;游戏可以丰富幼儿的知识经验、生活经验;游戏可以增强幼儿的自信心、意志力，游戏可以……总之游戏带给孩子的好处不胜枚举。孩子因游戏而快乐，教师因孩子的快乐倍感幸福!</w:t>
      </w:r>
    </w:p>
    <w:p>
      <w:pPr>
        <w:ind w:left="0" w:right="0" w:firstLine="560"/>
        <w:spacing w:before="450" w:after="450" w:line="312" w:lineRule="auto"/>
      </w:pPr>
      <w:r>
        <w:rPr>
          <w:rFonts w:ascii="黑体" w:hAnsi="黑体" w:eastAsia="黑体" w:cs="黑体"/>
          <w:color w:val="000000"/>
          <w:sz w:val="34"/>
          <w:szCs w:val="34"/>
          <w:b w:val="1"/>
          <w:bCs w:val="1"/>
        </w:rPr>
        <w:t xml:space="preserve">宣传游戏活动总结报告篇九</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能满足不同发展中幼儿的需要，因此，区域活动的开展成了幼儿学习的主要方式之一。但正因为它没有固定的模式和限定的目标，在设置区域角活动时出现了许多值得探讨的问题，比如有的区域材料新颖好看，但却不中用；而有些只是一时好玩，却没有持续发展的可能；更有甚者，孩子们“自由放松”，教师“袖手旁观”。那么，怎样才能使区域活动更有效呢？我们浙江省绍兴市绍兴县秋瑾幼儿园的教师们在实践中不断探索调整，深刻地感悟到开展区域活动应以贴合幼儿认知、满足幼儿兴趣、立足幼儿发展为指引，同时把握好资料、环境、过程这三个方面。</w:t>
      </w:r>
    </w:p>
    <w:p>
      <w:pPr>
        <w:ind w:left="0" w:right="0" w:firstLine="560"/>
        <w:spacing w:before="450" w:after="450" w:line="312" w:lineRule="auto"/>
      </w:pPr>
      <w:r>
        <w:rPr>
          <w:rFonts w:ascii="宋体" w:hAnsi="宋体" w:eastAsia="宋体" w:cs="宋体"/>
          <w:color w:val="000"/>
          <w:sz w:val="28"/>
          <w:szCs w:val="28"/>
        </w:rPr>
        <w:t xml:space="preserve">区域活动是幼儿园教育活动的重要组成部分，如何使幼儿在区域活动中获得整体性的发展？关键在于资料的选取。我园主要围绕主题活动、地方特色、幼儿兴趣的相互渗透来选取区域活动的资料。</w:t>
      </w:r>
    </w:p>
    <w:p>
      <w:pPr>
        <w:ind w:left="0" w:right="0" w:firstLine="560"/>
        <w:spacing w:before="450" w:after="450" w:line="312" w:lineRule="auto"/>
      </w:pPr>
      <w:r>
        <w:rPr>
          <w:rFonts w:ascii="宋体" w:hAnsi="宋体" w:eastAsia="宋体" w:cs="宋体"/>
          <w:color w:val="000"/>
          <w:sz w:val="28"/>
          <w:szCs w:val="28"/>
        </w:rPr>
        <w:t xml:space="preserve">1、与主题活动相融合。主题活动和区域活动具有共存性、相融性，这两种教学活动都是以幼儿的兴趣和需要为出发点的，两者的开展形式都比较灵活多样。从教学与发展的整体效益上看，两者间不存在孰优孰劣的问题，宽松自主的区域活动往往能很好地配合、补充主题活动。所以，我们以一种开放的姿态，立足传统，兼容并蓄，将主题活动和区域活动有机结合，根据需要把主题活动的资料提前投放到区域活动中或把主题活动中没有完成的任务延伸到区域活动中，让两种活动资料互相融合。如在大班主题活动“兵器”中，我们在建构区请幼儿搭建兵器，在计算区给兵器分类，在语言区展出“各式各样兵器的图片”，在美工区开展“学做兵器”、“设计未来的兵器”的活动，在科学区进行“潜水艇为什么能潜入海底”、“军舰为什么会浮在水上”的探索。这些活动不仅仅促进了主题活动的开展，而且使区域活动的整体性教育功能得到了充分的发挥。</w:t>
      </w:r>
    </w:p>
    <w:p>
      <w:pPr>
        <w:ind w:left="0" w:right="0" w:firstLine="560"/>
        <w:spacing w:before="450" w:after="450" w:line="312" w:lineRule="auto"/>
      </w:pPr>
      <w:r>
        <w:rPr>
          <w:rFonts w:ascii="宋体" w:hAnsi="宋体" w:eastAsia="宋体" w:cs="宋体"/>
          <w:color w:val="000"/>
          <w:sz w:val="28"/>
          <w:szCs w:val="28"/>
        </w:rPr>
        <w:t xml:space="preserve">2、与地方特色相结合。绍兴是水乡名城，乌篷船、茴香豆、绍兴酒、社戏……无不散发着浓厚的地方文化气息。绍兴水养育了绍兴人，绍兴水滋润了绍兴情，孩子们看在眼里，爱在心里，急待尝试。《幼儿园教育指导纲要》中也指出：应充分利用本地资源，引导幼儿从实际出发感受家乡文化的丰富与优秀，激发幼儿爱家乡、爱祖国的情感。为此，我们将绍兴的地方特色教育融于区域活动之中，以鲁迅笔下的人物、地名为主线，分为“鲁镇社戏、孔乙己酒店、水乡手工坊、绍兴特产店、吴妈印染”五个区域，培养幼儿知我绍兴、爱我绍兴的情感，提高幼儿的社会交往潜力。如社戏是祭祀而演的戏，现已演变成绍兴城乡间一种举足轻重的特有的民俗文化。个性是在农村，每逢过年过节或某些特定节日，社戏屡见不鲜。为此，我们在大厅设计了一个水中大戏台――鲁镇社戏区域。让幼儿表演学过的、自已创编的歌舞和家乡戏。每当简单快乐的乐曲响起，孩子们都会跃跃欲试，一显身手。表演是那么投入，那么富有激情。“台下戴着乌毡帽的.”也不闲着，坐在船上、桥上、长条凳上，咂着老酒，吃着茴香豆，好不悠闲自在。小小戏台为幼儿搭建了充分展示艺术才能的舞台。再如，印染业是绍兴的传统产业，中国的轻纺城就座落在绍兴水乡――柯桥。我们幼儿园在印染厂、纺织厂工作的家长比较多，幼儿对于纺织、染色、销售已耳孺目染，积累了必须的生活经验，期望能亲自尝试一下。因此，我们投放了废旧的喷瓶、积木、颜料、毛笔、水果、蔬菜、细铁丝和家长带来次品布、小染缸等作为“印染”区域活动的操作材料。活动时，孩子们在吴妈印染坊中印的印、染的染、喷的喷、画的画，一派繁忙的景象，激起了幼儿浓厚的兴趣和探索欲。每次活动结束时，孩子们总是意犹未尽地拉着老师的手说：“老师，我们还想玩一会。”“老师，什么时候再让我们玩？”“这天我交了三个新朋友！”……这些活动不仅仅锻炼了孩子们的潜力，增长了见识，而且对孩子的社会发展有深远的影响。</w:t>
      </w:r>
    </w:p>
    <w:p>
      <w:pPr>
        <w:ind w:left="0" w:right="0" w:firstLine="560"/>
        <w:spacing w:before="450" w:after="450" w:line="312" w:lineRule="auto"/>
      </w:pPr>
      <w:r>
        <w:rPr>
          <w:rFonts w:ascii="宋体" w:hAnsi="宋体" w:eastAsia="宋体" w:cs="宋体"/>
          <w:color w:val="000"/>
          <w:sz w:val="28"/>
          <w:szCs w:val="28"/>
        </w:rPr>
        <w:t xml:space="preserve">3、与幼儿兴趣相匹配。兴趣是最好的老师，我们在设计活动资料时，常常会顺应幼儿的活动进程及他们的兴趣点，尽量多带给这方面的机会。比如，在益智区小朋友们很喜欢拼图。我们想到了让幼儿用自己画的作品、废旧书封面、广告图片等作为材料制作拼图，教给他们制作拼图的基本方法：先画后剪再塑封。玩自己做的拼图是何等的急切，但在兴趣盎然中，却突然发现有的很难拼，是因为构图太乱、剪的块数太多……这些问题都是小朋友在自主操作时发现的，所以他们会自觉地、有兴趣地探索、思考，这时教师要不时地关注他们，引导他们找到解决的方法。</w:t>
      </w:r>
    </w:p>
    <w:p>
      <w:pPr>
        <w:ind w:left="0" w:right="0" w:firstLine="560"/>
        <w:spacing w:before="450" w:after="450" w:line="312" w:lineRule="auto"/>
      </w:pPr>
      <w:r>
        <w:rPr>
          <w:rFonts w:ascii="宋体" w:hAnsi="宋体" w:eastAsia="宋体" w:cs="宋体"/>
          <w:color w:val="000"/>
          <w:sz w:val="28"/>
          <w:szCs w:val="28"/>
        </w:rPr>
        <w:t xml:space="preserve">从孩子中来，到孩子中去。除了预定资料外，许多时候根据幼儿的需求，运用生成的方法，从幼儿兴趣中产生、确定区域活动资料，这些资料往往是由幼儿的兴趣热点拓展而来，这样，幼儿的学习动机直接来源于自身的需要，学习时会表现出很强的探索愿望和自立精神。</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透过环境的创设和利用，有效地促进幼儿的发展。幼儿园的区域活动材料应有利于引发、支持幼儿的游戏和各种探索活动，有利于引发、支持幼儿与周围环境之间用心的相互作用。因此，在区域环境的创设中，要根据教育主题的具体要求、幼儿的发展水平、活动室的地理位置等实际状况出发，开辟出一个个可供孩子们相互交流、共同促进又互不干扰的小天地，让他们在模拟环境中成为活动的主人。</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著名教育家蒙台梭利认为“教育的基本任务是让幼儿在适宜的环境中得到自然的发展，教师的职责在于为幼儿带给适宜的环境。”因此，因地制宜地创设一个能吸引幼儿、引导幼儿、支持幼儿活动的区域环境显得尤为重要。我们打破了班级及年段的界限，根据本园的建筑特点――长走廊，想方设法“变废为宝”，创设了具有地方特色的“鲁镇风情”全园性区域。如用稻草做成古朴的农家屋顶；废蛋糕盒叠放起来，包上家长们拿来的次品布做成漆黑透亮的台门柱子；泡沫板涂上颜色、割成古色古香的窗格子；废旧席子添上几笔做成一道道幽雅的窗帘和屏风……那里的环境一下子吸引了孩子，他们看看、问问、摸摸，在充满古镇风味的小街里充分感知、尽情模仿、大胆交往，这些都成了他们自身探索的需求，常常流连忘返。各班则充分利用阳台、衣帽室、午睡室以及教室的四角，科学合理地设置“鲁镇街景”“手工作坊”、“义卖”等区域，小朋友们可在教师的视线内活动，指导方便、互不干扰。</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区域活动的教育功能主要是透过材料来实现的，教师应根据幼儿的年龄特点、个别差异，带给不同难度的又便于操作的材料，最大限度地调动其探索的用心性，让每个幼儿在区域活动中都得到发展。如小班的材料趋于生活方面，中班趋于尝试探索方面，大班趋于合作探索方面。在同一年龄段也要注意个别差异，如带给镊子、筷子、调羹、磁铁，让幼儿探索用哪种工具能较快地取出大头针。第一层次：是让幼儿取出混杂在赤豆里的大头针；第二层次，是让幼儿取出在大小、深浅不一的小口瓶子里的大头针。再如按数字夹弹：潜力弱的用调羹，潜力强的用筷子，并进行计时训练。</w:t>
      </w:r>
    </w:p>
    <w:p>
      <w:pPr>
        <w:ind w:left="0" w:right="0" w:firstLine="560"/>
        <w:spacing w:before="450" w:after="450" w:line="312" w:lineRule="auto"/>
      </w:pPr>
      <w:r>
        <w:rPr>
          <w:rFonts w:ascii="宋体" w:hAnsi="宋体" w:eastAsia="宋体" w:cs="宋体"/>
          <w:color w:val="000"/>
          <w:sz w:val="28"/>
          <w:szCs w:val="28"/>
        </w:rPr>
        <w:t xml:space="preserve">在区域材料的操作上，除了材料的方便可取、持久耐用以外，还应思考材料的检验性能，即孩子能够一边操作，一边检验自己的操作是否有误，以便及时调整，方便孩子自主学习。如小班孩子的“砖块图形铺路”游戏，在大小、形状不同的砖块中，让孩子找出适宜的，把坑坑洼洼的路修好，就是一个很好的材料。最后能把自己的成果展示出来，孩子们不胜喜悦。</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区域活动更多的是为幼儿创设、带给自主探索的活动空间，因此，活动中教师不妨变得“被动些”、“迟钝些”，有些活动幼儿能独立操作完成的，教师应尽量减少显性指导，只是带给一些范例、图示即可。为此，我们在区角的墙上，设置了图文并茂的指示牌，将规则、流程很明白地告诉幼儿，提醒他们这是什么地方？在这能够做些什么？怎样做？注意什么……美工区：我们把作品的制作流程图贴在墙上，让幼儿自己按步骤尝试、探究，如碰到困难，能够把范例拆开，一步一步地跟着学；在表演区，贴上节奏图谱，让幼儿边看图谱边听音乐演奏，更好地帮忙幼儿进行演奏活动；在建筑区，透过把幼儿自己拼搭过的东西画出来，第一次、第二次进行纵向比较，展示在墙上。这样，从墙面上就能看到自己的进步，获得成功的喜悦。</w:t>
      </w:r>
    </w:p>
    <w:p>
      <w:pPr>
        <w:ind w:left="0" w:right="0" w:firstLine="560"/>
        <w:spacing w:before="450" w:after="450" w:line="312" w:lineRule="auto"/>
      </w:pPr>
      <w:r>
        <w:rPr>
          <w:rFonts w:ascii="宋体" w:hAnsi="宋体" w:eastAsia="宋体" w:cs="宋体"/>
          <w:color w:val="000"/>
          <w:sz w:val="28"/>
          <w:szCs w:val="28"/>
        </w:rPr>
        <w:t xml:space="preserve">1、把好进区关。区域活动是幼儿喜爱的游戏活动，在选取区域活动时，我们常会碰到这样一些现象：有些区域幼儿个性感兴趣，踊跃参加，而有些区域却无人问津，为解决这一矛盾，许多教师往往采用“活动区分配指定法”，即教师强行指定幼儿的活动区域，这样做违背我们设置区域活动的目的本意，也影响区域活动的深入开展。事实上幼儿对区域活动的选取和活动区资料的“新陈代谢”有关。例如在科学区，未带给玩水材料时，参加的幼儿往往达不到规定人数，但增加了玩水材料以后，材料的沉浮激发了幼儿的探索欲望，使活动的情景大变，小朋友们争先恐后地拥向科学区，大大超过了规定人数。因此，我们应注意科学地投放材料，使每一个活动区都能成为吸引幼儿的强有力的磁场。</w:t>
      </w:r>
    </w:p>
    <w:p>
      <w:pPr>
        <w:ind w:left="0" w:right="0" w:firstLine="560"/>
        <w:spacing w:before="450" w:after="450" w:line="312" w:lineRule="auto"/>
      </w:pPr>
      <w:r>
        <w:rPr>
          <w:rFonts w:ascii="宋体" w:hAnsi="宋体" w:eastAsia="宋体" w:cs="宋体"/>
          <w:color w:val="000"/>
          <w:sz w:val="28"/>
          <w:szCs w:val="28"/>
        </w:rPr>
        <w:t xml:space="preserve">幼儿对区域活动的选取还与教师的有意引导有关。教师事先的引导有利于幼儿选取意向的建立，事后的引导则有利于选取意向的巩固，在幼儿参加有关的区域活动之前，教师要对有关活动的规则、材料、情节以及有关的注意事项进行介绍。这种介绍实际上是一种主观上的引导。</w:t>
      </w:r>
    </w:p>
    <w:p>
      <w:pPr>
        <w:ind w:left="0" w:right="0" w:firstLine="560"/>
        <w:spacing w:before="450" w:after="450" w:line="312" w:lineRule="auto"/>
      </w:pPr>
      <w:r>
        <w:rPr>
          <w:rFonts w:ascii="宋体" w:hAnsi="宋体" w:eastAsia="宋体" w:cs="宋体"/>
          <w:color w:val="000"/>
          <w:sz w:val="28"/>
          <w:szCs w:val="28"/>
        </w:rPr>
        <w:t xml:space="preserve">幼儿持卡入区是教师把好进区关最有效的一种方式，即教师在每个活动区根据空间的大小为幼儿设置数量不同的插卡处。活动一开始，幼儿每人拿着自己的小钥匙（小树叶或小鱼）入区卡，任意选取区，然后将小钥匙插在相应区域的插卡处，当插卡处插满时，则表示该区已满员，幼儿须另选其它区域进行活动，有空档时，幼儿可随时持卡换区。这样，既能满足幼儿的兴趣和意愿，实现区域活动的教育价值，又能促进每个幼儿在原有水平上有进一步的发展。</w:t>
      </w:r>
    </w:p>
    <w:p>
      <w:pPr>
        <w:ind w:left="0" w:right="0" w:firstLine="560"/>
        <w:spacing w:before="450" w:after="450" w:line="312" w:lineRule="auto"/>
      </w:pPr>
      <w:r>
        <w:rPr>
          <w:rFonts w:ascii="宋体" w:hAnsi="宋体" w:eastAsia="宋体" w:cs="宋体"/>
          <w:color w:val="000"/>
          <w:sz w:val="28"/>
          <w:szCs w:val="28"/>
        </w:rPr>
        <w:t xml:space="preserve">2、注意观察指导。观察是教育的先导，善于观察是一个成功教育者的基本要求。教师的观察指导是教师把握区域活动过程的重点。《幼儿园教育指导纲要》中指出：关注幼儿在活动中的表现和反应，敏感地察觉他们的需要，及时以适当的方式应答，构成合作探究的师生互动。在活动中，教师要给孩子充分的活动时间和空间去发现问题、解决问题，让幼儿在自我尝试、探索和同伴交流、讨论中学习用多种方法解决问题，体验成功的喜悦，促进自主学习。</w:t>
      </w:r>
    </w:p>
    <w:p>
      <w:pPr>
        <w:ind w:left="0" w:right="0" w:firstLine="560"/>
        <w:spacing w:before="450" w:after="450" w:line="312" w:lineRule="auto"/>
      </w:pPr>
      <w:r>
        <w:rPr>
          <w:rFonts w:ascii="宋体" w:hAnsi="宋体" w:eastAsia="宋体" w:cs="宋体"/>
          <w:color w:val="000"/>
          <w:sz w:val="28"/>
          <w:szCs w:val="28"/>
        </w:rPr>
        <w:t xml:space="preserve">幼儿活动时，教师要时刻关注：幼儿在活动中是否能用心主动地探索？是否能坚持完成某一活动？是否能大胆地表达自己的想法？是否能创造性地使用材料、尝试新的玩法？怎样在玩？遇到了哪些困难？解决了没有等等，透过观察、了解、分析幼儿，从而发现问题，掌握动态，因势利导。</w:t>
      </w:r>
    </w:p>
    <w:p>
      <w:pPr>
        <w:ind w:left="0" w:right="0" w:firstLine="560"/>
        <w:spacing w:before="450" w:after="450" w:line="312" w:lineRule="auto"/>
      </w:pPr>
      <w:r>
        <w:rPr>
          <w:rFonts w:ascii="宋体" w:hAnsi="宋体" w:eastAsia="宋体" w:cs="宋体"/>
          <w:color w:val="000"/>
          <w:sz w:val="28"/>
          <w:szCs w:val="28"/>
        </w:rPr>
        <w:t xml:space="preserve">在不断的实践反思中，我们领悟到：要学会观察，真诚地向幼儿学习，真正读懂幼儿的心。观察务必细致、深入，活动开始、结束时采用整体观察为宜，活动中要有目的地重点观察，并在此基础上根据需要，选取时机，适时介入，适时参与，适时引导，与幼儿一齐协商，提出推荐或进行启发性提问；与幼儿共同探索，激发幼儿想象、思考，成为幼儿的支持者、合作者和引导者。正如陶行知先生所说的，教师要“变成孩子”，与幼儿共享“欢乐”。</w:t>
      </w:r>
    </w:p>
    <w:p>
      <w:pPr>
        <w:ind w:left="0" w:right="0" w:firstLine="560"/>
        <w:spacing w:before="450" w:after="450" w:line="312" w:lineRule="auto"/>
      </w:pPr>
      <w:r>
        <w:rPr>
          <w:rFonts w:ascii="宋体" w:hAnsi="宋体" w:eastAsia="宋体" w:cs="宋体"/>
          <w:color w:val="000"/>
          <w:sz w:val="28"/>
          <w:szCs w:val="28"/>
        </w:rPr>
        <w:t xml:space="preserve">3、深入讲评。区域活动后的讲评是对区域活动的进一步完善，其目的是为了将幼儿在活动中表现出的一些有价值的资料在群众中进行讨论和推广，它有助于平衡个别指导和群众教学，充分地激发同伴之间的学习，以到达“以点带面”的效果。讲评时应兼顾到过程和结果：</w:t>
      </w:r>
    </w:p>
    <w:p>
      <w:pPr>
        <w:ind w:left="0" w:right="0" w:firstLine="560"/>
        <w:spacing w:before="450" w:after="450" w:line="312" w:lineRule="auto"/>
      </w:pPr>
      <w:r>
        <w:rPr>
          <w:rFonts w:ascii="宋体" w:hAnsi="宋体" w:eastAsia="宋体" w:cs="宋体"/>
          <w:color w:val="000"/>
          <w:sz w:val="28"/>
          <w:szCs w:val="28"/>
        </w:rPr>
        <w:t xml:space="preserve">（1）注重过程的评价。教师评价的原则是心中有目标，眼中有孩子，让孩子自己成为评价的主人。活动结束后，教师能够引导孩子相互讲述自己高兴的事情。如：“你是怎样玩的？”“为什么玩得这么开心？”也可要求幼儿向同伴介绍自己创新的玩法，如：“使用了哪些新的材料？”“和以前的玩法有什么不同？”说说自己是如何与同伴一齐学习的，碰到困难双方是如何解决的。让幼儿在交流中明白哪些是快乐的事，哪些是不快乐的事，并找到解决的方法。这一环节，一方面让幼儿充分回忆了操作中碰到的种种问题，让孩子将新的认知提升为经验；另一方面，也满足了孩子喜欢交流、愿意共享的需要。</w:t>
      </w:r>
    </w:p>
    <w:p>
      <w:pPr>
        <w:ind w:left="0" w:right="0" w:firstLine="560"/>
        <w:spacing w:before="450" w:after="450" w:line="312" w:lineRule="auto"/>
      </w:pPr>
      <w:r>
        <w:rPr>
          <w:rFonts w:ascii="宋体" w:hAnsi="宋体" w:eastAsia="宋体" w:cs="宋体"/>
          <w:color w:val="000"/>
          <w:sz w:val="28"/>
          <w:szCs w:val="28"/>
        </w:rPr>
        <w:t xml:space="preserve">（2）注重结果的评价。处处有教育，人人有发展，教师要善于捕捉孩子身上的闪光点，以肯定鼓励为主，如幼儿作品想象力和创造力的表现，能克服困难，相互合作的学习品质，整理物品的良好习惯等进行适当的正面讲评，让孩子感到老师对他们是很关注和很重视的。只有在这种成就感的不断刺激下，幼儿参加区域活动的兴趣才能长盛不衰。</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总之，提高区域活动的有效性不是一蹴而就的事，需要教师把握好环境、资料、过程这三个方面，更需要教师不断地实践――反思――再实践――再反思，使区域活动的教育目标得以实现。</w:t>
      </w:r>
    </w:p>
    <w:p>
      <w:pPr>
        <w:ind w:left="0" w:right="0" w:firstLine="560"/>
        <w:spacing w:before="450" w:after="450" w:line="312" w:lineRule="auto"/>
      </w:pPr>
      <w:r>
        <w:rPr>
          <w:rFonts w:ascii="黑体" w:hAnsi="黑体" w:eastAsia="黑体" w:cs="黑体"/>
          <w:color w:val="000000"/>
          <w:sz w:val="34"/>
          <w:szCs w:val="34"/>
          <w:b w:val="1"/>
          <w:bCs w:val="1"/>
        </w:rPr>
        <w:t xml:space="preserve">宣传游戏活动总结报告篇十</w:t>
      </w:r>
    </w:p>
    <w:p>
      <w:pPr>
        <w:ind w:left="0" w:right="0" w:firstLine="560"/>
        <w:spacing w:before="450" w:after="450" w:line="312" w:lineRule="auto"/>
      </w:pPr>
      <w:r>
        <w:rPr>
          <w:rFonts w:ascii="宋体" w:hAnsi="宋体" w:eastAsia="宋体" w:cs="宋体"/>
          <w:color w:val="000"/>
          <w:sz w:val="28"/>
          <w:szCs w:val="28"/>
        </w:rPr>
        <w:t xml:space="preserve">学前教育宣传月活动的主题是游戏点亮快乐童年，为了鼓励和支持幼儿自主游戏、快乐游戏，引导家长充分认识游戏是幼儿特有的生活和学习方式，4月26日，邗上中心园邀请家长来园共同参与幼儿活动，开启了宣传月的新篇章。</w:t>
      </w:r>
    </w:p>
    <w:p>
      <w:pPr>
        <w:ind w:left="0" w:right="0" w:firstLine="560"/>
        <w:spacing w:before="450" w:after="450" w:line="312" w:lineRule="auto"/>
      </w:pPr>
      <w:r>
        <w:rPr>
          <w:rFonts w:ascii="宋体" w:hAnsi="宋体" w:eastAsia="宋体" w:cs="宋体"/>
          <w:color w:val="000"/>
          <w:sz w:val="28"/>
          <w:szCs w:val="28"/>
        </w:rPr>
        <w:t xml:space="preserve">此次开放日以游戏为主题，教师们从晨间游戏、集体活动、亲子游戏、区域游戏到户外活动等多个方面进行了精心设计安排。活动中孩子们兴趣盎然，自由而有序的进行着探索和学习，使自由、自主、创造、愉悦的游戏精神在活动中得以充分体现。整个活动师幼互动积极有效、家园互动其乐融融，家长们真切感受到课程游戏化背景下幼儿园一日活动的内容，在共同参与中感受到孩子的自主与快乐。</w:t>
      </w:r>
    </w:p>
    <w:p>
      <w:pPr>
        <w:ind w:left="0" w:right="0" w:firstLine="560"/>
        <w:spacing w:before="450" w:after="450" w:line="312" w:lineRule="auto"/>
      </w:pPr>
      <w:r>
        <w:rPr>
          <w:rFonts w:ascii="宋体" w:hAnsi="宋体" w:eastAsia="宋体" w:cs="宋体"/>
          <w:color w:val="000"/>
          <w:sz w:val="28"/>
          <w:szCs w:val="28"/>
        </w:rPr>
        <w:t xml:space="preserve">家长是幼儿的第一任教师，也是幼儿教育的重要力量。本次活动的成功举行为幼儿园提高保教质量提供依据，也让家长们更深一步了解了家庭教育对孩子成长的重要性。相信在家园双方的共同努力下，孩子们一定能拥有一个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宣传游戏活动总结报告篇十一</w:t>
      </w:r>
    </w:p>
    <w:p>
      <w:pPr>
        <w:ind w:left="0" w:right="0" w:firstLine="560"/>
        <w:spacing w:before="450" w:after="450" w:line="312" w:lineRule="auto"/>
      </w:pPr>
      <w:r>
        <w:rPr>
          <w:rFonts w:ascii="宋体" w:hAnsi="宋体" w:eastAsia="宋体" w:cs="宋体"/>
          <w:color w:val="000"/>
          <w:sz w:val="28"/>
          <w:szCs w:val="28"/>
        </w:rPr>
        <w:t xml:space="preserve">2024年5月25日以“游戏——点亮快乐童年”为主题的熊家岗教工幼儿园童玩游戏开放日暨铁西区学前教育宣传月启动仪式在熊家岗教工幼儿园隆重举行。</w:t>
      </w:r>
    </w:p>
    <w:p>
      <w:pPr>
        <w:ind w:left="0" w:right="0" w:firstLine="560"/>
        <w:spacing w:before="450" w:after="450" w:line="312" w:lineRule="auto"/>
      </w:pPr>
      <w:r>
        <w:rPr>
          <w:rFonts w:ascii="宋体" w:hAnsi="宋体" w:eastAsia="宋体" w:cs="宋体"/>
          <w:color w:val="000"/>
          <w:sz w:val="28"/>
          <w:szCs w:val="28"/>
        </w:rPr>
        <w:t xml:space="preserve">沈阳市教育局副局长孙勇、沈阳市教育局学前教育处处长董素靖及学前教育处领导、铁西区教育局副局长郭兴武等领导出席启动仪式。幼教科及各幼儿园园长、教师及家长代表约100人参加了此次活动。</w:t>
      </w:r>
    </w:p>
    <w:p>
      <w:pPr>
        <w:ind w:left="0" w:right="0" w:firstLine="560"/>
        <w:spacing w:before="450" w:after="450" w:line="312" w:lineRule="auto"/>
      </w:pPr>
      <w:r>
        <w:rPr>
          <w:rFonts w:ascii="宋体" w:hAnsi="宋体" w:eastAsia="宋体" w:cs="宋体"/>
          <w:color w:val="000"/>
          <w:sz w:val="28"/>
          <w:szCs w:val="28"/>
        </w:rPr>
        <w:t xml:space="preserve">启动仪式在全场幼儿欢快、活泼的韵律操中拉开帷幕，熊家岗教工幼儿园园长张艺致开幕辞，与会领导向幼儿赠送了六一儿童节的礼物，并与幼儿共同进行了轮胎拼搭游戏，游戏结束后，启动仪式的主题“游戏——点亮快乐童年”八个大字惊奇地出现在轮胎上，此时沈阳市教育局副局长孙勇宣布2024年铁西区学前教育宣传月正式启动!</w:t>
      </w:r>
    </w:p>
    <w:p>
      <w:pPr>
        <w:ind w:left="0" w:right="0" w:firstLine="560"/>
        <w:spacing w:before="450" w:after="450" w:line="312" w:lineRule="auto"/>
      </w:pPr>
      <w:r>
        <w:rPr>
          <w:rFonts w:ascii="宋体" w:hAnsi="宋体" w:eastAsia="宋体" w:cs="宋体"/>
          <w:color w:val="000"/>
          <w:sz w:val="28"/>
          <w:szCs w:val="28"/>
        </w:rPr>
        <w:t xml:space="preserve">游戏是幼儿最喜欢的活动，是幼儿特有的学习和生活方式。儿童在游戏中锻炼身体，学习规则，结交朋友。伴随着欢快的乐曲和飘舞的肥皂泡，熊家岗教工幼儿园的童玩游戏观摩活动正式开始了!幼儿园此次共计开放了17个童玩游戏活动，儿童们打破了班级界限，以混龄的方式进行游戏。与会教师观摩了幼儿园的全开放式童玩游戏，并对游戏器材的制作、游戏的形式等给予了高度评价。</w:t>
      </w:r>
    </w:p>
    <w:p>
      <w:pPr>
        <w:ind w:left="0" w:right="0" w:firstLine="560"/>
        <w:spacing w:before="450" w:after="450" w:line="312" w:lineRule="auto"/>
      </w:pPr>
      <w:r>
        <w:rPr>
          <w:rFonts w:ascii="宋体" w:hAnsi="宋体" w:eastAsia="宋体" w:cs="宋体"/>
          <w:color w:val="000"/>
          <w:sz w:val="28"/>
          <w:szCs w:val="28"/>
        </w:rPr>
        <w:t xml:space="preserve">我们将以此为契机，将“以游戏为基本活动”的要求扎扎实实地落实在幼儿园的教育实践中，为幼儿创造足够的机会和条件，鼓励和支持幼儿自主游戏、快乐游戏，让每位幼儿拥有一个更加幸福、快乐而有意义的童年，让儿童的生命在游戏中得到激扬与释放，让游戏点亮快乐童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2025-01-16T09:04:20+08:00</dcterms:created>
  <dcterms:modified xsi:type="dcterms:W3CDTF">2025-01-16T09:04:20+08:00</dcterms:modified>
</cp:coreProperties>
</file>

<file path=docProps/custom.xml><?xml version="1.0" encoding="utf-8"?>
<Properties xmlns="http://schemas.openxmlformats.org/officeDocument/2006/custom-properties" xmlns:vt="http://schemas.openxmlformats.org/officeDocument/2006/docPropsVTypes"/>
</file>