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最新个人批评与自我批评发言材料大学生(优质15篇)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个人批评与自我批评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个人批评与自我批评发言材料大学生篇一</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各位同志下午好!我是来自__班的___，转为预备党员也有一段时间了，在这段考核期间，我发现自己还存在很多的不足，以下我将从思想、学习、工作、生活上进行自我批评。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组内教师存在的问题：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一、认清形式，提高认识</w:t>
      </w:r>
    </w:p>
    <w:p>
      <w:pPr>
        <w:ind w:left="0" w:right="0" w:firstLine="560"/>
        <w:spacing w:before="450" w:after="450" w:line="312" w:lineRule="auto"/>
      </w:pPr>
      <w:r>
        <w:rPr>
          <w:rFonts w:ascii="宋体" w:hAnsi="宋体" w:eastAsia="宋体" w:cs="宋体"/>
          <w:color w:val="000"/>
          <w:sz w:val="28"/>
          <w:szCs w:val="28"/>
        </w:rPr>
        <w:t xml:space="preserve">随着新世纪的来临，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成为学生的良师益友。当前，有些教师的行为严重损害了人民教师的形象，降低了教师在人民心目中的地位，给教育事业带来了不良的影响。透过学习，我认识到，加强中小学教师职业道德建设，纠正行业不正之风，端正校风、教风、学风，重塑教师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二、自我剖析，不断完善。</w:t>
      </w:r>
    </w:p>
    <w:p>
      <w:pPr>
        <w:ind w:left="0" w:right="0" w:firstLine="560"/>
        <w:spacing w:before="450" w:after="450" w:line="312" w:lineRule="auto"/>
      </w:pPr>
      <w:r>
        <w:rPr>
          <w:rFonts w:ascii="宋体" w:hAnsi="宋体" w:eastAsia="宋体" w:cs="宋体"/>
          <w:color w:val="000"/>
          <w:sz w:val="28"/>
          <w:szCs w:val="28"/>
        </w:rPr>
        <w:t xml:space="preserve">自参加工作以来，本人始终拥护党的基本路线，全面贯彻国家的教育方针，自觉遵守国家的各项法律法规，热爱教育事业和本职工作，热爱校园，热爱学生，注意为人师表，廉洁从教，模范地遵守社会公德，教书育人，关心群众，团结、尊重同事，恪尽职守，严谨治学，刻苦钻研业务，不断提高政治思想、文化业务素质及教育管理水平，自我认为是一名政治坚定、思想健康、品德优良、作风正派、业务过硬的教育工作者。但细细想来，工作中也存在不少需要改善的地方：</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认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持续热情的态度，尤其当手头工作稍多，稍忙时，为学生服务、为同事服务的公仆意识就淡化了，没有百分之百的耐心，没切实做到为群众所想、为群众所急。“一切为了群众”是要求我们真正做到全心全意为人民服务，拿出百分之百的热情对待每一个学生，每一位同事，做到树立领导干部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用心，只满足于完成领导交给的任务，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能够把事情做好。有时除了自己必需完成的以外，能够不做的就不做，省得惹祸上身。做事情只安于表面处理方法比较简单，是否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3、剖析自己，虚心理解，更快进步。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个人批评与自我批评发言材料大学生篇二</w:t>
      </w:r>
    </w:p>
    <w:p>
      <w:pPr>
        <w:ind w:left="0" w:right="0" w:firstLine="560"/>
        <w:spacing w:before="450" w:after="450" w:line="312" w:lineRule="auto"/>
      </w:pPr>
      <w:r>
        <w:rPr>
          <w:rFonts w:ascii="宋体" w:hAnsi="宋体" w:eastAsia="宋体" w:cs="宋体"/>
          <w:color w:val="000"/>
          <w:sz w:val="28"/>
          <w:szCs w:val="28"/>
        </w:rPr>
        <w:t xml:space="preserve">通过学习要让自己的党员政治立场更加坚定。党员肩负着组织的重托和群众的期盼，使命光荣，责任重大。开展“”学习教育，能够更加坚定党员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要让自己工作内容更加务实。要具备务实的本色，担当的自觉，遇事善谋，逢急能断，以造福一方为己任，切实把自己摆进去，以务实担当的精神和实实在在的工作成效取信于民。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一不够慎独。一般来说，在别人看得见的地方，大家的言行都会差不多。因此，更关键的是在别人看不见的地方，也要做得好。我要把这种遵守规则的意识植生在自己的内心中。</w:t>
      </w:r>
    </w:p>
    <w:p>
      <w:pPr>
        <w:ind w:left="0" w:right="0" w:firstLine="560"/>
        <w:spacing w:before="450" w:after="450" w:line="312" w:lineRule="auto"/>
      </w:pPr>
      <w:r>
        <w:rPr>
          <w:rFonts w:ascii="宋体" w:hAnsi="宋体" w:eastAsia="宋体" w:cs="宋体"/>
          <w:color w:val="000"/>
          <w:sz w:val="28"/>
          <w:szCs w:val="28"/>
        </w:rPr>
        <w:t xml:space="preserve">二不甚慎微。关键要注意小节。同志强调，于细微处见精神，于细微处也见品德。小事小节是一面镜子，能够反映人品，反映作风。小事小节中有党性，有原则，有人格。大多数是从不注意小事小节开始的，在推杯换盏中放松了警惕，在小恩小惠面前丢掉了原则，在轻歌曼舞中丧失了人格，这样的例子并不鲜见。所以，对于我们共产党员，小事当慎，小节当拘。</w:t>
      </w:r>
    </w:p>
    <w:p>
      <w:pPr>
        <w:ind w:left="0" w:right="0" w:firstLine="560"/>
        <w:spacing w:before="450" w:after="450" w:line="312" w:lineRule="auto"/>
      </w:pPr>
      <w:r>
        <w:rPr>
          <w:rFonts w:ascii="宋体" w:hAnsi="宋体" w:eastAsia="宋体" w:cs="宋体"/>
          <w:color w:val="000"/>
          <w:sz w:val="28"/>
          <w:szCs w:val="28"/>
        </w:rPr>
        <w:t xml:space="preserve">缺乏自律意识、党员意识，简单地说就是自己没有严格约束自己，没有要求自己按一定规范去做。作为共产党员要有强烈的自律意识，要求群众做到的我们必须首先做到，要求群众不做的，我们坚决不做。对于群众来说，每个党员就是一面旗帜，群众就是从身边所能接触到党员的一言一行，去感受、去认识、去评价我们整个共产党的。所以作为一名共产党员，我们必须在社会生活中一定要增强自律意识，自觉遵守社会公德，为百姓树立好榜样。从善如登，从恶如崩。所以要想修炼道德品行，需要时刻的反省自己，发现自己有问题，就要立即改正。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1要以德为首。奉献自己，坚守教育信念和教育情怀，特别是在信息海量的时代里不要迷失自我。</w:t>
      </w:r>
    </w:p>
    <w:p>
      <w:pPr>
        <w:ind w:left="0" w:right="0" w:firstLine="560"/>
        <w:spacing w:before="450" w:after="450" w:line="312" w:lineRule="auto"/>
      </w:pPr>
      <w:r>
        <w:rPr>
          <w:rFonts w:ascii="宋体" w:hAnsi="宋体" w:eastAsia="宋体" w:cs="宋体"/>
          <w:color w:val="000"/>
          <w:sz w:val="28"/>
          <w:szCs w:val="28"/>
        </w:rPr>
        <w:t xml:space="preserve">2要有仁爱之心。爱学生，更要爱同事，以群众心声和疾苦为服务宗旨。</w:t>
      </w:r>
    </w:p>
    <w:p>
      <w:pPr>
        <w:ind w:left="0" w:right="0" w:firstLine="560"/>
        <w:spacing w:before="450" w:after="450" w:line="312" w:lineRule="auto"/>
      </w:pPr>
      <w:r>
        <w:rPr>
          <w:rFonts w:ascii="宋体" w:hAnsi="宋体" w:eastAsia="宋体" w:cs="宋体"/>
          <w:color w:val="000"/>
          <w:sz w:val="28"/>
          <w:szCs w:val="28"/>
        </w:rPr>
        <w:t xml:space="preserve">3要不辍学习。规定自己每日必读书籍，并做好读书笔记和学习心得。</w:t>
      </w:r>
    </w:p>
    <w:p>
      <w:pPr>
        <w:ind w:left="0" w:right="0" w:firstLine="560"/>
        <w:spacing w:before="450" w:after="450" w:line="312" w:lineRule="auto"/>
      </w:pPr>
      <w:r>
        <w:rPr>
          <w:rFonts w:ascii="宋体" w:hAnsi="宋体" w:eastAsia="宋体" w:cs="宋体"/>
          <w:color w:val="000"/>
          <w:sz w:val="28"/>
          <w:szCs w:val="28"/>
        </w:rPr>
        <w:t xml:space="preserve">4要客观公正。处理任何事情站在客观公正的角度和大局的立场上来处理，首先要问自己内心，这是不是符合道德要求再来寻求办事方法。</w:t>
      </w:r>
    </w:p>
    <w:p>
      <w:pPr>
        <w:ind w:left="0" w:right="0" w:firstLine="560"/>
        <w:spacing w:before="450" w:after="450" w:line="312" w:lineRule="auto"/>
      </w:pPr>
      <w:r>
        <w:rPr>
          <w:rFonts w:ascii="宋体" w:hAnsi="宋体" w:eastAsia="宋体" w:cs="宋体"/>
          <w:color w:val="000"/>
          <w:sz w:val="28"/>
          <w:szCs w:val="28"/>
        </w:rPr>
        <w:t xml:space="preserve">5要以心换心。工作中遇到棘手问题，要将心比心，换位思考，以期事半功倍的效果。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党员互相批评300条</w:t>
      </w:r>
    </w:p>
    <w:p>
      <w:pPr>
        <w:ind w:left="0" w:right="0" w:firstLine="560"/>
        <w:spacing w:before="450" w:after="450" w:line="312" w:lineRule="auto"/>
      </w:pPr>
      <w:r>
        <w:rPr>
          <w:rFonts w:ascii="宋体" w:hAnsi="宋体" w:eastAsia="宋体" w:cs="宋体"/>
          <w:color w:val="000"/>
          <w:sz w:val="28"/>
          <w:szCs w:val="28"/>
        </w:rPr>
        <w:t xml:space="preserve">2024批评与自我批评</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个人批评与自我批评发言材料大学生篇四</w:t>
      </w:r>
    </w:p>
    <w:p>
      <w:pPr>
        <w:ind w:left="0" w:right="0" w:firstLine="560"/>
        <w:spacing w:before="450" w:after="450" w:line="312" w:lineRule="auto"/>
      </w:pPr>
      <w:r>
        <w:rPr>
          <w:rFonts w:ascii="宋体" w:hAnsi="宋体" w:eastAsia="宋体" w:cs="宋体"/>
          <w:color w:val="000"/>
          <w:sz w:val="28"/>
          <w:szCs w:val="28"/>
        </w:rPr>
        <w:t xml:space="preserve">xx党员民主评议自我评价(一)</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xx党员民主评议自我评价(二)</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一、加强学习，努力提高自身素质一年来，我按照安排，以保持共产党员先进性教育活动为契机，深入学习贯彻党的会议精神及方针、政策和有关法律法规等知识。</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树立坚定的共产主义信念，使自己在思想上、行动上和党组织保持高度一致。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己，牢固树立拒腐防变的意识，模范遵守国家法律和党内法纪法规，严格执行劳动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xx党员民主评议自我评价(三)</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w:t>
      </w:r>
    </w:p>
    <w:p>
      <w:pPr>
        <w:ind w:left="0" w:right="0" w:firstLine="560"/>
        <w:spacing w:before="450" w:after="450" w:line="312" w:lineRule="auto"/>
      </w:pPr>
      <w:r>
        <w:rPr>
          <w:rFonts w:ascii="宋体" w:hAnsi="宋体" w:eastAsia="宋体" w:cs="宋体"/>
          <w:color w:val="000"/>
          <w:sz w:val="28"/>
          <w:szCs w:val="28"/>
        </w:rPr>
        <w:t xml:space="preserve">通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一是按时准确地完成本职工作，严格按医院各项规章制度工作，认真对待每一位病患者，急病人所急，善待每一位求诊者，积极协助其他同事完成任务，起到骨干模范作用。</w:t>
      </w:r>
    </w:p>
    <w:p>
      <w:pPr>
        <w:ind w:left="0" w:right="0" w:firstLine="560"/>
        <w:spacing w:before="450" w:after="450" w:line="312" w:lineRule="auto"/>
      </w:pPr>
      <w:r>
        <w:rPr>
          <w:rFonts w:ascii="宋体" w:hAnsi="宋体" w:eastAsia="宋体" w:cs="宋体"/>
          <w:color w:val="000"/>
          <w:sz w:val="28"/>
          <w:szCs w:val="28"/>
        </w:rPr>
        <w:t xml:space="preserve">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个人批评与自我批评发言材料大学生篇五</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通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2024党员民主评议自我评价二</w:t>
      </w:r>
    </w:p>
    <w:p>
      <w:pPr>
        <w:ind w:left="0" w:right="0" w:firstLine="560"/>
        <w:spacing w:before="450" w:after="450" w:line="312" w:lineRule="auto"/>
      </w:pPr>
      <w:r>
        <w:rPr>
          <w:rFonts w:ascii="宋体" w:hAnsi="宋体" w:eastAsia="宋体" w:cs="宋体"/>
          <w:color w:val="000"/>
          <w:sz w:val="28"/>
          <w:szCs w:val="28"/>
        </w:rPr>
        <w:t xml:space="preserve">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2024党员民主评议自我评价三</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十七大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二、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三、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八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2024党员民主评议自我评价四</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时间如白驹过隙，一年的工作生活转眼接近尾声，在里，认真学习邓小平理论、“三个代表”重要思想、科学发展观和党的十八大精神等理论知识，不断提升自身综合素质。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十八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十八大报告精神融入思想，化为实践，贯穿于工作的各个方面。以胡总书记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w:t>
      </w:r>
    </w:p>
    <w:p>
      <w:pPr>
        <w:ind w:left="0" w:right="0" w:firstLine="560"/>
        <w:spacing w:before="450" w:after="450" w:line="312" w:lineRule="auto"/>
      </w:pPr>
      <w:r>
        <w:rPr>
          <w:rFonts w:ascii="宋体" w:hAnsi="宋体" w:eastAsia="宋体" w:cs="宋体"/>
          <w:color w:val="000"/>
          <w:sz w:val="28"/>
          <w:szCs w:val="28"/>
        </w:rPr>
        <w:t xml:space="preserve">2024党员民主评议自我评价五</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2024党员民主评议自我评价六</w:t>
      </w:r>
    </w:p>
    <w:p>
      <w:pPr>
        <w:ind w:left="0" w:right="0" w:firstLine="560"/>
        <w:spacing w:before="450" w:after="450" w:line="312" w:lineRule="auto"/>
      </w:pPr>
      <w:r>
        <w:rPr>
          <w:rFonts w:ascii="宋体" w:hAnsi="宋体" w:eastAsia="宋体" w:cs="宋体"/>
          <w:color w:val="000"/>
          <w:sz w:val="28"/>
          <w:szCs w:val="28"/>
        </w:rPr>
        <w:t xml:space="preserve">一年以来，在xx单位*委(*支部)的正确引导和培养下，本人严格自我要求，圆满的完成了各项工作任务。现总结如下：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一、思想上，坚定的共产主义信念，自觉实践“**”会议重要思想。坚决贯彻执行*的基本路线、方针和政策。坚决执行《**准则》和廉洁自律的各项规定，对自己严格要求。</w:t>
      </w:r>
    </w:p>
    <w:p>
      <w:pPr>
        <w:ind w:left="0" w:right="0" w:firstLine="560"/>
        <w:spacing w:before="450" w:after="450" w:line="312" w:lineRule="auto"/>
      </w:pPr>
      <w:r>
        <w:rPr>
          <w:rFonts w:ascii="宋体" w:hAnsi="宋体" w:eastAsia="宋体" w:cs="宋体"/>
          <w:color w:val="000"/>
          <w:sz w:val="28"/>
          <w:szCs w:val="28"/>
        </w:rPr>
        <w:t xml:space="preserve">二、学习上，强化理论学习，保持良好的工作干劲。自觉加强政治理论学习，与支部*员共同提高思想觉悟和*性修养。在工作中，具有强烈事业心和责任感，能够立足岗位干在先，关键时刻冲在前，履行自己的承诺，始终保持蓬勃向上的工作劲头。</w:t>
      </w:r>
    </w:p>
    <w:p>
      <w:pPr>
        <w:ind w:left="0" w:right="0" w:firstLine="560"/>
        <w:spacing w:before="450" w:after="450" w:line="312" w:lineRule="auto"/>
      </w:pPr>
      <w:r>
        <w:rPr>
          <w:rFonts w:ascii="宋体" w:hAnsi="宋体" w:eastAsia="宋体" w:cs="宋体"/>
          <w:color w:val="000"/>
          <w:sz w:val="28"/>
          <w:szCs w:val="28"/>
        </w:rPr>
        <w:t xml:space="preserve">三、工作上，尽心尽责做好本职工作，踏实进取。本人时刻牢记自己是一名*员，努力发挥*员先锋模范作用是本人义不容辞的责任。因此，在工作中本人积极学习专业知识和技能，努力完成xx单位*委(*支部)下达的各项工作任务。</w:t>
      </w:r>
    </w:p>
    <w:p>
      <w:pPr>
        <w:ind w:left="0" w:right="0" w:firstLine="560"/>
        <w:spacing w:before="450" w:after="450" w:line="312" w:lineRule="auto"/>
      </w:pPr>
      <w:r>
        <w:rPr>
          <w:rFonts w:ascii="宋体" w:hAnsi="宋体" w:eastAsia="宋体" w:cs="宋体"/>
          <w:color w:val="000"/>
          <w:sz w:val="28"/>
          <w:szCs w:val="28"/>
        </w:rPr>
        <w:t xml:space="preserve">四、生活上，始终保持积极向上的生活作风。本人始终坚持艰苦奋斗、勤俭节约、廉洁自律，在群众中树立起良好的形象，自觉抵制各种拜金主义、享乐主义和极端个人主义思想的侵蚀，积极培养健康向上的生活情趣，在群众中树立*员的良好形象，努力做到群众评价优。</w:t>
      </w:r>
    </w:p>
    <w:p>
      <w:pPr>
        <w:ind w:left="0" w:right="0" w:firstLine="560"/>
        <w:spacing w:before="450" w:after="450" w:line="312" w:lineRule="auto"/>
      </w:pPr>
      <w:r>
        <w:rPr>
          <w:rFonts w:ascii="宋体" w:hAnsi="宋体" w:eastAsia="宋体" w:cs="宋体"/>
          <w:color w:val="000"/>
          <w:sz w:val="28"/>
          <w:szCs w:val="28"/>
        </w:rPr>
        <w:t xml:space="preserve">五、存在不足。一是保持和发挥*员的先锋模范作用还不够；二是对*章的学习和理解不够深刻；三是业务技能需要进一步提升；四是与其他*员的沟通不够充分。</w:t>
      </w:r>
    </w:p>
    <w:p>
      <w:pPr>
        <w:ind w:left="0" w:right="0" w:firstLine="560"/>
        <w:spacing w:before="450" w:after="450" w:line="312" w:lineRule="auto"/>
      </w:pPr>
      <w:r>
        <w:rPr>
          <w:rFonts w:ascii="宋体" w:hAnsi="宋体" w:eastAsia="宋体" w:cs="宋体"/>
          <w:color w:val="000"/>
          <w:sz w:val="28"/>
          <w:szCs w:val="28"/>
        </w:rPr>
        <w:t xml:space="preserve">以上就是本人所存在的不足之处，还希望*组织给予批评指正。总之，在今后的工作中，本人一定会用*员的标准严格要求自己，以实际行动诠释什么是一名合格的共产*员。</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状况进行了全面的总结，发觉自己还存在学问水平、工作力量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2、政治理论方面的内容看的少，在思想上需要加强政治生疏。</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5、在工作创新上不够主动，满足于领导叫干啥就干啥，缺乏机敏机动。</w:t>
      </w:r>
    </w:p>
    <w:p>
      <w:pPr>
        <w:ind w:left="0" w:right="0" w:firstLine="560"/>
        <w:spacing w:before="450" w:after="450" w:line="312" w:lineRule="auto"/>
      </w:pPr>
      <w:r>
        <w:rPr>
          <w:rFonts w:ascii="宋体" w:hAnsi="宋体" w:eastAsia="宋体" w:cs="宋体"/>
          <w:color w:val="000"/>
          <w:sz w:val="28"/>
          <w:szCs w:val="28"/>
        </w:rPr>
        <w:t xml:space="preserve">6、协调力量不强，与部分群众沟通少，有时工作不细致。在平常工作中，只管工作，很少与人沟通，特殊是与领导及部分同志的沟通太少。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殊关于厉行节省反对铺张、走群众路途等方面的重要思想理论学习，进一改造自己的人生观、世界观，坚决社会主义信念。同时，要努力学习现代科学文化、采煤机系列学问和售后服务技巧，提高自身素养，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峻约束自己，时刻警示自己。在充分生疏到自己的缺点的基础上，努力转变工作中遇事处理不坚决、不细致等问题，化劣势、失败为前进的动力，连结旺盛的战斗力，永久连结自己主动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三是要多与领导和群众沟通，实现相互理解、相互忧虑、相互支持与合作，做一名合格的******员。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总之，在今后工作中，我愿和大家一起在开拓、前进，连结主动进取的良好精神状态，以前所未有的工作热忱投入到各项工作中。</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主动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力量明显不够。</w:t>
      </w:r>
    </w:p>
    <w:p>
      <w:pPr>
        <w:ind w:left="0" w:right="0" w:firstLine="560"/>
        <w:spacing w:before="450" w:after="450" w:line="312" w:lineRule="auto"/>
      </w:pPr>
      <w:r>
        <w:rPr>
          <w:rFonts w:ascii="宋体" w:hAnsi="宋体" w:eastAsia="宋体" w:cs="宋体"/>
          <w:color w:val="000"/>
          <w:sz w:val="28"/>
          <w:szCs w:val="28"/>
        </w:rPr>
        <w:t xml:space="preserve">2.学习学问钻研业务精神还不够。没有主动挤出时间来开展自学,系统的学习创先争优理论。未能够做到把课余的时间多用于提高投资管理力量方法方式的学习上。对新学问，新技术的学习不足，表现没有沉下心仔细的学习理论学问，对东西一知半解。有时放松对自己的要求和标准，满足于能应付过得去、差不多。具体工作不够扎实，存在急于求进的状况，接到工作首先想到的是尽快完成，而不是做到做好。对事实状况未作具体了解之前便枉下结论导致事与愿违使事情未收到预期结果。做事虽有方案，但很难按方案实施，经常给人虎头蛇尾的感觉。究其缘由主要是学习看法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仔细不细致。主要表现在工作方法简洁，只安于表面，处理事情方法比较简洁，缺少机敏性和艺术性，对问题深层次思考不够，对工作方法的完善会给自己的工作带来动力生疏不深刻。马虎大意，在平常的工作忽略小节，而小节往往导致事故的发生，小节是事故的到火点，在今后的工作中我会仔细从小节入手，以仔细的看法对每一件事。究其缘由主要是自己的性格缺陷导致。还是自我满足，自我劝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士气，工作作风上有时紧时松，工作标准上有时不够严格。由于阅历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进展观武装头脑，提高推动科学进展的力量，不断争辩新状况，新问题，新转变，使我的思想和公司实际相结合，在学中干，在干中学，使主观和客观相符合，实事求是、制造性地开展支部工作，促进公司创投事业的科学进展。</w:t>
      </w:r>
    </w:p>
    <w:p>
      <w:pPr>
        <w:ind w:left="0" w:right="0" w:firstLine="560"/>
        <w:spacing w:before="450" w:after="450" w:line="312" w:lineRule="auto"/>
      </w:pPr>
      <w:r>
        <w:rPr>
          <w:rFonts w:ascii="宋体" w:hAnsi="宋体" w:eastAsia="宋体" w:cs="宋体"/>
          <w:color w:val="000"/>
          <w:sz w:val="28"/>
          <w:szCs w:val="28"/>
        </w:rPr>
        <w:t xml:space="preserve">2.充分发挥自己的主动性、主动性、制造性，不断实现好、维护好、进展好公司的根本利益;营造良好的工作环境和氛围。主动担当组织上交给的任务。胆子要大一些,敢于试验,不能像小脚女人一样。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协作领导做好支部工作。不断加强政治理论学习和业务学习，强化责任意识和仆人翁意识，提高工作效率。知道怎么办，没人去干，就是大问题。所以关键是需要落实怎么办。再好的药方开出来，没人替病人抓药，熬药，喂药。仍旧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进展、促进和谐、服务群众的水平，努力走出一条符合公司进展实际的科学进展之路。什么是中国特色的创业投资?我认为就是以科学进展观为准绳，以贫困不是社会主义为动身点，主见先富带后富，最终走向共同富有的投资之道;就是以创业带动就业升级、以创新带动产业升级为目标，以惠及民生为主线，以提高自主创新力为核心的一种新型金融政策工具;就是坚决贯彻党***国务院产业布局之战略方针，为民资架设一条更为科学的投资渠道，让青年创业不再为启动资金发愁的资金融通渠道;就是跟党走，听党话。为出资者掌管好财宝，回来创投支持创新创业本质、给投资者带来丰厚回报的科学赚钱之道。</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个人批评与自我批评发言材料大学生篇七</w:t>
      </w:r>
    </w:p>
    <w:p>
      <w:pPr>
        <w:ind w:left="0" w:right="0" w:firstLine="560"/>
        <w:spacing w:before="450" w:after="450" w:line="312" w:lineRule="auto"/>
      </w:pPr>
      <w:r>
        <w:rPr>
          <w:rFonts w:ascii="宋体" w:hAnsi="宋体" w:eastAsia="宋体" w:cs="宋体"/>
          <w:color w:val="000"/>
          <w:sz w:val="28"/>
          <w:szCs w:val="28"/>
        </w:rPr>
        <w:t xml:space="preserve">作为一名党员，我积极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个人批评与自我批评发言材料大学生篇八</w:t>
      </w:r>
    </w:p>
    <w:p>
      <w:pPr>
        <w:ind w:left="0" w:right="0" w:firstLine="560"/>
        <w:spacing w:before="450" w:after="450" w:line="312" w:lineRule="auto"/>
      </w:pPr>
      <w:r>
        <w:rPr>
          <w:rFonts w:ascii="宋体" w:hAnsi="宋体" w:eastAsia="宋体" w:cs="宋体"/>
          <w:color w:val="000"/>
          <w:sz w:val="28"/>
          <w:szCs w:val="28"/>
        </w:rPr>
        <w:t xml:space="preserve">材料批评与自我批评。</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党员互相批评300条</w:t>
      </w:r>
    </w:p>
    <w:p>
      <w:pPr>
        <w:ind w:left="0" w:right="0" w:firstLine="560"/>
        <w:spacing w:before="450" w:after="450" w:line="312" w:lineRule="auto"/>
      </w:pPr>
      <w:r>
        <w:rPr>
          <w:rFonts w:ascii="宋体" w:hAnsi="宋体" w:eastAsia="宋体" w:cs="宋体"/>
          <w:color w:val="000"/>
          <w:sz w:val="28"/>
          <w:szCs w:val="28"/>
        </w:rPr>
        <w:t xml:space="preserve">自我批评100条简短</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个人批评与自我批评发言材料大学生篇九</w:t>
      </w:r>
    </w:p>
    <w:p>
      <w:pPr>
        <w:ind w:left="0" w:right="0" w:firstLine="560"/>
        <w:spacing w:before="450" w:after="450" w:line="312" w:lineRule="auto"/>
      </w:pPr>
      <w:r>
        <w:rPr>
          <w:rFonts w:ascii="宋体" w:hAnsi="宋体" w:eastAsia="宋体" w:cs="宋体"/>
          <w:color w:val="000"/>
          <w:sz w:val="28"/>
          <w:szCs w:val="28"/>
        </w:rPr>
        <w:t xml:space="preserve">时下，批评和自我批评的要求让发扬党内民主的民主生活会备受关注，开展批评与自我批评贯穿于教育实践活动的全过程。然而，民主生活会中，存在着党员群众不敢谈问题、不愿摆困难、不爱搞批评等不良现象。笔者认为，问题的关键不在于民主生活会，而在于党员干部的工作作风上，党员干部只有在工作中习惯于批评与自我批评，才能彻底转变不痛不痒的民主生活会，实现党员干部的真批评、敢承认、愿改进。</w:t>
      </w:r>
    </w:p>
    <w:p>
      <w:pPr>
        <w:ind w:left="0" w:right="0" w:firstLine="560"/>
        <w:spacing w:before="450" w:after="450" w:line="312" w:lineRule="auto"/>
      </w:pPr>
      <w:r>
        <w:rPr>
          <w:rFonts w:ascii="宋体" w:hAnsi="宋体" w:eastAsia="宋体" w:cs="宋体"/>
          <w:color w:val="000"/>
          <w:sz w:val="28"/>
          <w:szCs w:val="28"/>
        </w:rPr>
        <w:t xml:space="preserve">毋庸置疑，开展批评与自我批评是民主生活会的一种重要方式，有利于党员干部自身素质的提高、干部队伍的团结和服务方式的改进，有利于不断提升党的形象，夯实党的执政基础。民主生活会上，党员群众敢说与否不在于会议现场的气氛好坏，敢于批评取决于工作中形成的务实心态，取决于党员干部工作作风的求真意识。</w:t>
      </w:r>
    </w:p>
    <w:p>
      <w:pPr>
        <w:ind w:left="0" w:right="0" w:firstLine="560"/>
        <w:spacing w:before="450" w:after="450" w:line="312" w:lineRule="auto"/>
      </w:pPr>
      <w:r>
        <w:rPr>
          <w:rFonts w:ascii="宋体" w:hAnsi="宋体" w:eastAsia="宋体" w:cs="宋体"/>
          <w:color w:val="000"/>
          <w:sz w:val="28"/>
          <w:szCs w:val="28"/>
        </w:rPr>
        <w:t xml:space="preserve">实践证明，“会风”来源于“作风”，若把“批评与自我批评”仅仅局限于民主生活会，则难以改变民主生活会的会风劣迹。为此，要开好高质量的民主生活会，首先要把党员干部的作风改进提上日程，作风一日不改，会风一日不变。</w:t>
      </w:r>
    </w:p>
    <w:p>
      <w:pPr>
        <w:ind w:left="0" w:right="0" w:firstLine="560"/>
        <w:spacing w:before="450" w:after="450" w:line="312" w:lineRule="auto"/>
      </w:pPr>
      <w:r>
        <w:rPr>
          <w:rFonts w:ascii="宋体" w:hAnsi="宋体" w:eastAsia="宋体" w:cs="宋体"/>
          <w:color w:val="000"/>
          <w:sz w:val="28"/>
          <w:szCs w:val="28"/>
        </w:rPr>
        <w:t xml:space="preserve">可想而知，一个工作被压抑、思想被指挥、缺乏民主熏陶的党员干部，会在民主生活会上说实话、谈问题、真批评？应该说，非常困难。原因就在于民主生活会仅仅是体现批评与自我批评的一小部分，而民主生活会之外，更需要动真格、摆实情、合实际的批评与自我批评。</w:t>
      </w:r>
    </w:p>
    <w:p>
      <w:pPr>
        <w:ind w:left="0" w:right="0" w:firstLine="560"/>
        <w:spacing w:before="450" w:after="450" w:line="312" w:lineRule="auto"/>
      </w:pPr>
      <w:r>
        <w:rPr>
          <w:rFonts w:ascii="宋体" w:hAnsi="宋体" w:eastAsia="宋体" w:cs="宋体"/>
          <w:color w:val="000"/>
          <w:sz w:val="28"/>
          <w:szCs w:val="28"/>
        </w:rPr>
        <w:t xml:space="preserve">征求意见成了“公文旅行”、工作座谈总是“问题为零”、领导调研尽是“浮夸滥赞”，这种民主生活会之外的批评与自我批评可谓是溃不成军，真言真干之风不成气候，这些将成为影响民主生活会质量的重要因素。</w:t>
      </w:r>
    </w:p>
    <w:p>
      <w:pPr>
        <w:ind w:left="0" w:right="0" w:firstLine="560"/>
        <w:spacing w:before="450" w:after="450" w:line="312" w:lineRule="auto"/>
      </w:pPr>
      <w:r>
        <w:rPr>
          <w:rFonts w:ascii="宋体" w:hAnsi="宋体" w:eastAsia="宋体" w:cs="宋体"/>
          <w:color w:val="000"/>
          <w:sz w:val="28"/>
          <w:szCs w:val="28"/>
        </w:rPr>
        <w:t xml:space="preserve">“批评与自我批评”之所以失灵，无非就是一个“怕”字。怕被批评失去威信、怕批评失当遭问责、怕出言中伤影响团结……民主生活会中的“怕”源自于党员干部工作中的“怕”，只有有效解决工作中批评与自我批评之“怕”，才能有效解决民主生活会中之“怕”。</w:t>
      </w:r>
    </w:p>
    <w:p>
      <w:pPr>
        <w:ind w:left="0" w:right="0" w:firstLine="560"/>
        <w:spacing w:before="450" w:after="450" w:line="312" w:lineRule="auto"/>
      </w:pPr>
      <w:r>
        <w:rPr>
          <w:rFonts w:ascii="宋体" w:hAnsi="宋体" w:eastAsia="宋体" w:cs="宋体"/>
          <w:color w:val="000"/>
          <w:sz w:val="28"/>
          <w:szCs w:val="28"/>
        </w:rPr>
        <w:t xml:space="preserve">总而言之，“批评与自我批评”莫限于民主生活会，批评的关心与自我批评的诚恳应更多地体现在民主生活会这个“活动载体”之外，良好的工作作风更有利于营造良好的民主生活会会风。</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个人批评与自我批评发言材料大学生篇十</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党的政治纪律和组织纪律是铁的纪律，是自觉的纪律，需要党员时刻以党员的行为准则来约束自己，时刻保持党员的自觉性。但是在实际工作生活中，有时候就忘 了 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3、工作责任心、工作积极性主动性不够强</w:t>
      </w:r>
    </w:p>
    <w:p>
      <w:pPr>
        <w:ind w:left="0" w:right="0" w:firstLine="560"/>
        <w:spacing w:before="450" w:after="450" w:line="312" w:lineRule="auto"/>
      </w:pPr>
      <w:r>
        <w:rPr>
          <w:rFonts w:ascii="宋体" w:hAnsi="宋体" w:eastAsia="宋体" w:cs="宋体"/>
          <w:color w:val="000"/>
          <w:sz w:val="28"/>
          <w:szCs w:val="28"/>
        </w:rPr>
        <w:t xml:space="preserve">作为党员，军人，对工作、对生活，对自己所从事的工作应该始终保持积极向上、奋发有为的精神状态，不能得过且过，应付了事。但是在实际生活中，我发现自 己 缺乏创新精神，认为只要把工作完成了，一切问题都解决了。在工作方面缺乏热情，推着走，工作不扎实，不细致不到位，表率作用不突出，缺乏大局意识和全局观 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4、自我认识不深刻</w:t>
      </w:r>
    </w:p>
    <w:p>
      <w:pPr>
        <w:ind w:left="0" w:right="0" w:firstLine="560"/>
        <w:spacing w:before="450" w:after="450" w:line="312" w:lineRule="auto"/>
      </w:pPr>
      <w:r>
        <w:rPr>
          <w:rFonts w:ascii="宋体" w:hAnsi="宋体" w:eastAsia="宋体" w:cs="宋体"/>
          <w:color w:val="000"/>
          <w:sz w:val="28"/>
          <w:szCs w:val="28"/>
        </w:rPr>
        <w:t xml:space="preserve">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1、积极学习党章内容，了解党内生活及各方面的状况，认真学习，帮助其他同志，以党员的标准严格要求自己，在同学们真正地起到表率作用，带动同志共同进步。</w:t>
      </w:r>
    </w:p>
    <w:p>
      <w:pPr>
        <w:ind w:left="0" w:right="0" w:firstLine="560"/>
        <w:spacing w:before="450" w:after="450" w:line="312" w:lineRule="auto"/>
      </w:pPr>
      <w:r>
        <w:rPr>
          <w:rFonts w:ascii="宋体" w:hAnsi="宋体" w:eastAsia="宋体" w:cs="宋体"/>
          <w:color w:val="000"/>
          <w:sz w:val="28"/>
          <w:szCs w:val="28"/>
        </w:rPr>
        <w:t xml:space="preserve">2、在平时的工作中严格要求自己，明确工作任务，时刻提醒自己要以党员的标准来约束自己，在工作中培养认真细心的习惯，做事要三思而后行，不急不躁，有耐心。</w:t>
      </w:r>
    </w:p>
    <w:p>
      <w:pPr>
        <w:ind w:left="0" w:right="0" w:firstLine="560"/>
        <w:spacing w:before="450" w:after="450" w:line="312" w:lineRule="auto"/>
      </w:pPr>
      <w:r>
        <w:rPr>
          <w:rFonts w:ascii="宋体" w:hAnsi="宋体" w:eastAsia="宋体" w:cs="宋体"/>
          <w:color w:val="000"/>
          <w:sz w:val="28"/>
          <w:szCs w:val="28"/>
        </w:rPr>
        <w:t xml:space="preserve">3、搞好本职工作同时，注重提高自己各方面的能力，积极参加各种实践活动，在实践中积累经验，发掘创新意识。平时多跟其他同志沟通，关心同志，与同志共 同 探讨学习方法，相互学习，共同进步。提高工作积极主动性，提高工作质量、办事效率。在工作中敢于克服困难，迎难而上。求真务实，开拓创新，努力拼搏进取。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4、深刻剖析自己，发现自己的不足之处，认真听取中队领导和战友的意见和建议，及时改正不足之处。加强同志之间的联系，平时跟同志多沟通。</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个人批评与自我批评发言材料大学生篇十一</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个人批评与自我批评发言材料大学生篇十二</w:t>
      </w:r>
    </w:p>
    <w:p>
      <w:pPr>
        <w:ind w:left="0" w:right="0" w:firstLine="560"/>
        <w:spacing w:before="450" w:after="450" w:line="312" w:lineRule="auto"/>
      </w:pPr>
      <w:r>
        <w:rPr>
          <w:rFonts w:ascii="宋体" w:hAnsi="宋体" w:eastAsia="宋体" w:cs="宋体"/>
          <w:color w:val="000"/>
          <w:sz w:val="28"/>
          <w:szCs w:val="28"/>
        </w:rPr>
        <w:t xml:space="preserve">按照兵团党委的要求，今天我们召开师党委民主生活会议，积极开展批评与自我批评，总结经验，找出差距，进一步提高思想理论水平和驾驭全局的能力，更好地全面贯彻党的__大精神，为实现全面建设小康社会的奋斗目标而努力。下面，我首先把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党的__大报告指出：“必须始终紧紧抓住发展这个执政兴国的第一要务”，“聚精会神搞建设、一心一意谋发展”。十师是一个边境师，也是一个经济实力较弱的师。</w:t>
      </w:r>
    </w:p>
    <w:p>
      <w:pPr>
        <w:ind w:left="0" w:right="0" w:firstLine="560"/>
        <w:spacing w:before="450" w:after="450" w:line="312" w:lineRule="auto"/>
      </w:pPr>
      <w:r>
        <w:rPr>
          <w:rFonts w:ascii="宋体" w:hAnsi="宋体" w:eastAsia="宋体" w:cs="宋体"/>
          <w:color w:val="000"/>
          <w:sz w:val="28"/>
          <w:szCs w:val="28"/>
        </w:rPr>
        <w:t xml:space="preserve">在十师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我们师党委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_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三个代表”的重要思想，“__”精神，能够按照自治区党委、兵团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 “ ____” 重要讲话和__文件，我都认真进行了研读，并结合十师和自己的思想工作实际进行了深入的思考，在党委中心组和其他一些学习报告会上谈了自己的心得和学习体会。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城镇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十师各项工作所取得的成绩，其中有我一份汗水和努力，我感到十分欣慰。凭心而论，我有强烈的工作事业心和责任感，党把我培养成为一名厅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十师的困难，面对广大干部群众的期盼，面对兵团党委的信任，面对西部大开发的机遇，我和大家一样总想在有限的任期内能实实在在多干些工作，多做些事情，不图别的，起码要对得起共产党员这个称号，对得住自己的良心和党性，对得起十师的职工群众。我对自己对家人要求是严格的，我曾多次在全师处级领导干部大会上强调，坚决禁止以师长名义搞不正之风，或做生意、包工程，坚决反对以权谋私，如有发现坚决从严查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团结和师党委的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师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地区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干工作、做事情要有点精神，有点拼劲。打仗干革命要有点精神，干工作搞建设也要有点精神，有点拼劲。有没有精神，很多时候工作的效果是不相同的，很多事情我们抖抖精神、咬咬牙、鼓鼓劲，也就做了，甚至做得很好。任何时候都要有好的精神状态，不怕困难，勇于战胜困难。要有点不扎扎实实干点工作做些事情誓不休的雄心壮志。</w:t>
      </w:r>
    </w:p>
    <w:p>
      <w:pPr>
        <w:ind w:left="0" w:right="0" w:firstLine="560"/>
        <w:spacing w:before="450" w:after="450" w:line="312" w:lineRule="auto"/>
      </w:pPr>
      <w:r>
        <w:rPr>
          <w:rFonts w:ascii="宋体" w:hAnsi="宋体" w:eastAsia="宋体" w:cs="宋体"/>
          <w:color w:val="000"/>
          <w:sz w:val="28"/>
          <w:szCs w:val="28"/>
        </w:rPr>
        <w:t xml:space="preserve">四是要善抓机遇，用好政策。机遇和政策对一地的发展十分重要，抓住机遇，用好政策，就可能在发展上纵身一跳，否则，就会拉大差距，更加落后。西部大开发是机遇，北屯建市是机遇，“引额济克”十师南部开发更是机遇，如何把这些好机遇、好政策与十师的发展进步结合起来，创造性的工作，确实大有文章可做，也需要我们很好地去做这篇文章。十师这几年发展较快，就是得益于国家、自治区、兵团的关心和支持，得益于西部大开发，从另一个方面讲，就是我们较好地抓住了机遇，用活了一些政策。可以这样说，抓住机遇，用好政策，往往可以在发展上取得事半功倍的效果。谁抓住机遇，抓得好，谁政策把握得准，用的好，谁就会抢占到发展的制高点，取得发展的主动权，发展就快、就好。</w:t>
      </w:r>
    </w:p>
    <w:p>
      <w:pPr>
        <w:ind w:left="0" w:right="0" w:firstLine="560"/>
        <w:spacing w:before="450" w:after="450" w:line="312" w:lineRule="auto"/>
      </w:pPr>
      <w:r>
        <w:rPr>
          <w:rFonts w:ascii="宋体" w:hAnsi="宋体" w:eastAsia="宋体" w:cs="宋体"/>
          <w:color w:val="000"/>
          <w:sz w:val="28"/>
          <w:szCs w:val="28"/>
        </w:rPr>
        <w:t xml:space="preserve">五是要团结一心，想事情、干事情、干好事情。团结出战斗力，战斗力靠团结。一个地方要发展首先要上下团结一心，干群共谋事业。对一个班子来讲，主要领导要全身心谋发展、干事业，班子其他成员也要尽心尽力谋发展，干事业，大家都要同心协力谋正事、求发展，不能三心二意，当裁判员、评论家。对一个地方来讲，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说心里话，一年到头工作很忙很累，但心情愉悦，因为我们有一个好政委，好班长。向松同志人品好，涵养高，对人厚道，他在家我们俩下基层都是坐一辆车，有什么事就地协商解决，大事带回提交会决定，感觉配合默契。__年向松政委虽在中央党校学习，但很关心十师的发展，在暑假期间还放弃休息努力工作，对我的工作也很支持。班子其他成员对我很尊重、很支持、很理解，大家围绕富民强师这个总目标，按照各自的分工和职责尽心尽力，尽职尽责地工作。全师广大干部职工在师党委的领导下，团结拼博，使十师的事业年年有大发展、有新进步。我愿借此机会，向班子的每位成员表示诚挚的感谢和崇高的敬意！</w:t>
      </w:r>
    </w:p>
    <w:p>
      <w:pPr>
        <w:ind w:left="0" w:right="0" w:firstLine="560"/>
        <w:spacing w:before="450" w:after="450" w:line="312" w:lineRule="auto"/>
      </w:pPr>
      <w:r>
        <w:rPr>
          <w:rFonts w:ascii="宋体" w:hAnsi="宋体" w:eastAsia="宋体" w:cs="宋体"/>
          <w:color w:val="000"/>
          <w:sz w:val="28"/>
          <w:szCs w:val="28"/>
        </w:rPr>
        <w:t xml:space="preserve">虽然十师各项工作取得了很大的成绩，我自己也做出了最大努力，但和党的__和“八个坚持、八个反对”的要求相比，我自身在有些方面还有一些差距。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二是经济虽有较快发展，但和兄弟师相比还存在一定的差距，对企业的管理水平和竞争意识需要进一步提高和加强。</w:t>
      </w:r>
    </w:p>
    <w:p>
      <w:pPr>
        <w:ind w:left="0" w:right="0" w:firstLine="560"/>
        <w:spacing w:before="450" w:after="450" w:line="312" w:lineRule="auto"/>
      </w:pPr>
      <w:r>
        <w:rPr>
          <w:rFonts w:ascii="宋体" w:hAnsi="宋体" w:eastAsia="宋体" w:cs="宋体"/>
          <w:color w:val="000"/>
          <w:sz w:val="28"/>
          <w:szCs w:val="28"/>
        </w:rPr>
        <w:t xml:space="preserve">三是对资源优势的转化能力相对较差，大的、新的、有带动能力的增长点培育不多。非公有制经济这几年和自己比有了很快发展，但发展的政策还不够优惠，环境还不够宽松。</w:t>
      </w:r>
    </w:p>
    <w:p>
      <w:pPr>
        <w:ind w:left="0" w:right="0" w:firstLine="560"/>
        <w:spacing w:before="450" w:after="450" w:line="312" w:lineRule="auto"/>
      </w:pPr>
      <w:r>
        <w:rPr>
          <w:rFonts w:ascii="宋体" w:hAnsi="宋体" w:eastAsia="宋体" w:cs="宋体"/>
          <w:color w:val="000"/>
          <w:sz w:val="28"/>
          <w:szCs w:val="28"/>
        </w:rPr>
        <w:t xml:space="preserve">四是经济结构战略性调整层次较低、效果还不十分明显。</w:t>
      </w:r>
    </w:p>
    <w:p>
      <w:pPr>
        <w:ind w:left="0" w:right="0" w:firstLine="560"/>
        <w:spacing w:before="450" w:after="450" w:line="312" w:lineRule="auto"/>
      </w:pPr>
      <w:r>
        <w:rPr>
          <w:rFonts w:ascii="宋体" w:hAnsi="宋体" w:eastAsia="宋体" w:cs="宋体"/>
          <w:color w:val="000"/>
          <w:sz w:val="28"/>
          <w:szCs w:val="28"/>
        </w:rPr>
        <w:t xml:space="preserve">五是职工收入和自己比虽有大幅度的提高，但和植棉师局的职工收入比还有一定差距，这将是我们今后一个工作重点和努力的方向。</w:t>
      </w:r>
    </w:p>
    <w:p>
      <w:pPr>
        <w:ind w:left="0" w:right="0" w:firstLine="560"/>
        <w:spacing w:before="450" w:after="450" w:line="312" w:lineRule="auto"/>
      </w:pPr>
      <w:r>
        <w:rPr>
          <w:rFonts w:ascii="宋体" w:hAnsi="宋体" w:eastAsia="宋体" w:cs="宋体"/>
          <w:color w:val="000"/>
          <w:sz w:val="28"/>
          <w:szCs w:val="28"/>
        </w:rPr>
        <w:t xml:space="preserve">六是工作作风还有待改进，调查研究工作还不深入细致，跑面听汇报多，蹲点和分析、解剖问题相对较少；并且到团场多，到工交企业少。</w:t>
      </w:r>
    </w:p>
    <w:p>
      <w:pPr>
        <w:ind w:left="0" w:right="0" w:firstLine="560"/>
        <w:spacing w:before="450" w:after="450" w:line="312" w:lineRule="auto"/>
      </w:pPr>
      <w:r>
        <w:rPr>
          <w:rFonts w:ascii="宋体" w:hAnsi="宋体" w:eastAsia="宋体" w:cs="宋体"/>
          <w:color w:val="000"/>
          <w:sz w:val="28"/>
          <w:szCs w:val="28"/>
        </w:rPr>
        <w:t xml:space="preserve">根据党的__大精神和中央加强和改进作风建设的决定，结合我本人的实际情况，我要不断提高学习理论知识的思想认识，把理论学习当作工作的重要组成部分、工作的指南和领导干部的必修课。要注重理论联系实际，用科学的理论来指导实际工作，减少盲目性，增强主动性、预见性和科学性。这次，基层党委给我们提了很多很好的建议，比如要从垦区自然条件、资源特点和市场需求出发，考察建设象油化公司这样有潜力、有带动能力的龙头企业，促进我师种养业的发展；建立规模适度的肉联加工厂，积极开发环保、绿色保健食品，做大做强旅游业；加快城镇化建设步伐等。要进一步改进思想和工作作风，坚决执行党的实事求是的思想路线，坚持群众路线和民主集中制原则，坚决维护班子团结和权威，充分发挥班子每个成员的积极性、主动性，努力创造一个宽松和谐的工作环境。要抱着对党和人民的事业高度负责的态度，在重大问题上充分发扬民主，广泛发表意见，坚持原则，作风正派，敢于开展批评与自我批评。坚决贯彻师党委集体领导和个人分工负责相结合的领导制度，善于听取班子其他成员的意见，相互理解、相互支持。要进一步解放思想，更新观念，不断深化改革，加快发展。要按照党的__大的要求和师党委四届八次全委（扩大）会议的安排，围绕“致富职工群众，发展壮大十师，增强戍边实力”的工作目标，把发展作为第一要务，把富民强师作为第一要事，继续深化改革，加大经济结构调整力度，实施资源转换战略，处理好一个关系，着重实现三个突破，紧紧抓住五个重点，努力做到三个切实，努力实现经济持续快速健康发展，促进社会全面进步。要筑起反分裂斗争的思想防线，坚决维护社会政治稳定，切实加强世界观的改造，增强拒腐防变的能力。</w:t>
      </w:r>
    </w:p>
    <w:p>
      <w:pPr>
        <w:ind w:left="0" w:right="0" w:firstLine="560"/>
        <w:spacing w:before="450" w:after="450" w:line="312" w:lineRule="auto"/>
      </w:pPr>
      <w:r>
        <w:rPr>
          <w:rFonts w:ascii="宋体" w:hAnsi="宋体" w:eastAsia="宋体" w:cs="宋体"/>
          <w:color w:val="000"/>
          <w:sz w:val="28"/>
          <w:szCs w:val="28"/>
        </w:rPr>
        <w:t xml:space="preserve">__年是学习贯彻__大精神新的一年，也是全面实现__大提出的奋斗目标和各项任务的头一年，我们一定要认真学习贯彻落实好__大精神，从十师的实际出发，不拘于已有的成绩，开拓创新，积极进取，发奋工作，为实现富民强师，壮大兵团的奋斗目标，为创造十师广大干部职工幸福生活和美好的明天，做出新的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个人批评与自我批评发言材料大学生篇十三</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根据公司、党支部的部署，本人在开展学习研讨、谈心谈话的基础上，深入查找自身存在的突出问题，认真分析问题产生原因，并提出整改措施。现对照检查如下。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本人2024年作为公司党委理论学习中心组的成员，参加7次集中学习会议，深入学习习近平新时代中国特色社会主义思想和党的十九大精神，认真研读《习近平谈治国理政》《中国共产党纪律处分条例》等学习材料。积极参加办公室党支部的“三会一课”、主题党日活动等，不断强化理论武装，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本人会前先后与办公室党支部书记鞠非同志、党员代表同志开展谈心谈话3次，虚心接受大家提出的意见。坚持问题导向，举一反三，认真分析问题产生的根源，紧密结合实际提出整改措施。</w:t>
      </w:r>
    </w:p>
    <w:p>
      <w:pPr>
        <w:ind w:left="0" w:right="0" w:firstLine="560"/>
        <w:spacing w:before="450" w:after="450" w:line="312" w:lineRule="auto"/>
      </w:pPr>
      <w:r>
        <w:rPr>
          <w:rFonts w:ascii="宋体" w:hAnsi="宋体" w:eastAsia="宋体" w:cs="宋体"/>
          <w:color w:val="000"/>
          <w:sz w:val="28"/>
          <w:szCs w:val="28"/>
        </w:rPr>
        <w:t xml:space="preserve">一是政治学习的深度还不够。对习近平新时代中国特色社会主义思想和党的十九大精神的认识还不全面、不深入，满足于学过了、知道了，很多党的理论知识还停留在书本表面，在系统把握学、拓展延伸学、联系实际学上下功夫不够。</w:t>
      </w:r>
    </w:p>
    <w:p>
      <w:pPr>
        <w:ind w:left="0" w:right="0" w:firstLine="560"/>
        <w:spacing w:before="450" w:after="450" w:line="312" w:lineRule="auto"/>
      </w:pPr>
      <w:r>
        <w:rPr>
          <w:rFonts w:ascii="宋体" w:hAnsi="宋体" w:eastAsia="宋体" w:cs="宋体"/>
          <w:color w:val="000"/>
          <w:sz w:val="28"/>
          <w:szCs w:val="28"/>
        </w:rPr>
        <w:t xml:space="preserve">二是解放思想的劲头还不足。思想上存在“求稳怕犯错”的倾向，工作中存在“重经验轻创新”的情况，墨守成规，靠经验靠传统办事，创新精神不够，大胆试、大胆闯的锐气和斗志不足，在创造性完成工作方面做得还不到位。</w:t>
      </w:r>
    </w:p>
    <w:p>
      <w:pPr>
        <w:ind w:left="0" w:right="0" w:firstLine="560"/>
        <w:spacing w:before="450" w:after="450" w:line="312" w:lineRule="auto"/>
      </w:pPr>
      <w:r>
        <w:rPr>
          <w:rFonts w:ascii="宋体" w:hAnsi="宋体" w:eastAsia="宋体" w:cs="宋体"/>
          <w:color w:val="000"/>
          <w:sz w:val="28"/>
          <w:szCs w:val="28"/>
        </w:rPr>
        <w:t xml:space="preserve">三是工作研究的力度还不够。近两年，公司提出了很多新理念、新思路、新名词，但平时忙于事务多，认真思考少，特别是从公司角度思考和解决问题的能力还需提升，在辅助决策、政策研究方面还有所欠缺。</w:t>
      </w:r>
    </w:p>
    <w:p>
      <w:pPr>
        <w:ind w:left="0" w:right="0" w:firstLine="560"/>
        <w:spacing w:before="450" w:after="450" w:line="312" w:lineRule="auto"/>
      </w:pPr>
      <w:r>
        <w:rPr>
          <w:rFonts w:ascii="宋体" w:hAnsi="宋体" w:eastAsia="宋体" w:cs="宋体"/>
          <w:color w:val="000"/>
          <w:sz w:val="28"/>
          <w:szCs w:val="28"/>
        </w:rPr>
        <w:t xml:space="preserve">一是党性修养锻炼不够。日常自我学习的主动性和自觉性不高，时紧时松，缺乏持之以恒的精神，放松了对自己日常党性修养和锻炼的要求。</w:t>
      </w:r>
    </w:p>
    <w:p>
      <w:pPr>
        <w:ind w:left="0" w:right="0" w:firstLine="560"/>
        <w:spacing w:before="450" w:after="450" w:line="312" w:lineRule="auto"/>
      </w:pPr>
      <w:r>
        <w:rPr>
          <w:rFonts w:ascii="宋体" w:hAnsi="宋体" w:eastAsia="宋体" w:cs="宋体"/>
          <w:color w:val="000"/>
          <w:sz w:val="28"/>
          <w:szCs w:val="28"/>
        </w:rPr>
        <w:t xml:space="preserve">二是政治站位高度不够。在运用科学理论武装思想、指导工作上存在差距，没能真正把党的先进理论知识与业务工作紧密结合起来，干在实处、走在前列的担当意识还有所欠缺。</w:t>
      </w:r>
    </w:p>
    <w:p>
      <w:pPr>
        <w:ind w:left="0" w:right="0" w:firstLine="560"/>
        <w:spacing w:before="450" w:after="450" w:line="312" w:lineRule="auto"/>
      </w:pPr>
      <w:r>
        <w:rPr>
          <w:rFonts w:ascii="宋体" w:hAnsi="宋体" w:eastAsia="宋体" w:cs="宋体"/>
          <w:color w:val="000"/>
          <w:sz w:val="28"/>
          <w:szCs w:val="28"/>
        </w:rPr>
        <w:t xml:space="preserve">三是自我管理有所放松。没有经常给自己加压，树立起跨越的高标杆。特别是在工作头绪多、任务重的时候，潜心研究的少，应付了事的多，只图完成任务交差，没有追求卓越一流。</w:t>
      </w:r>
    </w:p>
    <w:p>
      <w:pPr>
        <w:ind w:left="0" w:right="0" w:firstLine="560"/>
        <w:spacing w:before="450" w:after="450" w:line="312" w:lineRule="auto"/>
      </w:pPr>
      <w:r>
        <w:rPr>
          <w:rFonts w:ascii="宋体" w:hAnsi="宋体" w:eastAsia="宋体" w:cs="宋体"/>
          <w:color w:val="000"/>
          <w:sz w:val="28"/>
          <w:szCs w:val="28"/>
        </w:rPr>
        <w:t xml:space="preserve">一是以学为治，增强锐意进取斗志。加强对学习重要性的认识，端正学习态度，坚持学中干、干中学，不断拓宽知识面，全方位充实自己。通过理论联系实践学、带着问题学、深入持久学，达到学以立德、学以增智、学以致用，不断提升自己的理论修养和工作能力。进一步解放思想，勇于担当作为，亮出党员先锋旗帜，争创一流工作业绩。</w:t>
      </w:r>
    </w:p>
    <w:p>
      <w:pPr>
        <w:ind w:left="0" w:right="0" w:firstLine="560"/>
        <w:spacing w:before="450" w:after="450" w:line="312" w:lineRule="auto"/>
      </w:pPr>
      <w:r>
        <w:rPr>
          <w:rFonts w:ascii="宋体" w:hAnsi="宋体" w:eastAsia="宋体" w:cs="宋体"/>
          <w:color w:val="000"/>
          <w:sz w:val="28"/>
          <w:szCs w:val="28"/>
        </w:rPr>
        <w:t xml:space="preserve">二是以勤为标，提升履职尽责能力。工作没有最好只有更好，必须做到注重细节、精益求精。在今后的工作中，切实履行工作责任，从大处着眼、细处求实，把份内工作落到实处，把自己能力发挥到最好，求质求效。增强培养爱岗敬业精神，自觉抵制不思进取的倾向，努力克服松懈偷懒的行为，将勤勉尽职的理念贯穿于工作学习的全过程。</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缺点二，工作艺术性不够。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个人批评与自我批评发言材料大学生篇十四</w:t>
      </w:r>
    </w:p>
    <w:p>
      <w:pPr>
        <w:ind w:left="0" w:right="0" w:firstLine="560"/>
        <w:spacing w:before="450" w:after="450" w:line="312" w:lineRule="auto"/>
      </w:pPr>
      <w:r>
        <w:rPr>
          <w:rFonts w:ascii="宋体" w:hAnsi="宋体" w:eastAsia="宋体" w:cs="宋体"/>
          <w:color w:val="000"/>
          <w:sz w:val="28"/>
          <w:szCs w:val="28"/>
        </w:rPr>
        <w:t xml:space="preserve">根据党支部召开民主生活会要求，本着开展批评与自我批评的原则，结合自身工作岗位职责，本人从思想、学习、工作三方面存在的问题进行了自我反思，并对短板问题提出了针对性改善措施，具体汇报如下：</w:t>
      </w:r>
    </w:p>
    <w:p>
      <w:pPr>
        <w:ind w:left="0" w:right="0" w:firstLine="560"/>
        <w:spacing w:before="450" w:after="450" w:line="312" w:lineRule="auto"/>
      </w:pPr>
      <w:r>
        <w:rPr>
          <w:rFonts w:ascii="宋体" w:hAnsi="宋体" w:eastAsia="宋体" w:cs="宋体"/>
          <w:color w:val="000"/>
          <w:sz w:val="28"/>
          <w:szCs w:val="28"/>
        </w:rPr>
        <w:t xml:space="preserve">主要表此刻工作态度不端正和学习态度不认真两方面。</w:t>
      </w:r>
    </w:p>
    <w:p>
      <w:pPr>
        <w:ind w:left="0" w:right="0" w:firstLine="560"/>
        <w:spacing w:before="450" w:after="450" w:line="312" w:lineRule="auto"/>
      </w:pPr>
      <w:r>
        <w:rPr>
          <w:rFonts w:ascii="宋体" w:hAnsi="宋体" w:eastAsia="宋体" w:cs="宋体"/>
          <w:color w:val="000"/>
          <w:sz w:val="28"/>
          <w:szCs w:val="28"/>
        </w:rPr>
        <w:t xml:space="preserve">第一，工作态度不端正，为员工服务意识不强，没有自觉地把企业和员工对我自身工作的满意程度作为检验工作成效的最高标准，有些工作做的还不是那么令人满意。没切实做到为员工所想，为员工所急，对员工以诚相待、将心比心、换位思考等方面做得不够。结合本职岗位工作，自身存在这样一种观点，认为按时完成领导交付给的任务是大事，同事交付的事认为不重要，能拖就拖。第二，虽然自我深知学习的重要性，可是没有真正静下心来，认认真真地学习，悉心研究思考问题，而是浮于日常工作，有重业务政策学习、轻政治理论学习的现象。</w:t>
      </w:r>
    </w:p>
    <w:p>
      <w:pPr>
        <w:ind w:left="0" w:right="0" w:firstLine="560"/>
        <w:spacing w:before="450" w:after="450" w:line="312" w:lineRule="auto"/>
      </w:pPr>
      <w:r>
        <w:rPr>
          <w:rFonts w:ascii="宋体" w:hAnsi="宋体" w:eastAsia="宋体" w:cs="宋体"/>
          <w:color w:val="000"/>
          <w:sz w:val="28"/>
          <w:szCs w:val="28"/>
        </w:rPr>
        <w:t xml:space="preserve">主要表此刻理论基础学习不够扎实、业务知识掌握不牢固、学不能致用的问题。</w:t>
      </w:r>
    </w:p>
    <w:p>
      <w:pPr>
        <w:ind w:left="0" w:right="0" w:firstLine="560"/>
        <w:spacing w:before="450" w:after="450" w:line="312" w:lineRule="auto"/>
      </w:pPr>
      <w:r>
        <w:rPr>
          <w:rFonts w:ascii="宋体" w:hAnsi="宋体" w:eastAsia="宋体" w:cs="宋体"/>
          <w:color w:val="000"/>
          <w:sz w:val="28"/>
          <w:szCs w:val="28"/>
        </w:rPr>
        <w:t xml:space="preserve">第一，理论基础不够扎实。不注重更新知识，在日常工作中没有掌握相关的劳动法规、政策和文件精神，不能够游刃有余，得心应手的应运在工作中。第二，业务知识掌握不牢固，学习不够深入，缺乏学习的自觉性、进取性和主动性，存在实用主义，要用什么才去学什么，与工作关系密切的才学，与工作关系不大的少学或干脆不学，存在学习不刻苦、学用脱节等问题。三是平时学习的资料和学习效果没有贯彻落实到位，会上听，回去扔，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第一，对工作的要求标准不够高，满足于现状，缺乏创新意识，新遇到的问题，不够主动的去应对，分析理顺思路，想办法去解决问题，存在“等、靠、要”思想。第二，在工作中缺乏主观能动性，对待困难有畏难情绪，依然停留在领导不说就不干工作的状态上。第三，存在时间利用率低，工作效率低下的问题。虽然每次都能按时完成工作任务，但效率不高。</w:t>
      </w:r>
    </w:p>
    <w:p>
      <w:pPr>
        <w:ind w:left="0" w:right="0" w:firstLine="560"/>
        <w:spacing w:before="450" w:after="450" w:line="312" w:lineRule="auto"/>
      </w:pPr>
      <w:r>
        <w:rPr>
          <w:rFonts w:ascii="宋体" w:hAnsi="宋体" w:eastAsia="宋体" w:cs="宋体"/>
          <w:color w:val="000"/>
          <w:sz w:val="28"/>
          <w:szCs w:val="28"/>
        </w:rPr>
        <w:t xml:space="preserve">以上是自我反思后总结的问题，我将经过“三种效能”提高自身理论和业务素质。</w:t>
      </w:r>
    </w:p>
    <w:p>
      <w:pPr>
        <w:ind w:left="0" w:right="0" w:firstLine="560"/>
        <w:spacing w:before="450" w:after="450" w:line="312" w:lineRule="auto"/>
      </w:pPr>
      <w:r>
        <w:rPr>
          <w:rFonts w:ascii="宋体" w:hAnsi="宋体" w:eastAsia="宋体" w:cs="宋体"/>
          <w:color w:val="000"/>
          <w:sz w:val="28"/>
          <w:szCs w:val="28"/>
        </w:rPr>
        <w:t xml:space="preserve">第一，时间效能，提高工作专注力。为了解决个人工作效率低下的问题，把多项工作按照重要程度分级，先专注处理重要程度高的事情，再选择性的处理日常繁琐事务。第二，行为效能，提高工作思考力。对于领导交付给的工作要研究得足够周全，要有“同理心”，要站在领导的角度研究问题。第三，岗位效能，增强工作中的承受力。要正确对待工作中遇到的问题。要改变对待问题的态度，问题即机遇，对问题的承受本事越大，获得的成长机会就越多。</w:t>
      </w:r>
    </w:p>
    <w:p>
      <w:pPr>
        <w:ind w:left="0" w:right="0" w:firstLine="560"/>
        <w:spacing w:before="450" w:after="450" w:line="312" w:lineRule="auto"/>
      </w:pPr>
      <w:r>
        <w:rPr>
          <w:rFonts w:ascii="宋体" w:hAnsi="宋体" w:eastAsia="宋体" w:cs="宋体"/>
          <w:color w:val="000"/>
          <w:sz w:val="28"/>
          <w:szCs w:val="28"/>
        </w:rPr>
        <w:t xml:space="preserve">以上是个人的自我批评，如有不妥之处，请各位领导和同事们多提批评和宝贵意见，我将虚心诚恳理解，努力改正。</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个人批评与自我批评发言材料大学生篇十五</w:t>
      </w:r>
    </w:p>
    <w:p>
      <w:pPr>
        <w:ind w:left="0" w:right="0" w:firstLine="560"/>
        <w:spacing w:before="450" w:after="450" w:line="312" w:lineRule="auto"/>
      </w:pPr>
      <w:r>
        <w:rPr>
          <w:rFonts w:ascii="宋体" w:hAnsi="宋体" w:eastAsia="宋体" w:cs="宋体"/>
          <w:color w:val="000"/>
          <w:sz w:val="28"/>
          <w:szCs w:val="28"/>
        </w:rPr>
        <w:t xml:space="preserve">【篇一】个人民主生活会发言材料批评与自我批评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_在《矛盾论》中指出，“共产党内的矛盾，用批评和自我批评的方法去解决”。以后__多次反复强调批评与自我批评对于共产党的建设来说个性重要。“我们务必拿起批评与自我批评的武器，使党员更提高更进步”。1942年4月20日__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资料第一次被写进了中共七大透过的新党章中。新党章中写道：“中国共产党就应不掩盖自己工作中的错误与缺点。中国共产党就应用批评和自我批评的方法，经常检讨自己工作中的错误与缺点，来教育自己的党员和干部，并及时纠正自己的错误。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【篇二】个人民主生活会发言材料批评与自我批评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时下，批评和自我批评的要求让发扬党内民主的民主生活会备受关注，开展批评与自我批评贯穿于教育实践活动的全过程。然而，民主生活会中，存在着党员群众不敢谈问题、不愿摆困难、不爱搞批评等不良现象。笔者认为，问题的关键不在于民主生活会，而在于党员干部的工作作风上，党员干部只有在工作中习惯于批评与自我批评，才能彻底转变不痛不痒的民主生活会，实现党员干部的真批评、敢承认、愿改进。</w:t>
      </w:r>
    </w:p>
    <w:p>
      <w:pPr>
        <w:ind w:left="0" w:right="0" w:firstLine="560"/>
        <w:spacing w:before="450" w:after="450" w:line="312" w:lineRule="auto"/>
      </w:pPr>
      <w:r>
        <w:rPr>
          <w:rFonts w:ascii="宋体" w:hAnsi="宋体" w:eastAsia="宋体" w:cs="宋体"/>
          <w:color w:val="000"/>
          <w:sz w:val="28"/>
          <w:szCs w:val="28"/>
        </w:rPr>
        <w:t xml:space="preserve">毋庸置疑，开展批评与自我批评是民主生活会的一种重要方式，有利于党员干部自身素质的提高、干部队伍的团结和服务方式的改进，有利于不断提升党的形象，夯实党的执政基础。民主生活会上，党员群众敢说与否不在于会议现场的气氛好坏，敢于批评取决于工作中形成的务实心态，取决于党员干部工作作风的求真意识。</w:t>
      </w:r>
    </w:p>
    <w:p>
      <w:pPr>
        <w:ind w:left="0" w:right="0" w:firstLine="560"/>
        <w:spacing w:before="450" w:after="450" w:line="312" w:lineRule="auto"/>
      </w:pPr>
      <w:r>
        <w:rPr>
          <w:rFonts w:ascii="宋体" w:hAnsi="宋体" w:eastAsia="宋体" w:cs="宋体"/>
          <w:color w:val="000"/>
          <w:sz w:val="28"/>
          <w:szCs w:val="28"/>
        </w:rPr>
        <w:t xml:space="preserve">实践证明，“会风”来源于“作风”，若把“批评与自我批评”仅仅局限于民主生活会，则难以改变民主生活会的会风劣迹。为此，要开好高质量的民主生活会，首先要把党员干部的作风改进提上日程，作风一日不改，会风一日不变。</w:t>
      </w:r>
    </w:p>
    <w:p>
      <w:pPr>
        <w:ind w:left="0" w:right="0" w:firstLine="560"/>
        <w:spacing w:before="450" w:after="450" w:line="312" w:lineRule="auto"/>
      </w:pPr>
      <w:r>
        <w:rPr>
          <w:rFonts w:ascii="宋体" w:hAnsi="宋体" w:eastAsia="宋体" w:cs="宋体"/>
          <w:color w:val="000"/>
          <w:sz w:val="28"/>
          <w:szCs w:val="28"/>
        </w:rPr>
        <w:t xml:space="preserve">可想而知，一个工作被压抑、思想被指挥、缺乏民主熏陶的党员干部，会在民主生活会上说实话、谈问题、真批评？应该说，非常困难。原因就在于民主生活会仅仅是体现批评与自我批评的一小部分，而民主生活会之外，更需要动真格、摆实情、合实际的批评与自我批评。</w:t>
      </w:r>
    </w:p>
    <w:p>
      <w:pPr>
        <w:ind w:left="0" w:right="0" w:firstLine="560"/>
        <w:spacing w:before="450" w:after="450" w:line="312" w:lineRule="auto"/>
      </w:pPr>
      <w:r>
        <w:rPr>
          <w:rFonts w:ascii="宋体" w:hAnsi="宋体" w:eastAsia="宋体" w:cs="宋体"/>
          <w:color w:val="000"/>
          <w:sz w:val="28"/>
          <w:szCs w:val="28"/>
        </w:rPr>
        <w:t xml:space="preserve">征求意见成了“公文旅行”、工作座谈总是“问题为零”、领导调研尽是“浮夸滥赞”，这种民主生活会之外的批评与自我批评可谓是溃不成军，真言真干之风不成气候，这些将成为影响民主生活会质量的重要因素。</w:t>
      </w:r>
    </w:p>
    <w:p>
      <w:pPr>
        <w:ind w:left="0" w:right="0" w:firstLine="560"/>
        <w:spacing w:before="450" w:after="450" w:line="312" w:lineRule="auto"/>
      </w:pPr>
      <w:r>
        <w:rPr>
          <w:rFonts w:ascii="宋体" w:hAnsi="宋体" w:eastAsia="宋体" w:cs="宋体"/>
          <w:color w:val="000"/>
          <w:sz w:val="28"/>
          <w:szCs w:val="28"/>
        </w:rPr>
        <w:t xml:space="preserve">“批评与自我批评”之所以失灵，无非就是一个“怕”字。怕被批评失去威信、怕批评失当遭问责、怕出言中伤影响团结……民主生活会中的“怕”源自于党员干部工作中的“怕”，只有有效解决工作中批评与自我批评之“怕”，才能有效解决民主生活会中之“怕”。</w:t>
      </w:r>
    </w:p>
    <w:p>
      <w:pPr>
        <w:ind w:left="0" w:right="0" w:firstLine="560"/>
        <w:spacing w:before="450" w:after="450" w:line="312" w:lineRule="auto"/>
      </w:pPr>
      <w:r>
        <w:rPr>
          <w:rFonts w:ascii="宋体" w:hAnsi="宋体" w:eastAsia="宋体" w:cs="宋体"/>
          <w:color w:val="000"/>
          <w:sz w:val="28"/>
          <w:szCs w:val="28"/>
        </w:rPr>
        <w:t xml:space="preserve">总而言之，“批评与自我批评”莫限于民主生活会，批评的关心与自我批评的诚恳应更多地体现在民主生活会这个“活动载体”之外，良好的工作作风更有利于营造良好的民主生活会会风。</w:t>
      </w:r>
    </w:p>
    <w:p>
      <w:pPr>
        <w:ind w:left="0" w:right="0" w:firstLine="560"/>
        <w:spacing w:before="450" w:after="450" w:line="312" w:lineRule="auto"/>
      </w:pPr>
      <w:r>
        <w:rPr>
          <w:rFonts w:ascii="宋体" w:hAnsi="宋体" w:eastAsia="宋体" w:cs="宋体"/>
          <w:color w:val="000"/>
          <w:sz w:val="28"/>
          <w:szCs w:val="28"/>
        </w:rPr>
        <w:t xml:space="preserve">【篇三】个人民主生活会发言材料批评与自我批评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2025-01-16T11:16:47+08:00</dcterms:created>
  <dcterms:modified xsi:type="dcterms:W3CDTF">2025-01-16T11:16:47+08:00</dcterms:modified>
</cp:coreProperties>
</file>

<file path=docProps/custom.xml><?xml version="1.0" encoding="utf-8"?>
<Properties xmlns="http://schemas.openxmlformats.org/officeDocument/2006/custom-properties" xmlns:vt="http://schemas.openxmlformats.org/officeDocument/2006/docPropsVTypes"/>
</file>