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2024年县委组织部长 县委组织部长培训心得体会(精选13篇)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县委组织部长篇一近期，我有幸参加了县委组织部长的培训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县委组织部长篇一</w:t>
      </w:r>
    </w:p>
    <w:p>
      <w:pPr>
        <w:ind w:left="0" w:right="0" w:firstLine="560"/>
        <w:spacing w:before="450" w:after="450" w:line="312" w:lineRule="auto"/>
      </w:pPr>
      <w:r>
        <w:rPr>
          <w:rFonts w:ascii="宋体" w:hAnsi="宋体" w:eastAsia="宋体" w:cs="宋体"/>
          <w:color w:val="000"/>
          <w:sz w:val="28"/>
          <w:szCs w:val="28"/>
        </w:rPr>
        <w:t xml:space="preserve">近期，我有幸参加了县委组织部长的培训课程，在这段时间的学习和交流中，我深感受益匪浅。下面，我将从培训内容、培训形式、培训效果、个人收获以及今后的工作计划等五个方面，谈谈自己的心得体会。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培训内容十分丰富多样，涉及到组织工作的方方面面。在培训课程中，我们详细学习了党的干部选拔任用工作的相关规定和操作流程，深入探讨了如何做好思想政治教育工作以及提高党员队伍的质量。此外，还学习了工作中常用的调研方法和个案分析技巧，并进行了实际操作。这些内容的深入剖析和实际操作，为我们提供了宝贵的经验和方法。</w:t>
      </w:r>
    </w:p>
    <w:p>
      <w:pPr>
        <w:ind w:left="0" w:right="0" w:firstLine="560"/>
        <w:spacing w:before="450" w:after="450" w:line="312" w:lineRule="auto"/>
      </w:pPr>
      <w:r>
        <w:rPr>
          <w:rFonts w:ascii="宋体" w:hAnsi="宋体" w:eastAsia="宋体" w:cs="宋体"/>
          <w:color w:val="000"/>
          <w:sz w:val="28"/>
          <w:szCs w:val="28"/>
        </w:rPr>
        <w:t xml:space="preserve">其次，培训形式灵活多样，注重互动和实践。在培训过程中，我们不仅逐一学习了相关知识，还通过小组讨论、集体研讨等形式，加深了对知识的理解和应用。尤其是在案例解读和角色扮演的环节中，我们能够将自己融入到实际工作中，锻炼了解决问题的能力。这种互动和实践的培训形式，激发了我们的积极性，提高了学习效果。</w:t>
      </w:r>
    </w:p>
    <w:p>
      <w:pPr>
        <w:ind w:left="0" w:right="0" w:firstLine="560"/>
        <w:spacing w:before="450" w:after="450" w:line="312" w:lineRule="auto"/>
      </w:pPr>
      <w:r>
        <w:rPr>
          <w:rFonts w:ascii="宋体" w:hAnsi="宋体" w:eastAsia="宋体" w:cs="宋体"/>
          <w:color w:val="000"/>
          <w:sz w:val="28"/>
          <w:szCs w:val="28"/>
        </w:rPr>
        <w:t xml:space="preserve">第三，培训取得了显著的效果。通过培训，我们不仅加强了对党的各项政策的理解和工作的针对性，还增强了自身的组织协调和沟通能力。尤其是对于一些重点热点问题的解答和分析，我们的能力和思维方式得到了显著提升。此外，通过参观学习和实地考察，我们更加深入地了解了基层党建工作的实践和突出问题，对今后的工作有了更为清晰的思路和措施。</w:t>
      </w:r>
    </w:p>
    <w:p>
      <w:pPr>
        <w:ind w:left="0" w:right="0" w:firstLine="560"/>
        <w:spacing w:before="450" w:after="450" w:line="312" w:lineRule="auto"/>
      </w:pPr>
      <w:r>
        <w:rPr>
          <w:rFonts w:ascii="宋体" w:hAnsi="宋体" w:eastAsia="宋体" w:cs="宋体"/>
          <w:color w:val="000"/>
          <w:sz w:val="28"/>
          <w:szCs w:val="28"/>
        </w:rPr>
        <w:t xml:space="preserve">第四，个人收获颇多。在培训过程中，我深感自己的不足和提升空间，在与优秀同事的交流中，不断从他们身上学到了宝贵的经验和教训。特别是在角色扮演和小组讨论中，我的沟通能力和团队合作意识得到了很大的提高。此外，通过培训，我对自己的工作定位和职责有了更加明确的认识，为今后的工作指明了方向。</w:t>
      </w:r>
    </w:p>
    <w:p>
      <w:pPr>
        <w:ind w:left="0" w:right="0" w:firstLine="560"/>
        <w:spacing w:before="450" w:after="450" w:line="312" w:lineRule="auto"/>
      </w:pPr>
      <w:r>
        <w:rPr>
          <w:rFonts w:ascii="宋体" w:hAnsi="宋体" w:eastAsia="宋体" w:cs="宋体"/>
          <w:color w:val="000"/>
          <w:sz w:val="28"/>
          <w:szCs w:val="28"/>
        </w:rPr>
        <w:t xml:space="preserve">最后，要结合自己的实际，制定有效的工作计划。在培训结束后，我将根据自己的实际情况和需要，结合培训中的经验和方法，制定一份详细的工作计划。我将深入学习党的各项方针政策和工作要求，提高自身的工作能力和水平。同时，我也将积极开展调研工作，深入基层，了解实际情况，为组织工作提供更为科学和合理的建议。</w:t>
      </w:r>
    </w:p>
    <w:p>
      <w:pPr>
        <w:ind w:left="0" w:right="0" w:firstLine="560"/>
        <w:spacing w:before="450" w:after="450" w:line="312" w:lineRule="auto"/>
      </w:pPr>
      <w:r>
        <w:rPr>
          <w:rFonts w:ascii="宋体" w:hAnsi="宋体" w:eastAsia="宋体" w:cs="宋体"/>
          <w:color w:val="000"/>
          <w:sz w:val="28"/>
          <w:szCs w:val="28"/>
        </w:rPr>
        <w:t xml:space="preserve">总之，县委组织部长的培训课程是一次十分有益的学习机会。通过学习和交流，我深化了对组织工作的理解，增强了自身的工作能力和素质。我将充分利用所学知识，不断推动组织工作的深入开展，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这次会议的主要任务是，传达学习全市组织部长座谈会和--书记重要批示精神，回顾总结今年以来的全区组织工作，安排部署下一阶段任务。下面，我讲三点意见。</w:t>
      </w:r>
    </w:p>
    <w:p>
      <w:pPr>
        <w:ind w:left="0" w:right="0" w:firstLine="560"/>
        <w:spacing w:before="450" w:after="450" w:line="312" w:lineRule="auto"/>
      </w:pPr>
      <w:r>
        <w:rPr>
          <w:rFonts w:ascii="宋体" w:hAnsi="宋体" w:eastAsia="宋体" w:cs="宋体"/>
          <w:color w:val="000"/>
          <w:sz w:val="28"/>
          <w:szCs w:val="28"/>
        </w:rPr>
        <w:t xml:space="preserve">一、充分肯定今年以来全区组织工作取得的明显成效</w:t>
      </w:r>
    </w:p>
    <w:p>
      <w:pPr>
        <w:ind w:left="0" w:right="0" w:firstLine="560"/>
        <w:spacing w:before="450" w:after="450" w:line="312" w:lineRule="auto"/>
      </w:pPr>
      <w:r>
        <w:rPr>
          <w:rFonts w:ascii="宋体" w:hAnsi="宋体" w:eastAsia="宋体" w:cs="宋体"/>
          <w:color w:val="000"/>
          <w:sz w:val="28"/>
          <w:szCs w:val="28"/>
        </w:rPr>
        <w:t xml:space="preserve">今年以来，在区委的坚强领导下，全区各级组织部门紧紧围绕区委区政府的重大决策部署，按照“贯彻五个坚持、推进五大建设、实施八项工程、打造三个组工”的总体思路，锐意进取、真抓实干、密切配合，各项工作都取得了新的进展和新的成效。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加强各级领导班子建设。圆满完成区县人大政府政协换届选举任务，全区组织提名候选人---名，满票当选--名，平均得票率---%;大力加强换届后各级领导班子思想政治建设，认真总结集中换届成功经验，着力完善各级领导班子运行机制。扎实开展区直单位领导班子和区管干部年度考核，区县组织部领导班子成员与干部谈心谈话---余人次。切实加大年轻干部教育管理力度，对全区--后县处级干部进行了谈心谈话。扎实开展干部监督工作政策法规集中宣传教育等活动，认真落实干部任用四项监督制度，干部监督信访举报查核工作明显加强。</w:t>
      </w:r>
    </w:p>
    <w:p>
      <w:pPr>
        <w:ind w:left="0" w:right="0" w:firstLine="560"/>
        <w:spacing w:before="450" w:after="450" w:line="312" w:lineRule="auto"/>
      </w:pPr>
      <w:r>
        <w:rPr>
          <w:rFonts w:ascii="宋体" w:hAnsi="宋体" w:eastAsia="宋体" w:cs="宋体"/>
          <w:color w:val="000"/>
          <w:sz w:val="28"/>
          <w:szCs w:val="28"/>
        </w:rPr>
        <w:t xml:space="preserve">二是不断深化干部人事制度改革。完成公开选拔-8名县处级领导干部工作，区直--个单位拿出--个职位进行竞争上岗，面向基层公开遴选--名区直机关公务员，公开遴选专项满意度测评总体评价“很好”和“好”达--%。安排--名区直机关--后县处级干部驻村指导扶贫开发工作，选派---名年轻干部到全区--个亮点项目挂职锻炼，选派---名年轻干部担任村第一书记，公开选聘了--名大学生村官。</w:t>
      </w:r>
    </w:p>
    <w:p>
      <w:pPr>
        <w:ind w:left="0" w:right="0" w:firstLine="560"/>
        <w:spacing w:before="450" w:after="450" w:line="312" w:lineRule="auto"/>
      </w:pPr>
      <w:r>
        <w:rPr>
          <w:rFonts w:ascii="宋体" w:hAnsi="宋体" w:eastAsia="宋体" w:cs="宋体"/>
          <w:color w:val="000"/>
          <w:sz w:val="28"/>
          <w:szCs w:val="28"/>
        </w:rPr>
        <w:t xml:space="preserve">三是深入开展创先争优活动。扎实开展基层组织建设年活动，分类定级全面完成，晋位升级有序展开。积极调整设置党组织，全区有-个村成立了党委，--个村由党支部升格为党总支。积极发展村级集体经济，举办了全区乡镇长、选派干部、村(社区)党组织书记-个专题培训班，组建--个“-+-”城乡基层联合党组织，各区县设立专项扶持资金----万元。加大非公企业党建工作力度，新组建党组织---个，覆盖非公企业---户，截至7月底全区组建率达到---%。区委评选表彰了一批创先争优先进基层党组织和优秀共产党员，全区创先争优社会评价党员群众满意率100%。新发展党员---名。</w:t>
      </w:r>
    </w:p>
    <w:p>
      <w:pPr>
        <w:ind w:left="0" w:right="0" w:firstLine="560"/>
        <w:spacing w:before="450" w:after="450" w:line="312" w:lineRule="auto"/>
      </w:pPr>
      <w:r>
        <w:rPr>
          <w:rFonts w:ascii="宋体" w:hAnsi="宋体" w:eastAsia="宋体" w:cs="宋体"/>
          <w:color w:val="000"/>
          <w:sz w:val="28"/>
          <w:szCs w:val="28"/>
        </w:rPr>
        <w:t xml:space="preserve">四是全面落实党员干部教育培训任务。在完成上级调学任务的基础上，深入实施了区直单位“一把手素质提升”工程，联合区直单位举办--个专题培训班，成功举办-期“--大讲堂”，全区注册参加全市干部教育在线学习的干部达1.1万余名，农村远程教育终端站点已开通个，开机率居全市前列。</w:t>
      </w:r>
    </w:p>
    <w:p>
      <w:pPr>
        <w:ind w:left="0" w:right="0" w:firstLine="560"/>
        <w:spacing w:before="450" w:after="450" w:line="312" w:lineRule="auto"/>
      </w:pPr>
      <w:r>
        <w:rPr>
          <w:rFonts w:ascii="宋体" w:hAnsi="宋体" w:eastAsia="宋体" w:cs="宋体"/>
          <w:color w:val="000"/>
          <w:sz w:val="28"/>
          <w:szCs w:val="28"/>
        </w:rPr>
        <w:t xml:space="preserve">五是大力加强人才工作。大力宣传科学人才观，评选表彰了一批专业技术拔尖人才、工艺美术大师和年度经济人物，营造人才工作浓厚氛围。完善人才工作规划体系。实施旅游人才“---培养计划”、青年人才“---”集聚工程等人才集聚项目，加快了--职业技术学院等区级人才重点项目建设进度。充分发挥群团组织优势，提高特色人才组织化水平，广泛联系和凝聚各类人才。</w:t>
      </w:r>
    </w:p>
    <w:p>
      <w:pPr>
        <w:ind w:left="0" w:right="0" w:firstLine="560"/>
        <w:spacing w:before="450" w:after="450" w:line="312" w:lineRule="auto"/>
      </w:pPr>
      <w:r>
        <w:rPr>
          <w:rFonts w:ascii="宋体" w:hAnsi="宋体" w:eastAsia="宋体" w:cs="宋体"/>
          <w:color w:val="000"/>
          <w:sz w:val="28"/>
          <w:szCs w:val="28"/>
        </w:rPr>
        <w:t xml:space="preserve">六是持续推进组织部门自身建设。坚持从严治部，严格“三不四严”标准，落实“三个组工”目标任务。积极稳妥推进中层干部竞争上岗、交流轮岗，开展了“一迎双争”、三走进三服务、组工干部党性标准大讨论、组织部长大约谈、组织工作“集中宣传月”、走进组织部开放日、重点工作新闻发布会、部机关集体学习会等活动，新改版了《--先锋网》、开办了《--组工要情专报》、建成了组工文化长廊，着力提升组织工作科学化水平和组织工作满意度。区委组织部被评为全市组织系统先进集体。</w:t>
      </w:r>
    </w:p>
    <w:p>
      <w:pPr>
        <w:ind w:left="0" w:right="0" w:firstLine="560"/>
        <w:spacing w:before="450" w:after="450" w:line="312" w:lineRule="auto"/>
      </w:pPr>
      <w:r>
        <w:rPr>
          <w:rFonts w:ascii="宋体" w:hAnsi="宋体" w:eastAsia="宋体" w:cs="宋体"/>
          <w:color w:val="000"/>
          <w:sz w:val="28"/>
          <w:szCs w:val="28"/>
        </w:rPr>
        <w:t xml:space="preserve">这些成绩的取得，是区委高度重视、坚强领导的结果，也是全区各级组织部门齐心协力、开拓奋进的结果。在此，我代表区委组织部向大家表示衷心的感谢和亲切的慰问!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二、准确把握当前组织工作面临的新形势新要求</w:t>
      </w:r>
    </w:p>
    <w:p>
      <w:pPr>
        <w:ind w:left="0" w:right="0" w:firstLine="560"/>
        <w:spacing w:before="450" w:after="450" w:line="312" w:lineRule="auto"/>
      </w:pPr>
      <w:r>
        <w:rPr>
          <w:rFonts w:ascii="宋体" w:hAnsi="宋体" w:eastAsia="宋体" w:cs="宋体"/>
          <w:color w:val="000"/>
          <w:sz w:val="28"/>
          <w:szCs w:val="28"/>
        </w:rPr>
        <w:t xml:space="preserve">尽管今年以来全区组织工作取得了明显成效，但与全区经济社会发展需要相比，与区委的要求和人民群众的期待相比，还存在很多差距和不足。</w:t>
      </w:r>
    </w:p>
    <w:p>
      <w:pPr>
        <w:ind w:left="0" w:right="0" w:firstLine="560"/>
        <w:spacing w:before="450" w:after="450" w:line="312" w:lineRule="auto"/>
      </w:pPr>
      <w:r>
        <w:rPr>
          <w:rFonts w:ascii="宋体" w:hAnsi="宋体" w:eastAsia="宋体" w:cs="宋体"/>
          <w:color w:val="000"/>
          <w:sz w:val="28"/>
          <w:szCs w:val="28"/>
        </w:rPr>
        <w:t xml:space="preserve">--书记在批示中，既对组织工作取得的成绩给予了充分肯定，也对我们下一步的工作提出了明确要求，体现了区委对组织工作的高度重视，对组工干部的亲切关怀，语重心长、情真意切，具有很强的针对性和指导性，我们一定要深刻学习领会，抓好贯彻落实。当前，最重要的是要对组织工作面临形势保持高度的清醒，要把党和人民的要求化作奋进的动力，坚决克服“骄娇”二气，切不可骄傲自满、自以为是，切不可好逸恶劳、拈轻怕重。贯彻好--书记重要批示精神，全区各级组织部门要注意把握以下几个方面：</w:t>
      </w:r>
    </w:p>
    <w:p>
      <w:pPr>
        <w:ind w:left="0" w:right="0" w:firstLine="560"/>
        <w:spacing w:before="450" w:after="450" w:line="312" w:lineRule="auto"/>
      </w:pPr>
      <w:r>
        <w:rPr>
          <w:rFonts w:ascii="宋体" w:hAnsi="宋体" w:eastAsia="宋体" w:cs="宋体"/>
          <w:color w:val="000"/>
          <w:sz w:val="28"/>
          <w:szCs w:val="28"/>
        </w:rPr>
        <w:t xml:space="preserve">一要把服务发展作为第一要务，把握组织工作方向，不断提升组织工作贡献度。要进一步强化围绕中心、服务大局意识，紧盯区委重大决策部署来谋划推动组织工作，更好地实现组织工作与经济社会发展大局深度融合，为落实区委区政府中心工作提供有力保障。要围绕发展选优配强各级领导班子，加强领导班子思想政治建设，大力提升精气神、强化执行力;要落实大规模培训干部任务，不断提高各级干部推动科学发展、促进社会和谐的能力和水平;要深入实施人才强区战略推进工程，大力宣传科学人才观，坚持以统一战线思想指导人才工作、以群众工作方法创新人才工作，不断提高人才工作组织化水平;要选派大批机关干部到基层一线和重点项目挂职锻炼，大力培养选拔优秀年轻干部;要深化创先争优活动，建立健全长效机制，使创先争优成为全社会的价值追求，始终保持党员干部的先进性和纯洁性。</w:t>
      </w:r>
    </w:p>
    <w:p>
      <w:pPr>
        <w:ind w:left="0" w:right="0" w:firstLine="560"/>
        <w:spacing w:before="450" w:after="450" w:line="312" w:lineRule="auto"/>
      </w:pPr>
      <w:r>
        <w:rPr>
          <w:rFonts w:ascii="宋体" w:hAnsi="宋体" w:eastAsia="宋体" w:cs="宋体"/>
          <w:color w:val="000"/>
          <w:sz w:val="28"/>
          <w:szCs w:val="28"/>
        </w:rPr>
        <w:t xml:space="preserve">二要把加强基层作为第一责任，夯实组织工作基础，不断提升组织工作影响度。要以基层组织建设年为契机，以“动车组工程”为抓手，深化“火车跑得快、节节都要快”的基层党建工作新理念，提升全区基层党建工作水平。要深入研究村级集体经济问题，推进党组织设置调整，不断增强基层组织为民服务能力;要落实实现两个覆盖、发挥两个作用、建设两支队伍目标要求，大力推进非公企业和新社会组织党建工作;要密切结合山区实际，充分运用远程教育平台加强农村党员干部教育培训;要认真贯彻条例规定，统筹推进机关事业单位和社区党建工作，力争在流动党员和离退休党员服务管理方面有新的突破。</w:t>
      </w:r>
    </w:p>
    <w:p>
      <w:pPr>
        <w:ind w:left="0" w:right="0" w:firstLine="560"/>
        <w:spacing w:before="450" w:after="450" w:line="312" w:lineRule="auto"/>
      </w:pPr>
      <w:r>
        <w:rPr>
          <w:rFonts w:ascii="宋体" w:hAnsi="宋体" w:eastAsia="宋体" w:cs="宋体"/>
          <w:color w:val="000"/>
          <w:sz w:val="28"/>
          <w:szCs w:val="28"/>
        </w:rPr>
        <w:t xml:space="preserve">三要把改革创新作为第一动力，解决组织工作难题，不断提升组织工作开放度。要按照区委要求，顺应群众期盼和发展需求，针对组织工作中亟待研究解决的新情况新问题，以改革创新精神推动各项工作创新发展。要积极稳妥推进干部人事制度改革，大力实施公开选拔、公开遴选、竞争上岗等竞争性选拔方式，让更多的优秀人才脱颖而出;要探索建立干部交流机制，重点推动机关干部跨部门交流;要探索引入群众满意度测评要素，实施德的专项测评，进一步完善干部评价考核机制。</w:t>
      </w:r>
    </w:p>
    <w:p>
      <w:pPr>
        <w:ind w:left="0" w:right="0" w:firstLine="560"/>
        <w:spacing w:before="450" w:after="450" w:line="312" w:lineRule="auto"/>
      </w:pPr>
      <w:r>
        <w:rPr>
          <w:rFonts w:ascii="宋体" w:hAnsi="宋体" w:eastAsia="宋体" w:cs="宋体"/>
          <w:color w:val="000"/>
          <w:sz w:val="28"/>
          <w:szCs w:val="28"/>
        </w:rPr>
        <w:t xml:space="preserve">四要把两个满意作为第一标准，改进组织工作方式，不断提升组织工作满意度。要坚持密切联系群众，继续总结推广“三四五”群众工作法、民情交流日、民意直通车等群众工作方法，倾听群众呼声，站稳群众立场;要注重在“一控双拆”、“十大工程”、重要节点等基层一线考察识别干部，严格落实干部任用四项监督制度，深入整治用人上不正之风，切实提高选人用人公信度;要继续高度重视组织工作满意度调查工作，着力解决突出问题，确保全区组织工作满意度继续超过全国平均水平、位居全市第一方阵。</w:t>
      </w:r>
    </w:p>
    <w:p>
      <w:pPr>
        <w:ind w:left="0" w:right="0" w:firstLine="560"/>
        <w:spacing w:before="450" w:after="450" w:line="312" w:lineRule="auto"/>
      </w:pPr>
      <w:r>
        <w:rPr>
          <w:rFonts w:ascii="宋体" w:hAnsi="宋体" w:eastAsia="宋体" w:cs="宋体"/>
          <w:color w:val="000"/>
          <w:sz w:val="28"/>
          <w:szCs w:val="28"/>
        </w:rPr>
        <w:t xml:space="preserve">五要把创先争优作为第一追求，打造组织工作特色，不断提升组织工作知名度。无论是组织工作、干部工作，还是人才工作，都要客观评价自己，都要敢于与过去比、同行比、与外地比，看看我们在全市乃至全国兄弟区当中处于什么位次和水平，要找准差距、鼓足干劲、争先进位。要按照上级要求，结合--实际，努力在组织工作的若干方面形成叫得响、过得硬的特色和优势品牌，并不断走在全市前面。</w:t>
      </w:r>
    </w:p>
    <w:p>
      <w:pPr>
        <w:ind w:left="0" w:right="0" w:firstLine="560"/>
        <w:spacing w:before="450" w:after="450" w:line="312" w:lineRule="auto"/>
      </w:pPr>
      <w:r>
        <w:rPr>
          <w:rFonts w:ascii="宋体" w:hAnsi="宋体" w:eastAsia="宋体" w:cs="宋体"/>
          <w:color w:val="000"/>
          <w:sz w:val="28"/>
          <w:szCs w:val="28"/>
        </w:rPr>
        <w:t xml:space="preserve">六要把自身建设作为第一保证，提高组织工作水平，不断提升组织工作美誉度。要按照建设“三个组工”的目标要求，奋力打造模范部门、过硬队伍，为组织工作提供根本保障。要继续深化学习培训、基层走访、结对帮扶、挂职锻炼、谈心谈话、交流轮岗等举措，引导组工干部锤炼党性、改进作风、焕发活力;要贯彻从严治部要求，加强日常管理监督，认真开展廉政风险防控工作，教育引导组工干部坚守“公道正派”，争做“三不”表率，争当“四严”标兵;要积极培育组工文化，加快实施组工文化建设创新项目，结合实际建载体、创特色，凝炼富有时代性、实践性、长效性，体现徽文化精髓和--精神的组工核心价值理念，引领全体组工干部共同打造党员之家、干部之家和人才之家。</w:t>
      </w:r>
    </w:p>
    <w:p>
      <w:pPr>
        <w:ind w:left="0" w:right="0" w:firstLine="560"/>
        <w:spacing w:before="450" w:after="450" w:line="312" w:lineRule="auto"/>
      </w:pPr>
      <w:r>
        <w:rPr>
          <w:rFonts w:ascii="宋体" w:hAnsi="宋体" w:eastAsia="宋体" w:cs="宋体"/>
          <w:color w:val="000"/>
          <w:sz w:val="28"/>
          <w:szCs w:val="28"/>
        </w:rPr>
        <w:t xml:space="preserve">三、扎实做好年底前的各项工作</w:t>
      </w:r>
    </w:p>
    <w:p>
      <w:pPr>
        <w:ind w:left="0" w:right="0" w:firstLine="560"/>
        <w:spacing w:before="450" w:after="450" w:line="312" w:lineRule="auto"/>
      </w:pPr>
      <w:r>
        <w:rPr>
          <w:rFonts w:ascii="宋体" w:hAnsi="宋体" w:eastAsia="宋体" w:cs="宋体"/>
          <w:color w:val="000"/>
          <w:sz w:val="28"/>
          <w:szCs w:val="28"/>
        </w:rPr>
        <w:t xml:space="preserve">从现在起到明年初，我们将迎来党的胜利召开和区人大政府政协换届，组织工作大事多、任务重、责任大。我们一定要认清形势，明确任务，根据市、区委统一部署，按照打造“三个组工”的目标要求和“全市争先、全区领先”的工作标准，统筹兼顾、狠抓落实，确保出色完成全年各项目标任务。这里，重点强调以下几项具体工作：</w:t>
      </w:r>
    </w:p>
    <w:p>
      <w:pPr>
        <w:ind w:left="0" w:right="0" w:firstLine="560"/>
        <w:spacing w:before="450" w:after="450" w:line="312" w:lineRule="auto"/>
      </w:pPr>
      <w:r>
        <w:rPr>
          <w:rFonts w:ascii="宋体" w:hAnsi="宋体" w:eastAsia="宋体" w:cs="宋体"/>
          <w:color w:val="000"/>
          <w:sz w:val="28"/>
          <w:szCs w:val="28"/>
        </w:rPr>
        <w:t xml:space="preserve">一要扎实做好区人大政府政协换届准备工作。要加强政策分析和调查研究，立足抓早抓实抓好，抓紧完成区直单位任期和年度考核，积极配合做好换届前各项准备工作。要统筹抓好各级领导班子和干部队伍建设的各项日常性工作，结合开展保持党的纯洁性主题教育实践活动，加强换届后领导班子思想政治建设，继续严肃换届纪律，确保换届风清气正、圆满成功。</w:t>
      </w:r>
    </w:p>
    <w:p>
      <w:pPr>
        <w:ind w:left="0" w:right="0" w:firstLine="560"/>
        <w:spacing w:before="450" w:after="450" w:line="312" w:lineRule="auto"/>
      </w:pPr>
      <w:r>
        <w:rPr>
          <w:rFonts w:ascii="宋体" w:hAnsi="宋体" w:eastAsia="宋体" w:cs="宋体"/>
          <w:color w:val="000"/>
          <w:sz w:val="28"/>
          <w:szCs w:val="28"/>
        </w:rPr>
        <w:t xml:space="preserve">二要深入开展基层组织建设年活动。按照既定部署和要求，扎实做好基层组织建设年各项工作，推动各级各类基层组织整改提高、晋位升级。要认真筹备召开全区非公企业党建工作会议，推动各区县按照市区统一要求和上下一致原则，层层分解目标管理责任，落实好办事机构、编制、人员和经费保障，确保9月底前，全区独立法人企业党组织组建率达60%以上，年底前达80%以上。要加强创先争优活动的总结宣传和理论研讨，召开全区创先争优总结大会，努力形成创先争优经常性工作长效机制。</w:t>
      </w:r>
    </w:p>
    <w:p>
      <w:pPr>
        <w:ind w:left="0" w:right="0" w:firstLine="560"/>
        <w:spacing w:before="450" w:after="450" w:line="312" w:lineRule="auto"/>
      </w:pPr>
      <w:r>
        <w:rPr>
          <w:rFonts w:ascii="宋体" w:hAnsi="宋体" w:eastAsia="宋体" w:cs="宋体"/>
          <w:color w:val="000"/>
          <w:sz w:val="28"/>
          <w:szCs w:val="28"/>
        </w:rPr>
        <w:t xml:space="preserve">三要积极推动中层干部跨部门交流工作。总结梳理组织部长谈心谈话成果，强化运用区直单位考核结果，精心组织实施好区直机关中层干部跨部门交流轮岗。在此基础上，积极探索建立干部交流长效机制，带动和促进各级各类干部和人才合理流动，激发干事创业热情。</w:t>
      </w:r>
    </w:p>
    <w:p>
      <w:pPr>
        <w:ind w:left="0" w:right="0" w:firstLine="560"/>
        <w:spacing w:before="450" w:after="450" w:line="312" w:lineRule="auto"/>
      </w:pPr>
      <w:r>
        <w:rPr>
          <w:rFonts w:ascii="宋体" w:hAnsi="宋体" w:eastAsia="宋体" w:cs="宋体"/>
          <w:color w:val="000"/>
          <w:sz w:val="28"/>
          <w:szCs w:val="28"/>
        </w:rPr>
        <w:t xml:space="preserve">四要继续推进组织工作制度创新。贯彻落实区第五次党代会精神，着眼于提高组织工作科学化水平，全面系统分析组织工作制度化规范化建设状况，认真梳理提炼近年组织工作的实践经验和创新成果，突出重点领域和关键环节，努力形成一整套科学、管用的规章制度，努力使组织工作各个方面都有章可循、按制度办事，不断增强组织工作的系统性和协调性。</w:t>
      </w:r>
    </w:p>
    <w:p>
      <w:pPr>
        <w:ind w:left="0" w:right="0" w:firstLine="560"/>
        <w:spacing w:before="450" w:after="450" w:line="312" w:lineRule="auto"/>
      </w:pPr>
      <w:r>
        <w:rPr>
          <w:rFonts w:ascii="宋体" w:hAnsi="宋体" w:eastAsia="宋体" w:cs="宋体"/>
          <w:color w:val="000"/>
          <w:sz w:val="28"/>
          <w:szCs w:val="28"/>
        </w:rPr>
        <w:t xml:space="preserve">五要不断加大组织工作宣传力度。强化组织工作的开明开放意识，在严守纪律规定的同时，要围绕“群众最希望了解的”和“最需要群众了解的”的内容和事项，及时宣传组织工作的重大部署、重要经验和政策机制，以更加开放的姿态、务实的举措和正确的舆论，引导全社会广泛关注、支持和监督组织工作，提高组织工作满意度。</w:t>
      </w:r>
    </w:p>
    <w:p>
      <w:pPr>
        <w:ind w:left="0" w:right="0" w:firstLine="560"/>
        <w:spacing w:before="450" w:after="450" w:line="312" w:lineRule="auto"/>
      </w:pPr>
      <w:r>
        <w:rPr>
          <w:rFonts w:ascii="宋体" w:hAnsi="宋体" w:eastAsia="宋体" w:cs="宋体"/>
          <w:color w:val="000"/>
          <w:sz w:val="28"/>
          <w:szCs w:val="28"/>
        </w:rPr>
        <w:t xml:space="preserve">六要统筹推进其他各项工作。要按照年初的部署和工作任务分解表要求，统筹安排、全面推进落实组织、干部、干训、监督、人才工作以及老干部工作，确保全年各项目标任务落到实处、取得扎实成效。</w:t>
      </w:r>
    </w:p>
    <w:p>
      <w:pPr>
        <w:ind w:left="0" w:right="0" w:firstLine="560"/>
        <w:spacing w:before="450" w:after="450" w:line="312" w:lineRule="auto"/>
      </w:pPr>
      <w:r>
        <w:rPr>
          <w:rFonts w:ascii="宋体" w:hAnsi="宋体" w:eastAsia="宋体" w:cs="宋体"/>
          <w:color w:val="000"/>
          <w:sz w:val="28"/>
          <w:szCs w:val="28"/>
        </w:rPr>
        <w:t xml:space="preserve">同志们，完成全年的组织工作目标任务，使命光荣、责任重大。我们一定要在区委的坚强领导下，始终保持高昂的政治热情和饱满的精神状态，再接再厉，开拓进取，扎实工作，力争各项工作让区委和全区人民满意!</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县委组织部长篇三</w:t>
      </w:r>
    </w:p>
    <w:p>
      <w:pPr>
        <w:ind w:left="0" w:right="0" w:firstLine="560"/>
        <w:spacing w:before="450" w:after="450" w:line="312" w:lineRule="auto"/>
      </w:pPr>
      <w:r>
        <w:rPr>
          <w:rFonts w:ascii="宋体" w:hAnsi="宋体" w:eastAsia="宋体" w:cs="宋体"/>
          <w:color w:val="000"/>
          <w:sz w:val="28"/>
          <w:szCs w:val="28"/>
        </w:rPr>
        <w:t xml:space="preserve">全县组织部长工作会议讲话(一)</w:t>
      </w:r>
    </w:p>
    <w:p>
      <w:pPr>
        <w:ind w:left="0" w:right="0" w:firstLine="560"/>
        <w:spacing w:before="450" w:after="450" w:line="312" w:lineRule="auto"/>
      </w:pPr>
      <w:r>
        <w:rPr>
          <w:rFonts w:ascii="宋体" w:hAnsi="宋体" w:eastAsia="宋体" w:cs="宋体"/>
          <w:color w:val="000"/>
          <w:sz w:val="28"/>
          <w:szCs w:val="28"/>
        </w:rPr>
        <w:t xml:space="preserve">今年的全县组织工作会议，是全面贯彻落实党的十七大对党的建设和组织工作提出的新思想新要求，全面落实全国、全省、全区组织工作会议精神的一次非常重要的会议。县委对这次会议十分重视，会前专门听取了对全区组织工作会议精神的情况汇报，研究提出了贯彻意见，对如何抓好当前和今后—个时期全县组织工作做出了部署。刚才，百兴、阳长、老凹坝、雍熙、中岭等六个乡镇作了经验交流发言，过一会儿，县委副书记、县长郭华同志还要作重要讲话。现在，我先讲几点意见。</w:t>
      </w:r>
    </w:p>
    <w:p>
      <w:pPr>
        <w:ind w:left="0" w:right="0" w:firstLine="560"/>
        <w:spacing w:before="450" w:after="450" w:line="312" w:lineRule="auto"/>
      </w:pPr>
      <w:r>
        <w:rPr>
          <w:rFonts w:ascii="宋体" w:hAnsi="宋体" w:eastAsia="宋体" w:cs="宋体"/>
          <w:color w:val="000"/>
          <w:sz w:val="28"/>
          <w:szCs w:val="28"/>
        </w:rPr>
        <w:t xml:space="preserve">一、深化落实、创新机制、加强管理、提高素质，20xx年全县组织工作取得新进展。</w:t>
      </w:r>
    </w:p>
    <w:p>
      <w:pPr>
        <w:ind w:left="0" w:right="0" w:firstLine="560"/>
        <w:spacing w:before="450" w:after="450" w:line="312" w:lineRule="auto"/>
      </w:pPr>
      <w:r>
        <w:rPr>
          <w:rFonts w:ascii="宋体" w:hAnsi="宋体" w:eastAsia="宋体" w:cs="宋体"/>
          <w:color w:val="000"/>
          <w:sz w:val="28"/>
          <w:szCs w:val="28"/>
        </w:rPr>
        <w:t xml:space="preserve">20xx年，全县组织系统在县委的正确领导和地委组织部的具体指标。坚持以邓小平理论和“三个代表”重要思想为指导，以科学发展观为统领，以迎接党的十七大、省十次党代会胜利召开及其会议精神的学习贯横落实为主线，突出领导班子的思想政治建设和能力建设、党的基层组织先进性建设、干部教育培训“三个重点”，统筹抓好干部队伍建设、人才队伍建设、干部人事制度改革、干部监督、农村党员干部现代远程教育和组工干部队伍建设，在工作中坚持“重点工作着重抓、难点工作创新抓、中心工作集中抓、经常工作务实抓”的方法，圆满完成了全年组织工作的各项任务。</w:t>
      </w:r>
    </w:p>
    <w:p>
      <w:pPr>
        <w:ind w:left="0" w:right="0" w:firstLine="560"/>
        <w:spacing w:before="450" w:after="450" w:line="312" w:lineRule="auto"/>
      </w:pPr>
      <w:r>
        <w:rPr>
          <w:rFonts w:ascii="宋体" w:hAnsi="宋体" w:eastAsia="宋体" w:cs="宋体"/>
          <w:color w:val="000"/>
          <w:sz w:val="28"/>
          <w:szCs w:val="28"/>
        </w:rPr>
        <w:t xml:space="preserve">一是党的基层组织先进性建设工程不断夯实。认真贯彻落实中央四个长效机制文件和省委“l+9”系列文件精神。圆满完成了省十次党代会代表和省第十一届人大代表的选举任务。认真开展县直机关“三优一满意”、街道社区“四民社区”创建活动。扎实开展党员设岗定责、党员服务承诺制、机关党组织与农村党组织结对帮扶。以提高村干部待遇为契机，不断加强以村党支部书记为核心的村级班子执政能力建设。切实抓好村级组织阵地建设，确保管理规范、使用正常。初步构建了党内激励、关怀、帮扶机制。</w:t>
      </w:r>
    </w:p>
    <w:p>
      <w:pPr>
        <w:ind w:left="0" w:right="0" w:firstLine="560"/>
        <w:spacing w:before="450" w:after="450" w:line="312" w:lineRule="auto"/>
      </w:pPr>
      <w:r>
        <w:rPr>
          <w:rFonts w:ascii="宋体" w:hAnsi="宋体" w:eastAsia="宋体" w:cs="宋体"/>
          <w:color w:val="000"/>
          <w:sz w:val="28"/>
          <w:szCs w:val="28"/>
        </w:rPr>
        <w:t xml:space="preserve">二是领导班子和干部队伍建设不断加强。开展了创建“想干事、能干事、干成事”的领导班子教育活动。制定了《**县乡科级领导干部讲学、述学、评学、考学工作实施方案》，进一步明确了指导思想、工作目标、考评范围、考评步骤和考评方法。共组织114名县直单位副科级领导干部政治理论水平任职资格考试，及格率达96%。坚持和完善民主集中制，增强班子的团结与活力。加大对年轻干部、女干部、少数民族干部和非中共党员干部的培养选拔力度。深入开展“作风建设年”活动，建立作风建设定期联席会议制度。</w:t>
      </w:r>
    </w:p>
    <w:p>
      <w:pPr>
        <w:ind w:left="0" w:right="0" w:firstLine="560"/>
        <w:spacing w:before="450" w:after="450" w:line="312" w:lineRule="auto"/>
      </w:pPr>
      <w:r>
        <w:rPr>
          <w:rFonts w:ascii="宋体" w:hAnsi="宋体" w:eastAsia="宋体" w:cs="宋体"/>
          <w:color w:val="000"/>
          <w:sz w:val="28"/>
          <w:szCs w:val="28"/>
        </w:rPr>
        <w:t xml:space="preserve">三是干部教育培训工作不断深化。创新培训机制，拓宽培训渠道，整合培训资源，改进培训方式，始终把干部的政治思想和素质能力作为培训办班的着力点，突出主体班、增加专题班、拓展域外班、启动特训班，在培训对象上求“广”，在培训内容上求“新”，在培训渠道上求“宽”，在培训方式上求“活”，在培训要求上求“严”。组织48名组工干部到地委党校举办岗位能力培训班，组织41名乡科级干部赴苏州举办执政能力培训班。</w:t>
      </w:r>
    </w:p>
    <w:p>
      <w:pPr>
        <w:ind w:left="0" w:right="0" w:firstLine="560"/>
        <w:spacing w:before="450" w:after="450" w:line="312" w:lineRule="auto"/>
      </w:pPr>
      <w:r>
        <w:rPr>
          <w:rFonts w:ascii="宋体" w:hAnsi="宋体" w:eastAsia="宋体" w:cs="宋体"/>
          <w:color w:val="000"/>
          <w:sz w:val="28"/>
          <w:szCs w:val="28"/>
        </w:rPr>
        <w:t xml:space="preserve">四是干部监督工作不断规范。前移干部选拔任用监督关口，全面推行股级干部任用预审制度，试行干部选接任用工作量化评估办法。强化事前监督、“过程”监督和对“一把手”的监督。完善领导干部函询、诫勉制度，健全和完善日常谈话、任前廉政谈话和诫勉谈话制度，完善领导干部任期经济责任审计制度。</w:t>
      </w:r>
    </w:p>
    <w:p>
      <w:pPr>
        <w:ind w:left="0" w:right="0" w:firstLine="560"/>
        <w:spacing w:before="450" w:after="450" w:line="312" w:lineRule="auto"/>
      </w:pPr>
      <w:r>
        <w:rPr>
          <w:rFonts w:ascii="宋体" w:hAnsi="宋体" w:eastAsia="宋体" w:cs="宋体"/>
          <w:color w:val="000"/>
          <w:sz w:val="28"/>
          <w:szCs w:val="28"/>
        </w:rPr>
        <w:t xml:space="preserve">五是人才工作不断推进。坚持党政人才、企业经营管理人才、专业技术人才、农村适用人才和技工人才“五支队伍”一起抓，做到宏观指导与综合协调、牵头抓总与带头服务、抓点与带面“三个有机结合”，着力抓好重视、使用、培养和引进“四个环节”。对岗位补贴人才进行目标考核，继续实施“一村一名大学生地干部”工程，共组织90名优秀村干部参加电大和党校大专班学习，考录20名大学生到村工作，选派202名大学生到村工作。</w:t>
      </w:r>
    </w:p>
    <w:p>
      <w:pPr>
        <w:ind w:left="0" w:right="0" w:firstLine="560"/>
        <w:spacing w:before="450" w:after="450" w:line="312" w:lineRule="auto"/>
      </w:pPr>
      <w:r>
        <w:rPr>
          <w:rFonts w:ascii="宋体" w:hAnsi="宋体" w:eastAsia="宋体" w:cs="宋体"/>
          <w:color w:val="000"/>
          <w:sz w:val="28"/>
          <w:szCs w:val="28"/>
        </w:rPr>
        <w:t xml:space="preserve">六是远程教育工作不断拓展。出台了《**县农村党员干部现代远程教育终端接收站点规范化管理标准》，对站点设备实行“身份证”管理，对操作人员实行“资格证”管理，对教学效果实行“等级证”管理。建立了远程教育农村党建综合服务站。加强操作人员的培训力度，落实了“三支队伍”的考核奖惩办法。建立片源库26个，存储课件6.1万个。认真实施“一校两教”和“三联工程”，扎实推进远程教育“村校结合。</w:t>
      </w:r>
    </w:p>
    <w:p>
      <w:pPr>
        <w:ind w:left="0" w:right="0" w:firstLine="560"/>
        <w:spacing w:before="450" w:after="450" w:line="312" w:lineRule="auto"/>
      </w:pPr>
      <w:r>
        <w:rPr>
          <w:rFonts w:ascii="宋体" w:hAnsi="宋体" w:eastAsia="宋体" w:cs="宋体"/>
          <w:color w:val="000"/>
          <w:sz w:val="28"/>
          <w:szCs w:val="28"/>
        </w:rPr>
        <w:t xml:space="preserve">七是组织部门自身建设水平不断提升。继续加强组织部门自身建设“五加强五突破”工作，着力开展机关作风教育整顿活动和建设“想干事、能干事、干成事”领导班子和干部队伍活动，强化学习、强化调研、强化文明办公、强化“五会”和“双满意”活动。</w:t>
      </w:r>
    </w:p>
    <w:p>
      <w:pPr>
        <w:ind w:left="0" w:right="0" w:firstLine="560"/>
        <w:spacing w:before="450" w:after="450" w:line="312" w:lineRule="auto"/>
      </w:pPr>
      <w:r>
        <w:rPr>
          <w:rFonts w:ascii="宋体" w:hAnsi="宋体" w:eastAsia="宋体" w:cs="宋体"/>
          <w:color w:val="000"/>
          <w:sz w:val="28"/>
          <w:szCs w:val="28"/>
        </w:rPr>
        <w:t xml:space="preserve">一年来，全县党的建设和组织工作较好地完成了目标衽务。我县的《构建“双向”管理服务流动党员机制》获地区创新一等奖，《采用设备维护服务市场化运作方式，解决农村站点设备维护难题》获地区创新奖，远程教育获地区目标考核二等奖。另外，在今年1至2月我县遭受严重雪凝灾害期间，全县各级党组织迅速行动，积极采取有效措施，切实做好雪凝天气的应急处置工作和慰问帮扶困难群众工作，努力解决好人民群众的生产生活困难。春节过后，按照县委、县政府的安排，又在全县动员和组织予千名干部进村入户指导和帮助灾后恢复重建工作。在危难时刻、紧急关头充分发挥了各级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这些成绩的取得，是我们认真贯彻执行中央方针政策、全面落实各级党委及组织部门部署的结果，是县委正确领导的结果，是全县各级党组织、广大党员干部群众大力支持的结果，更是全县组织系统全体同志努力和奋斗的结果。借此机会，我谨代表县委组织部，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存在的问题和不足，主要表现在：少数领导班子和领导干部的理论水平不高、领导科学发展和抓落实的能力不强;少数基层党组织软弱涣散的现象依然存在;有些党员干部事业心和责任感不强，思想作风不端正，工作作风不扎实;一些领导班子改革创新意识不强，整体功能发挥不够好;选人用人机制还不够健全和完善，等等。我们必须对这些问题给予高度重视;并采取有力措施切实加以懈决。</w:t>
      </w:r>
    </w:p>
    <w:p>
      <w:pPr>
        <w:ind w:left="0" w:right="0" w:firstLine="560"/>
        <w:spacing w:before="450" w:after="450" w:line="312" w:lineRule="auto"/>
      </w:pPr>
      <w:r>
        <w:rPr>
          <w:rFonts w:ascii="宋体" w:hAnsi="宋体" w:eastAsia="宋体" w:cs="宋体"/>
          <w:color w:val="000"/>
          <w:sz w:val="28"/>
          <w:szCs w:val="28"/>
        </w:rPr>
        <w:t xml:space="preserve">二、围绕中心、服务大局，以改革创新精神全面抓好今年的组织工作</w:t>
      </w:r>
    </w:p>
    <w:p>
      <w:pPr>
        <w:ind w:left="0" w:right="0" w:firstLine="560"/>
        <w:spacing w:before="450" w:after="450" w:line="312" w:lineRule="auto"/>
      </w:pPr>
      <w:r>
        <w:rPr>
          <w:rFonts w:ascii="宋体" w:hAnsi="宋体" w:eastAsia="宋体" w:cs="宋体"/>
          <w:color w:val="000"/>
          <w:sz w:val="28"/>
          <w:szCs w:val="28"/>
        </w:rPr>
        <w:t xml:space="preserve">根据党的十七大、全国组织工作会议和省、地组织工作会议精神，当前和今年一个时期，我县组织工作的总体要求是：高举中国特色社会主义伟大旗帜，坚持以邓小平理论和“三个代表”重要思想为指导，深入贯彻落实科学发展观，在坚持改革创新上下功夫，在突破重点难点上下功夫，在做好基础工作上下功夫，在提高工作水平上下功夫，在完善制度机制上下功夫，全面推进领导班子建设、干部队伍建设、人才队伍建设、党的基层组织建设和党员队伍建设，进一步提高各级领导班子和领导干部的领导水平和执政能力，切实增强全县各级党组织的创造力、凝聚力和战斗力，为实现全县经济社会发展的历史性跨越提供坚强的组织保证。</w:t>
      </w:r>
    </w:p>
    <w:p>
      <w:pPr>
        <w:ind w:left="0" w:right="0" w:firstLine="560"/>
        <w:spacing w:before="450" w:after="450" w:line="312" w:lineRule="auto"/>
      </w:pPr>
      <w:r>
        <w:rPr>
          <w:rFonts w:ascii="宋体" w:hAnsi="宋体" w:eastAsia="宋体" w:cs="宋体"/>
          <w:color w:val="000"/>
          <w:sz w:val="28"/>
          <w:szCs w:val="28"/>
        </w:rPr>
        <w:t xml:space="preserve">(一)以改革创新精神抓好用中国特色社会主义理论体系武装党员干部工作，努力在干部素质提升方面取得新突破。要深入学习贯彻中国特色社会主义理论体系，用马克思列宁主义中国化的最新成果武装广大党员干部，大力推进学习化建设，不断开创干部教育培训工作新局面。一是要积极开展学习实践科学发展观活动。认真学习党的十七大精神和省第十次党代会、省委十届二次全会精神，深刻领会科学发展观的科学内涵和精神实质，认真学习中国特色社会主义理论体系，提高运用科学理论解决突出问题的能力，努力做到学以致用，用以促学，以思想的大解决和观念的大转变推进经济社会的大发展。在认清形势、明确任务中解放思想，在对比先进查找差距中解放思想，在解放思想中真抓实干，在转变观念中破解难题，在更新思路中转变发展方式，真正把解放思想体现在具体工作中，落实到解决问题上。要做好相关准备工作，确保学习实践科学发展观活动的有效开展。二是要全面启动新一轮大规模培训干部工作，大力实施干部素质提升工程。认真抓好省委《关于加强干部教育培训实施素质提升工程的意见》的实施。要把党的十七大精神和中国特色社会主义理论体系作为集中轮训的重要内容，增强培训的针对性和实效性。要以解放思想、转变观念、提高素质、强化能力为主题，切实抓好干部教育培训，继续选派年轻、有发展潜力、群众认可度高的优秀干部到发达地区学习培训，不断增强各级领导干部驾驭市场经济和领导科学发展的本领。三是要进一步推进干部教育培训制度改革，不断提高干部教育培训工作的针对性和实效性。要创新培训理念、培训制度、培训模式、培训管理、培训手段，整合培训资源，进一步深化和拓展干部自主选学工作，认真实施并不断完善领导干部“讲学、述学、评学、考学”制度。进一步建立健全组织调训、培训管理、学习考核、经费保障、质量评估与选拔作用相结合等工作机制，注意把培训学习成果转化为推动工作的理论成果和实践成果，切实提高干部培训的质量和水平。</w:t>
      </w:r>
    </w:p>
    <w:p>
      <w:pPr>
        <w:ind w:left="0" w:right="0" w:firstLine="560"/>
        <w:spacing w:before="450" w:after="450" w:line="312" w:lineRule="auto"/>
      </w:pPr>
      <w:r>
        <w:rPr>
          <w:rFonts w:ascii="宋体" w:hAnsi="宋体" w:eastAsia="宋体" w:cs="宋体"/>
          <w:color w:val="000"/>
          <w:sz w:val="28"/>
          <w:szCs w:val="28"/>
        </w:rPr>
        <w:t xml:space="preserve">(二)以改革创新精神抓好各级领导班子和干部队伍建设，努力在创建“想干事、能干事、干成事”领导班子方面取得新突破。要着眼于提高领导科学发展的整体功能和综合素质，加大改革创新力度，大力加强领导班子和干部队伍建设。一是要切实加强领导班子思想政治建设。进一步加强领导班子思想政治教育，带头讲党性、重品行、作表率，切实解决在思想上、工作作风上、工作能力上、工作机制上存在的突出问题。始终保持政治上的坚定性、品德上的纯洁性和行为上的先进性，忠于党，忠于人民，以身作则，时时处处体现领导干部应有的先进性和示范性，把维护和增强领导班子的团结作为一项重要任务来抓，强化宗旨意识和大局意识，进一步增强领导班予的团结和活力，大力提高领导干部思想政治素质和领导科学发展的本领。二是要继续深入开展以创建“想干事、能干事、干成事”的领导班子为主要内容的教育活动。要通过深入调研，规范和界定“想干事、能干事、干成事”的领导班子和领导干部的基本要求和标准，创造性地找准活动载体，抓好典型示范，健全工作机制，丰富活动内容，适时召开座谈会或经验交流会，不断提高创建工作水平和效果。三是要进一步优化班子结构。注意从基层和生产一线选拔优秀干部充实到各级党政领导机关，形成来自基层和生产一线的党政干部培养链，切实改变地方党政机关干部来源单一、经历单一的状况。重视和坚持做好培养选拔女干部、少数民族干部和非中共党员干部工作。着眼于提高领导班子领导科学发展的整体功能和综合素质，既考虑专业、能力结构的合理性，又考虑个性特点、工作阅历的互补性;既大胆使用优秀年轻干部，又要合理使用其他年龄段的干部，充分发挥各个年龄段干部的作用。四是要继续做好离退休干部工作。落实好老干部的政治待遇和生活待遇，充分发挥好他们在推动全县经济社会发展中的作用。</w:t>
      </w:r>
    </w:p>
    <w:p>
      <w:pPr>
        <w:ind w:left="0" w:right="0" w:firstLine="560"/>
        <w:spacing w:before="450" w:after="450" w:line="312" w:lineRule="auto"/>
      </w:pPr>
      <w:r>
        <w:rPr>
          <w:rFonts w:ascii="宋体" w:hAnsi="宋体" w:eastAsia="宋体" w:cs="宋体"/>
          <w:color w:val="000"/>
          <w:sz w:val="28"/>
          <w:szCs w:val="28"/>
        </w:rPr>
        <w:t xml:space="preserve">(三)以改革创新精神进一步深化干部人事制度改革，努为在完善干部选拔作用机制方面取得新突破。树立正确用人导向，提高选人用人公信度，建设高素质领导班子和干部队伍，必须进一步深化干部人事制度改革，努力形成广纳群贤、人尽其才、能上能下、公平公正、充满活力的选人用人机制。一是要研究制定深化干部人事制度改革的意见。根据中央、省和地区的有关精神，认真制定我县20xx-20xx年深化干部人事制度改革意见，切实加强宏观指导，确保干部人事制度改革稳步推进。二是要坚持正确的用人导向。坚持德才兼备、以德为先，着眼于树立注童品行、科学发展、崇尚实干、重视基层、鼓励创新、群众公认的正确用人导向，褒奖那些责献突出的干部，支持那些一身正气的干部，鼓励那些老实干事的干部，鞭策那些相形见绌的干部，教育那些跟风行事的干部，约束那些投机钻营的千部，惩处那些贪污腐败的干部。三是要完善干部选拔任用制度。把规范领导干部选拔任用初始提名工作作为贯彻执行《干部任用条例》、扩大干部工作民主的重要内容，进一步探索规范领导干部选拔任用初始提名的办法，逐步建立缺额职位干部推荐预告制度、领导干部薯名推荐干部制度及重要领导岗位干部任用初始提名听取地方党委全委会成员意见等制度。开展差额推荐、差额考察制和干部任用差额票决制试点工作，探索建立人民群众能够充分行使知情权、参与权、选择权和监督权的工作机制完善民主推荐、民主测评、民意调查制度，不断扩大“两推一述”工作范围，探索建立民主推荐、民主测评范围扩大到服务对象和民主推荐、民主测评结果适对适度公开和考察情况在一定范围通报等制度。研究制定加强改任非领导职务干部管理办法，充分发挥他们的作用。制定完善基层双重管理平部的规范化管理办法，加大公开选拔和机关中层干部竞争上岗工作办度，抓好《公务员法》及其配套制度的实施，不断建立完善公务员管理工作机剖。四是要进一步建立体现科学发展观和正确政绩观要求的考核评价体系。结合实际进一步完善领导班子和领导干部实绩考核评价办法，科学设置指标体系，规范考核内容、改进考核方法、完善考核形式、提高考核效率。强化干部日常考察工作，建立经常性了解干部工作制度，完善干部考察工作机制。探索建立党代会、人代会、政协会、领导干部会对领导班子和领导干部的测评和群众满意度调查机制。建立完善领导干部工作实绩分析、重点工作满意度测评、民意情况、廉政情况和组织评价等内容的领导干部实绩综合考核制度，把领导干部实绩考核结果与干部奖惩，提拔重用有机结合起来。五是要努力规范和改进干部交流工作。认真执行干部交流的有关政策规定，结合实际规范和完善相关制度，加大上下级党政机关、不同性质领导岗位之间的干部交流力度，着力改善领导班子结构，提高干部勤于工作、勇于创新的积极性。六是要不断提高干部监督工作水平。要加强对《干部任用条例》执行情况的监督检查，强化对领导干部特别是对主要领导选人用人行为的监督，进一步完善干部选拔任用预审制度，推进干部选拔任用量化评估工作，加大对严重违规用人问题的专项督查工作力度，及时通报典型案件。强化对领导干部廉洁自律的监督，健全并严格执行质询、问责、经济责任审计、引咎辞职、罢免等制度。坚持干部监督联席会议制度，完善和落实巡查制度，积极探索和研究整合干部监督工作资源的方式，发挥各有关方面的作用，形成干部监督合力。</w:t>
      </w:r>
    </w:p>
    <w:p>
      <w:pPr>
        <w:ind w:left="0" w:right="0" w:firstLine="560"/>
        <w:spacing w:before="450" w:after="450" w:line="312" w:lineRule="auto"/>
      </w:pPr>
      <w:r>
        <w:rPr>
          <w:rFonts w:ascii="宋体" w:hAnsi="宋体" w:eastAsia="宋体" w:cs="宋体"/>
          <w:color w:val="000"/>
          <w:sz w:val="28"/>
          <w:szCs w:val="28"/>
        </w:rPr>
        <w:t xml:space="preserve">(四)以改革创新精神抓好党的基层组织和党员队伍建设，努力在党的先进性建设方面取得新突破。基层党组织是党在社会基层组织中的战斗堡垒，要深入实施党的基层组织先进性建设工程，充分发挥基层党组织推动发展、服务群众、凝聚人心、促进和谐的作用。一是要狠抓“党的基层组织建设工作年”活动。要扎实抓好县委《关于认真开展党的基层组织建设工作年活动的实施意见》的落实，各基层党组织要研究制定具体的实施方案，明确开展活动的总体目标、主要任务和工作措施。坚持改革创新、突出重点、分类指导、示范带动、整体推动。要创新基层党组织设置模式，理顺隶属关系，全面抓好农村、企业、社区、机关、“两新”组织、学校等各类基层组织党的建设。要认真开展“三抓”活动，即一抓龙头强党委，二抓领头强支部，三抓带头强队伍。开展“三优”评选活动，即评选优秀班子、优秀班长、优秀副职。开展“三村”建设，即班子队伍带村、人才科技兴村、民主法制管村。要实施“三个”工作，即基层党员干部能力建设工程、基层党组织示范带创工程、党员激励关怀工程。二是要着力在“示范带创”方面取得突破。坚持典型引导、示范带动，通过以新村带创、基地带创、联系点带创、帮扶点带创、党员带创、能人带创、协会带创等为载体，成片连线打造以“抓党建促发展”为主题的党建示范带，进一步抓好新农村示范新村建设。三是要切实加强村干部管理机制建设和村干部培训工作。探索规范村级干部管理工作机制，进一步建立健全村干部任期管理、工作报酬、离任补助、养老保险等机制。采取多种方式，扎实开展村干部培训工作，确保年内将所有村“两委”班子成员全部轮训一遍。四是要扎实抓好党员队伍建设。研究制定《20xx-20xx年全县党员教育培训工作规划》，开展党员党性定期分析试点工作，健全让党员经常受教育、永葆先进性的长效机制。探索流出地与流入地党组织签订流动党员管理协议等加强流动党员管理的办法，积极构建城乡一体的党员动态管理机制。要建立健全党内激励、关怀、帮扶机制，努力形成上级党组织关心基层党组织、党组织关心党员、党组织和党员联系服务群众工作的良好局面。要研究制订《20xx-20xx年党员发展规划》，认真做好发展党员工作，注重在生产和工作一线、在青年、学生、知识分子和农村优秀致富能手中发展党员。五是积极探索发展壮大村级集体经济的新路子。采取分类指导的办法，通过打造一批矿产资源型、观光旅游型、“四荒”开发型、村社合作型、资产经营型、服务创收型等示范典型，盘活村级集体存量资产，多渠道发展壮大村级集体经济，提高村级组织服务群众的能力。六是要抓好重点难点地方党的基层组织建设，进一步整合资源，切实提高基层组织管理服务经济社会发展的水平。要突出工作重点难点，紧紧围绕中心工作，将安全生产、人口计生、社会稳定、构建和谐矿区作为重点工作集中力量进行突破。切实加大对村级“两委”班子成员和党员教育培训力度，建立有效的激励机制和选人用人机制，提高村干部工作报酬、抓好示范带创、壮大村级集体经济，切实提高基层党组织领导经济社会发展的能力和水平。七是要建立健全实施党的基层组织先迸性建设工程考核体系。探索和建立一套符合实际、行之有效的党的基层组织先进性建设工程考核验收标准和管理模式，建立完善激励约束机制，组建党建工作督查队伍，强化督促检查，推进党的基层组织建设规范化、制度化。认真开展“五好”基层党组织命名表彰和推荐上报工作。八是扎实开展党建带工、青、妇建设和“一强三带”活动，强化党的核心领导，狠抓基层组织配套建设。</w:t>
      </w:r>
    </w:p>
    <w:p>
      <w:pPr>
        <w:ind w:left="0" w:right="0" w:firstLine="560"/>
        <w:spacing w:before="450" w:after="450" w:line="312" w:lineRule="auto"/>
      </w:pPr>
      <w:r>
        <w:rPr>
          <w:rFonts w:ascii="宋体" w:hAnsi="宋体" w:eastAsia="宋体" w:cs="宋体"/>
          <w:color w:val="000"/>
          <w:sz w:val="28"/>
          <w:szCs w:val="28"/>
        </w:rPr>
        <w:t xml:space="preserve">委和地委的安排，完善党内选举制度，改进候选人提名方法和选举方式，适当扩大差额选举比例和范围。结合实际创新工作载体，进一步建立健全村(居)党组织领导的村(民)自治机制。</w:t>
      </w:r>
    </w:p>
    <w:p>
      <w:pPr>
        <w:ind w:left="0" w:right="0" w:firstLine="560"/>
        <w:spacing w:before="450" w:after="450" w:line="312" w:lineRule="auto"/>
      </w:pPr>
      <w:r>
        <w:rPr>
          <w:rFonts w:ascii="宋体" w:hAnsi="宋体" w:eastAsia="宋体" w:cs="宋体"/>
          <w:color w:val="000"/>
          <w:sz w:val="28"/>
          <w:szCs w:val="28"/>
        </w:rPr>
        <w:t xml:space="preserve">(六)以改革创新精神统筹抓好人才队伍建设，努力在实施人才强县战略方面取得新突破。要牢固树立人才资源是第一资源的理念，坚持党管人才原则，充分发挥组织部门牵头抓总的作用，大力实施人才强县战略，创新人才机制，不断开创人才工作新局面。一是要着力盘活现有人才。大力营造尊重劳动、尊重知识、尊重人才、尊重创造的浓厚氛围，为人才提供充分发挥柞用的环境和条件。建立人才工作目标责任制，完善以品德、能力和业绩为重点的人才评价、选用激励机制，营造各类人才大量涌现、创造活力竞相迸发、聪明才智充分发挥的良好局面。二是要大力培养农村实用人才。认真落实中央《关于加强农村实用人才队伍建设和农村人力资源开发的意见》，强化农村实用人才培养措施，充分利用各种职业教育培训资源，努力抓好农村优秀青年提升学历工作，切实有效培养农村实用人才，不断提高治穷致富的素质和能力。三是要全面实现“一村一名大学生村干部”目标。继续采取有效措施，通过下派、选聘、自主培养等途径，扎实抓好“一村一名大学生村干部”工程，年内实现全县村村有大学生村干部的目标，着力健全大学生村干部作用发挥的有效机制。四是要继续做好人才柔性引进工作，按照“不求所有，但求所用”的原则，大力吸引县外优秀人才到我县帮助和支持工作。抓好外来帮扶专家、科技副职等的联络服务等工作，引导县外各类人才为我县经济社会发展贡献聪明才智。</w:t>
      </w:r>
    </w:p>
    <w:p>
      <w:pPr>
        <w:ind w:left="0" w:right="0" w:firstLine="560"/>
        <w:spacing w:before="450" w:after="450" w:line="312" w:lineRule="auto"/>
      </w:pPr>
      <w:r>
        <w:rPr>
          <w:rFonts w:ascii="宋体" w:hAnsi="宋体" w:eastAsia="宋体" w:cs="宋体"/>
          <w:color w:val="000"/>
          <w:sz w:val="28"/>
          <w:szCs w:val="28"/>
        </w:rPr>
        <w:t xml:space="preserve">“1+1”结对帮扶内容。加大党群远程教育致富联合体、经济合作社、学用互助会建设力度。加强村级党建远教综合服务站建设，大力实施党建远教科技示范工程，以点带面，整体推进远教工作上台阶。</w:t>
      </w:r>
    </w:p>
    <w:p>
      <w:pPr>
        <w:ind w:left="0" w:right="0" w:firstLine="560"/>
        <w:spacing w:before="450" w:after="450" w:line="312" w:lineRule="auto"/>
      </w:pPr>
      <w:r>
        <w:rPr>
          <w:rFonts w:ascii="宋体" w:hAnsi="宋体" w:eastAsia="宋体" w:cs="宋体"/>
          <w:color w:val="000"/>
          <w:sz w:val="28"/>
          <w:szCs w:val="28"/>
        </w:rPr>
        <w:t xml:space="preserve">三、以开展“讲党性、重品行、作表率”活动为契机，进一步提升组织系统自身建设水平组织系统自身建设抓得如何，不仅决定着组织工作的水平，也关系到党的执政能力建设和先进性建设的成效。完成好新形势下组织工作的各项任务，关键是要打造一支政治强、业务精、作风正、形象好的组工干部队伍，切实提高组织系统自身建设水平。</w:t>
      </w:r>
    </w:p>
    <w:p>
      <w:pPr>
        <w:ind w:left="0" w:right="0" w:firstLine="560"/>
        <w:spacing w:before="450" w:after="450" w:line="312" w:lineRule="auto"/>
      </w:pPr>
      <w:r>
        <w:rPr>
          <w:rFonts w:ascii="宋体" w:hAnsi="宋体" w:eastAsia="宋体" w:cs="宋体"/>
          <w:color w:val="000"/>
          <w:sz w:val="28"/>
          <w:szCs w:val="28"/>
        </w:rPr>
        <w:t xml:space="preserve">第一，要认真开展“讲党性、重品行、作表率”学习实践活动。各级党组织“一把手”要切实负起责任，强化工作落实。要突出工作特色和实践性，紧密联系工作实际找准活动载体、丰富活动内容、加强督促检查、搞好宣传引导、增强活动效果。</w:t>
      </w:r>
    </w:p>
    <w:p>
      <w:pPr>
        <w:ind w:left="0" w:right="0" w:firstLine="560"/>
        <w:spacing w:before="450" w:after="450" w:line="312" w:lineRule="auto"/>
      </w:pPr>
      <w:r>
        <w:rPr>
          <w:rFonts w:ascii="宋体" w:hAnsi="宋体" w:eastAsia="宋体" w:cs="宋体"/>
          <w:color w:val="000"/>
          <w:sz w:val="28"/>
          <w:szCs w:val="28"/>
        </w:rPr>
        <w:t xml:space="preserve">第二，要着力提高组工干部的执行力、创新力和服务力。继续深化“五加强五突破”工作，着力提高自身建设水平。一是要进一步加大组工干部培训力度。建立健全组工干部岗位责任制，规范工作程序，强化工作手段，深化拓展“双强”岗位练兵活动，加快组织工作信息化步伐，大力提高组工干部的执行力。二是要建立创新机制。帮助和促使组工干部树立创新精神、强化创新意识、增强创新热情、投身创新实践、注重创新效果，大力提高组工干部的创新力。三是要按照建设“三个之家”的要求，以增强服务意识、丰富服务内容、创新服务手段、提高服务质量为重点，大力提高组工干部的服务力。</w:t>
      </w:r>
    </w:p>
    <w:p>
      <w:pPr>
        <w:ind w:left="0" w:right="0" w:firstLine="560"/>
        <w:spacing w:before="450" w:after="450" w:line="312" w:lineRule="auto"/>
      </w:pPr>
      <w:r>
        <w:rPr>
          <w:rFonts w:ascii="宋体" w:hAnsi="宋体" w:eastAsia="宋体" w:cs="宋体"/>
          <w:color w:val="000"/>
          <w:sz w:val="28"/>
          <w:szCs w:val="28"/>
        </w:rPr>
        <w:t xml:space="preserve">第三，进一步加强信息调研和宣传工作。要切实提高组工干部调查研究和撰写信息的能力，健全信息工作机制，形成全员抓信息的工作格局。积极在县内主要新闻媒体和党建内网上开办党建和组织工作专栏，加大对先进典型和组织工作创新性做法及经验的总结宣传力度，不断提高组织工作水平。</w:t>
      </w:r>
    </w:p>
    <w:p>
      <w:pPr>
        <w:ind w:left="0" w:right="0" w:firstLine="560"/>
        <w:spacing w:before="450" w:after="450" w:line="312" w:lineRule="auto"/>
      </w:pPr>
      <w:r>
        <w:rPr>
          <w:rFonts w:ascii="宋体" w:hAnsi="宋体" w:eastAsia="宋体" w:cs="宋体"/>
          <w:color w:val="000"/>
          <w:sz w:val="28"/>
          <w:szCs w:val="28"/>
        </w:rPr>
        <w:t xml:space="preserve">同志们，今年是纪念改革开放30周年，也是贯彻落实党的十七大关于党的建设和组织工作重要部署的开局之年，做好今年的组织工作，任务艰巨、责任重大、使命光荣。让我们在县委的正确领导下，高举中国特色社会主义伟大旗帜，始终坚持围绕中心、服务大局，以改革创新精神狠抓党的建设和组织工作各项任务的落实，努力为全县经济社会发展的历史性跨越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这次会议的主要任务是，按照全国全省组织部长会议精神，以及市委的要求，总结工作，对20--年全市组织工作进行安排部署。下面，我讲三个问题。</w:t>
      </w:r>
    </w:p>
    <w:p>
      <w:pPr>
        <w:ind w:left="0" w:right="0" w:firstLine="560"/>
        <w:spacing w:before="450" w:after="450" w:line="312" w:lineRule="auto"/>
      </w:pPr>
      <w:r>
        <w:rPr>
          <w:rFonts w:ascii="宋体" w:hAnsi="宋体" w:eastAsia="宋体" w:cs="宋体"/>
          <w:color w:val="000"/>
          <w:sz w:val="28"/>
          <w:szCs w:val="28"/>
        </w:rPr>
        <w:t xml:space="preserve">一、组织工作取得新进展，服务中心和大局水平进一步提高</w:t>
      </w:r>
    </w:p>
    <w:p>
      <w:pPr>
        <w:ind w:left="0" w:right="0" w:firstLine="560"/>
        <w:spacing w:before="450" w:after="450" w:line="312" w:lineRule="auto"/>
      </w:pPr>
      <w:r>
        <w:rPr>
          <w:rFonts w:ascii="宋体" w:hAnsi="宋体" w:eastAsia="宋体" w:cs="宋体"/>
          <w:color w:val="000"/>
          <w:sz w:val="28"/>
          <w:szCs w:val="28"/>
        </w:rPr>
        <w:t xml:space="preserve">过去的一年，是我市发展史上不平凡的一年。在市委的正确领导下，全市各级组织部门认真贯彻落实党的十七届四中、五中全会精神，坚持在落实中求创新，在突破中求发展，各项工作取得了新成绩。</w:t>
      </w:r>
    </w:p>
    <w:p>
      <w:pPr>
        <w:ind w:left="0" w:right="0" w:firstLine="560"/>
        <w:spacing w:before="450" w:after="450" w:line="312" w:lineRule="auto"/>
      </w:pPr>
      <w:r>
        <w:rPr>
          <w:rFonts w:ascii="宋体" w:hAnsi="宋体" w:eastAsia="宋体" w:cs="宋体"/>
          <w:color w:val="000"/>
          <w:sz w:val="28"/>
          <w:szCs w:val="28"/>
        </w:rPr>
        <w:t xml:space="preserve">第一，紧紧围绕全市中心开展工作，组织部门服务大局的主动性明显增强。面对突如其来的特大洪灾，市县两级组织部门快速反应，坚决贯彻落实省市委的决策部署，迅速组织动员全市党员领导干部、基层党组织和广大党员，积极投入到抗洪抢险救灾和灾后重建第一线，充分发挥组织保障和表率带动作用。组织市直部门与受灾县区对口支援，开展万名机关干部“一对一”包保帮扶灾民活动，做好化解矛盾、处理善后、维护稳定工作，及时发现总结、宣传表彰抗洪救灾和灾后重建中的先进典型。广大组工干部带头坚守工作岗位，带头维护社会秩序，带头帮扶受灾群众，带头捐款奉献爱心，用实际行动彰显先进和优秀。以实施“江城特聘专家”、“253”青年科技创新人才培养扶助、“5+3”高端人才招募等重点人才项目为抓手，全力推进三项人才支撑工程，为我市经济社会发展培养引进了一批高端创新人才。连续两年选派有发展潜力的县局级领导干部和年轻后备干部到发达地区、重点企业、经济部门和基层一线开展“四个一批”挂职服务工作，在实践中经受锻炼、增长才干，为我市发展稳定做出了重要贡献。组织专门力量对县局级领导班子和领导干部实施专项考核，推动了重点工作任务的落实。</w:t>
      </w:r>
    </w:p>
    <w:p>
      <w:pPr>
        <w:ind w:left="0" w:right="0" w:firstLine="560"/>
        <w:spacing w:before="450" w:after="450" w:line="312" w:lineRule="auto"/>
      </w:pPr>
      <w:r>
        <w:rPr>
          <w:rFonts w:ascii="宋体" w:hAnsi="宋体" w:eastAsia="宋体" w:cs="宋体"/>
          <w:color w:val="000"/>
          <w:sz w:val="28"/>
          <w:szCs w:val="28"/>
        </w:rPr>
        <w:t xml:space="preserve">第二，大力加强领导班子和干部队伍建设，领导发展的能力和水平有新提高。按照市委的总体部署，在年度政绩考核的基础上，适时对领导班子和干部队伍进行调整补充，使县局级领导班子，特别是县市区党政领导班子结构更趋合理，熟悉经济工作的领导力量得到加强，整体功能进一步增强。深入实施培养选拔年轻干部“三二一”梯次工程，运用“一推两考三评议”的办法对副县局级后备干部进行了调整补充，加强了对“两高一低”后备人才的培养和管理，从源头上为领导班子和干部队伍建设的长远需要提供了人才储备。紧紧围绕加快经济发展方式转变、中新吉林食品区项目建设、推进长吉一体化进程等内容，开展专业化培训，领导干部推动发展的能力不断增强。</w:t>
      </w:r>
    </w:p>
    <w:p>
      <w:pPr>
        <w:ind w:left="0" w:right="0" w:firstLine="560"/>
        <w:spacing w:before="450" w:after="450" w:line="312" w:lineRule="auto"/>
      </w:pPr>
      <w:r>
        <w:rPr>
          <w:rFonts w:ascii="宋体" w:hAnsi="宋体" w:eastAsia="宋体" w:cs="宋体"/>
          <w:color w:val="000"/>
          <w:sz w:val="28"/>
          <w:szCs w:val="28"/>
        </w:rPr>
        <w:t xml:space="preserve">第三，加大探索创新力度，干部人事制度改革取得重要进展。精心组织开展省市县联合公开选拔领导干部工作，在打破身份限制、创新选拔机制和提高选人公信度等方面作出了许多尝试与突破，实现了全程公开、全程规范、全程量化、全程监督，引起良好的社会反响，有18名干部走上县局级领导岗位，111名干部走上乡科级领导岗位。通过调任、差额考察提任和公选三种方式，面向基层选拔了45名处科级干部到市直机关任职，选调102名有发展潜力但缺乏基层工作经历的市直机关年轻干部到基层培养锻炼，畅通了上级机关与基层干部互动交流的渠道。实施干部选拔任用工作全过程监督，突出抓好干部任前监督和选人用人终端监测，选人用人公信度不断提高。</w:t>
      </w:r>
    </w:p>
    <w:p>
      <w:pPr>
        <w:ind w:left="0" w:right="0" w:firstLine="560"/>
        <w:spacing w:before="450" w:after="450" w:line="312" w:lineRule="auto"/>
      </w:pPr>
      <w:r>
        <w:rPr>
          <w:rFonts w:ascii="宋体" w:hAnsi="宋体" w:eastAsia="宋体" w:cs="宋体"/>
          <w:color w:val="000"/>
          <w:sz w:val="28"/>
          <w:szCs w:val="28"/>
        </w:rPr>
        <w:t xml:space="preserve">第四，广泛开展创先争优活动，基层党组织和党员队伍活力不断增强。突出深入贯彻科学发展观主题，以“五创”活动为载体，全面落实“五个具体化”措施，分类组织督查指导，建立完善体制机制，开展典型宣传表彰，形成了党组织履职尽责创先进、党员立足岗位争优秀、党员干部示范引领作表率的生动局面。深入实施农村基层组织建设“三项工程”，平稳有序地完成了村级组织换届工作，村干部报酬实现了按月发放，村级组织活动场所和农村党员干部现代远程教育网络实现了全覆盖，深入实施“十百千项目支书”发展计划，一批发展致富项目业绩突出、辐射带动作用好的“项目支书”迅速成长。城市社区党建工作“三有一化”进一步落实，非公有制经济组织和社会组织党建工作得到加强。积极构建党员联系和服务群众工作体系，建立了党内激励关怀帮扶机制。</w:t>
      </w:r>
    </w:p>
    <w:p>
      <w:pPr>
        <w:ind w:left="0" w:right="0" w:firstLine="560"/>
        <w:spacing w:before="450" w:after="450" w:line="312" w:lineRule="auto"/>
      </w:pPr>
      <w:r>
        <w:rPr>
          <w:rFonts w:ascii="宋体" w:hAnsi="宋体" w:eastAsia="宋体" w:cs="宋体"/>
          <w:color w:val="000"/>
          <w:sz w:val="28"/>
          <w:szCs w:val="28"/>
        </w:rPr>
        <w:t xml:space="preserve">第五，深入推进“讲重作”活动，组织部门自身建设得到进一步加强。市县两级组织部门坚持把创先争优活动和深化“讲党性、重品行、作表率”活动有机结合，进一步巩固提升活动成果。深入开展“三个什么”大讨论，开设“组工干部讲坛”，形成了比学习、比工作、比奉献的良好氛围。继续开展“组织部长下基层”和“联系基层、学习基层、服务基层”活动，帮助基层解决实际困难。采取公开选拔、竞争上岗、差额遴选等方式，创新组工干部选用机制，激发了组工干部队伍活力。严格执行“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一年来，组织工作调研信息宣传、信息化建设和群众来信来访处理等各项工作也取得新进展。</w:t>
      </w:r>
    </w:p>
    <w:p>
      <w:pPr>
        <w:ind w:left="0" w:right="0" w:firstLine="560"/>
        <w:spacing w:before="450" w:after="450" w:line="312" w:lineRule="auto"/>
      </w:pPr>
      <w:r>
        <w:rPr>
          <w:rFonts w:ascii="宋体" w:hAnsi="宋体" w:eastAsia="宋体" w:cs="宋体"/>
          <w:color w:val="000"/>
          <w:sz w:val="28"/>
          <w:szCs w:val="28"/>
        </w:rPr>
        <w:t xml:space="preserve">在肯定成绩的同时，更要清醒地看到存在的问题和不足。比如，促进科学发展的干部考核评价体系亟需完善和落实，对干部“德”的考核还缺乏具体标准和有效手段;扩大干部工作民主中出现的拉票、老好人现象尚未得到有效解决，用人上的不正之风在一些地方仍不同程度地存在;束缚人才发展的体制机制障碍还比较突出，引领高新技术产业和新兴产业发展的创新型科技人才匮乏;一些地方和领域基层党建工作相对薄弱，部分基层党组织和党员不能有效发挥作用;组织工作在围绕中心服务大局上创新不够，组织部门自身建设还需要进一步加强。这些问题，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二、扎实做好20--年组织工作，为领先发展和全面振兴提供坚强保证</w:t>
      </w:r>
    </w:p>
    <w:p>
      <w:pPr>
        <w:ind w:left="0" w:right="0" w:firstLine="560"/>
        <w:spacing w:before="450" w:after="450" w:line="312" w:lineRule="auto"/>
      </w:pPr>
      <w:r>
        <w:rPr>
          <w:rFonts w:ascii="宋体" w:hAnsi="宋体" w:eastAsia="宋体" w:cs="宋体"/>
          <w:color w:val="000"/>
          <w:sz w:val="28"/>
          <w:szCs w:val="28"/>
        </w:rPr>
        <w:t xml:space="preserve">今年是中国共产党成立__周年，是实施“十二五”规划的第一年，也是市县乡党委集中换届之年。根据中央和省市委的要求，今年组织工作的总体要求是：深入贯彻落实党的十七届四中、五中全会及省市相关会议精神，紧紧围绕服务科学发展，突出做好市县乡党委集中换届工作，重点推进创先争优活动、深化干部人事制度改革、抓好干部教育培训、强化干部监督管理、落实人才发展规划和加强基层组织建设工作，改革创新、狠抓落实，为开创我市领先发展和全面振兴新局面提供坚强组织保证。</w:t>
      </w:r>
    </w:p>
    <w:p>
      <w:pPr>
        <w:ind w:left="0" w:right="0" w:firstLine="560"/>
        <w:spacing w:before="450" w:after="450" w:line="312" w:lineRule="auto"/>
      </w:pPr>
      <w:r>
        <w:rPr>
          <w:rFonts w:ascii="宋体" w:hAnsi="宋体" w:eastAsia="宋体" w:cs="宋体"/>
          <w:color w:val="000"/>
          <w:sz w:val="28"/>
          <w:szCs w:val="28"/>
        </w:rPr>
        <w:t xml:space="preserve">一认真做好市县乡党委换届工作，进一步加强各级领导班子建设。搞好市县乡党委换届，是今年组织工作的中心任务。去年底，中组部印发了《关于认真做好市、县、乡党委换届工作的通知》，对换届工作做出了具体部署。我们要严格按照《通知》要求，通盘考虑，提前布局，分步实施，有序推进，统筹做好党委、人大、政府、政协领导班子换届工作。要认真落实发扬民主、推进改革、严肃纪律三项关键举措，把握好以下四点：一是坚持正确用人导向。按照德才兼备、以德为先标准，注重科学发展和重视基层导向，大力选拔政治上靠得住、工作上有本事、作风上过得硬、人民群众信得过的干部。注重选拔长期工作在基层一线、埋头苦干、不拉关系、不走门子的干部，尤其要注意选拔实际工作经验丰富、能够应对突发事件、善于解决复杂矛盾的干部。要加强换届中的思想政治工作，教育干部自觉服从组织安排，正确对待个人进退留转。对原班子中退出、调整的同志要及时谈心谈话，党委书记要担负起做班子成员思想工作的政治责任。二是进一步优化领导班子结构。坚持好中择优、优中选强，重点选好配强县、乡党政主要领导。要选拔政治坚定、领导科学发展能力强、能够驾驭全局、善于抓班子带队伍、民主作风好、清正廉洁的干部担任党委书记;选配党性观念强、工作能力强、合作意识强的干部担任政府主要负责人。要注意充实适应转变经济发展方式，懂新兴产业、现代服务业、城市规划建设、社会管理和善于做群众工作的干部进领导班子。坚持合理使用各年龄段干部，把握好领导班子主体年龄结构要求，加大培养选拔优秀年轻干部力度，同时党政班子中要注意保留一些50岁以上经验丰富、工作能力强的干部，形成老中青不同年龄的干部梯次配备。要注意选拔女干部、少数民族干部和党外干部。以一把手、关键岗位和有培养前途的优秀年轻干部为重点，加大县市区和市直部门之间、县市区之间以及乡镇、街和县市区直部门之间、乡镇、街之间的干部交流力度。交流干部要提前安排，以保持领导班子换届中的平稳过渡。三是积极扩大换届工作中的民主。按照分类提名要求，规范换届人选提名办法，改进考察工作。坚持对新一届领导班子成员人选进行全额定向民主推荐提名，对新提名人选实行差额推荐、差额考察。要提高民主推荐、民主测评的科学性、真实性，结合年度考核、平时考核以及关键时刻和完成急难险重任务时的表现，综合分析民主推荐结果，既尊重民意又不简单以票取人，真正做到以实绩看德才、凭德才用干部。完善选举程序和投票方式，改进候选人介绍办法，创造有利于选举人表达意愿的环境和条件。四是严肃换届纪律。要坚持教育在先、警示在先、预防在先，认真贯彻中央严肃换届纪律视频会议精神，严格执行“5个严禁”、“17个不准”和“5个一律”规定，特别是要严肃查处拉票贿选、跑官要官、买官卖官、突击提拔干部等问题，查实一件、处理一件，用铁的纪律保证换届风清气正。</w:t>
      </w:r>
    </w:p>
    <w:p>
      <w:pPr>
        <w:ind w:left="0" w:right="0" w:firstLine="560"/>
        <w:spacing w:before="450" w:after="450" w:line="312" w:lineRule="auto"/>
      </w:pPr>
      <w:r>
        <w:rPr>
          <w:rFonts w:ascii="宋体" w:hAnsi="宋体" w:eastAsia="宋体" w:cs="宋体"/>
          <w:color w:val="000"/>
          <w:sz w:val="28"/>
          <w:szCs w:val="28"/>
        </w:rPr>
        <w:t xml:space="preserve">省委组织部将于3月份对换届工作做出具体部署，届时市委将形成我市的工作安排意见。在省委组织部具体安排前，市县两级组织部门要提前动手，搞好调查摸底，进行县、乡班子结构分析，做好有关基础工作。</w:t>
      </w:r>
    </w:p>
    <w:p>
      <w:pPr>
        <w:ind w:left="0" w:right="0" w:firstLine="560"/>
        <w:spacing w:before="450" w:after="450" w:line="312" w:lineRule="auto"/>
      </w:pPr>
      <w:r>
        <w:rPr>
          <w:rFonts w:ascii="宋体" w:hAnsi="宋体" w:eastAsia="宋体" w:cs="宋体"/>
          <w:color w:val="000"/>
          <w:sz w:val="28"/>
          <w:szCs w:val="28"/>
        </w:rPr>
        <w:t xml:space="preserve">二突出科学发展主题，扎实推进创先争优活动。一要突出活动重点。坚持“五个具体化”措施，进一步丰富活动内容，创新活动形式，拓展活动领域，提高活动实效。紧紧围绕加快转变经济发展方式，围绕保障和改善民生，围绕解决群众反映强烈的突出问题，围绕庆祝建党__周年开展创先争优，营造学先进、赶先进、当先进的良好氛围。二要加强分类指导。继续以县市区为重点，突出抓好乡村、街道社区、非公有制经济组织和社会组织创先争优，使创先争优更加贴近生产工作实际。突出抓好窗口单位和服务行业创先争优，让广大群众切实感受到创先争优带来的变化。抓好领导机关和领导干部的创先争优，充分发挥领导干部的表率和示范带动作用。深化党群共建，充分发挥工青妇组织作用，使全社会创先争优氛围更加浓厚。三要扎实开展载体活动。继续开展以“五创”活动为重点的各类载体活动，使基层党组织和广大党员都能广泛参与进来，增强创先争优活动实效。四要结合庆祝建党__周年推进创先争优活动。组织党员干部开展学习党的理论、党的知识、党的历史等活动，发扬党的优良传统。组织各级党组织开展走访困难党员、老党员、老干部活动，增强党组织的凝聚力。要大力培树和宣传先进典型，用身边的事教育身边的人。组织做好“七一”评选表彰先进基层党组织、优秀共产党员、优秀党务工作者工作。</w:t>
      </w:r>
    </w:p>
    <w:p>
      <w:pPr>
        <w:ind w:left="0" w:right="0" w:firstLine="560"/>
        <w:spacing w:before="450" w:after="450" w:line="312" w:lineRule="auto"/>
      </w:pPr>
      <w:r>
        <w:rPr>
          <w:rFonts w:ascii="宋体" w:hAnsi="宋体" w:eastAsia="宋体" w:cs="宋体"/>
          <w:color w:val="000"/>
          <w:sz w:val="28"/>
          <w:szCs w:val="28"/>
        </w:rPr>
        <w:t xml:space="preserve">三加强探索实践，积极稳妥推进干部人事制度改革。一是积极完善和推行干部选拔任用提名制度。坚持和完善分类提名办法，进一步明确提名主体及其责任，规范提名行为。继续探索完善市委全委扩大会非定向民主推荐县局级正职提名储备人选，建立人选储备库。二是积极完善干部选拔任用差额推荐、考察、酝酿办法。进一步明确民主推荐、二次推荐、考察、酝酿的范围和程序。制定差额考察人选综合素质和岗位适应度评价实施办法，为差额考察干部提供科学的比选依据和操作细则，提高选任干部质量。三是进一步推进竞争性选拔领导干部工作。根据县局级领导班子建设需要，探索在后备干部中竞争性选拔县局级领导干部办法，推进市县机关干部竞争上岗工作。四是进一步完善领导干部考核评价机制。要紧紧围绕考准考实干部的德和才，根据不同领域、不同层次领导班子和领导干部特点完善干部考核评价办法，综合评价干部的德才表现。五是积极探索干部宏观管理的创新举措。进一步落实市委关于加强市直机关处级干部队伍建设的意见，会同有关部门研究有关干部退出的机制办法，探索建立面向基层选拔市直干部的机制办法。</w:t>
      </w:r>
    </w:p>
    <w:p>
      <w:pPr>
        <w:ind w:left="0" w:right="0" w:firstLine="560"/>
        <w:spacing w:before="450" w:after="450" w:line="312" w:lineRule="auto"/>
      </w:pPr>
      <w:r>
        <w:rPr>
          <w:rFonts w:ascii="宋体" w:hAnsi="宋体" w:eastAsia="宋体" w:cs="宋体"/>
          <w:color w:val="000"/>
          <w:sz w:val="28"/>
          <w:szCs w:val="28"/>
        </w:rPr>
        <w:t xml:space="preserve">四深入落实干部教育培训《改革纲要》，进一步抓好大规模培训干部工作。一要加强理论武装和党性教育。坚持不懈地抓好中国特色社会主义理论体系教育，继续开展领导干部党史、党性教育专题培训，重视和加强做好新形势下群众工作的培训。二要认真抓好中央、省市委全会精神和“十二五”规划的学习培训。加强战略性新兴产业、现代服务业、自主创新能力、现代科技、城市规划、社会管理和舆情应对等方面知识培训。三要推进干部教育培训改革。研究制定贯彻落实干部教育培训《改革纲要》实施意见，大力推进办学体制、运行机制、培训模式、师资队伍建设和宏观管理五项改革。充分发挥市县两级党校和其他培训机构的作用，利用干部网上学习园和农村党员干部现代远程教育网络，加强对基层干部教育培训，大力推进优质教育培训资源向基层延伸和倾斜。四要完善培训管理制度，提高干部教育培训质量。加强统筹管理，整合培训资源，优化培训渠道，强化师资培养，整治不良学风，增强领导干部参训的内生动力。</w:t>
      </w:r>
    </w:p>
    <w:p>
      <w:pPr>
        <w:ind w:left="0" w:right="0" w:firstLine="560"/>
        <w:spacing w:before="450" w:after="450" w:line="312" w:lineRule="auto"/>
      </w:pPr>
      <w:r>
        <w:rPr>
          <w:rFonts w:ascii="宋体" w:hAnsi="宋体" w:eastAsia="宋体" w:cs="宋体"/>
          <w:color w:val="000"/>
          <w:sz w:val="28"/>
          <w:szCs w:val="28"/>
        </w:rPr>
        <w:t xml:space="preserve">五以提高选人用人公信度为目标，进一步加强干部监督管理工作。一是深入抓好四项监督制度贯彻落实。搞好专题培训，组织知识测试，达到领导干部熟知、组工干部精通、干部群众知晓的要求。加强对县局级党委党组贯彻落实四项监督制度情况的督导检查，组织开展年度干部选拔任用工作“一报告两评议”，探索试行《市直部门单位党委党组通报干部选拔任用工作并接受民主评议实施办法》。二是着力做好提升选人用人满意度工作。要认真分析去年我市组织工作满意度民调结果，有针对性地提出改进措施。大力推行干部选任工作信息公开，坚持实行选人用人公信度测评和干部选任工作事后问询制度。三是切实加强领导干部日常管理监督。坚持执行领导干部任期、离任经济责任审计、函询、谈话、民主生活会制度，制定出台《吉林市组织部门开展领导干部日常管理监督工作实施细则》，探索试行《领导干部日常行为表现专项测评实施办法》。四是认真落实从严管理干部要求，探索建立关键岗位干部管理办法。对党政正职、执法执纪审批、管人管钱管物等关键岗位干部，要重点配备、重点教育、重点管理、重点监督、重点谈话。</w:t>
      </w:r>
    </w:p>
    <w:p>
      <w:pPr>
        <w:ind w:left="0" w:right="0" w:firstLine="560"/>
        <w:spacing w:before="450" w:after="450" w:line="312" w:lineRule="auto"/>
      </w:pPr>
      <w:r>
        <w:rPr>
          <w:rFonts w:ascii="宋体" w:hAnsi="宋体" w:eastAsia="宋体" w:cs="宋体"/>
          <w:color w:val="000"/>
          <w:sz w:val="28"/>
          <w:szCs w:val="28"/>
        </w:rPr>
        <w:t xml:space="preserve">六全面落实人才发展规划，充分发挥人才对经济社会发展的支撑引领作用。一是推进人才规划任务落实。适时发布《吉林市人才发展规划20---》和《关于大力推进人才支撑工程，促进经济发展方式转变的实施意见》，结合国家和省人才发展规划，认真抓好组织实施。二是大力引进培养高层次科技创新创业人才。利用国家“--”、省高层次人才引进计划优惠政策和我市产业优势、发展平台，吸引海域外高层次科技人才来我市创新创业。探索产学研相结合、科技研发与成果转化相衔接的创新创业人才培养模式，扎实推进青年科技创新创业人才“253”培养扶助项目。以各级各类产业园和创业园为依托，抓好人才创业基地建设。三是以重点人才工程为抓手统筹推进各类人才队伍建设。要突出发展、服务产业，突出“两高”、服务企业，突出基层、服务民生，精心组织实施一批重点人才工程，以人才工程引领和推动各类人才队伍建设。四是探索建立长吉一体化人才合作机制。加强与长春等地的区域人才开发合作，在人才信息交流、政策并轨、市场对接等方面结成人才协作联盟，促进人才信息一体化、人才政策同质化、人才流动有序化。五是加强党政领导后备人才队伍建设。推进实施培养选拔年轻干部“三二一”梯次工程，继续公开选拔“两高一低”后备干部人才，探索建立适应“十二五”发展需要的正职后备干部队伍和后备干部分类提名数据库，跨部门、领域及区域推动年轻后备干部多方位实践锻炼，为年轻干部快速成长搭建舞台。</w:t>
      </w:r>
    </w:p>
    <w:p>
      <w:pPr>
        <w:ind w:left="0" w:right="0" w:firstLine="560"/>
        <w:spacing w:before="450" w:after="450" w:line="312" w:lineRule="auto"/>
      </w:pPr>
      <w:r>
        <w:rPr>
          <w:rFonts w:ascii="宋体" w:hAnsi="宋体" w:eastAsia="宋体" w:cs="宋体"/>
          <w:color w:val="000"/>
          <w:sz w:val="28"/>
          <w:szCs w:val="28"/>
        </w:rPr>
        <w:t xml:space="preserve">七加强党的基层组织建设，健全抓基层打基础长效机制。一是深入实施农村基层组织建设“三项工程”攻坚计划。要对照既定任务目标，逐级制定年度攻坚计划，狠抓工作落实，确保“三项工程”各项任务全面完成。要加强以一把手为重点的乡村班子建设，深化建制村“划档分类、升级晋位”工作，建立整顿软弱涣散村党组织长效机制，优化农村基层党组织设置，大力推进“项目支书”建设，加强村级组织活动场所管理和使用，探索发展壮大村级集体经济的有效途径，深入推进“党员创业带富工程”。二是以“三有一化”为重点，加强街道社区党建工作。扎实做好社区党组织换届工作，切实加强街道社区党组织和党员队伍建设，进一步深化创群众满意街道、社区党组织活动，加强活动场所建设，总结推广街道“大党工委”体制，着力加强区域化党建工作。三是大力推进非公有制经济组织和社会组织党建工作。深入研究探索非公有制经济组织和社会组织党建工作的领导体制和工作机制。继续采取单独组建、联合组建、依托组建等形式，重点抓好小型非公有制企业和社会组织组建党组织工作，进一步扩大组织覆盖和工作覆盖。认真抓好建强骨干队伍、丰富工作内容、完善工作制度、巩固活动阵地等方面工作，不断提高非公有制经济组织和社会组织党建工作水平。四是统筹抓好其他领域基层党建工作。以创先争优活动为总抓手，扎实推进机关、国有企业和事业单位等领域党建工作。按照“五个好”、“五带头”的要求，加强党组织班子建设和党员队伍建设，切实发挥党组织的战斗堡垒作用和党员的先锋模范作用。五是做好发展党员和党员教育工作。要在保证质量的前提下，加大在工人、农民、高知识群体等重点群体中发展党员工作力度。继续抓好《-20==年全国党员教育培训工作规划》的落实，全面推广“党性教育+技能培训”培训模式，用好党员干部现代远程教育网络，推进党员教育培训基地建设。研究探索流动党员等特殊群体党员管理的新方法。扎实做好党内激励关怀帮扶工作。继续开展党内基层民主建设试点工作。</w:t>
      </w:r>
    </w:p>
    <w:p>
      <w:pPr>
        <w:ind w:left="0" w:right="0" w:firstLine="560"/>
        <w:spacing w:before="450" w:after="450" w:line="312" w:lineRule="auto"/>
      </w:pPr>
      <w:r>
        <w:rPr>
          <w:rFonts w:ascii="宋体" w:hAnsi="宋体" w:eastAsia="宋体" w:cs="宋体"/>
          <w:color w:val="000"/>
          <w:sz w:val="28"/>
          <w:szCs w:val="28"/>
        </w:rPr>
        <w:t xml:space="preserve">要继续做好老干部工作和党史研究工作，统筹做好信息调研、新闻和网络宣传、党员统计和公务员统计、信息化建设和干部档案管理、农村党员干部现代远程教育等工作。</w:t>
      </w:r>
    </w:p>
    <w:p>
      <w:pPr>
        <w:ind w:left="0" w:right="0" w:firstLine="560"/>
        <w:spacing w:before="450" w:after="450" w:line="312" w:lineRule="auto"/>
      </w:pPr>
      <w:r>
        <w:rPr>
          <w:rFonts w:ascii="宋体" w:hAnsi="宋体" w:eastAsia="宋体" w:cs="宋体"/>
          <w:color w:val="000"/>
          <w:sz w:val="28"/>
          <w:szCs w:val="28"/>
        </w:rPr>
        <w:t xml:space="preserve">三、以创先争优活动为载体，进一步加强组织部门自身建设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加强自身建设是做好工作的保证。组织部门要带头开展创先争优活动，弘扬先进组工文化，不断提高自身建设水平。</w:t>
      </w:r>
    </w:p>
    <w:p>
      <w:pPr>
        <w:ind w:left="0" w:right="0" w:firstLine="560"/>
        <w:spacing w:before="450" w:after="450" w:line="312" w:lineRule="auto"/>
      </w:pPr>
      <w:r>
        <w:rPr>
          <w:rFonts w:ascii="宋体" w:hAnsi="宋体" w:eastAsia="宋体" w:cs="宋体"/>
          <w:color w:val="000"/>
          <w:sz w:val="28"/>
          <w:szCs w:val="28"/>
        </w:rPr>
        <w:t xml:space="preserve">第一，要在锤炼党性、增强本领上创先争优，提高学习力。要把党性锻炼作为创先争优活动的核心内容，深入开展理想信念教育，扎实推进以政治坚定、公道正派、廉洁勤奋、求实创新为核心的组工文化建设。结合庆祝建党__周年，开展党的光辉历史和组织工作优良传统教育，继续组织开展“组工干部讲坛”、“三个什么”大讨论和向王彦生等优秀组工干部学习活动，大力表彰组织系统先进集体、优秀个人。要继续深化“组织部长下基层”和“联系基层、学习基层、服务基层”活动，以及“一对一”包扶灾民活动，在联系和服务群众中体现组工干部的党性和情怀。要带头创建学习型机关，通过办班培训、外出考察、岗位练兵、挂职交流等多种形式，抓好组工干部的学习培训。</w:t>
      </w:r>
    </w:p>
    <w:p>
      <w:pPr>
        <w:ind w:left="0" w:right="0" w:firstLine="560"/>
        <w:spacing w:before="450" w:after="450" w:line="312" w:lineRule="auto"/>
      </w:pPr>
      <w:r>
        <w:rPr>
          <w:rFonts w:ascii="宋体" w:hAnsi="宋体" w:eastAsia="宋体" w:cs="宋体"/>
          <w:color w:val="000"/>
          <w:sz w:val="28"/>
          <w:szCs w:val="28"/>
        </w:rPr>
        <w:t xml:space="preserve">第二，要在围绕中心、服务大局上创先争优，提高服务力。围绕中心、服务大局、推动发展是创先争优的主要任务。知大局、懂本行、干实事，是组织部门的优良传统。要全方位了解经济社会发展形势，研究新情况、把握新要求，深刻理解全市中心工作、战略目标和重要部署，紧紧围绕“四个坚定不移”的发展要求，充分发挥组织部门的职能作用，在服务加快经济发展方式转变中创先进、争优秀。要结合我市实际，研究确定符合市委要求、体现组织工作特点的活动目标、主题、载体，引导广大组工干部立足本职岗位，把劲头聚焦在“干”字上，把功夫下在行动上，埋头苦干、务实重行，在服务中心、服务大局的实践中创先争优。</w:t>
      </w:r>
    </w:p>
    <w:p>
      <w:pPr>
        <w:ind w:left="0" w:right="0" w:firstLine="560"/>
        <w:spacing w:before="450" w:after="450" w:line="312" w:lineRule="auto"/>
      </w:pPr>
      <w:r>
        <w:rPr>
          <w:rFonts w:ascii="宋体" w:hAnsi="宋体" w:eastAsia="宋体" w:cs="宋体"/>
          <w:color w:val="000"/>
          <w:sz w:val="28"/>
          <w:szCs w:val="28"/>
        </w:rPr>
        <w:t xml:space="preserve">第三，要在解放思想、改革创新上创先争优，提高创新力。要大力弘扬改革创新精神，不断研究新情况、解决新问题、总结新经验，敢于提出新思路、新举措、新办法，努力使组织工作体现时代特点、贴近党员需求、富有实际成效。要以创新的理念谋划工作思路，大胆摒弃陈旧的、不合时宜的观念，切实以新视野谋划发展、以新思路推动改革，增强组织工作的前瞻性、创造性。要以创新的举措推进工作开展，健全主体清晰、程序科学、责任明确的干部选拔任用提名制度，完善公开选拔、竞争上岗和差额选拔等竞争性选拔干部方式，构建统筹城乡发展的基层党建新格局。要以创新的机制提升工作水平，健全促进组织工作创新发展的制度，努力使组织部门成为创新思维更活跃、创新动力更强劲、创新成果更显著的部门。</w:t>
      </w:r>
    </w:p>
    <w:p>
      <w:pPr>
        <w:ind w:left="0" w:right="0" w:firstLine="560"/>
        <w:spacing w:before="450" w:after="450" w:line="312" w:lineRule="auto"/>
      </w:pPr>
      <w:r>
        <w:rPr>
          <w:rFonts w:ascii="宋体" w:hAnsi="宋体" w:eastAsia="宋体" w:cs="宋体"/>
          <w:color w:val="000"/>
          <w:sz w:val="28"/>
          <w:szCs w:val="28"/>
        </w:rPr>
        <w:t xml:space="preserve">第四，要在真抓实干、注重实效上创先争优，提高执行力。要增强工作的计划性，倡导高度负责、真抓实干、一抓到底的工作作风，制定规划、分解任务、明确时限、落实责任、加强督导、跟踪问效，逐项任务去落实，逐件事情去完成，逐个问题去解决，在落实工作中体现执行力。要增强工作的超前性，对组织工作的前进方向超前研究、超前谋划，作出远景工作规划和制度设计。要增强工作的原则性，严格按照政策和制度办事，规范自己的言行，用实际行动赢得干部群众的理解、信任和支持。要增强工作的协调性，牢固树立团结协作意识，集思广益、群策群力，努力创建团结协作、生动活泼、和谐有序的组织部门。要多蹲点调研、多解剖麻雀，从实践中寻找改革创新、解决难题的有效办法。要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五，要在公道正派、干净干事上创先争优，提高免疫力。要坚持“三从严”不放松，不折不扣执行“十严禁”纪律，筑牢抵制不正之风、廉洁从政的“防火墙”。针对新形势下易发不正之风和损害组织部门形象的重点环节，健全完善相关制度措施。要严守组织人事纪律，做到慎言、慎行、慎微、慎友、慎独，对有苗头性问题的，要及时提醒告诫或批评教育;对已出现问题的，要严肃查处，决不姑息迁就。要关心组工干部的成长进步，认真落实“三个留人”的要求，真正做到“家规严”、“家风正”、“家味浓”，增强组工干部的荣誉感、自豪感和归属感。</w:t>
      </w:r>
    </w:p>
    <w:p>
      <w:pPr>
        <w:ind w:left="0" w:right="0" w:firstLine="560"/>
        <w:spacing w:before="450" w:after="450" w:line="312" w:lineRule="auto"/>
      </w:pPr>
      <w:r>
        <w:rPr>
          <w:rFonts w:ascii="宋体" w:hAnsi="宋体" w:eastAsia="宋体" w:cs="宋体"/>
          <w:color w:val="000"/>
          <w:sz w:val="28"/>
          <w:szCs w:val="28"/>
        </w:rPr>
        <w:t xml:space="preserve">同志们，新的一年，组织工作任务艰巨而繁重，组织部门责任重大而光荣。我们要在市委的正确领导下，围绕中心、服务大局，振奋精神、改革创新，狠抓落实、创先争优，以优异成绩向建党--周年献礼。</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县委组织部长篇五</w:t>
      </w:r>
    </w:p>
    <w:p>
      <w:pPr>
        <w:ind w:left="0" w:right="0" w:firstLine="560"/>
        <w:spacing w:before="450" w:after="450" w:line="312" w:lineRule="auto"/>
      </w:pPr>
      <w:r>
        <w:rPr>
          <w:rFonts w:ascii="宋体" w:hAnsi="宋体" w:eastAsia="宋体" w:cs="宋体"/>
          <w:color w:val="000"/>
          <w:sz w:val="28"/>
          <w:szCs w:val="28"/>
        </w:rPr>
        <w:t xml:space="preserve">县组织部长组织工作会议讲话(二)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这次会议的主要任务是，深入贯彻落实全州组织工作会议和县十三届二次党代会精神，总结回顾20xx年的工作，安排部署20xx年的工作任务。下面，我讲两个问题。</w:t>
      </w:r>
    </w:p>
    <w:p>
      <w:pPr>
        <w:ind w:left="0" w:right="0" w:firstLine="560"/>
        <w:spacing w:before="450" w:after="450" w:line="312" w:lineRule="auto"/>
      </w:pPr>
      <w:r>
        <w:rPr>
          <w:rFonts w:ascii="宋体" w:hAnsi="宋体" w:eastAsia="宋体" w:cs="宋体"/>
          <w:color w:val="000"/>
          <w:sz w:val="28"/>
          <w:szCs w:val="28"/>
        </w:rPr>
        <w:t xml:space="preserve">一、20xx年组织工作回顾</w:t>
      </w:r>
    </w:p>
    <w:p>
      <w:pPr>
        <w:ind w:left="0" w:right="0" w:firstLine="560"/>
        <w:spacing w:before="450" w:after="450" w:line="312" w:lineRule="auto"/>
      </w:pPr>
      <w:r>
        <w:rPr>
          <w:rFonts w:ascii="宋体" w:hAnsi="宋体" w:eastAsia="宋体" w:cs="宋体"/>
          <w:color w:val="000"/>
          <w:sz w:val="28"/>
          <w:szCs w:val="28"/>
        </w:rPr>
        <w:t xml:space="preserve">20xx年是我县“第二个项目建设年”，也是组织工作的“落实年”。年初以来，在县委的正确领导下，全县组织工作紧紧围绕“项目立县、项目强县、项目富民”的发展战略，坚持以科学发展观为指导，牢牢把握“创新发展”这一主题，狠抓落实，推动实现“五大转变”，各项工作都取得了新的进展。</w:t>
      </w:r>
    </w:p>
    <w:p>
      <w:pPr>
        <w:ind w:left="0" w:right="0" w:firstLine="560"/>
        <w:spacing w:before="450" w:after="450" w:line="312" w:lineRule="auto"/>
      </w:pPr>
      <w:r>
        <w:rPr>
          <w:rFonts w:ascii="宋体" w:hAnsi="宋体" w:eastAsia="宋体" w:cs="宋体"/>
          <w:color w:val="000"/>
          <w:sz w:val="28"/>
          <w:szCs w:val="28"/>
        </w:rPr>
        <w:t xml:space="preserve">第一，深入贯彻州委“6+1”文件精神，全县干部工作实现新突破</w:t>
      </w:r>
    </w:p>
    <w:p>
      <w:pPr>
        <w:ind w:left="0" w:right="0" w:firstLine="560"/>
        <w:spacing w:before="450" w:after="450" w:line="312" w:lineRule="auto"/>
      </w:pPr>
      <w:r>
        <w:rPr>
          <w:rFonts w:ascii="宋体" w:hAnsi="宋体" w:eastAsia="宋体" w:cs="宋体"/>
          <w:color w:val="000"/>
          <w:sz w:val="28"/>
          <w:szCs w:val="28"/>
        </w:rPr>
        <w:t xml:space="preserve">一是领导班子和领导干部队伍建设得到加强。围绕“抓项目，促发展”这一主题，认真组织开展好“双争”活动。把转变思想观念作为开展活动的首要任务，鼓励全县各级领导干部动脑筋、抓项目、促发展。把基层科、室、站、所、村和驻汪的15个单位纳入“双争”活动范围，形成了“县、乡、村”三级联动的局面。去年8月末，全州“双争”活动现场会在**召开，州委、组织部长庄严同志对我县“双争”活动给予了充分的肯定。</w:t>
      </w:r>
    </w:p>
    <w:p>
      <w:pPr>
        <w:ind w:left="0" w:right="0" w:firstLine="560"/>
        <w:spacing w:before="450" w:after="450" w:line="312" w:lineRule="auto"/>
      </w:pPr>
      <w:r>
        <w:rPr>
          <w:rFonts w:ascii="宋体" w:hAnsi="宋体" w:eastAsia="宋体" w:cs="宋体"/>
          <w:color w:val="000"/>
          <w:sz w:val="28"/>
          <w:szCs w:val="28"/>
        </w:rPr>
        <w:t xml:space="preserve">二是干部人事制度改革得到深化。坚持“凭实绩、重德才、看民意”的原则选拔干部，充分听取人大、政协、纪检和审计部门的意见，全面实行干部素质能力综合评价制、重要岗位全委会投票制和重要岗位试用期制。努力“把领导干部变成项目专家，把项目专家变成领导干部”，鼓励各级干部干事创业，先后将12名抓项目建设成绩突出的干部提拔到重要领导岗位。制定了《规范党群部门股级干部任免程序》，规范了股级干部选拔任用和管理工作。经县委研究，决定将16个股级单位的20个股级岗位上划，由组织部门代县委管理，解决了重点股级单位的“中梗阻”问题。严格按程序做好公开选拨工作，共有6名年青干部走上副科级领导岗位，为选拔任用干部积累了新经验。</w:t>
      </w:r>
    </w:p>
    <w:p>
      <w:pPr>
        <w:ind w:left="0" w:right="0" w:firstLine="560"/>
        <w:spacing w:before="450" w:after="450" w:line="312" w:lineRule="auto"/>
      </w:pPr>
      <w:r>
        <w:rPr>
          <w:rFonts w:ascii="宋体" w:hAnsi="宋体" w:eastAsia="宋体" w:cs="宋体"/>
          <w:color w:val="000"/>
          <w:sz w:val="28"/>
          <w:szCs w:val="28"/>
        </w:rPr>
        <w:t xml:space="preserve">三是大学生引进和培养工作成效显著。年初，县委派出4个走访组，分别到吉林、辽宁两省的36所高校对接，招才引智，通过公开考试，共引进应届大学毕业生135人。充分发挥大学生成长促进会的作用，通过组织形式多样的活动为大学毕业生提供锻炼的机会，使很多优秀大学生脱颖而出。我县新招用的少数民族大学生在20xx年度延边基层工作少数民族大学生培训中取得了综合成绩第一名、演讲一等奖的好成绩;分配到县法院的6名大学生中有3人通过了国家司法考试;22名优秀大学毕业生和3个优秀大学毕业生团队受到县委、县政府的表彰;21名优秀大学毕业生被下派到乡镇和街道进行挂职锻炼;4名大学生被任命为部门科室负责人。</w:t>
      </w:r>
    </w:p>
    <w:p>
      <w:pPr>
        <w:ind w:left="0" w:right="0" w:firstLine="560"/>
        <w:spacing w:before="450" w:after="450" w:line="312" w:lineRule="auto"/>
      </w:pPr>
      <w:r>
        <w:rPr>
          <w:rFonts w:ascii="宋体" w:hAnsi="宋体" w:eastAsia="宋体" w:cs="宋体"/>
          <w:color w:val="000"/>
          <w:sz w:val="28"/>
          <w:szCs w:val="28"/>
        </w:rPr>
        <w:t xml:space="preserve">四是后备干部队伍建设有了新进展。对后备干部实行动态管理，做到“选、育、管、用”相结合。注重从引进的应届大学毕业生中选拔少数民族干部、女干部和党外干部，保证“三方面”干部在后备干部队伍中有合理的比例。目前，全县共有后备干部296人，其中正科级后备干部91人、副科级后备干部205人，分别占30.7%和69.3%;汉族194人，朝鲜族81人，其他少数民族21人，分别占65.5%、27.4%和7.1%;男237人，女59人,分别占80%和20%。</w:t>
      </w:r>
    </w:p>
    <w:p>
      <w:pPr>
        <w:ind w:left="0" w:right="0" w:firstLine="560"/>
        <w:spacing w:before="450" w:after="450" w:line="312" w:lineRule="auto"/>
      </w:pPr>
      <w:r>
        <w:rPr>
          <w:rFonts w:ascii="宋体" w:hAnsi="宋体" w:eastAsia="宋体" w:cs="宋体"/>
          <w:color w:val="000"/>
          <w:sz w:val="28"/>
          <w:szCs w:val="28"/>
        </w:rPr>
        <w:t xml:space="preserve">五是干部监督工作迈出新步伐。严格执行《干部任用条例》，加强任前监督，完善干部监督“联席会议制度”，促进领导干部勤政廉政建设。坚持党政领导干部离任交接、离任审计、任中审计、决策重大事项记实及干部选任全程记实等制度，提高了选人用人的公信度。以信访件的核查为重点，认真做好调查审理工作，做到“件件有结果，事事有回音”。</w:t>
      </w:r>
    </w:p>
    <w:p>
      <w:pPr>
        <w:ind w:left="0" w:right="0" w:firstLine="560"/>
        <w:spacing w:before="450" w:after="450" w:line="312" w:lineRule="auto"/>
      </w:pPr>
      <w:r>
        <w:rPr>
          <w:rFonts w:ascii="宋体" w:hAnsi="宋体" w:eastAsia="宋体" w:cs="宋体"/>
          <w:color w:val="000"/>
          <w:sz w:val="28"/>
          <w:szCs w:val="28"/>
        </w:rPr>
        <w:t xml:space="preserve">六是督查考核工作取得新成果。对重点项目建设情况进行实地督查，跟踪推进，分乡镇和部门两个组进行综合排名，并通过县电视台向全县通报。统筹兼顾，圆满完成了机关作风建设、奥运期间社会维稳、汛期防汛、村屯环境卫生整治等工作的督考。改革评估考核体系，科学设置表彰奖项，鼓励乡镇和部门工作创新创优。通过严格有效的督考，把各乡镇、各部门的外部压力，转化为上项目、服务项目和推进各项工作有效落实的内在动力，全县干部队伍的执行力明显增强。</w:t>
      </w:r>
    </w:p>
    <w:p>
      <w:pPr>
        <w:ind w:left="0" w:right="0" w:firstLine="560"/>
        <w:spacing w:before="450" w:after="450" w:line="312" w:lineRule="auto"/>
      </w:pPr>
      <w:r>
        <w:rPr>
          <w:rFonts w:ascii="宋体" w:hAnsi="宋体" w:eastAsia="宋体" w:cs="宋体"/>
          <w:color w:val="000"/>
          <w:sz w:val="28"/>
          <w:szCs w:val="28"/>
        </w:rPr>
        <w:t xml:space="preserve">第二，积极推进州委“1带5”文件的有效落实，全县基层党组织建设水平得到提升</w:t>
      </w:r>
    </w:p>
    <w:p>
      <w:pPr>
        <w:ind w:left="0" w:right="0" w:firstLine="560"/>
        <w:spacing w:before="450" w:after="450" w:line="312" w:lineRule="auto"/>
      </w:pPr>
      <w:r>
        <w:rPr>
          <w:rFonts w:ascii="宋体" w:hAnsi="宋体" w:eastAsia="宋体" w:cs="宋体"/>
          <w:color w:val="000"/>
          <w:sz w:val="28"/>
          <w:szCs w:val="28"/>
        </w:rPr>
        <w:t xml:space="preserve">一是实现了基层党建体制机制创新。注重完善党建工作领导机制，成立了县委党建工作领导小组和“两新”组织党建工作协调领导委员会，强化了基层党委书记的党建工作职能。积极推进党内民主建设，研究制定了《中国共产党**县代表大会常任制和党代表大会代表任期制实施办法(试行)》，拉开了我县党代表大会常任制和党代表大会代表任期制的序幕。采取“村会联合”、“跨村组建”等形式，整合农民专业合作组织的党组织，促进了农村党建工作与经济工作的有机结合。我县农民专业合作组织党建工作经验，在全省农民专业合作组织党建工作经验交流会上做了书面交流。</w:t>
      </w:r>
    </w:p>
    <w:p>
      <w:pPr>
        <w:ind w:left="0" w:right="0" w:firstLine="560"/>
        <w:spacing w:before="450" w:after="450" w:line="312" w:lineRule="auto"/>
      </w:pPr>
      <w:r>
        <w:rPr>
          <w:rFonts w:ascii="宋体" w:hAnsi="宋体" w:eastAsia="宋体" w:cs="宋体"/>
          <w:color w:val="000"/>
          <w:sz w:val="28"/>
          <w:szCs w:val="28"/>
        </w:rPr>
        <w:t xml:space="preserve">二是贫困党员帮扶工程深得民心。多渠道筹集“贫困党员救助基金”，建立贫困党员评审机制、动态管理机制和“救助基金”管理机制，确保基金规范运行。在城镇，深入开展“结对帮扶”活动，共结帮扶对子104个。在农村，开展“包村联户”活动，由101个单位包扶村屯80个，包保贫困户99户，包保贫困党员97名，累计投入帮扶物资折合人民币675万元;投入资金4万余元，为2户建国前老党员改造了住房;从县管党费中列支专款，免费为443名60岁以上农民党员参加了新型农村合作医疗;为8名贫困党员子女解决了入学难问题。重新修定了《**县离职村(居)干部享受生活补助待遇的实施意见》，共为64名离职村(居)干部发放补助金13万余元。</w:t>
      </w:r>
    </w:p>
    <w:p>
      <w:pPr>
        <w:ind w:left="0" w:right="0" w:firstLine="560"/>
        <w:spacing w:before="450" w:after="450" w:line="312" w:lineRule="auto"/>
      </w:pPr>
      <w:r>
        <w:rPr>
          <w:rFonts w:ascii="宋体" w:hAnsi="宋体" w:eastAsia="宋体" w:cs="宋体"/>
          <w:color w:val="000"/>
          <w:sz w:val="28"/>
          <w:szCs w:val="28"/>
        </w:rPr>
        <w:t xml:space="preserve">三是农村党组织和党员致富先锋工程稳步推进。对全县200个行政村按照强村和弱村进行分类，分别建立档案。20xx年共培养致富先锋党委1个、致富先锋村党组织16个、致富先锋党员50名。继续实行“党员农贷致富”党费补贴和公职人员为农民党员担保贷款政策，共为381名农村党员发放贷款616万元，同比增长29%，党费补贴资金5.7万元。</w:t>
      </w:r>
    </w:p>
    <w:p>
      <w:pPr>
        <w:ind w:left="0" w:right="0" w:firstLine="560"/>
        <w:spacing w:before="450" w:after="450" w:line="312" w:lineRule="auto"/>
      </w:pPr>
      <w:r>
        <w:rPr>
          <w:rFonts w:ascii="宋体" w:hAnsi="宋体" w:eastAsia="宋体" w:cs="宋体"/>
          <w:color w:val="000"/>
          <w:sz w:val="28"/>
          <w:szCs w:val="28"/>
        </w:rPr>
        <w:t xml:space="preserve">四是社区党员带头创业就业促进工程全面展开。充分发挥街道“大工委”体制的优势，街道社区党组织与驻街道社区成员单位共结“创业就业扶持对子”48个。认真做好下岗失业党员的入户调查工作，为下岗失业党员建立档案，做到情况明，底数清。建立党员创业就业培训基地，共举办各种技能培训班88场次，培训1540人次，其中党员857人次，提供就业信息164条，扶持创业项目23项，协调解决创业小额贷款468万元，有46名下岗党员实现了创业或就业。</w:t>
      </w:r>
    </w:p>
    <w:p>
      <w:pPr>
        <w:ind w:left="0" w:right="0" w:firstLine="560"/>
        <w:spacing w:before="450" w:after="450" w:line="312" w:lineRule="auto"/>
      </w:pPr>
      <w:r>
        <w:rPr>
          <w:rFonts w:ascii="宋体" w:hAnsi="宋体" w:eastAsia="宋体" w:cs="宋体"/>
          <w:color w:val="000"/>
          <w:sz w:val="28"/>
          <w:szCs w:val="28"/>
        </w:rPr>
        <w:t xml:space="preserve">五是党组织覆盖工程扎实有效。加大农民专业合作组织党组织的组建力度，全县已建立农民专业合作组织党支部25个，联合支部75个，党小组108个，发展党员2名，非党积极分子32名。认真做好非公企业普查工作，规范党组织设置和党员管理。全县共有非公企业248家，其中从业人员30人以上的非公企业59家都建立了党组织，组建率达到100%。建立党务干部工作激励机制，采取以奖代补的方式，对非公企业党组织书记或专职副书记实行固定补贴，并对新组建的13家党组织给予一次性启动经费，20xx年共支出资金7.5万余元。</w:t>
      </w:r>
    </w:p>
    <w:p>
      <w:pPr>
        <w:ind w:left="0" w:right="0" w:firstLine="560"/>
        <w:spacing w:before="450" w:after="450" w:line="312" w:lineRule="auto"/>
      </w:pPr>
      <w:r>
        <w:rPr>
          <w:rFonts w:ascii="宋体" w:hAnsi="宋体" w:eastAsia="宋体" w:cs="宋体"/>
          <w:color w:val="000"/>
          <w:sz w:val="28"/>
          <w:szCs w:val="28"/>
        </w:rPr>
        <w:t xml:space="preserve">六是党员教育和管理工作得到加强。开展了大规模的农村科技培训系列活动，共举办各类培训班130次，培训农村党员干部5000余人次。以乡镇为单位共举办村级后备干部培训班9期，培训村级后备干部450人。严把党员入口关，全年共发展党员243人。切实加强对流动党员的管理，为751名流动党员发放了流动党员证，建立了流动党员信息库，确保党组织和流动党员之间信息畅通。汶川地震后，全县党员积极响应中组部的号召，共上缴特殊党费56.5万元，为灾区重建增添了特殊的力量。</w:t>
      </w:r>
    </w:p>
    <w:p>
      <w:pPr>
        <w:ind w:left="0" w:right="0" w:firstLine="560"/>
        <w:spacing w:before="450" w:after="450" w:line="312" w:lineRule="auto"/>
      </w:pPr>
      <w:r>
        <w:rPr>
          <w:rFonts w:ascii="宋体" w:hAnsi="宋体" w:eastAsia="宋体" w:cs="宋体"/>
          <w:color w:val="000"/>
          <w:sz w:val="28"/>
          <w:szCs w:val="28"/>
        </w:rPr>
        <w:t xml:space="preserve">第三，深入开展“讲党性、重品行、作表率”活动，组织部门自身建设得到加强</w:t>
      </w:r>
    </w:p>
    <w:p>
      <w:pPr>
        <w:ind w:left="0" w:right="0" w:firstLine="560"/>
        <w:spacing w:before="450" w:after="450" w:line="312" w:lineRule="auto"/>
      </w:pPr>
      <w:r>
        <w:rPr>
          <w:rFonts w:ascii="宋体" w:hAnsi="宋体" w:eastAsia="宋体" w:cs="宋体"/>
          <w:color w:val="000"/>
          <w:sz w:val="28"/>
          <w:szCs w:val="28"/>
        </w:rPr>
        <w:t xml:space="preserve">按照州委组织部的总体部署，深入开展了继续解放思想大讨论和“讲党性、重品行、作表率”活动，并与“大兴五种风气，争创三个一流”主题实践活动有机结合起来。把加强自身建设作为组织工作的一项重要内容常抓不懈，通过召开理论研讨会、开设“组工干部讲堂”、聘请科局负责人讲课、实地参观考察等方式把主题实践活动引向深入，提高了组工干部政治的坚定性、行为的先进性、品德的纯洁性和工作的务实性。</w:t>
      </w:r>
    </w:p>
    <w:p>
      <w:pPr>
        <w:ind w:left="0" w:right="0" w:firstLine="560"/>
        <w:spacing w:before="450" w:after="450" w:line="312" w:lineRule="auto"/>
      </w:pPr>
      <w:r>
        <w:rPr>
          <w:rFonts w:ascii="宋体" w:hAnsi="宋体" w:eastAsia="宋体" w:cs="宋体"/>
          <w:color w:val="000"/>
          <w:sz w:val="28"/>
          <w:szCs w:val="28"/>
        </w:rPr>
        <w:t xml:space="preserve">此外，干部档案管理、调研、信息、电教、统计、党建网站等各项工作，也都在服务大局中有了新的提高和跨越。</w:t>
      </w:r>
    </w:p>
    <w:p>
      <w:pPr>
        <w:ind w:left="0" w:right="0" w:firstLine="560"/>
        <w:spacing w:before="450" w:after="450" w:line="312" w:lineRule="auto"/>
      </w:pPr>
      <w:r>
        <w:rPr>
          <w:rFonts w:ascii="宋体" w:hAnsi="宋体" w:eastAsia="宋体" w:cs="宋体"/>
          <w:color w:val="000"/>
          <w:sz w:val="28"/>
          <w:szCs w:val="28"/>
        </w:rPr>
        <w:t xml:space="preserve">回顾取得的成绩令人振奋，积累的经验更显珍贵。在充分肯定成绩的同时，也要清醒地认识到，与新形势新任务的要求相比，我们在工作中还存在一些不容忽视的问题和不足：一是在确立组织工作科学发展理念上，还存在思想不够解放，步伐还不够大的问题;二是在干部工作、基层组织建设以及人才工作领域，还有许多新情况、新问题需要破解;三是在自身建设上，一些组工干部的能力、素质、作风等方面与全县中心工作的要求还不相适应等问题。对此，我们要认真总结和反思，并在今年的工作中努力解决。</w:t>
      </w:r>
    </w:p>
    <w:p>
      <w:pPr>
        <w:ind w:left="0" w:right="0" w:firstLine="560"/>
        <w:spacing w:before="450" w:after="450" w:line="312" w:lineRule="auto"/>
      </w:pPr>
      <w:r>
        <w:rPr>
          <w:rFonts w:ascii="宋体" w:hAnsi="宋体" w:eastAsia="宋体" w:cs="宋体"/>
          <w:color w:val="000"/>
          <w:sz w:val="28"/>
          <w:szCs w:val="28"/>
        </w:rPr>
        <w:t xml:space="preserve">二、20xx年组织工作的总体要求和主要任务</w:t>
      </w:r>
    </w:p>
    <w:p>
      <w:pPr>
        <w:ind w:left="0" w:right="0" w:firstLine="560"/>
        <w:spacing w:before="450" w:after="450" w:line="312" w:lineRule="auto"/>
      </w:pPr>
      <w:r>
        <w:rPr>
          <w:rFonts w:ascii="宋体" w:hAnsi="宋体" w:eastAsia="宋体" w:cs="宋体"/>
          <w:color w:val="000"/>
          <w:sz w:val="28"/>
          <w:szCs w:val="28"/>
        </w:rPr>
        <w:t xml:space="preserve">当前，我国经济正经历着历史罕见的全球金融危机的冲击。受国内外大环境的影响，我县经济也遇到了较为严重的困难。面对危机和挑战，各级党政组织和党员干部要树立“一切为了发展，一切服从发展”的大局观念，审时度势，造势快上，把思想和行动统一到县委的部署上来。20xx年全县组织工作总体思路是：深入贯彻全州组织工作会议和县十三届二次党代会精神，牢牢把握创新发展这个主题，以加强党的执政能力建设和先进性建设为主线，以开展深入学习实践科学发展观为重点，继续深入推进州委干部工作“6+1”和基层党建“1带5”文件的落实，全面加强领导班子和干部队伍、人才工作和人才队伍、基层党组织和党员队伍建设，为全县新一轮项目建设和社会各项事业健康快速发展提供坚强的组织保证。围绕这一总体思路，我们确定20xx年为全县组织工作“深化落实年”，重点抓好四个方面的工作。</w:t>
      </w:r>
    </w:p>
    <w:p>
      <w:pPr>
        <w:ind w:left="0" w:right="0" w:firstLine="560"/>
        <w:spacing w:before="450" w:after="450" w:line="312" w:lineRule="auto"/>
      </w:pPr>
      <w:r>
        <w:rPr>
          <w:rFonts w:ascii="宋体" w:hAnsi="宋体" w:eastAsia="宋体" w:cs="宋体"/>
          <w:color w:val="000"/>
          <w:sz w:val="28"/>
          <w:szCs w:val="28"/>
        </w:rPr>
        <w:t xml:space="preserve">(一)以科学发展观为统领，全力开展好学习实践活动</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做出的战略决策，是推进经济社会又好又快发展的重要保证。按照州委的整体安排，我县的学习实践活动分两批进行。第一批是从今年3月份开始到8月份结束，参加范围是县级领导班子、县直属部门单位、学校、企业;第二批是从今年9月份开始到明年2月份结束，参加范围是乡(镇)、街道，村、社区等基层单位。届时，我县将召开学习实践活动动员大会进行专门部署。各单位要按照州委和县委的统一部署，紧紧围绕“党员干部受教育、科学发展上水平、人民群众得实惠”的总体要求，深入开展学习实践科学发展观活动。把学习活动与贯彻落实党的十七大、十七届三中全会及县十三届二次党代会精神结合起来，与“项目立县、项目强县、项目富民”发展战略结合起来，进一步增强发展意识和大局意识，加深对“四大共识”的理解，结合岗位实际实现“五大转变”。抓住领导班子和党员领导干部这个重点，着力转变不适应、不符合科学发展观要求的思想观念，着力构建有利于科学发展的体制机制，确保达到提高思想认识、解决突出问题、创新机制体制、促进科学发展的目标要求。</w:t>
      </w:r>
    </w:p>
    <w:p>
      <w:pPr>
        <w:ind w:left="0" w:right="0" w:firstLine="560"/>
        <w:spacing w:before="450" w:after="450" w:line="312" w:lineRule="auto"/>
      </w:pPr>
      <w:r>
        <w:rPr>
          <w:rFonts w:ascii="宋体" w:hAnsi="宋体" w:eastAsia="宋体" w:cs="宋体"/>
          <w:color w:val="000"/>
          <w:sz w:val="28"/>
          <w:szCs w:val="28"/>
        </w:rPr>
        <w:t xml:space="preserve">(二)以州委干部工作“6+1”文件为遵循，研究探索干部工作新途径</w:t>
      </w:r>
    </w:p>
    <w:p>
      <w:pPr>
        <w:ind w:left="0" w:right="0" w:firstLine="560"/>
        <w:spacing w:before="450" w:after="450" w:line="312" w:lineRule="auto"/>
      </w:pPr>
      <w:r>
        <w:rPr>
          <w:rFonts w:ascii="宋体" w:hAnsi="宋体" w:eastAsia="宋体" w:cs="宋体"/>
          <w:color w:val="000"/>
          <w:sz w:val="28"/>
          <w:szCs w:val="28"/>
        </w:rPr>
        <w:t xml:space="preserve">1、以“双争”活动为载体，强化领导班子和干部队伍建设。要继续引导各级领导班子和领导干部开展主题实践活动，努力解决好人民群众最关心、最现实、最直接的热点、难点问题。做好“双争”活动典型的选树工作，适时进行表彰，在全县营造“比、学、赶、超”的良好氛围。加强对干部工作业绩的考核，针对不同层次、不同类型的领导班子和领导干部制定分类绩效考核办法，充分运用好考核结果，在全县上下倡导真抓实干的作风，破除论资排辈、求全责备等陈旧观念，形成以实绩论英雄的用人导向，培养造就过硬的领导班子和高质量的干部队伍。</w:t>
      </w:r>
    </w:p>
    <w:p>
      <w:pPr>
        <w:ind w:left="0" w:right="0" w:firstLine="560"/>
        <w:spacing w:before="450" w:after="450" w:line="312" w:lineRule="auto"/>
      </w:pPr>
      <w:r>
        <w:rPr>
          <w:rFonts w:ascii="宋体" w:hAnsi="宋体" w:eastAsia="宋体" w:cs="宋体"/>
          <w:color w:val="000"/>
          <w:sz w:val="28"/>
          <w:szCs w:val="28"/>
        </w:rPr>
        <w:t xml:space="preserve">2、深化干部人事制度改革，加大后备干部培养力度。制定出台《**县规范乡(科)级领导干部选拔任用工作实施细则(试行)》、《乡(科)级党政领导干部平行调整预备人选管理办法(试行)》、《**县上划管理重点股级岗位干部选拔任用和监督管理工作办法(试行)》等规范性文件，规范干部选任行为。建立平行调整领导干部库，合理配备“三方面”干部，改善乡科级领导班子的结构和功能。建立“重点股级岗位干部信息库”。加强后备干部动态管理，年内举办一期青年干部培训班。采取跟踪管理、定期座谈、半年考核等方式，做好21名下派大学生的管理工作。</w:t>
      </w:r>
    </w:p>
    <w:p>
      <w:pPr>
        <w:ind w:left="0" w:right="0" w:firstLine="560"/>
        <w:spacing w:before="450" w:after="450" w:line="312" w:lineRule="auto"/>
      </w:pPr>
      <w:r>
        <w:rPr>
          <w:rFonts w:ascii="宋体" w:hAnsi="宋体" w:eastAsia="宋体" w:cs="宋体"/>
          <w:color w:val="000"/>
          <w:sz w:val="28"/>
          <w:szCs w:val="28"/>
        </w:rPr>
        <w:t xml:space="preserve">3、推进实施人才兴业战略，抓好人才队伍建设和干部教育工作。科学编制《**县人才发展中长期规划》和《**县人才工作汇编》。加强重点领域人才工作，组织相关部门实施企业技能人才(农村实用人才)竞赛评选活动，对有突出贡献的企业技能人才和农村实用人才给予表彰奖励。坚持“公开、平等、竞争、择优”的原则，继续实施“大学生引入工程”，重点引进急缺人才，其中引进少数民族大学生不少于15人。加强对各类人才的培训工作，做好人才服务现代农业发展项目和一村一名大学生的招生工作。建立完善农村实用人才信息库，确保信息畅通。</w:t>
      </w:r>
    </w:p>
    <w:p>
      <w:pPr>
        <w:ind w:left="0" w:right="0" w:firstLine="560"/>
        <w:spacing w:before="450" w:after="450" w:line="312" w:lineRule="auto"/>
      </w:pPr>
      <w:r>
        <w:rPr>
          <w:rFonts w:ascii="宋体" w:hAnsi="宋体" w:eastAsia="宋体" w:cs="宋体"/>
          <w:color w:val="000"/>
          <w:sz w:val="28"/>
          <w:szCs w:val="28"/>
        </w:rPr>
        <w:t xml:space="preserve">4、建立健全领导干部监督机制，全方位做好监督工作。制定出台《领导干部选拔任用工作全过程纪实暂行办法》、《乡(科)级领导干部经济责任审计办法(试行)》等文件，使干部监督工作逐步走向规范化、制度化。制定《**县乡(科)级领导班子党员领导干部民主生活会管理的规定》，提高民主生活会质量。继续开展乡科级领导干部谈话制度，有针对性地开展谈话教育。加强对领导干部八小时以外的监督力度，充分发挥干部监督工作联席会议单位及干部工作义务监督员的作用，增强干部监督工作的针对性和有效性。</w:t>
      </w:r>
    </w:p>
    <w:p>
      <w:pPr>
        <w:ind w:left="0" w:right="0" w:firstLine="560"/>
        <w:spacing w:before="450" w:after="450" w:line="312" w:lineRule="auto"/>
      </w:pPr>
      <w:r>
        <w:rPr>
          <w:rFonts w:ascii="宋体" w:hAnsi="宋体" w:eastAsia="宋体" w:cs="宋体"/>
          <w:color w:val="000"/>
          <w:sz w:val="28"/>
          <w:szCs w:val="28"/>
        </w:rPr>
        <w:t xml:space="preserve">5、全面落实县委重大部署，进一步加强督查考核工作。围绕“三个三分之一”的要求，分解、量化乡镇和部门的督查考核内容，确保督查考核工作公开透明。抓好全县重点建设项目进展情况的督查工作，实行季度通报制;抓好各部门出门发展申报项目的考核调度工作，科学评定工作成果，实行月通报制;抓好乡镇石材开发的督查考核工作，实行月跟踪、季通报制度;抓好各乡镇、各部门以及项目服务组登门服务情况的督查考核工作，通过服务帮助项目渡过建设关、投产关、生存关;继续加大对机关作风建设的督查力度，通过改进机关作风，增强党员干部应对危机、加快发展的信心，推进全县各项工作的创新创优。</w:t>
      </w:r>
    </w:p>
    <w:p>
      <w:pPr>
        <w:ind w:left="0" w:right="0" w:firstLine="560"/>
        <w:spacing w:before="450" w:after="450" w:line="312" w:lineRule="auto"/>
      </w:pPr>
      <w:r>
        <w:rPr>
          <w:rFonts w:ascii="宋体" w:hAnsi="宋体" w:eastAsia="宋体" w:cs="宋体"/>
          <w:color w:val="000"/>
          <w:sz w:val="28"/>
          <w:szCs w:val="28"/>
        </w:rPr>
        <w:t xml:space="preserve">(三)以州委基层党建“1带5”文件为指导，不断推出党建工作新举措。</w:t>
      </w:r>
    </w:p>
    <w:p>
      <w:pPr>
        <w:ind w:left="0" w:right="0" w:firstLine="560"/>
        <w:spacing w:before="450" w:after="450" w:line="312" w:lineRule="auto"/>
      </w:pPr>
      <w:r>
        <w:rPr>
          <w:rFonts w:ascii="宋体" w:hAnsi="宋体" w:eastAsia="宋体" w:cs="宋体"/>
          <w:color w:val="000"/>
          <w:sz w:val="28"/>
          <w:szCs w:val="28"/>
        </w:rPr>
        <w:t xml:space="preserve">1、扎实推进党内民主建设，加快党建机制体制创新。进一步贯彻落实党代表大会常任制和党代表任期制，落实党代表联络机构，按照《**县党代表大会常任制和党代表大会代表任期制实施办法(试行)》的要求，加强与党代表的联络，组织党代表开展各种活动，为党代表在闭会期间行使权利、履行义务搭建平台。进一步推行“党支部+合作社”工作模式，探索社区“执议分设”管理体制和发放“党员关爱卡”的做法。深入研究农村和“两新”组织从业人员入党动力问题，逐步建立完善“党内议事决策监督机制”，不断研究探索和尝试相关机制体制的创新。</w:t>
      </w:r>
    </w:p>
    <w:p>
      <w:pPr>
        <w:ind w:left="0" w:right="0" w:firstLine="560"/>
        <w:spacing w:before="450" w:after="450" w:line="312" w:lineRule="auto"/>
      </w:pPr>
      <w:r>
        <w:rPr>
          <w:rFonts w:ascii="宋体" w:hAnsi="宋体" w:eastAsia="宋体" w:cs="宋体"/>
          <w:color w:val="000"/>
          <w:sz w:val="28"/>
          <w:szCs w:val="28"/>
        </w:rPr>
        <w:t xml:space="preserve">2、以四项工程为抓手，不断丰富拓展各项推进措施。全年要培养1个致富先锋乡(镇)党委、20个致富先锋村党组织、100名致富先锋党员，转化5个薄弱村。年内建立1个县级党员创业就业培训基地，培训下岗失业党员300人次，培育12个创业典型。加大对“两新”组织党组织的组建力度，年内30人以上的“两新”组织党组织覆盖率要达到45%以上，重点培育3至5个非公企业党组织规范化建设示范点。落实副县级以上领导干部包保“两新”组织责任制。全面完成建国前农民党员泥草房的改造任务。继续为60岁以上党员参加新型农村合作医疗。采取有效措施加强对流动党员的管理，严把党员入口关，把发展重点向农村一线倾斜，探索发展党员新途径，消灭农村发展党员空白点。</w:t>
      </w:r>
    </w:p>
    <w:p>
      <w:pPr>
        <w:ind w:left="0" w:right="0" w:firstLine="560"/>
        <w:spacing w:before="450" w:after="450" w:line="312" w:lineRule="auto"/>
      </w:pPr>
      <w:r>
        <w:rPr>
          <w:rFonts w:ascii="宋体" w:hAnsi="宋体" w:eastAsia="宋体" w:cs="宋体"/>
          <w:color w:val="000"/>
          <w:sz w:val="28"/>
          <w:szCs w:val="28"/>
        </w:rPr>
        <w:t xml:space="preserve">3、以农村党建为重点，统筹推进各领域的党建工作。完善和落实农村基层党建工作领导责任制，建立乡镇党委书记抓党建工作的述职制度。加强对乡村干部，特别是村党支部书记队伍的培训，春耕前要对农村“两委”干部轮训一遍。继续做好选派后备干部和高校毕业生(选调生)到村任职工作。落实村干部工资绩效制度、村干部养老保险制度、任期目标承诺制度、村干部和党员年度述职述廉制度。继续实行“党员农贷”党费补贴和公职人员担保贷款制度，扶持农民党员产业大户和贫困党员创业。加大村部暨党群活动室的管理和使用力度，多渠道筹集资金，力争年内消灭村部空白点。统筹推进机关、系统、社区、“两新”组织和流动党员等领域的党建工作。进一步做好机关党的基层组织工作《条例》的贯彻落实。以医德、师德建设为重点，在系统党委中开展“党员示范”活动。开展创建“a级社区”活动和深化“在职党员进社区”活动，推行党代表、人大代表、政协委员3支队伍社区接待制度。</w:t>
      </w:r>
    </w:p>
    <w:p>
      <w:pPr>
        <w:ind w:left="0" w:right="0" w:firstLine="560"/>
        <w:spacing w:before="450" w:after="450" w:line="312" w:lineRule="auto"/>
      </w:pPr>
      <w:r>
        <w:rPr>
          <w:rFonts w:ascii="宋体" w:hAnsi="宋体" w:eastAsia="宋体" w:cs="宋体"/>
          <w:color w:val="000"/>
          <w:sz w:val="28"/>
          <w:szCs w:val="28"/>
        </w:rPr>
        <w:t xml:space="preserve">(四)以提高能力素质为重点，着力建设“模范部门”、打造“过硬队伍”</w:t>
      </w:r>
    </w:p>
    <w:p>
      <w:pPr>
        <w:ind w:left="0" w:right="0" w:firstLine="560"/>
        <w:spacing w:before="450" w:after="450" w:line="312" w:lineRule="auto"/>
      </w:pPr>
      <w:r>
        <w:rPr>
          <w:rFonts w:ascii="宋体" w:hAnsi="宋体" w:eastAsia="宋体" w:cs="宋体"/>
          <w:color w:val="000"/>
          <w:sz w:val="28"/>
          <w:szCs w:val="28"/>
        </w:rPr>
        <w:t xml:space="preserve">以胡锦涛提出的建设“模范部门”、打造“过硬队伍”为根本目标，以深入开展“讲党性、重品行、作表率”和“大兴五种风气、争创三个一流”活动为主要载体，加强和改进组织部门自身建设。</w:t>
      </w:r>
    </w:p>
    <w:p>
      <w:pPr>
        <w:ind w:left="0" w:right="0" w:firstLine="560"/>
        <w:spacing w:before="450" w:after="450" w:line="312" w:lineRule="auto"/>
      </w:pPr>
      <w:r>
        <w:rPr>
          <w:rFonts w:ascii="宋体" w:hAnsi="宋体" w:eastAsia="宋体" w:cs="宋体"/>
          <w:color w:val="000"/>
          <w:sz w:val="28"/>
          <w:szCs w:val="28"/>
        </w:rPr>
        <w:t xml:space="preserve">第一，以提升服务科学发展水平为前提，全力开展好学习实践活动。按照省、州委的统一部署，组织部门将在今年下半年开展学习实践科学发展观活动。通过学习实践活动，力争使组织部门的各项工作都有新进展、新提高和新突破。把学习实践活动与“讲党性、重品行、作表率”活动及我州开展的“大兴五种风气、争创三个一流”活动有机结合起来，通过形式多样、内涵丰富的载体活动，推进学习实践活动的有效开展。</w:t>
      </w:r>
    </w:p>
    <w:p>
      <w:pPr>
        <w:ind w:left="0" w:right="0" w:firstLine="560"/>
        <w:spacing w:before="450" w:after="450" w:line="312" w:lineRule="auto"/>
      </w:pPr>
      <w:r>
        <w:rPr>
          <w:rFonts w:ascii="宋体" w:hAnsi="宋体" w:eastAsia="宋体" w:cs="宋体"/>
          <w:color w:val="000"/>
          <w:sz w:val="28"/>
          <w:szCs w:val="28"/>
        </w:rPr>
        <w:t xml:space="preserve">第二，以提高服务科学发展本领为基础，不断加强自身的能力建设。大力加强学习型机关、学习型组织、学习型干部队伍建设;着力培养造就眼界宽、思路宽、胸襟宽的高素质组工干部队伍。有计划地选派组工干部特别是年轻干部到艰苦地区、复杂环境和基层一线锻炼，着力培养有多岗位经历的复合型人才，努力提高组工干部的实践能力和水平。</w:t>
      </w:r>
    </w:p>
    <w:p>
      <w:pPr>
        <w:ind w:left="0" w:right="0" w:firstLine="560"/>
        <w:spacing w:before="450" w:after="450" w:line="312" w:lineRule="auto"/>
      </w:pPr>
      <w:r>
        <w:rPr>
          <w:rFonts w:ascii="宋体" w:hAnsi="宋体" w:eastAsia="宋体" w:cs="宋体"/>
          <w:color w:val="000"/>
          <w:sz w:val="28"/>
          <w:szCs w:val="28"/>
        </w:rPr>
        <w:t xml:space="preserve">第三，以树立组工干部的新形象为目标，认真落实从严治部的要求。要进一步转变工作作风，简化办事程序。将中组部提出的“十严禁”纪律要求作为规范组工干部行为的铁纪律。要带头坚持民主、公开、竞争、择优的原则，带头坚持德才兼备、以德为先的标准，带头坚持正确的选人用人导向，真正树立起“公道正派”的社会形象。</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组织部长会议，主要是贯彻落实中组部和省委部署，总结交流上半年工作、研究部署近期组织工作任务。刚才，6家单位分别交流了培养选拔年轻干部、加强干部监督以及组织部长下基层活动的工作经验，听了很受启发，值得大家借鉴。</w:t>
      </w:r>
    </w:p>
    <w:p>
      <w:pPr>
        <w:ind w:left="0" w:right="0" w:firstLine="560"/>
        <w:spacing w:before="450" w:after="450" w:line="312" w:lineRule="auto"/>
      </w:pPr>
      <w:r>
        <w:rPr>
          <w:rFonts w:ascii="宋体" w:hAnsi="宋体" w:eastAsia="宋体" w:cs="宋体"/>
          <w:color w:val="000"/>
          <w:sz w:val="28"/>
          <w:szCs w:val="28"/>
        </w:rPr>
        <w:t xml:space="preserve">今年上半年，我们在省委的正确领导下，主动应对国际金融危机带来的严重冲击，制定下发了《关于围绕保增长促发展，充分发挥组织工作服务和保证作用的意见》，组织动员各级党组织和广大党员干部，以学习实践科学发展观活动为统领，全力以赴投身保增长保民生保稳定这个科学发展的最新实践，把党的政治优势、组织优势转化为发展优势。一是引导树立科学发展的坚定信念。在学习实践活动中，坚持把凝聚科学发展共识、提升党员干部精神状态作为重要任务。通过深入开展解放思想大讨论，大力弘扬江苏在改革开放进程中形成的“四千四万” 精神、“张家港精神”和“三创”精神，广大党员干部深刻认识到国际金融危机既是挑战也是机遇，坚定了化危为机、战胜困难的工作信心，带动了企业家的投资信心和群众的消费信心，增强了走科学发展道路的自觉性和坚定性。二是大力选树科学发展的先进典型。省里集中宣传了昆山市、靖江市、沭阳县、无锡尚德、沙钢集团等各类典型26个，各地各单位也推出一大批身边的先进典型。广大党员干部从这些先进典型身上，汲取了力量，加深了对科学发展观深刻内涵的理解，进一步明确了危中求进、科学发展的努力方向。三是着力提升党员干部推动科学发展的能力素质。组织各级党员领导干部围绕关系本地本单位科学发展全局的重大课题，深入基层、深入一线、深入群众，问政于民、问需于民、问计于民，以更高的定位、更宽的视野，审视存在的问题，完善思路和举措，提高分析问题和解决问题的能力。结合当前形势，有针对性地加强对干部的能力素质培训，先后举办 “金融服务区域经济发展”、“预防和处置群体性事件”和做好信访工作等专题研究班，组织对全省4万多名乡村干部进行集中培训，帮助广大干部开阔视野，提高推动科学发展、促进社会和谐的本领。四是积极弘扬促进科学发展的优良作风。坚持边学边查边改，省市县机关联动开展“三走进三服务”主题实践活动，通过领导挂钩联系、结对帮扶等措施，千方百计帮助企业克服困难，尽心尽力为群众排忧解难，共为基层和群众办实事1万多件。各级组织部门把工作重心下移，组织开展院士专家咨询服务江苏行、“科技镇长团”试点、国有企业民营企业“统筹共建、共渡难关”等活动，为保增长促发展提供了有力的组织保证。</w:t>
      </w:r>
    </w:p>
    <w:p>
      <w:pPr>
        <w:ind w:left="0" w:right="0" w:firstLine="560"/>
        <w:spacing w:before="450" w:after="450" w:line="312" w:lineRule="auto"/>
      </w:pPr>
      <w:r>
        <w:rPr>
          <w:rFonts w:ascii="宋体" w:hAnsi="宋体" w:eastAsia="宋体" w:cs="宋体"/>
          <w:color w:val="000"/>
          <w:sz w:val="28"/>
          <w:szCs w:val="28"/>
        </w:rPr>
        <w:t xml:space="preserve">深入学习实践科学发展观，是一项长期的战略任务。作为学习实践活动的直接参与者和具体组织者，组织部门得到的启发、经受的锻炼、获得的成果，都应该更大一些。全省各级组织部门要继续以学习实践活动为契机，着力研究解决如何服务科学发展和自身如何科学发展两大课题，自觉运用科学发展观的立场、观点和方法，思考、谋划、推进组织工作，不断提高组织工作科学化水平，努力使我们的思路更加明确、方法更加科学、机制更加完善、行动更加自觉，从而更好地服务和保障科学发展。</w:t>
      </w:r>
    </w:p>
    <w:p>
      <w:pPr>
        <w:ind w:left="0" w:right="0" w:firstLine="560"/>
        <w:spacing w:before="450" w:after="450" w:line="312" w:lineRule="auto"/>
      </w:pPr>
      <w:r>
        <w:rPr>
          <w:rFonts w:ascii="宋体" w:hAnsi="宋体" w:eastAsia="宋体" w:cs="宋体"/>
          <w:color w:val="000"/>
          <w:sz w:val="28"/>
          <w:szCs w:val="28"/>
        </w:rPr>
        <w:t xml:space="preserve">一要把学习实践科学发展观的新收获，转化为组织工作服务科学发展的新思路。这些年，我省的组织工作在原有的基础上不断取得新成绩、创造新经验，有些甚至在全国产生了较大影响，这是值得肯定的。但随着学习实践活动的逐步深入和认识的不断提高，我们对组织工作存在的差距和不足也感受越来越多。比如，面对科学发展的更高起点和长远需要，我们的工作视野还不够开阔，抓眼前多、谋长远少，抓微观多、谋宏观少;面对转变发展方式、调整产业结构的紧迫需要，领导班子和干部人才结构还不相适应，特别是在海洋经济、服务外包、文化产业、现代金融等发展急需的新领域，领导人才和创新创业人才储备明显不足;面对发展阶段的新变化和人民群众的新期盼，干部德才素质还不能完全适应，各级领导干部特别是年轻干部的党性锻炼、作风养成、能力提高等工作，都需要进一步加强和改进，等等。这些问题，既是制约组织工作科学发展的因素，也是创新组织工作思路的突破口。我们必须按照科学发展的新要求，站得更高、看得更远、想得更深，紧紧抓住事关全局的重大问题，加强长远思考和战略谋划，不断增强组织工作的前瞻性和科学性，努力做到服务更加有效、保障更加有力。</w:t>
      </w:r>
    </w:p>
    <w:p>
      <w:pPr>
        <w:ind w:left="0" w:right="0" w:firstLine="560"/>
        <w:spacing w:before="450" w:after="450" w:line="312" w:lineRule="auto"/>
      </w:pPr>
      <w:r>
        <w:rPr>
          <w:rFonts w:ascii="宋体" w:hAnsi="宋体" w:eastAsia="宋体" w:cs="宋体"/>
          <w:color w:val="000"/>
          <w:sz w:val="28"/>
          <w:szCs w:val="28"/>
        </w:rPr>
        <w:t xml:space="preserve">二要把学习实践科学发展观的新收获，转化为推进组织工作创新发展的新方法。科学发展观是指导发展的世界观和方法论的集中体现。我们要善于运用科学发展观所蕴含的科学精神、辩证思维和统筹方法，研究和探寻组织工作规律，正确处理形式与内容、治标与治本、量与质的关系，不断突破思想障碍，破解工作难题。比如，扩大干部工作中的民主，既要注重运用民主推荐和民主测评结果，又要研究如何防止拉票和简单地以票取人;推进干部队伍年轻化，既要实现领导班子年龄结构的规定要求，又要研究如何保证年轻干部的质量，并且注意调动和保护好各个年龄段干部的积极性;加强两新组织党建工作，既要加大组建党组织力度，扩大覆盖面，又要研究如何有效地发挥党组织和党员的先进性作用;推进基层党内民主，既要尊重和保障党员的主体地位，又要研究如何提高党员民主参与水平，等等。只有全面辩证地把握工作中出现的新矛盾新问题，从中积极探索行之有效的新方法新手段，才能推动组织工作不断创新发展。</w:t>
      </w:r>
    </w:p>
    <w:p>
      <w:pPr>
        <w:ind w:left="0" w:right="0" w:firstLine="560"/>
        <w:spacing w:before="450" w:after="450" w:line="312" w:lineRule="auto"/>
      </w:pPr>
      <w:r>
        <w:rPr>
          <w:rFonts w:ascii="宋体" w:hAnsi="宋体" w:eastAsia="宋体" w:cs="宋体"/>
          <w:color w:val="000"/>
          <w:sz w:val="28"/>
          <w:szCs w:val="28"/>
        </w:rPr>
        <w:t xml:space="preserve">三要把学习实践科学发展观的新收获，转化为有利于组织工作科学发展的新机制。学习实践活动的成果，只有转化为制度机制，才能得到持久的落实。在第一批学习实践活动中，省委省政府出台了《关于建立促进科学发展的党政领导班子和领导干部考核评价机制的意见》，在全省形成了有利于科学发展的考核导向。落实省委省政府意见，进一步做好干部考核评价工作，还要结合第二批学习实践活动整改落实工作，针对市县、国有企业、高校的不同特点，相应制定具体的考核评价指标体系和实施办法，注重研究如何把年度考核、平时考核与换届考核、任前考核紧密结合起来，把考核干部政绩与了解老百姓的真实感受紧密结合起来，做到各方面情况相互补充、相互印证、综合分析，充分发挥综合考核评价机制的作用。 学习实践活动中其它方面的新鲜经验，如发展党内民主、服务基层群众、让党员干部经常受教育等， 也要及时进行总结提炼，形成管用的、有生命力的制度，努力在建立有利于组织工作科学发展的新机制上取得实实在在的进展 。</w:t>
      </w:r>
    </w:p>
    <w:p>
      <w:pPr>
        <w:ind w:left="0" w:right="0" w:firstLine="560"/>
        <w:spacing w:before="450" w:after="450" w:line="312" w:lineRule="auto"/>
      </w:pPr>
      <w:r>
        <w:rPr>
          <w:rFonts w:ascii="宋体" w:hAnsi="宋体" w:eastAsia="宋体" w:cs="宋体"/>
          <w:color w:val="000"/>
          <w:sz w:val="28"/>
          <w:szCs w:val="28"/>
        </w:rPr>
        <w:t xml:space="preserve">今年下半年，深入学习实践科学发展观活动，仍然是组织部门面临的首要任务。我们要以此为重点，统筹抓好各项工作。</w:t>
      </w:r>
    </w:p>
    <w:p>
      <w:pPr>
        <w:ind w:left="0" w:right="0" w:firstLine="560"/>
        <w:spacing w:before="450" w:after="450" w:line="312" w:lineRule="auto"/>
      </w:pPr>
      <w:r>
        <w:rPr>
          <w:rFonts w:ascii="宋体" w:hAnsi="宋体" w:eastAsia="宋体" w:cs="宋体"/>
          <w:color w:val="000"/>
          <w:sz w:val="28"/>
          <w:szCs w:val="28"/>
        </w:rPr>
        <w:t xml:space="preserve">一、善始善终抓好学习实践活动，充分发挥基层党组织和党员干部在科学发展中的先进性作用。去年3月至8月，我省圆满完成了中央交给的第一批学习实践活动试点任务。今年3月以来，在市县机关、国有企业和高校开展的第二批学习实践活动进展顺利，取得较好的阶段性成果，中央领导同志给予充分肯定，人民日报、中央电视台等17家中央主要媒体三次进行集中宣传。但第二批活动也存在发展不平衡的情况，搞好整改落实还有大量工作要做。各级组织部门要指导参学单位按照“四明确一承诺”要求，认真制定整改落实方案，集中力量解决突出问题，重点围绕贯彻落实省委省政府7个政策性文件，扎实推进制度机制创新，省市联动抓好惠民百件实事，确保第二批活动取得实实在在的成效。</w:t>
      </w:r>
    </w:p>
    <w:p>
      <w:pPr>
        <w:ind w:left="0" w:right="0" w:firstLine="560"/>
        <w:spacing w:before="450" w:after="450" w:line="312" w:lineRule="auto"/>
      </w:pPr>
      <w:r>
        <w:rPr>
          <w:rFonts w:ascii="宋体" w:hAnsi="宋体" w:eastAsia="宋体" w:cs="宋体"/>
          <w:color w:val="000"/>
          <w:sz w:val="28"/>
          <w:szCs w:val="28"/>
        </w:rPr>
        <w:t xml:space="preserve">按照中央部署，第三批学习实践活动将于9月份全面展开。第三批活动主要在农村基层、城市社区、中小学和两新组织开展，点多面广、参加人数多、情况复杂。各级组织部门要再接再厉，把开展学习实践活动与实施新一轮“强基工程”结合起来，更加注重分类指导、上下联动、典型引路，注意防止和克服松懈、厌倦和畏难情绪，善始善终完成学习实践活动各项任务，切实把科学发展观全面落实到基层。围绕党员干部受教育，综合运用整体宣教、结对帮教、上门送教、远程助教等多种方式，对基层党员干部加强科学发展观普及教育，推动科学发展观深入人心，在基层“落地生根”。围绕科学发展上水平，深化农村“双学”活动，推进农村党员“双提升”、设岗定责和党员志愿者行动，抓好全省5000名新社会组织党组织书记集中培训，着力提升基层党组织推动发展、服务群众、凝聚人心、促进和谐的能力，引导基层党员干部在科学发展舞台上创先争优。围绕人民群众得实惠，尽力而为、量力而行，多为群众办几件看得见、摸得着、促进科学发展的实事好事，让人民群众切身感受到学习实践活动带来的新变化。围绕基层组织增活力，完成今年517个经济薄弱村综合服务中心建设任务，进一步落实村党组织书记报酬待遇，研究制定非公有制企业党组织工作暂行办法，切实提高基层党建工作水平，真正把基层党组织建设成为推动科学发展的坚强堡垒，把党员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二、切实加强县委书记队伍建设，着力提高县委书记领导和推动科学发展的能力。加强县委书记队伍建设，是贯彻落实科学发展观的“实践工程”，是巩固党的执政地位的“基础工程”，也是领导班子和干部队伍建设的“骨干工程”。中央历来高度重视县委书记队伍建设，今年4月专门下发了《关于加强县委书记队伍建设的若干规定》，省委会也对做好这项工作提出了明确要求。我们一定要认真贯彻中央和省委部署，把县委书记队伍建设放在全省科学发展的大局来考虑，作为干部工作的一项战略重点来推进。一要着力抓好县委书记的选拔配备。针对县委书记的岗位特点和职责需要，准确把握任职条件和资格，重视人选的地方基层领导工作经历，完善选任程序和办法，真正把那些熟悉城乡基层情况，具有较强领导科学发展能力、统揽全局和应对复杂局面能力、抓班子带队伍能力和做群众工作能力的同志，推荐和选拔出来。严格执行领导干部职务任期制，加强任期考核和管理，保持县委书记任期稳定，确保任期内干出实实在在的政绩。县委书记的岗位重要、责任重大，要从区域共同发展的实际需要出发，统筹调配全省优秀干部，根据不同县情，把最优秀、最适合的干部选配到发展最急需的地方。二要切实加强对县委书记的考核管理。着眼于树立促进科学发展的鲜明导向，研究制定县(市)党政正职实绩考核体系，下半年对县(市)党政正职进行一次集中考核。坚持从严要求、强化监督，进一步健全与县委书记谈心谈话制度，组织好对县委书记的年度考核工作，结合召开市、县委全委会，定期开展民主测评，并通过列席领导班子民主生活会、民意调查和舆情分析等方式，加强对县委书记经常性考核管理和监督。及时总结、宣传优秀县委书记的先进事迹，重大决策注意倾听他们的意见，为他们发挥作用创造良好环境。要研究制定县委书记任职交流和提拔任用的配套措施，激励他们立足本职干事创业。三要从源头上拓宽县委书记培养渠道。着力抓好乡镇党委书记队伍建设，把县级党政领导班子副职作为重要台阶，全面加强对县委书记后备人才的培养教育和实践锻炼。打通“三支队伍”交流渠道，有计划地从省市机关、国有企业、高校和科研院所，选派政治强、素质好、潜力大的优秀年轻干部，到县乡基层领导岗位上去历练，扩大县委书记后备队伍。</w:t>
      </w:r>
    </w:p>
    <w:p>
      <w:pPr>
        <w:ind w:left="0" w:right="0" w:firstLine="560"/>
        <w:spacing w:before="450" w:after="450" w:line="312" w:lineRule="auto"/>
      </w:pPr>
      <w:r>
        <w:rPr>
          <w:rFonts w:ascii="宋体" w:hAnsi="宋体" w:eastAsia="宋体" w:cs="宋体"/>
          <w:color w:val="000"/>
          <w:sz w:val="28"/>
          <w:szCs w:val="28"/>
        </w:rPr>
        <w:t xml:space="preserve">三、加大培养选拔年轻干部工作力度，为科学发展源源不断输送新生力量。培养选拔年轻干部，是关系党和国家事业继往开来、关系江苏长远发展的重大举措，是以干部队伍可持续发展，保证经济社会可持续发展的必然要求。我们一定要以高度的政治责任感和历史使命感，把培养选拔年轻干部作为一项战略任务，坚持“德才兼备、以德为先”的用人标准，重在实践锻炼的培养方针，重视基层的干部导向，重在培养的工作思路，从严要求的管理原则，遵循年轻干部成长规律，不断提高培养选拔年轻干部工作水平。一要立足未来20xx年、20xx年江苏发展对领导人才的需要，研究出台《20xx—20xx年江苏省党政领导班子后备干部队伍建设规划》。各地各单位也要制定相应的后备干部队伍建设规划或实施意见，对培养选拔年轻干部工作进行规划安排。二要着眼发展新阶段对领导人才素质、结构的新需要，采用分层分类的方法，集中补充调整省管后备干部，分类推荐新型工业化、现代科技、国际经济、城市规划、生态保护、资本运营、服务外包、文化产业、政法工作、社会工作等方面的紧缺领导人才。三要制定和落实《江苏省加强年轻干部培养锻炼实施办法》，把基层一线作为锻炼干部、考验干部、识别干部的主阵地。注重选派年轻干部到发展一线，在重大项目、重点工程等经济建设主战场摔打磨练、攻坚克难、建功立业;选派年轻干部到民生一线，在脱贫攻坚、生态保护、抗灾救灾、兴办实事等民生工程中，培养与人民群众的深厚感情;选派年轻干部到稳定一线，参与信访接待、平安创建、拆迁安置、突发事件处置等工作，提高应对复杂局面、调处利益冲突、促进社会和谐的能力。四要强化面向基层、重视基层的导向，建立健全上级机关从基层一线遴选干部制度，真正形成干部到基层锻炼、人才从一线选拔的良性循环机制。着眼于培养大批基层骨干和党政领导后备力量，搞好选调生、公务员录用与大学生“村官”工作的政策衔接，完善鼓励和支持大学生“村官”创业富民的机制， 努力拓宽来自基层一线的年轻干部来源渠道。</w:t>
      </w:r>
    </w:p>
    <w:p>
      <w:pPr>
        <w:ind w:left="0" w:right="0" w:firstLine="560"/>
        <w:spacing w:before="450" w:after="450" w:line="312" w:lineRule="auto"/>
      </w:pPr>
      <w:r>
        <w:rPr>
          <w:rFonts w:ascii="宋体" w:hAnsi="宋体" w:eastAsia="宋体" w:cs="宋体"/>
          <w:color w:val="000"/>
          <w:sz w:val="28"/>
          <w:szCs w:val="28"/>
        </w:rPr>
        <w:t xml:space="preserve">四、全面履行干部监督工作职责，为科学发展营造风清气正的用人环境。提高选人用人公信度，是党的xx大对组织工作提出的明确目标，也是组织工作服务和保障科学发展的重要内容。中组部要求，到党的召开时，要实现全党和人民群众对干部选拔任用工作、对整治用人上不正之风的满意度“两个提高”。全省各级党委及组织部门，要紧紧围绕提高选人用人公信度，坚持惩防并举、标本兼治，进一步加强和改进干部监督工作，坚决整治用人上的不正之风。一要深化干部人事制度改革，从根本上提高选人用人公信度。坚持德才兼备、以德为先的用人导向，按照民主公开、竞争择优的方针，抓住领导班子和干部队伍建设的关键问题、干部人事工作的难点问题和人民群众关注的热点问题，大力推进干部选拔任用制度创新，努力在选人用人上进一步实现组织认定与群众认可的统一。规范干部任用初始提名，加大竞争性选拔干部工作力度，探索差额提名、差额考察、差额表决干部制度。推行和完善党委全委会推荐、表决重要干部制度。健全干部选拔任用有关事项报告制度，开展考察对象报告个人有关事项试点工作。二要健全干部监督机制，有效预防和坚决查处用人上不正之风。坚持教育在先、预防为主，把关心爱护与从严要求统一起来，把严格监督贯穿选人用人全过程。全面实行地方党委干部选拔任用 “一报告两评议”制度，并逐步推广到所有具有干部任免权的单位。总结试点经验和基层创造，研究制定《江苏省规范县委书记选人用人行为暂行办法》，以及党政正职履行用人责任、编制责任和经济责任“三责联审”办法。下半年开展的党政后备干部集中调整，规模较大、事关长远、群众关注，将是对整治用人上不正之风的一次检验。各地要认真开展治理拉票行为专项行动，确保集中调整工作顺利进行、风清气正。对各种渠道反映的选人用人问题，要按照干部管理权限及时组织查核。对查实的问题实行严格问责，用铁的纪律确保把人选好用好管好。对涉及选人用人问题的网络舆情，要加强正面引导，回应社会关切，防止恶意炒作;同时对经调查核实确实存在的问题，要坚决予以纠正。三要开展用人满意度调查，主动接受党内和社会监督。这次会议上，向各省辖市个别反馈了首次全国组织工作满意度民意调查，以及我省开展“一报告两评议”的有关情况。请各地对照结果找差距，围绕目标定措施，切实改进干部选拔任用各项工作。下半年，中组部将再次开展全国组织工作满意度民意调查。省委组织部也将配套建立我省选人用人满意度调查体系，加强对选人用人情况的监测，及时了解和掌握 “两个满意度”变动情况，有针对性地加强和改进干部监督工作，不断提高选人用人公信度。</w:t>
      </w:r>
    </w:p>
    <w:p>
      <w:pPr>
        <w:ind w:left="0" w:right="0" w:firstLine="560"/>
        <w:spacing w:before="450" w:after="450" w:line="312" w:lineRule="auto"/>
      </w:pPr>
      <w:r>
        <w:rPr>
          <w:rFonts w:ascii="宋体" w:hAnsi="宋体" w:eastAsia="宋体" w:cs="宋体"/>
          <w:color w:val="000"/>
          <w:sz w:val="28"/>
          <w:szCs w:val="28"/>
        </w:rPr>
        <w:t xml:space="preserve">五、着力提升干部人才素质，为科学发展提供人才和智力支持。着眼应对金融危机、推动科学发展的新要求，扎实推进新一轮大规模培训干部工作，切实加强高层次创新创业人才队伍建设。一要加强干部能力素质培训，按照“主要领导干部重点培训、后备干部强化培训、急需人才抓紧培训、基层干部加强培训”的要求，进一步抓好保增长保民生保稳定相关知识的学习培训，办好创新型省份建设、城乡规划建设和高级管理人才经济研究班等专题培训班次。把发展所急与干部所需有机统一起来，大力推进干部在线学习和“菜单式”选学，提高干部自主选学工作水平。制定全省组工干部轮训三年规划，下半年重点办好新任组织部长培训班、组织工作专题研修班和新进组织系统人员培训班。 二要认真做好今年高层次创新创业人才的引进资助工作，围绕省委省政府确定的产业发展重点，开展服务外包、现代农业专项引才试点，进一步探索实施文化产业、新能源、新材料、生物医药、海洋经济等专项引才计划，更多更快更好地引进人才，为我省沿海开发和产业转型升级提供人才支撑。三要全方位加强对高层次创新创业人才的培育与扶持，充分运用国际国内两种资源，通过专题培训、创业辅导、政策引导和资金扶持，精心打造一支高层次科技型企业家队伍，引领高新技术产业集群发展。大力宣传创新创业人才的先进典型，进一步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扎实有效地开展“组织部长下基层”活动，在服务科学发展中加强作风养成。“组织部长下基层”，是组织系统深入学习实践科学发展观的重要举措。根据中组部视频会议精神，省委组织部对全省“组织部长下基层”活动进行了专题部署。各级组织部门要大力弘扬求真务实精神，以“三驻三访三结对”为载体，重点做好调查研究、谈心谈话、结对帮扶、信访接待等方面的工作，务求取得实实在在的效果。在下基层活动中，要注意处理好三个方面的关系：一要正确把握“身下”和“心下”的关系，力戒形式主义， 真心实意地听民声、问良策、办实事、解难题，做基层欢迎的事，做能够见实效的事。二要正确把握“下得去”和“上得来”的关系，既要带着深厚的感情和明确的目的下去，又要把基层群众创造的新鲜经验和基层一线的务实作风带上来，进一步增强组织工作创新活力，提高组织部门自身建设水平。三要正确把握“集中下”和“经常下”的关系，在精心组织好这次下基层活动的同时，注意总结经验，把好的做法经常化制度化，形成组织部门联系和服务基层的长效机制，进一步营造组织部门“三个之家”的氛围，更好地凝聚党心民心。</w:t>
      </w:r>
    </w:p>
    <w:p>
      <w:pPr>
        <w:ind w:left="0" w:right="0" w:firstLine="560"/>
        <w:spacing w:before="450" w:after="450" w:line="312" w:lineRule="auto"/>
      </w:pPr>
      <w:r>
        <w:rPr>
          <w:rFonts w:ascii="宋体" w:hAnsi="宋体" w:eastAsia="宋体" w:cs="宋体"/>
          <w:color w:val="000"/>
          <w:sz w:val="28"/>
          <w:szCs w:val="28"/>
        </w:rPr>
        <w:t xml:space="preserve">同志们，我们即将迎来建国60周年。全省各级组织部门、广大组工干部，要进一步认清形势，牢记使命，继续保持锐意进取、奋发有为的良好精神状态，深入学习实践科学发展观，努力提高组织工作科学化水平，为推动科学发展、建设美好江苏作出新的贡献，以优异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县委组织部长篇七</w:t>
      </w:r>
    </w:p>
    <w:p>
      <w:pPr>
        <w:ind w:left="0" w:right="0" w:firstLine="560"/>
        <w:spacing w:before="450" w:after="450" w:line="312" w:lineRule="auto"/>
      </w:pPr>
      <w:r>
        <w:rPr>
          <w:rFonts w:ascii="宋体" w:hAnsi="宋体" w:eastAsia="宋体" w:cs="宋体"/>
          <w:color w:val="000"/>
          <w:sz w:val="28"/>
          <w:szCs w:val="28"/>
        </w:rPr>
        <w:t xml:space="preserve">20xx年在县委的坚强领导下，县委组织部坚持以xxx新时代中国特色社会主义思想为指导，深入学习贯彻党的十九大、十九届二中、三中、四中全会精神，立足“围绕发展抓党建、抓好党建促发展”的工作思路，全面落实从严治党要求，锤炼过硬作风，牢固树立“四个意识”，坚持问题导向，多管齐下、统筹兼顾，扎实推进党建工作。现将一季度有关情况总结如下。</w:t>
      </w:r>
    </w:p>
    <w:p>
      <w:pPr>
        <w:ind w:left="0" w:right="0" w:firstLine="560"/>
        <w:spacing w:before="450" w:after="450" w:line="312" w:lineRule="auto"/>
      </w:pPr>
      <w:r>
        <w:rPr>
          <w:rFonts w:ascii="宋体" w:hAnsi="宋体" w:eastAsia="宋体" w:cs="宋体"/>
          <w:color w:val="000"/>
          <w:sz w:val="28"/>
          <w:szCs w:val="28"/>
        </w:rPr>
        <w:t xml:space="preserve">(一)注重理论学习，坚定理想信念。坚持把学习宣传贯彻xxx新时代中国特色社会主义思想作为首要政治任务，继续巩固“不忘初心、牢记使命”主题教育成果，持续在统一思想、统一步调、统一行动上下功夫见实效。积极通过部务会、中心组理论学习会、党员大会、学习强国等形式，认真抓好《xxx谈治国理政》第一卷、第二卷和《xxx关于“不忘初心、牢记使命”重要论述选编》等重要著作和权威读本的学习使用，不断提高学习教育的多样性、趣味性和实效性。</w:t>
      </w:r>
    </w:p>
    <w:p>
      <w:pPr>
        <w:ind w:left="0" w:right="0" w:firstLine="560"/>
        <w:spacing w:before="450" w:after="450" w:line="312" w:lineRule="auto"/>
      </w:pPr>
      <w:r>
        <w:rPr>
          <w:rFonts w:ascii="宋体" w:hAnsi="宋体" w:eastAsia="宋体" w:cs="宋体"/>
          <w:color w:val="000"/>
          <w:sz w:val="28"/>
          <w:szCs w:val="28"/>
        </w:rPr>
        <w:t xml:space="preserve">(二)助力疫情防控，坚守初心使命。疫情防控是没有硝烟的战场，也是检验党员干部初心使命的考场。县委组织部迅速行动，组织发动基层党组织全面落实联防联控措施，引导党员干部积极投身疫情防控。全县各级党组织自发捐款xx万元，党员覆盖面达xx%。同时派驻xx名党建联络员深入企业，积极对接，靠前服务，保障企业安全有序复产。目前，全县规模以上企业全部复工复产。组织以党员为骨干的农技员，成立xx个包保组，每日利用微信公众号和微信工作群及时进行农技指导，深入生产基地与田间管理一线开展技术服务。</w:t>
      </w:r>
    </w:p>
    <w:p>
      <w:pPr>
        <w:ind w:left="0" w:right="0" w:firstLine="560"/>
        <w:spacing w:before="450" w:after="450" w:line="312" w:lineRule="auto"/>
      </w:pPr>
      <w:r>
        <w:rPr>
          <w:rFonts w:ascii="宋体" w:hAnsi="宋体" w:eastAsia="宋体" w:cs="宋体"/>
          <w:color w:val="000"/>
          <w:sz w:val="28"/>
          <w:szCs w:val="28"/>
        </w:rPr>
        <w:t xml:space="preserve">(三)强化政治功能，夯实基层基础。深化基层党组织标准化规范化建设，实施党支部建设提升行动，整合各类资金xx万元建设xx村级活动场所。推深做实农村基层党建“一抓双促”工程，摸排确定xx个重点扶持村，采取抱团发展的方式，拓宽村集体经济收入渠道。强化选派干部帮扶，把选派帮扶干部纳入镇、村干部同等管理，做到工作同考勤、任务同布置、绩效同考评、奖惩同兑现。统筹推进其他各领域基层党的建设，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四)树立鲜明导向，激励担当作为。分类开展疫情防控人员心理疏导。由县委组织部分管部长带队，针对疫情防控一线的干部和医务人员开展谈心谈话，加强心理疏导，帮助他们舒缓压力、激发斗志。贯彻好干部标准，坚持下沉扶贫一线，考察扶贫干部疫情防控和脱贫攻坚履职能力，目前，已深入镇、村实施动态考察xx次，提拔重用疫情一线干部xx名。加强干部日常监管，实施职务与职级并行制度，不断激发干部队伍活力。</w:t>
      </w:r>
    </w:p>
    <w:p>
      <w:pPr>
        <w:ind w:left="0" w:right="0" w:firstLine="560"/>
        <w:spacing w:before="450" w:after="450" w:line="312" w:lineRule="auto"/>
      </w:pPr>
      <w:r>
        <w:rPr>
          <w:rFonts w:ascii="宋体" w:hAnsi="宋体" w:eastAsia="宋体" w:cs="宋体"/>
          <w:color w:val="000"/>
          <w:sz w:val="28"/>
          <w:szCs w:val="28"/>
        </w:rPr>
        <w:t xml:space="preserve">(五)坚持党管人才，激发创新活力。坚持党管人才原则，全面推进人才强县战略。实施“校企联姻”工程、“名校优生”工程，积极打造引才品牌，组织开展“教授博士进企业”活动。健全完善党委联系服务专家制度，落实人才工作领导小组成员单位联系服务企业制度，增强对人才的政治引领和政治吸纳。采取多种形式加大对人才工作和优秀人才的宣传力度，努力营造爱才留才、崇贤尚能、鼓励创新的人才环境。</w:t>
      </w:r>
    </w:p>
    <w:p>
      <w:pPr>
        <w:ind w:left="0" w:right="0" w:firstLine="560"/>
        <w:spacing w:before="450" w:after="450" w:line="312" w:lineRule="auto"/>
      </w:pPr>
      <w:r>
        <w:rPr>
          <w:rFonts w:ascii="宋体" w:hAnsi="宋体" w:eastAsia="宋体" w:cs="宋体"/>
          <w:color w:val="000"/>
          <w:sz w:val="28"/>
          <w:szCs w:val="28"/>
        </w:rPr>
        <w:t xml:space="preserve">虽然目前党建工作取得了一定的成绩，但是在推进党建工作中还存在一些不足。一是党建工作开展不平衡。乡镇与县直单位、农村与社区直接工作力度和效果不一，非公企业和学校等领域党建还是差距。二是理论学习效果有待提升。用xxx新时代中国特色社会主义思想指导实践、推动工作方面还有差距。三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二是继续规范党内政治生活。以党章为根本遵循，认真落实《关于新形势下党内政治生活的若干准则》，全面加强和规范党内政治生活。严格党的组织生活，建立健全以“三会一课”制度、民主生活会制度、组织生活会制度、谈心谈话制度、对党员民主评议制度等为主要内容的党内政治生活制度体系，把加强和规范党内政治生活各项任务落到实处。</w:t>
      </w:r>
    </w:p>
    <w:p>
      <w:pPr>
        <w:ind w:left="0" w:right="0" w:firstLine="560"/>
        <w:spacing w:before="450" w:after="450" w:line="312" w:lineRule="auto"/>
      </w:pPr>
      <w:r>
        <w:rPr>
          <w:rFonts w:ascii="宋体" w:hAnsi="宋体" w:eastAsia="宋体" w:cs="宋体"/>
          <w:color w:val="000"/>
          <w:sz w:val="28"/>
          <w:szCs w:val="28"/>
        </w:rPr>
        <w:t xml:space="preserve">三是继续加强干部队伍建设。认真落实好干部标准，突出政治标准，大力选拔选拔加班加点、苦干实干、甘当幕后英雄的干部。加强党外干部队伍建设。认真贯彻党政领导干部选拔任用工作条例，优化领导班子知识结构和专业结构，注重选拔政治强、懂专业、善治理、敢当当、作风正的领导干部，提高专业化水平。继续用心用情做好老干部工作。</w:t>
      </w:r>
    </w:p>
    <w:p>
      <w:pPr>
        <w:ind w:left="0" w:right="0" w:firstLine="560"/>
        <w:spacing w:before="450" w:after="450" w:line="312" w:lineRule="auto"/>
      </w:pPr>
      <w:r>
        <w:rPr>
          <w:rFonts w:ascii="宋体" w:hAnsi="宋体" w:eastAsia="宋体" w:cs="宋体"/>
          <w:color w:val="000"/>
          <w:sz w:val="28"/>
          <w:szCs w:val="28"/>
        </w:rPr>
        <w:t xml:space="preserve">四是继续加强各级党组织建设。完善对基层党组织的保障激励机制，强化基层党组织整体功能，发挥其战斗堡垒作用和党员先锋模范作用，激励广大党员干部开拓进取、攻坚克难，更好带动群众全面建成小康社会。</w:t>
      </w:r>
    </w:p>
    <w:p>
      <w:pPr>
        <w:ind w:left="0" w:right="0" w:firstLine="560"/>
        <w:spacing w:before="450" w:after="450" w:line="312" w:lineRule="auto"/>
      </w:pPr>
      <w:r>
        <w:rPr>
          <w:rFonts w:ascii="宋体" w:hAnsi="宋体" w:eastAsia="宋体" w:cs="宋体"/>
          <w:color w:val="000"/>
          <w:sz w:val="28"/>
          <w:szCs w:val="28"/>
        </w:rPr>
        <w:t xml:space="preserve">五是继续加强组织干部队伍建设。着力提升组工干部能力素质，加强部机关文化建设，完善机关运行管理各项制度。加强作风建设，严格执行“八项规定”、“十个严禁”等各项纪律规定。</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县委组织部长篇八</w:t>
      </w:r>
    </w:p>
    <w:p>
      <w:pPr>
        <w:ind w:left="0" w:right="0" w:firstLine="560"/>
        <w:spacing w:before="450" w:after="450" w:line="312" w:lineRule="auto"/>
      </w:pPr>
      <w:r>
        <w:rPr>
          <w:rFonts w:ascii="宋体" w:hAnsi="宋体" w:eastAsia="宋体" w:cs="宋体"/>
          <w:color w:val="000"/>
          <w:sz w:val="28"/>
          <w:szCs w:val="28"/>
        </w:rPr>
        <w:t xml:space="preserve">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年度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坚决执行上级指示命令，自觉做到讲政治、守规矩，令行禁止；</w:t>
      </w:r>
    </w:p>
    <w:p>
      <w:pPr>
        <w:ind w:left="0" w:right="0" w:firstLine="560"/>
        <w:spacing w:before="450" w:after="450" w:line="312" w:lineRule="auto"/>
      </w:pPr>
      <w:r>
        <w:rPr>
          <w:rFonts w:ascii="宋体" w:hAnsi="宋体" w:eastAsia="宋体" w:cs="宋体"/>
          <w:color w:val="000"/>
          <w:sz w:val="28"/>
          <w:szCs w:val="28"/>
        </w:rPr>
        <w:t xml:space="preserve">努力做到尚德公道、爱才包容、忠诚敬业、务实创新、律己淡泊；</w:t>
      </w:r>
    </w:p>
    <w:p>
      <w:pPr>
        <w:ind w:left="0" w:right="0" w:firstLine="560"/>
        <w:spacing w:before="450" w:after="450" w:line="312" w:lineRule="auto"/>
      </w:pPr>
      <w:r>
        <w:rPr>
          <w:rFonts w:ascii="宋体" w:hAnsi="宋体" w:eastAsia="宋体" w:cs="宋体"/>
          <w:color w:val="000"/>
          <w:sz w:val="28"/>
          <w:szCs w:val="28"/>
        </w:rPr>
        <w:t xml:space="preserve">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宋体" w:hAnsi="宋体" w:eastAsia="宋体" w:cs="宋体"/>
          <w:color w:val="000"/>
          <w:sz w:val="28"/>
          <w:szCs w:val="28"/>
        </w:rPr>
        <w:t xml:space="preserve">值得读一下。</w:t>
      </w:r>
    </w:p>
    <w:p>
      <w:pPr>
        <w:ind w:left="0" w:right="0" w:firstLine="560"/>
        <w:spacing w:before="450" w:after="450" w:line="312" w:lineRule="auto"/>
      </w:pPr>
      <w:r>
        <w:rPr>
          <w:rFonts w:ascii="宋体" w:hAnsi="宋体" w:eastAsia="宋体" w:cs="宋体"/>
          <w:color w:val="000"/>
          <w:sz w:val="28"/>
          <w:szCs w:val="28"/>
        </w:rPr>
        <w:t xml:space="preserve">县委组织部长交流汇报发言</w:t>
      </w:r>
    </w:p>
    <w:p>
      <w:pPr>
        <w:ind w:left="0" w:right="0" w:firstLine="560"/>
        <w:spacing w:before="450" w:after="450" w:line="312" w:lineRule="auto"/>
      </w:pPr>
      <w:r>
        <w:rPr>
          <w:rFonts w:ascii="宋体" w:hAnsi="宋体" w:eastAsia="宋体" w:cs="宋体"/>
          <w:color w:val="000"/>
          <w:sz w:val="28"/>
          <w:szCs w:val="28"/>
        </w:rPr>
        <w:t xml:space="preserve">组织部长交流汇报发言稿</w:t>
      </w:r>
    </w:p>
    <w:p>
      <w:pPr>
        <w:ind w:left="0" w:right="0" w:firstLine="560"/>
        <w:spacing w:before="450" w:after="450" w:line="312" w:lineRule="auto"/>
      </w:pPr>
      <w:r>
        <w:rPr>
          <w:rFonts w:ascii="宋体" w:hAnsi="宋体" w:eastAsia="宋体" w:cs="宋体"/>
          <w:color w:val="000"/>
          <w:sz w:val="28"/>
          <w:szCs w:val="28"/>
        </w:rPr>
        <w:t xml:space="preserve">2024年组织部长会交流发言材料</w:t>
      </w:r>
    </w:p>
    <w:p>
      <w:pPr>
        <w:ind w:left="0" w:right="0" w:firstLine="560"/>
        <w:spacing w:before="450" w:after="450" w:line="312" w:lineRule="auto"/>
      </w:pPr>
      <w:r>
        <w:rPr>
          <w:rFonts w:ascii="宋体" w:hAnsi="宋体" w:eastAsia="宋体" w:cs="宋体"/>
          <w:color w:val="000"/>
          <w:sz w:val="28"/>
          <w:szCs w:val="28"/>
        </w:rPr>
        <w:t xml:space="preserve">x组织部长会交流发言材料</w:t>
      </w:r>
    </w:p>
    <w:p>
      <w:pPr>
        <w:ind w:left="0" w:right="0" w:firstLine="560"/>
        <w:spacing w:before="450" w:after="450" w:line="312" w:lineRule="auto"/>
      </w:pPr>
      <w:r>
        <w:rPr>
          <w:rFonts w:ascii="宋体" w:hAnsi="宋体" w:eastAsia="宋体" w:cs="宋体"/>
          <w:color w:val="000"/>
          <w:sz w:val="28"/>
          <w:szCs w:val="28"/>
        </w:rPr>
        <w:t xml:space="preserve">区党支部组织部长汇报发言材料</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2024年，在县委的正确领导和市委组织部的精心指导下，自己坚持勤勉认真履职、主动担当作为，较好地完成了各项工作任务，得到了各方面的认可。</w:t>
      </w:r>
    </w:p>
    <w:p>
      <w:pPr>
        <w:ind w:left="0" w:right="0" w:firstLine="560"/>
        <w:spacing w:before="450" w:after="450" w:line="312" w:lineRule="auto"/>
      </w:pPr>
      <w:r>
        <w:rPr>
          <w:rFonts w:ascii="宋体" w:hAnsi="宋体" w:eastAsia="宋体" w:cs="宋体"/>
          <w:color w:val="000"/>
          <w:sz w:val="28"/>
          <w:szCs w:val="28"/>
        </w:rPr>
        <w:t xml:space="preserve">坚持全面贯彻落实中省市县组织工作会议精神，围绕“对标一流、重点发力，夯实基础、全面强化”思路，抓落实、促提升，创特色、争亮点，各项组织工作实现新突破。</w:t>
      </w:r>
    </w:p>
    <w:p>
      <w:pPr>
        <w:ind w:left="0" w:right="0" w:firstLine="560"/>
        <w:spacing w:before="450" w:after="450" w:line="312" w:lineRule="auto"/>
      </w:pPr>
      <w:r>
        <w:rPr>
          <w:rFonts w:ascii="宋体" w:hAnsi="宋体" w:eastAsia="宋体" w:cs="宋体"/>
          <w:color w:val="000"/>
          <w:sz w:val="28"/>
          <w:szCs w:val="28"/>
        </w:rPr>
        <w:t xml:space="preserve">把学习贯彻*********来x考察重要讲话精神作为党员干部学习培训的“第一教材”，分级分批开展教育培训x场次，集中开办“书记讲堂”x期，先后组织x批次x名干部前往x、x、x等地观摩学习，选派x名科级后备干部到x挂职。深化与x大学党委党建合作，建立全市首家“党员党性体检诊疗中心”，开发了一套完整的智慧党性体检系统，制作了一部“党性教育微动漫”，对x个单位x名党员进行了体检诊疗，靶向治疗康复x人。</w:t>
      </w:r>
    </w:p>
    <w:p>
      <w:pPr>
        <w:ind w:left="0" w:right="0" w:firstLine="560"/>
        <w:spacing w:before="450" w:after="450" w:line="312" w:lineRule="auto"/>
      </w:pPr>
      <w:r>
        <w:rPr>
          <w:rFonts w:ascii="宋体" w:hAnsi="宋体" w:eastAsia="宋体" w:cs="宋体"/>
          <w:color w:val="000"/>
          <w:sz w:val="28"/>
          <w:szCs w:val="28"/>
        </w:rPr>
        <w:t xml:space="preserve">狠抓“五个板块”“五件实事硬事”，探索“四家”模式深化农民工党建，推行“五个四”机制加强移民（居民）小区党组织建设，实行“三联四共”工作法推进工程项目党建，实施“五彩党建”走出“小个专”党建新路子。持续深化“共驻当前隐藏内容免费查看共建”工作，推行“党支部+网格化”管理模式、“公益+微利”运作模式和“三治融合”治理模式，提升基层治理水平。成功举办市委党的建设工作领导小组第二次会议暨基层党建现场观摩会，x在全市党建项目现场观摩评比中名列全市第一。</w:t>
      </w:r>
    </w:p>
    <w:p>
      <w:pPr>
        <w:ind w:left="0" w:right="0" w:firstLine="560"/>
        <w:spacing w:before="450" w:after="450" w:line="312" w:lineRule="auto"/>
      </w:pPr>
      <w:r>
        <w:rPr>
          <w:rFonts w:ascii="宋体" w:hAnsi="宋体" w:eastAsia="宋体" w:cs="宋体"/>
          <w:color w:val="000"/>
          <w:sz w:val="28"/>
          <w:szCs w:val="28"/>
        </w:rPr>
        <w:t xml:space="preserve">探索建立指标设置、考察评价、机制完善、结果运用的“闭环式”干部政治素质考察机制，出台“四重”政治表现考察办法，相关做法在《中国组织人事报》《x组信息》《当代x》《x日报》专题报道。实施“x”年轻干部培育工程，提拔重用x名优秀年轻干部到镇办任职，提拔重用或平级交流专业化干部x名。坚持把“三项机制”作为干部队伍建设的基本遵循，对在脱贫攻坚、项目建设中表现突出的x名干部晋升职级或提拔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台《抓落实闭环责任链条实施办法》，将x项重点事项纳入闭环责任链条，按照“周报、月评、季赛、年考”机制加强平时考核，规范实绩考核。保持脱贫攻坚、生态环保和党的建设等重点指标考核权重，出台《关于调整目标责任考核奖金标准的意见》，将奖金平均水平提升x%以上。充分运用“三项机制”，把考核结果与干部的调整任用直接挂钩，实现目标考核与评人、选人、用人的有机结合，使考核工作的正向激励和反向倒逼作用得到充分发挥。</w:t>
      </w:r>
    </w:p>
    <w:p>
      <w:pPr>
        <w:ind w:left="0" w:right="0" w:firstLine="560"/>
        <w:spacing w:before="450" w:after="450" w:line="312" w:lineRule="auto"/>
      </w:pPr>
      <w:r>
        <w:rPr>
          <w:rFonts w:ascii="宋体" w:hAnsi="宋体" w:eastAsia="宋体" w:cs="宋体"/>
          <w:color w:val="000"/>
          <w:sz w:val="28"/>
          <w:szCs w:val="28"/>
        </w:rPr>
        <w:t xml:space="preserve">现场观摩会上代表商洛在大会交流经验。</w:t>
      </w:r>
    </w:p>
    <w:p>
      <w:pPr>
        <w:ind w:left="0" w:right="0" w:firstLine="560"/>
        <w:spacing w:before="450" w:after="450" w:line="312" w:lineRule="auto"/>
      </w:pPr>
      <w:r>
        <w:rPr>
          <w:rFonts w:ascii="宋体" w:hAnsi="宋体" w:eastAsia="宋体" w:cs="宋体"/>
          <w:color w:val="000"/>
          <w:sz w:val="28"/>
          <w:szCs w:val="28"/>
        </w:rPr>
        <w:t xml:space="preserve">严格执行《中国***机构编制工作条例》，出台了《***x县委机构编制委员会议事规则》，严格规范《控编通知单》办理流程，历史遗留问题得到有效化解，编制资源配置进一步规范科学。积极争取市委编办支持，全面完成综合行政执法改革及事业单位机构编制规范工作，新设立事业单位x个，整合x个，撤销x个，争取编制x名。在全市率先完成镇办司法所、财政所、市场监管所体制改革，按时完成城关街道体制改革，保证工作有序衔接。</w:t>
      </w:r>
    </w:p>
    <w:p>
      <w:pPr>
        <w:ind w:left="0" w:right="0" w:firstLine="560"/>
        <w:spacing w:before="450" w:after="450" w:line="312" w:lineRule="auto"/>
      </w:pPr>
      <w:r>
        <w:rPr>
          <w:rFonts w:ascii="宋体" w:hAnsi="宋体" w:eastAsia="宋体" w:cs="宋体"/>
          <w:color w:val="000"/>
          <w:sz w:val="28"/>
          <w:szCs w:val="28"/>
        </w:rPr>
        <w:t xml:space="preserve">一年来，我聚焦全县中心大局，围绕打赢疫情防控阻击战，决战脱贫攻坚，决胜全面小康目标，担当实干、主动作为，努力将组织工作的政治优势转化为追赶超越的行动优势。</w:t>
      </w:r>
    </w:p>
    <w:p>
      <w:pPr>
        <w:ind w:left="0" w:right="0" w:firstLine="560"/>
        <w:spacing w:before="450" w:after="450" w:line="312" w:lineRule="auto"/>
      </w:pPr>
      <w:r>
        <w:rPr>
          <w:rFonts w:ascii="宋体" w:hAnsi="宋体" w:eastAsia="宋体" w:cs="宋体"/>
          <w:color w:val="000"/>
          <w:sz w:val="28"/>
          <w:szCs w:val="28"/>
        </w:rPr>
        <w:t xml:space="preserve">深入开展“党旗红·战疫情”党建主题活动，出台《加强新冠肺炎防控“战时”组织保障七条意见》，成立临时党委x个、党支部x个、党小组x个，组建党员志愿服务队、先锋队x个，全县广大党员踊跃捐款x万元。广泛开展“抗疫第一线、党员走在前”承诺践诺活动，大力推行“党支部+网格化”管理，实现了“零感染”战果。建立了疫情防控党员干部即时信息库和专项档案，表扬先进集体x个、先进个人x人，x余名防疫一线干部优先晋升职级或提拔重用。</w:t>
      </w:r>
    </w:p>
    <w:p>
      <w:pPr>
        <w:ind w:left="0" w:right="0" w:firstLine="560"/>
        <w:spacing w:before="450" w:after="450" w:line="312" w:lineRule="auto"/>
      </w:pPr>
      <w:r>
        <w:rPr>
          <w:rFonts w:ascii="宋体" w:hAnsi="宋体" w:eastAsia="宋体" w:cs="宋体"/>
          <w:color w:val="000"/>
          <w:sz w:val="28"/>
          <w:szCs w:val="28"/>
        </w:rPr>
        <w:t xml:space="preserve">深化“党旗引领脱贫路”主题实践活动，出台帮扶干部责任追究办法和驻村帮扶“十条规定”，运用“钉钉驻村通”，全面规范“四支队伍”日常管理。推广“党支部+五联”模式发展壮大村集体经济，大力开展“三建三带”“五个联建”活动，建设社区工厂x个，示范带动x户群众实现持续增收，打造集体经济示范村x个，收入在x万元以上的村占比x%。筹集县级党员关爱帮扶专项资金x万元，创建示范基地x个，带动x名党员自主创业。</w:t>
      </w:r>
    </w:p>
    <w:p>
      <w:pPr>
        <w:ind w:left="0" w:right="0" w:firstLine="560"/>
        <w:spacing w:before="450" w:after="450" w:line="312" w:lineRule="auto"/>
      </w:pPr>
      <w:r>
        <w:rPr>
          <w:rFonts w:ascii="宋体" w:hAnsi="宋体" w:eastAsia="宋体" w:cs="宋体"/>
          <w:color w:val="000"/>
          <w:sz w:val="28"/>
          <w:szCs w:val="28"/>
        </w:rPr>
        <w:t xml:space="preserve">全力协调项目复工，包抓的四个重点项目全部超进度完成。其中，丹水田园乡村振兴综合体项目已在柳树湾村建成集现代农业、旅游观光于一体的特色产业园，带动x户户年分红x元；千头种猪繁育场现存栏母猪x头、猪仔x头，预计年收益x万元，带动x户户年增收x元；安沟生态茶园栽植茶苗x亩，带动x户户年增收x元；桃花岛项目已累计投资x万元，建成x座蓄水池，完成x万株果树栽植，目前正在修建环岛路。</w:t>
      </w:r>
    </w:p>
    <w:p>
      <w:pPr>
        <w:ind w:left="0" w:right="0" w:firstLine="560"/>
        <w:spacing w:before="450" w:after="450" w:line="312" w:lineRule="auto"/>
      </w:pPr>
      <w:r>
        <w:rPr>
          <w:rFonts w:ascii="宋体" w:hAnsi="宋体" w:eastAsia="宋体" w:cs="宋体"/>
          <w:color w:val="000"/>
          <w:sz w:val="28"/>
          <w:szCs w:val="28"/>
        </w:rPr>
        <w:t xml:space="preserve">一年来，我聚焦全面从严治党各项要求，认真落实“两个主体责任”，严格自律正己，大胆履责正人，以自己的从严要求带动组工干部从严要求，树立了组工队伍的良好形象。</w:t>
      </w:r>
    </w:p>
    <w:p>
      <w:pPr>
        <w:ind w:left="0" w:right="0" w:firstLine="560"/>
        <w:spacing w:before="450" w:after="450" w:line="312" w:lineRule="auto"/>
      </w:pPr>
      <w:r>
        <w:rPr>
          <w:rFonts w:ascii="宋体" w:hAnsi="宋体" w:eastAsia="宋体" w:cs="宋体"/>
          <w:color w:val="000"/>
          <w:sz w:val="28"/>
          <w:szCs w:val="28"/>
        </w:rPr>
        <w:t xml:space="preserve">了党的***五中、******精神和*********来x考察重要讲话精神，原原本本学习了《x》，坚持参加县委中心组学习和组织部机关组工课堂，赴x、x等地开展了考察学习，进一步增强了政治自觉，提升了能力素质，拓宽了思路视野，找准了方法路径。</w:t>
      </w:r>
    </w:p>
    <w:p>
      <w:pPr>
        <w:ind w:left="0" w:right="0" w:firstLine="560"/>
        <w:spacing w:before="450" w:after="450" w:line="312" w:lineRule="auto"/>
      </w:pPr>
      <w:r>
        <w:rPr>
          <w:rFonts w:ascii="宋体" w:hAnsi="宋体" w:eastAsia="宋体" w:cs="宋体"/>
          <w:color w:val="000"/>
          <w:sz w:val="28"/>
          <w:szCs w:val="28"/>
        </w:rPr>
        <w:t xml:space="preserve">强化“抓工作调研在先”的思想和行动自觉，开展“组织部长走遍村组织部科级领导包镇联村组工干部下基层”活动，围绕抓党建促脱贫、软弱涣散党组织整顿、农村环境综合整治、基层矛盾纠纷排查化解等方面，深入x个部门、镇办和x个村（社区）调研，破解了一批组织工作中群众关心关切的操心事、烦心事。</w:t>
      </w:r>
    </w:p>
    <w:p>
      <w:pPr>
        <w:ind w:left="0" w:right="0" w:firstLine="560"/>
        <w:spacing w:before="450" w:after="450" w:line="312" w:lineRule="auto"/>
      </w:pPr>
      <w:r>
        <w:rPr>
          <w:rFonts w:ascii="宋体" w:hAnsi="宋体" w:eastAsia="宋体" w:cs="宋体"/>
          <w:color w:val="000"/>
          <w:sz w:val="28"/>
          <w:szCs w:val="28"/>
        </w:rPr>
        <w:t xml:space="preserve">严守《准则》《条例》，树牢“红线意识”、“底线思维”，始终做到按法律办事、按制度办事、按规矩办事、按程序办事。严守“八项规定”，遵守公务用车制度，下基层随伙就餐，工作之外从不接受吃请。从严要求家人和身边工作人员，加强全面从严治党工作督查，听取分管部门工作汇报x次，与分管部门负责人开展廉政谈话x次。</w:t>
      </w:r>
    </w:p>
    <w:p>
      <w:pPr>
        <w:ind w:left="0" w:right="0" w:firstLine="560"/>
        <w:spacing w:before="450" w:after="450" w:line="312" w:lineRule="auto"/>
      </w:pPr>
      <w:r>
        <w:rPr>
          <w:rFonts w:ascii="宋体" w:hAnsi="宋体" w:eastAsia="宋体" w:cs="宋体"/>
          <w:color w:val="000"/>
          <w:sz w:val="28"/>
          <w:szCs w:val="28"/>
        </w:rPr>
        <w:t xml:space="preserve">以锻炼“四讲五好”组工队伍为目标，开展“提笔提质、业务比拼”活动，部机关x名干部在全市组织系统“四项竞赛”收获名次。继续开展“组工之星”评选表彰，并充分运用“三项机制”，与年度考核、评优树模、奖金发放挂钩，营造了比学赶超的浓厚氛围，树立了新时代组工干部“讲政治、重公道、业务精、作风好”的良好形象。</w:t>
      </w:r>
    </w:p>
    <w:p>
      <w:pPr>
        <w:ind w:left="0" w:right="0" w:firstLine="560"/>
        <w:spacing w:before="450" w:after="450" w:line="312" w:lineRule="auto"/>
      </w:pPr>
      <w:r>
        <w:rPr>
          <w:rFonts w:ascii="宋体" w:hAnsi="宋体" w:eastAsia="宋体" w:cs="宋体"/>
          <w:color w:val="000"/>
          <w:sz w:val="28"/>
          <w:szCs w:val="28"/>
        </w:rPr>
        <w:t xml:space="preserve">回顾2024年，自己忙碌着、充实着、收获着，但认真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、静心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与上级要求和群众期盼还有差距，如工作创新突破还有盲点、抓七大领域党建均衡用力不够、干部队伍建设还有很大空间等。在今后的工作中，我将深入学习***新时代中国特色社会主义思想和党的******精神，全面落实县委的决策部署和市委组织部的各项工作安排，以更加用心、用情、用力的态度，更加务实、创新、担当的举措，全力抓好各项组织工作，为谱写x新时代追赶超越新篇章提供更加有力的组织保障。</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以来，在县委的坚强领导和市纪委监委、市委组织部的有力监督指导下，深入学习贯彻******新时代中国特色社会主义思想，全面贯彻落实******纪委五次***、全国组织部长会议精神，知责于心、担责于身、履责于行，聚焦组织部门主责主业，推动全面从严治党向纵深发展、向基层延伸，较好地落实了“一岗双责”完成了上半年既定目标任务。现将2024年上半年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(一)把党的政治建设贯穿始终，全面落实管党治党政治责任。持续深化******新时代中国特色社会主义思想学习教育，作为全县党员干部思想政治学习重点内容，引导广大党员干部树牢“四个意识” 坚定“四个自信”做到“两个维护”。全面推行党建“清单制+责任制”。制定出台抓党建工作不力处置规定及认定办法等制度，推动全县上下重视党建、大抓党建。坚持把开展党史学习教育与推动全县中心工作相结合，持续推进“我为群众办实事” 推动解决就业、医疗、教育等群众急难愁盼的问题x余件次，受到群众好评。</w:t>
      </w:r>
    </w:p>
    <w:p>
      <w:pPr>
        <w:ind w:left="0" w:right="0" w:firstLine="560"/>
        <w:spacing w:before="450" w:after="450" w:line="312" w:lineRule="auto"/>
      </w:pPr>
      <w:r>
        <w:rPr>
          <w:rFonts w:ascii="宋体" w:hAnsi="宋体" w:eastAsia="宋体" w:cs="宋体"/>
          <w:color w:val="000"/>
          <w:sz w:val="28"/>
          <w:szCs w:val="28"/>
        </w:rPr>
        <w:t xml:space="preserve">(二)圆满完成乡镇领导班子换届，系统推进干部队伍建设。在县委统一领导下，周密安排、精心组织、扎实做好乡镇领导班子换届各项工作，坚持教育、警示、预防“三个在先”严明换届纪律，调整干部x批次x人，提拔重用x人，鲜明了县委重实绩重基层导向，全面配强了乡镇、部门班子，圆满实现“绘出好蓝图、选出好干部、配出好班子、树立好导向、形成好气象”的“五个好”目标。大力推进公务员职务与职级并行制度实施工作，完成乡科级以下干部职务与职级并行套转x人。深入实施“四千工程”，开展各类专业化培训班x期，培训干部x人次，选派x名干部赴省市部门、发达地区挂职锻炼，持续提高全县干部队伍专业化能力。制定出台“激励干部担当作为十条措施条”“领导干部日常痕迹监管”等办法，全覆盖开展班子运行情况调研，进一步加强了对干部的正向激励和监督管理。</w:t>
      </w:r>
    </w:p>
    <w:p>
      <w:pPr>
        <w:ind w:left="0" w:right="0" w:firstLine="560"/>
        <w:spacing w:before="450" w:after="450" w:line="312" w:lineRule="auto"/>
      </w:pPr>
      <w:r>
        <w:rPr>
          <w:rFonts w:ascii="宋体" w:hAnsi="宋体" w:eastAsia="宋体" w:cs="宋体"/>
          <w:color w:val="000"/>
          <w:sz w:val="28"/>
          <w:szCs w:val="28"/>
        </w:rPr>
        <w:t xml:space="preserve">(三)突出抓基层、强基础、固基本的工作导向，完善上下贯通、执行有力的组织体系。深入实施在外企业家、农民工回引培育工程，出台服务保障20条措施，将x余名优秀在外务工经商人员培育成为农村致富带头人、农业技术骨干;有序推进村级岗位整合、村党组织书记和主任“一肩挑”圆满完成新一届农村(社区)“两委”换届，x项指标全部达到或超过省市要求。在全市率先成立康养产业党建联盟，制定康养产业党建标准化体系，不断健全“找、建、凝、助”四个机制，大力推进“一中心四组团”康养产业党建示范区建设。推行军民联合“1+1+1”联系机制， 制定关爱服务退役军人若干措施，帮助解决产业发展、创业帮扶等实际问题x万余个，连续x届荣获省级“双拥模范县”称号。以全国城市基层党建示范行动为契机，建立完善四级组织体系，深化“红色社区”建设，高标准打造x社区、x小区等示范点位x个，互联互动新格局》在全省加强城市基层党建工作培训示范《构建城市班上了作经验交流。</w:t>
      </w:r>
    </w:p>
    <w:p>
      <w:pPr>
        <w:ind w:left="0" w:right="0" w:firstLine="560"/>
        <w:spacing w:before="450" w:after="450" w:line="312" w:lineRule="auto"/>
      </w:pPr>
      <w:r>
        <w:rPr>
          <w:rFonts w:ascii="宋体" w:hAnsi="宋体" w:eastAsia="宋体" w:cs="宋体"/>
          <w:color w:val="000"/>
          <w:sz w:val="28"/>
          <w:szCs w:val="28"/>
        </w:rPr>
        <w:t xml:space="preserve">(四)坚持以人才创新为支撑，集聚各类人才推动高质量发展。认真贯彻落实我县人才新政十条，制定本土优秀人才选拔培养计划，在建成x套人才公寓的基础上，又在优质小区建成x套酒店式服务高层次人才公寓。落实“千名大学生引进计划”</w:t>
      </w:r>
    </w:p>
    <w:p>
      <w:pPr>
        <w:ind w:left="0" w:right="0" w:firstLine="560"/>
        <w:spacing w:before="450" w:after="450" w:line="312" w:lineRule="auto"/>
      </w:pPr>
      <w:r>
        <w:rPr>
          <w:rFonts w:ascii="宋体" w:hAnsi="宋体" w:eastAsia="宋体" w:cs="宋体"/>
          <w:color w:val="000"/>
          <w:sz w:val="28"/>
          <w:szCs w:val="28"/>
        </w:rPr>
        <w:t xml:space="preserve">今年以来，通过公招考核引进研究生以上学历各类优秀大学生x名，人才结构持续改善。今年上半年，先后组织企业家赴外培训x人次，培训企业经营管理者x人次，培养县级及以上骨干教师、名师、名校长x名，培训技能人才x人次，培训农村实用人才x人次。全县新增市级以上科技研发平台x个，签署产学研合作协议x项。</w:t>
      </w:r>
    </w:p>
    <w:p>
      <w:pPr>
        <w:ind w:left="0" w:right="0" w:firstLine="560"/>
        <w:spacing w:before="450" w:after="450" w:line="312" w:lineRule="auto"/>
      </w:pPr>
      <w:r>
        <w:rPr>
          <w:rFonts w:ascii="宋体" w:hAnsi="宋体" w:eastAsia="宋体" w:cs="宋体"/>
          <w:color w:val="000"/>
          <w:sz w:val="28"/>
          <w:szCs w:val="28"/>
        </w:rPr>
        <w:t xml:space="preserve">认真履行党风廉政建设职责,贯彻落实***、省市县委从严管党治党要求，履行党风廉政建设主体责任，推进分管领域党风廉政建设和反腐败工作落到实处。一是认真落实党风廉政主体责任。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二是加强党风廉政工作指导。积极开展讲廉政党课、交心谈心、提醒约谈等活动，对分管单位干部加强经常性教育，指导开展党史学习教育专题组织生活会，组织分管部门干部职工到县廉政教育基地等开展廉政教育。对苗头性、倾向性问题及时预警提醒，督促分管部门领导班子廉洁履职。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四是努力加强组织部门自身建设。以公道正派为核心，从政治站位、严守纪律、业务能力、热情服务等方面着手，规范组工干部言行标准。创新建立“四个一”实行每周任务清单、每月大讲坛、每季度主题党日、每年业务知识测评，加强年轻干部培养锻炼，适时选派优秀年轻干部到市委组织部跟班学习、顶岗锻炼。以办公区域调整为契机，持续开展组工文化阵地建设，大力营造积极向上、充满活力的组工文化氛围。新”工作机制，有针对性地开展业务指导、能力训练、谈坚持“老带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始终保持政治上的高度自觉和清醒，严格执行***“八项规定”和省市“十项规定”坚持以身作则、严以律己，认真落实***《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班子成员，自觉维护县委常委会的团结和权威，严格落实作为县委民主集中制原则，认真履行工作职责，凡涉及干部人事任免和组织工作中的重大问题，坚持提交县委常委会讨论决定。</w:t>
      </w:r>
    </w:p>
    <w:p>
      <w:pPr>
        <w:ind w:left="0" w:right="0" w:firstLine="560"/>
        <w:spacing w:before="450" w:after="450" w:line="312" w:lineRule="auto"/>
      </w:pPr>
      <w:r>
        <w:rPr>
          <w:rFonts w:ascii="宋体" w:hAnsi="宋体" w:eastAsia="宋体" w:cs="宋体"/>
          <w:color w:val="000"/>
          <w:sz w:val="28"/>
          <w:szCs w:val="28"/>
        </w:rPr>
        <w:t xml:space="preserve">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需要说明的问题:一是公务用车情况。xx。二是办公用房情况。xx。三是个人住房情况。xx。四是严格个人有关事项报告，严守***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五是坚决与“黄赌毒”作斗争，不存在包庇纵容、充当“保护伞”的问题。六和黑恶势是工资转移情况。xx。七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在下步工作中，我将从以下三个方面，从严从实履行全面从严治党责任。一是加强对党内法规的深入学习、贯彻和落实，加强对联系乡镇、分管部门党风廉政建设工作进行监督指导， 做到风险防控。二是以身作则，遵守“八项规定”等相关规定要求，带头开展x、x、x带头严重违纪违法案“以案促改”警示教育工作，带头开展对照检查，深刻剖析，针对党史学习教育专题组织生活会中查摆出的问题，列出清单，挂出台账，细化改进措施，强化整改落实。三是坚持从严治部、从严带队伍，通过日常观察监督、相互交心谈心等方式，提醒班子成员及机关干部时刻牢记党风廉政建设规定，要求全体组工干部把“讲政治、重公道、业务精、作风好”抓在经常、融在日常，把纪律挺在前、能力强在前、形象树在前。</w:t>
      </w:r>
    </w:p>
    <w:p>
      <w:pPr>
        <w:ind w:left="0" w:right="0" w:firstLine="560"/>
        <w:spacing w:before="450" w:after="450" w:line="312" w:lineRule="auto"/>
      </w:pPr>
      <w:r>
        <w:rPr>
          <w:rFonts w:ascii="宋体" w:hAnsi="宋体" w:eastAsia="宋体" w:cs="宋体"/>
          <w:color w:val="000"/>
          <w:sz w:val="28"/>
          <w:szCs w:val="28"/>
        </w:rPr>
        <w:t xml:space="preserve">领导下，通过各方面密切配合，协同运作，我所承担的工作圆满完成了目标任务。现将1一10月份个人履行职责和自身建设情况简要如下:</w:t>
      </w:r>
    </w:p>
    <w:p>
      <w:pPr>
        <w:ind w:left="0" w:right="0" w:firstLine="560"/>
        <w:spacing w:before="450" w:after="450" w:line="312" w:lineRule="auto"/>
      </w:pPr>
      <w:r>
        <w:rPr>
          <w:rFonts w:ascii="宋体" w:hAnsi="宋体" w:eastAsia="宋体" w:cs="宋体"/>
          <w:color w:val="000"/>
          <w:sz w:val="28"/>
          <w:szCs w:val="28"/>
        </w:rPr>
        <w:t xml:space="preserve">突出重点，真抓实干，不断开创全县组织工作新局面</w:t>
      </w:r>
    </w:p>
    <w:p>
      <w:pPr>
        <w:ind w:left="0" w:right="0" w:firstLine="560"/>
        <w:spacing w:before="450" w:after="450" w:line="312" w:lineRule="auto"/>
      </w:pPr>
      <w:r>
        <w:rPr>
          <w:rFonts w:ascii="宋体" w:hAnsi="宋体" w:eastAsia="宋体" w:cs="宋体"/>
          <w:color w:val="000"/>
          <w:sz w:val="28"/>
          <w:szCs w:val="28"/>
        </w:rPr>
        <w:t xml:space="preserve">1，以提高执政能力为重点，切实加强了班子建设。一是狠抓理论学习，努力提高各级领导干部思想政治建设。认真贯彻***关于把兴起学习贯彻“三个代表”新高潮活动不断推向深入的要求，坚持理论联系实际，着重要思想新高潮活动不断推向深入的要求，坚持理论联系实际，着重在解决问题上下功夫，组织全县各级领导班子、领导干部认真学习以“三个代表”重要思想为主要内容的政治理论。党的十六届四中***召开后，及时发出《通知》,认真学习贯彻四中***《决定》进行具体安排部署，组织对全县各级领导班子和领导干部深入学习贯彻十六届四中***精神，有力推进了各级领导干部理论学习的深入。二是进一步规范了乡科级领导班子和领导干部队伍建设。在广泛调查研究、充分征求各方面意见的基础上，主持起草了《加强乡科级领导班子和领导干部建设的实施意见》，为加强乡科级领导班子和干部队伍建设奠定了坚实的基础。县建设局、发展委员会等领导班子进行了调整。三是扎实对推进了乡科级领导班子作风建设。结合发展壮大县域经济解放思想大讨论活动，在各级领导班子中深入开展民主集中制再教育，指导乡科级领导班子开好民主生活会，深入查摆在思想观念、工作创新、服务基层、经济发展等方面存在的影响和阻碍县域经济发展的突出问题，督促乡科级领导班子和领导干部认真整改，促进了思想作风、工作作风的明显好转。四是精心组织，周密部著，认真做好全县党代表会议和人大代表会议的筹备工作。确保了出席市三次******和市三次人代会代表选举工作的圆满成功。</w:t>
      </w:r>
    </w:p>
    <w:p>
      <w:pPr>
        <w:ind w:left="0" w:right="0" w:firstLine="560"/>
        <w:spacing w:before="450" w:after="450" w:line="312" w:lineRule="auto"/>
      </w:pPr>
      <w:r>
        <w:rPr>
          <w:rFonts w:ascii="宋体" w:hAnsi="宋体" w:eastAsia="宋体" w:cs="宋体"/>
          <w:color w:val="000"/>
          <w:sz w:val="28"/>
          <w:szCs w:val="28"/>
        </w:rPr>
        <w:t xml:space="preserve">3、以贯彻《干部任用条例》为重点，积极推进了干部人事制度改革。一是加大了《干部任用条例》和《党内监督条例》、《党纪处分条例》的学习贯彻力度。《党内监督条例》、《党纪处分条例》和《党员权利保障条例》颁布实施后，组织全县各级领导干部、组织人事部门干部和广大党员干部采取集中辅导、座谈研讨、观看电教片、撰写等多种形式，认真学习三个《条例》的各项规定。二是进一步推进了干部人事制度改革。配合市委组织部对县处级正职人选进行了公开推荐。在后备干部调整充实和县直单位领导干部调整工作中，积极推行民主推荐、民意测验和考察预告、差额考察等制度，切实落实了群众对干部选用工作的知情权、参与权、选择权和监督权。了竞争上岗工作力度，积极指导县公安局等单位实施中层进一步加大干部竞争上岗和一般人员定岗工作。三是全面加强了干部监督工作。主持修订了《县委组织部与执纪执法部门联系工作制度》，对联系单位进行了调整充实，明确了工作重点和目标任务。通过联系通报掌握因经济问题立案审查干部2名，其中1名移交检察部门，1名移交审理部门。健全了干部“八小时”以外综合反馈网络，全方位了解全县各级干部的德才表现，切实加强了干部管理监督力度。会同县审计局制定年度审计规划，完成了对18名乡科级干部的任期经济责任审计，纠正了部分单位财务管理方面存在的问题。</w:t>
      </w:r>
    </w:p>
    <w:p>
      <w:pPr>
        <w:ind w:left="0" w:right="0" w:firstLine="560"/>
        <w:spacing w:before="450" w:after="450" w:line="312" w:lineRule="auto"/>
      </w:pPr>
      <w:r>
        <w:rPr>
          <w:rFonts w:ascii="宋体" w:hAnsi="宋体" w:eastAsia="宋体" w:cs="宋体"/>
          <w:color w:val="000"/>
          <w:sz w:val="28"/>
          <w:szCs w:val="28"/>
        </w:rPr>
        <w:t xml:space="preserve">6、以深化和拓展“树组工干部形象”集中学教活动为重点，组织部自身建设迈上了新台阶。按照上级组织部门的统一安排和县委的具体要求，把深化和拓展“树组工干部形象”集中学习教育活动，作为加强组织部门自身建设的有效载体来抓。一是深化学习，进一步树立了公道正派的理念。制订了《新野县组工干部集中学习教育活动学习规划》，把每周五下午作为集中学习时间固定下来，织全县组工干部深入学习胡锦涛同志“四个必须” 组“两个满意”的重要指示精神，学习贺国强同志在集中学习教育活动成都座谈会上的重要等一系列文件精神，确了“对己清正、对人公正、 进一步明对内严格、对外平等”的要求。二是多策并举把学习教育活动引向深入。今年以来，结合实际，围绕树立公道正派这个主题，积极探索深化和拓展集中学习教育活动的新路子。组织开展了争创“五型”部门,争做“五好”干部活动。认真开展争创市级文明单位活动。积极开展“献爱心”活动，按照省市委组织部的统一部署，积极开展艾滋病致孤孤儿救助活动。“六一”前夕，我个人从工资中拿出200元为2名孤儿购买了学习、生活用品发动部机关干部捐款4000多元，在市、县、乡三级共同努力下，为新甸铺镇津湾村贫困户张占春一家建起了3间新房，购买耕牛一头，解决他生产生活燃眉之急。组织全体组工干部参与发展壮大县域经济解放思想大讨论活动，组织部分组工干部参观考察县工业园区，并走出去到镇平、内乡、西峡、四个县学习考察党建工作及民营企业发展状况。在此基础淅川上，组织机关全体同志深入调研，围绕发展壮大县域经济积极撰写献计献策文章，向县委提交了9篇有价值的优秀献计献策文章，增强了为经济建设服务的意识。三是转变作风，在推动工作上求实效。带领全体组工干部进一步转变工作作风，认真开展下访谈心活动。按照“四个对”的要求上门征求党员干部的意见，并及时把征求到的意见建议分类整理,制定整改措施，按科室职能细化分解、落实到科室，责任到人，推动了各项工作的扎实有效开展。在解决企业军转干部和乡镇退休干部“两费”落实工作中，我个人亲自接访，耐心向上访人员讲明有关政策，积极协调有关单位帮助解决实际困难，树立了组织部门和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四是建章立制，努力建立公道正派的长效机制。按照从严治部、从严管理的要求，从本部实际出发，借鉴外地验，主持修订了机关工作、机关管理、财务管理等项制度，并把一些好经验、好做法提炼为规范性的意见，用制度的形式固定下来，纳入到组织工作的经常性工作之中，实现了制度规范行为，凭制度激励行为，靠制度约束行为。</w:t>
      </w:r>
    </w:p>
    <w:p>
      <w:pPr>
        <w:ind w:left="0" w:right="0" w:firstLine="560"/>
        <w:spacing w:before="450" w:after="450" w:line="312" w:lineRule="auto"/>
      </w:pPr>
      <w:r>
        <w:rPr>
          <w:rFonts w:ascii="宋体" w:hAnsi="宋体" w:eastAsia="宋体" w:cs="宋体"/>
          <w:color w:val="000"/>
          <w:sz w:val="28"/>
          <w:szCs w:val="28"/>
        </w:rPr>
        <w:t xml:space="preserve">对于分管和协管战线的工作，我坚持做到严格要求、深入调研、科学指导、排忧解难，坚持做到了认真听汇报，深入搞调研，适时开好现场办公会，协同运作，加压鼓劲，查实情、出实招、办实事，为基层创造良好工作环境。</w:t>
      </w:r>
    </w:p>
    <w:p>
      <w:pPr>
        <w:ind w:left="0" w:right="0" w:firstLine="560"/>
        <w:spacing w:before="450" w:after="450" w:line="312" w:lineRule="auto"/>
      </w:pPr>
      <w:r>
        <w:rPr>
          <w:rFonts w:ascii="宋体" w:hAnsi="宋体" w:eastAsia="宋体" w:cs="宋体"/>
          <w:color w:val="000"/>
          <w:sz w:val="28"/>
          <w:szCs w:val="28"/>
        </w:rPr>
        <w:t xml:space="preserve">1、分管畜牧产业化工作</w:t>
      </w:r>
    </w:p>
    <w:p>
      <w:pPr>
        <w:ind w:left="0" w:right="0" w:firstLine="560"/>
        <w:spacing w:before="450" w:after="450" w:line="312" w:lineRule="auto"/>
      </w:pPr>
      <w:r>
        <w:rPr>
          <w:rFonts w:ascii="宋体" w:hAnsi="宋体" w:eastAsia="宋体" w:cs="宋体"/>
          <w:color w:val="000"/>
          <w:sz w:val="28"/>
          <w:szCs w:val="28"/>
        </w:rPr>
        <w:t xml:space="preserve">2、分包樊集乡工作</w:t>
      </w:r>
    </w:p>
    <w:p>
      <w:pPr>
        <w:ind w:left="0" w:right="0" w:firstLine="560"/>
        <w:spacing w:before="450" w:after="450" w:line="312" w:lineRule="auto"/>
      </w:pPr>
      <w:r>
        <w:rPr>
          <w:rFonts w:ascii="宋体" w:hAnsi="宋体" w:eastAsia="宋体" w:cs="宋体"/>
          <w:color w:val="000"/>
          <w:sz w:val="28"/>
          <w:szCs w:val="28"/>
        </w:rPr>
        <w:t xml:space="preserve">作为包乡领导，我深知樊集乡经济能否快速发展，关键靠有一个过硬的领导班子。为此， 我注重在班子建设上下功夫，亲自参加乡领导班子民主生活会，肯定成绩，指出问题，明确奋斗目标。1一10月份，与该乡每一个班子成员普遍进行了谈心，使班子成员心齐、劲足。为提高乡村干部素质，我多次参加了乡里不同类型的会议，给广大党员干部讲当前形势，讲工作方法，为各项工作开展加压鼓劲。定期不定期深入所联系的后河、鲍湾村，了解群众所想所盼，搞好调查研究，掌握第一手资料，帮助分析工作中可能遇到的问题，对解决办法予以必要指导。在工作中，我不满足于听听、看看,而是身体力行，查看实情，确保各项工作落在实处。为改变樊集交通落后面貌, 多次到公路、交通部门帮助跑项目，跑资金。在各方共同努力下，今年,樊集乡各项工作取得了明显进步。</w:t>
      </w:r>
    </w:p>
    <w:p>
      <w:pPr>
        <w:ind w:left="0" w:right="0" w:firstLine="560"/>
        <w:spacing w:before="450" w:after="450" w:line="312" w:lineRule="auto"/>
      </w:pPr>
      <w:r>
        <w:rPr>
          <w:rFonts w:ascii="宋体" w:hAnsi="宋体" w:eastAsia="宋体" w:cs="宋体"/>
          <w:color w:val="000"/>
          <w:sz w:val="28"/>
          <w:szCs w:val="28"/>
        </w:rPr>
        <w:t xml:space="preserve">3、老干部工作</w:t>
      </w:r>
    </w:p>
    <w:p>
      <w:pPr>
        <w:ind w:left="0" w:right="0" w:firstLine="560"/>
        <w:spacing w:before="450" w:after="450" w:line="312" w:lineRule="auto"/>
      </w:pPr>
      <w:r>
        <w:rPr>
          <w:rFonts w:ascii="宋体" w:hAnsi="宋体" w:eastAsia="宋体" w:cs="宋体"/>
          <w:color w:val="000"/>
          <w:sz w:val="28"/>
          <w:szCs w:val="28"/>
        </w:rPr>
        <w:t xml:space="preserve">从事组织工作三年来，我深感担子重，责任大。为此，一年来，在自身建设上，我坚持做到了高标准、严要求、抓落实、求实效。</w:t>
      </w:r>
    </w:p>
    <w:p>
      <w:pPr>
        <w:ind w:left="0" w:right="0" w:firstLine="560"/>
        <w:spacing w:before="450" w:after="450" w:line="312" w:lineRule="auto"/>
      </w:pPr>
      <w:r>
        <w:rPr>
          <w:rFonts w:ascii="宋体" w:hAnsi="宋体" w:eastAsia="宋体" w:cs="宋体"/>
          <w:color w:val="000"/>
          <w:sz w:val="28"/>
          <w:szCs w:val="28"/>
        </w:rPr>
        <w:t xml:space="preserve">1、自觉学习，提高素质。按照“创建学习型社会”的要求，着重在培养学习习惯、提高学习能力方面下功夫。首先是强化理论学习。认真学习马列主义、毛泽东思想、邓小平理论，特别是江泽民同志“三个代表”重要思想，学习十六大以及十六届三中、四中***精神，重点掌握基本原理、基本观点，掌握方法论，增强政治坚定性、敏锐性，增强大局意识、纪律观念，自觉地与党***保持高度一致。其次加强政策法规学习。认真学习相关的政策和法律法规，坚持照章依法办事。今年以来，认真学习了干部工作的有关政策规定、基层组织建设的规定、选举法规等等，认真学习研究《干部任用条例》，自觉用《条例》规定约束言行。其三自觉学习相关业务知识。学习履行岗位职责所需的业务知识，对工作的内容、对象、方法、程序、应遵循的原则等都进行了学习研究。对外语、微机、wt0规则、信息技术、网络技术等等，都积极学习了解，努力成为知识上的复合型。全年个人在上级报刊发表学习和调研理章4篇。</w:t>
      </w:r>
    </w:p>
    <w:p>
      <w:pPr>
        <w:ind w:left="0" w:right="0" w:firstLine="560"/>
        <w:spacing w:before="450" w:after="450" w:line="312" w:lineRule="auto"/>
      </w:pPr>
      <w:r>
        <w:rPr>
          <w:rFonts w:ascii="宋体" w:hAnsi="宋体" w:eastAsia="宋体" w:cs="宋体"/>
          <w:color w:val="000"/>
          <w:sz w:val="28"/>
          <w:szCs w:val="28"/>
        </w:rPr>
        <w:t xml:space="preserve">3、秉公办事，坚持原则。一是坚持按照《条例》办事。在工作中，坚持党管干部、任人唯贤德才兼备、群众公认注重实绩、公开公平竞争择优、民主集中制、依法办事六条原则不走样。今年以来在充实后备干部、调整乡科级干部工作中，都做到了公平公正，注重公众的舆论，对干部尽量全面了解，看大节、看主流。二是严格按照组织工作的程序办事。每一个环节，每一个细节都不忽视。每一个程序都认认真真的对待，每一个程序的运行，都制定一个实施细则，力争细致、周到。在各项工作中，我坚持做到精益求精，一丝不苟，慎之又慎，确保高质量完成任务，防止了偏差和疏漏的发生。三是加强团结，形成合力。从工作大局出发，正确对待个人的名誉、地位、利益，不计较个人得失;在繁重的工作任务面前，保持良好的心态、任劳任怨的品格，努力多做贡献。班子中，我时时处处摆正自己的位置，坚持做到大事请示汇报，工作不等不靠，会上充分发表个人意见，工作中坚决执行决议，做到了不利于团结的话不说、不利于团结的事不做，及时补台，积极协调，充分发挥县委班子的整体合力作用。</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县委组织部长篇十一</w:t>
      </w:r>
    </w:p>
    <w:p>
      <w:pPr>
        <w:ind w:left="0" w:right="0" w:firstLine="560"/>
        <w:spacing w:before="450" w:after="450" w:line="312" w:lineRule="auto"/>
      </w:pPr>
      <w:r>
        <w:rPr>
          <w:rFonts w:ascii="宋体" w:hAnsi="宋体" w:eastAsia="宋体" w:cs="宋体"/>
          <w:color w:val="000"/>
          <w:sz w:val="28"/>
          <w:szCs w:val="28"/>
        </w:rPr>
        <w:t xml:space="preserve">同志们，新年好！</w:t>
      </w:r>
    </w:p>
    <w:p>
      <w:pPr>
        <w:ind w:left="0" w:right="0" w:firstLine="560"/>
        <w:spacing w:before="450" w:after="450" w:line="312" w:lineRule="auto"/>
      </w:pPr>
      <w:r>
        <w:rPr>
          <w:rFonts w:ascii="宋体" w:hAnsi="宋体" w:eastAsia="宋体" w:cs="宋体"/>
          <w:color w:val="000"/>
          <w:sz w:val="28"/>
          <w:szCs w:val="28"/>
        </w:rPr>
        <w:t xml:space="preserve">牛去虎来辞旧岁。在这辞旧迎新的美好时刻，我谨代表中共**县委组织部，向全县党员干部同志们，致以节日的问候！向热情支持我县组织工作的社会各界、向真诚关爱“党建”网站的新朋老友们，表示衷心的感谢！</w:t>
      </w:r>
    </w:p>
    <w:p>
      <w:pPr>
        <w:ind w:left="0" w:right="0" w:firstLine="560"/>
        <w:spacing w:before="450" w:after="450" w:line="312" w:lineRule="auto"/>
      </w:pPr>
      <w:r>
        <w:rPr>
          <w:rFonts w:ascii="宋体" w:hAnsi="宋体" w:eastAsia="宋体" w:cs="宋体"/>
          <w:color w:val="000"/>
          <w:sz w:val="28"/>
          <w:szCs w:val="28"/>
        </w:rPr>
        <w:t xml:space="preserve">刚刚过去的xx年，是催人奋进，值得庆贺的一年，是我县经济、社会各项事业取得新成就，实现新突破的一年，也是组织工作勇于开拓创新，结下累累硕果的一年。</w:t>
      </w:r>
    </w:p>
    <w:p>
      <w:pPr>
        <w:ind w:left="0" w:right="0" w:firstLine="560"/>
        <w:spacing w:before="450" w:after="450" w:line="312" w:lineRule="auto"/>
      </w:pPr>
      <w:r>
        <w:rPr>
          <w:rFonts w:ascii="宋体" w:hAnsi="宋体" w:eastAsia="宋体" w:cs="宋体"/>
          <w:color w:val="000"/>
          <w:sz w:val="28"/>
          <w:szCs w:val="28"/>
        </w:rPr>
        <w:t xml:space="preserve">xx年，县委组织部以科学发展观为统领，以贯彻落实党的十七大、十七届四中全会精神和中央、省、市组织工作会议精神为主线，坚持扎实、管用、有效的原则，注重党建理念、党建模式、党建载体、党建机制的创新，全面提升基层党建水平，形成了基层党建“百花齐放，均衡发展”的党建工作格局。今年4月份，我县代表**市接受省委人才工作的专项检查，并获得省市好评和充分肯定；6月份，省委组织部调研员率队赴调研我县流动党员服务管理工作，并给予了较好评价；6、7月份，市委副书记、组织部长，市委组织部副部长分别莅临我县调研指导党建工作，评价我县的党建工作“领导重视、态度务实、特色明显、氛围浓厚、成效显著”；9月份，我县接受了全市半年党建工作检查，得到了市委组织部有关领导的赞扬；11月初，中组部原常务副部长前来我县考察，对我县基层党建工作所取得的成绩表示充分肯定；11月上旬，省委调研组一行来我县调研基层党建工作，对我县关爱党员、流动党员服务管理、党员义工“进区入会”、产业协会党支部建设、村级组织活动场所建设等工作给予了好评。</w:t>
      </w:r>
    </w:p>
    <w:p>
      <w:pPr>
        <w:ind w:left="0" w:right="0" w:firstLine="560"/>
        <w:spacing w:before="450" w:after="450" w:line="312" w:lineRule="auto"/>
      </w:pPr>
      <w:r>
        <w:rPr>
          <w:rFonts w:ascii="宋体" w:hAnsi="宋体" w:eastAsia="宋体" w:cs="宋体"/>
          <w:color w:val="000"/>
          <w:sz w:val="28"/>
          <w:szCs w:val="28"/>
        </w:rPr>
        <w:t xml:space="preserve">xx年，全县的组织工作将以邓小平理论和“三个代表”重要思想为指导，全面落实科学发展观，深入贯彻党的十七大和十七届四中全会精神，以构建和谐社会为主题，围绕加强党的执政能力建设和先进性建设这条主线，进一步加强领导班子、人才队伍、干部队伍建设，继续深化干部人事制度改革，切实加强干部监督工作，进一步加强基层党组织和党员队伍建设，并以“讲党性、重品行、做表率”主题实践活动为主要载体，进一步推进组织部门的自身建设，努力提高组织工作整体水平，提高干部队伍综合素质，为全面建设小康社会、构建和谐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回首过去一年，我们完全有理由为取得的成绩而欢欣鼓舞；展望新的一年，我们更要为创造新的辉煌而坚定信心。在新的一年里，让我们以更加振奋的精神，更加高昂的热情，更加顽强的毅力，更加务实的作风，把握机遇，开拓创新，为全面推进组织部门各项工作，开创佳绩而努力奋斗。</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 ,大力提高自我约束能力和自我警省能力,不断增强新时期自身拒腐防变的能力。县委组织部要求每位组工干部用行动践行云南省委组织部长刘维佳同志强调的“组工干部要以更严格的标准廉洁自律”要求。具体要做到自我约束，言行一致，不听、不信、不传小道消息，不乱发议论；</w:t>
      </w:r>
    </w:p>
    <w:p>
      <w:pPr>
        <w:ind w:left="0" w:right="0" w:firstLine="560"/>
        <w:spacing w:before="450" w:after="450" w:line="312" w:lineRule="auto"/>
      </w:pPr>
      <w:r>
        <w:rPr>
          <w:rFonts w:ascii="宋体" w:hAnsi="宋体" w:eastAsia="宋体" w:cs="宋体"/>
          <w:color w:val="000"/>
          <w:sz w:val="28"/>
          <w:szCs w:val="28"/>
        </w:rPr>
        <w:t xml:space="preserve">坚决执行上级指示命令，自觉做到讲政治、守规矩，令行禁止；</w:t>
      </w:r>
    </w:p>
    <w:p>
      <w:pPr>
        <w:ind w:left="0" w:right="0" w:firstLine="560"/>
        <w:spacing w:before="450" w:after="450" w:line="312" w:lineRule="auto"/>
      </w:pPr>
      <w:r>
        <w:rPr>
          <w:rFonts w:ascii="宋体" w:hAnsi="宋体" w:eastAsia="宋体" w:cs="宋体"/>
          <w:color w:val="000"/>
          <w:sz w:val="28"/>
          <w:szCs w:val="28"/>
        </w:rPr>
        <w:t xml:space="preserve">努力做到尚德公道、爱才包容、忠诚敬业、务实创新、律己淡泊；</w:t>
      </w:r>
    </w:p>
    <w:p>
      <w:pPr>
        <w:ind w:left="0" w:right="0" w:firstLine="560"/>
        <w:spacing w:before="450" w:after="450" w:line="312" w:lineRule="auto"/>
      </w:pPr>
      <w:r>
        <w:rPr>
          <w:rFonts w:ascii="宋体" w:hAnsi="宋体" w:eastAsia="宋体" w:cs="宋体"/>
          <w:color w:val="000"/>
          <w:sz w:val="28"/>
          <w:szCs w:val="28"/>
        </w:rPr>
        <w:t xml:space="preserve">对于选人用人坚持“德才兼备、以德为先”的识人选人标准，看德才用干部，用好的作风选作风好的人；</w:t>
      </w:r>
    </w:p>
    <w:p>
      <w:pPr>
        <w:ind w:left="0" w:right="0" w:firstLine="560"/>
        <w:spacing w:before="450" w:after="450" w:line="312" w:lineRule="auto"/>
      </w:pPr>
      <w:r>
        <w:rPr>
          <w:rFonts w:ascii="宋体" w:hAnsi="宋体" w:eastAsia="宋体" w:cs="宋体"/>
          <w:color w:val="000"/>
          <w:sz w:val="28"/>
          <w:szCs w:val="28"/>
        </w:rPr>
        <w:t xml:space="preserve">处事以公心，用人以公义，坚持公平正义。县委组织部的每位组工干部都作出承诺：在严格自律上当好表率、做好模范，自觉接受各级党组织、广大干部群众和社会各方面的监督。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县委组织部长篇十三</w:t>
      </w:r>
    </w:p>
    <w:p>
      <w:pPr>
        <w:ind w:left="0" w:right="0" w:firstLine="560"/>
        <w:spacing w:before="450" w:after="450" w:line="312" w:lineRule="auto"/>
      </w:pPr>
      <w:r>
        <w:rPr>
          <w:rFonts w:ascii="宋体" w:hAnsi="宋体" w:eastAsia="宋体" w:cs="宋体"/>
          <w:color w:val="000"/>
          <w:sz w:val="28"/>
          <w:szCs w:val="28"/>
        </w:rPr>
        <w:t xml:space="preserve">参加这次县委组织部长培训班，我深感机会难得。一周以来，我认真学习习近平总书记关于组织工作的系列重要论述和新时代党的组织路线，严格遵守教学培训安排，圆满完成了学习培训任务。下面，我结合学习收获和工作实际，就不断增强基层党组织的政治功能和组织功能谈几点心得体会。</w:t>
      </w:r>
    </w:p>
    <w:p>
      <w:pPr>
        <w:ind w:left="0" w:right="0" w:firstLine="560"/>
        <w:spacing w:before="450" w:after="450" w:line="312" w:lineRule="auto"/>
      </w:pPr>
      <w:r>
        <w:rPr>
          <w:rFonts w:ascii="宋体" w:hAnsi="宋体" w:eastAsia="宋体" w:cs="宋体"/>
          <w:color w:val="000"/>
          <w:sz w:val="28"/>
          <w:szCs w:val="28"/>
        </w:rPr>
        <w:t xml:space="preserve">一、增强基层党组织的政治功能和组织功能，核心是坚持党对一切工作的领导，增强政治领导力。党政军民学，东西南北中，党是领导一切的。党的领导是中国特色社会主义最本质的特征，是中国特色社会主义制度的最大优势。我们开展一切工作，必须把“两个维护”作为最高原则，毫不动摇坚持和完善党的领导，这是党的组织建设的根本所在、使命所在、价值所在。要强化基层党组织在基层各类组织中的领导核心地位，坚定执行党的政治路线，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增强基层党组织的政治功能和组织功能，关键是选好带头人，增强组织引领力。俗话说，火车跑的快，全靠车头带；支部强不强，关键在头羊。基层党组织书记是党员的主心骨，是群众的领头雁。建强基层党组织，关键要有好带头人。实践反复证明，一个村党组织，有一个好的带头人，说话就有人听，办事就有人跟。要把基层党组织书记队伍建设摆上突出位置，通过多渠道选优、大规模训强、严纪律管好、多元化激活，着力打造一支高素质的基层党组织带头人队伍。</w:t>
      </w:r>
    </w:p>
    <w:p>
      <w:pPr>
        <w:ind w:left="0" w:right="0" w:firstLine="560"/>
        <w:spacing w:before="450" w:after="450" w:line="312" w:lineRule="auto"/>
      </w:pPr>
      <w:r>
        <w:rPr>
          <w:rFonts w:ascii="宋体" w:hAnsi="宋体" w:eastAsia="宋体" w:cs="宋体"/>
          <w:color w:val="000"/>
          <w:sz w:val="28"/>
          <w:szCs w:val="28"/>
        </w:rPr>
        <w:t xml:space="preserve">三、增强基层党组织的政治功能和组织功能，基础是严肃党内政治生活，增强思想凝聚力。党章和党的各项规定是党内政治生活的基本遵循。基层党组织要坚持和发扬实事求是、理论联系实际、密切联系群众、开展批评与自我批评、坚持民主集中制等优良传统，使党内政治生活真正起到教育改造提高党员、干部的作用。党内政治生活和组织生活都要讲政治、讲原则、讲规矩，不能随意化、平淡化，更不能娱乐化、庸俗化。要用好批评与自我批评这个武器，通过积极健康的思想斗争，使严肃的党内生活成为锻炼党性、提高思想觉悟的熔炉。</w:t>
      </w:r>
    </w:p>
    <w:p>
      <w:pPr>
        <w:ind w:left="0" w:right="0" w:firstLine="560"/>
        <w:spacing w:before="450" w:after="450" w:line="312" w:lineRule="auto"/>
      </w:pPr>
      <w:r>
        <w:rPr>
          <w:rFonts w:ascii="宋体" w:hAnsi="宋体" w:eastAsia="宋体" w:cs="宋体"/>
          <w:color w:val="000"/>
          <w:sz w:val="28"/>
          <w:szCs w:val="28"/>
        </w:rPr>
        <w:t xml:space="preserve">四、增强基层党组织的政治功能和组织功能，重点是组织发动群众，增强社会动员力。党的根基在人民、血脉在人民、力量在人民。在基层治理中，我们会看到，大到脱贫攻坚，小到垃圾治理，经常会出现“政府包揽越多、群众意见越大”的怪圈。其根源很大程度上在于没有发挥群众主体作用，群众认为所有的事都是政府的事，忘了自己应尽的责任。对于涉及群众利益的民生实事，要坚持大家事大家议、大家事大家办，让群众找到当家作主幸福感，尤其要注重发挥群众中先进分子和积极分子的作用，通过群众影响群众、群众教育群众、群众带动群众，把群众组织起来、紧密团结在基层党组织周围。</w:t>
      </w:r>
    </w:p>
    <w:p>
      <w:pPr>
        <w:ind w:left="0" w:right="0" w:firstLine="560"/>
        <w:spacing w:before="450" w:after="450" w:line="312" w:lineRule="auto"/>
      </w:pPr>
      <w:r>
        <w:rPr>
          <w:rFonts w:ascii="宋体" w:hAnsi="宋体" w:eastAsia="宋体" w:cs="宋体"/>
          <w:color w:val="000"/>
          <w:sz w:val="28"/>
          <w:szCs w:val="28"/>
        </w:rPr>
        <w:t xml:space="preserve">五、增强基层党组织的政治功能和组织功能，目的是推动改革发展，增强政策执行力。基层党组织是党的全部工作和战斗力的基础。党的路线方针政策最终要靠基层党组织去贯彻落实。基层党组织要积极宣传和坚决执行党的路线方针政策，激发党员先锋模范作用，团结动员群众，努力完成所担负的任务。要教育引导党员群众理解改革、支持改革、参与改革，积极投身改革事业，为推进改革贡献力量。要贯彻新发展理念，做好宣传引导、解疑释惑、化解矛盾等工作，把党的组织优势转化为发展优势，为推动改革发展提供坚强的组织保证。</w:t>
      </w:r>
    </w:p>
    <w:p>
      <w:pPr>
        <w:ind w:left="0" w:right="0" w:firstLine="560"/>
        <w:spacing w:before="450" w:after="450" w:line="312" w:lineRule="auto"/>
      </w:pPr>
      <w:r>
        <w:rPr>
          <w:rFonts w:ascii="宋体" w:hAnsi="宋体" w:eastAsia="宋体" w:cs="宋体"/>
          <w:color w:val="000"/>
          <w:sz w:val="28"/>
          <w:szCs w:val="28"/>
        </w:rPr>
        <w:t xml:space="preserve">这次学习培训的结束，只是一个新的起点。在今后的学习和工作中，我将更加努力地把所学的理论转化为科学的世界观和方法论，把获取的知识转化为做好工作的智慧和能力，把党性要求转化为率先垂范的优良品德和作风，立足本职工作、主动担当作为，更好地推动x县组织工作高质量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2025-01-16T13:24:07+08:00</dcterms:created>
  <dcterms:modified xsi:type="dcterms:W3CDTF">2025-01-16T13:24:07+08:00</dcterms:modified>
</cp:coreProperties>
</file>

<file path=docProps/custom.xml><?xml version="1.0" encoding="utf-8"?>
<Properties xmlns="http://schemas.openxmlformats.org/officeDocument/2006/custom-properties" xmlns:vt="http://schemas.openxmlformats.org/officeDocument/2006/docPropsVTypes"/>
</file>