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最新幼儿园保育工作计划中班春季(精选10篇)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下面是小编带来的优秀计划范文，希望大家能够喜欢!幼儿园保育工作计划中班春季篇一本学期将以《幼儿园教育指导纲要》为依据，根据各组长计划,结合本班幼儿的实际情况、年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幼儿园保育工作计划中班春季篇一</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9、按时做好自制玩具。</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幼儿园保育工作计划中班春季篇二</w:t>
      </w:r>
    </w:p>
    <w:p>
      <w:pPr>
        <w:ind w:left="0" w:right="0" w:firstLine="560"/>
        <w:spacing w:before="450" w:after="450" w:line="312" w:lineRule="auto"/>
      </w:pPr>
      <w:r>
        <w:rPr>
          <w:rFonts w:ascii="宋体" w:hAnsi="宋体" w:eastAsia="宋体" w:cs="宋体"/>
          <w:color w:val="000"/>
          <w:sz w:val="28"/>
          <w:szCs w:val="28"/>
        </w:rPr>
        <w:t xml:space="preserve">幼儿园教育的宗旨是“保教结合，以保为先”，保育工作是重中之重，为了使我们班的保作高质量高标准的完成，特制定了本学期的保育计划，每天务必做到以下各条：</w:t>
      </w:r>
    </w:p>
    <w:p>
      <w:pPr>
        <w:ind w:left="0" w:right="0" w:firstLine="560"/>
        <w:spacing w:before="450" w:after="450" w:line="312" w:lineRule="auto"/>
      </w:pPr>
      <w:r>
        <w:rPr>
          <w:rFonts w:ascii="宋体" w:hAnsi="宋体" w:eastAsia="宋体" w:cs="宋体"/>
          <w:color w:val="000"/>
          <w:sz w:val="28"/>
          <w:szCs w:val="28"/>
        </w:rPr>
        <w:t xml:space="preserve">1.打开水，满足本班孩子和老师的饮水需要，组织幼儿一天的两次饮水以及随时饮水的需要，确保保温桶内无隔夜水，培养孩子排队找自己杯子喝水的习惯。</w:t>
      </w:r>
    </w:p>
    <w:p>
      <w:pPr>
        <w:ind w:left="0" w:right="0" w:firstLine="560"/>
        <w:spacing w:before="450" w:after="450" w:line="312" w:lineRule="auto"/>
      </w:pPr>
      <w:r>
        <w:rPr>
          <w:rFonts w:ascii="宋体" w:hAnsi="宋体" w:eastAsia="宋体" w:cs="宋体"/>
          <w:color w:val="000"/>
          <w:sz w:val="28"/>
          <w:szCs w:val="28"/>
        </w:rPr>
        <w:t xml:space="preserve">3.照顾每位孩子的定时如厕和随时提醒如厕习惯不健全的孩子，帮助自立能力不够强的孩子如厕，例如好号浩小朋友；强调男女分开排队，杜绝如厕时的安全隐患，对推挤撞人的予以严厉批评。</w:t>
      </w:r>
    </w:p>
    <w:p>
      <w:pPr>
        <w:ind w:left="0" w:right="0" w:firstLine="560"/>
        <w:spacing w:before="450" w:after="450" w:line="312" w:lineRule="auto"/>
      </w:pPr>
      <w:r>
        <w:rPr>
          <w:rFonts w:ascii="宋体" w:hAnsi="宋体" w:eastAsia="宋体" w:cs="宋体"/>
          <w:color w:val="000"/>
          <w:sz w:val="28"/>
          <w:szCs w:val="28"/>
        </w:rPr>
        <w:t xml:space="preserve">5.打扫室内外，清洁区床铺卫生。随时擦玻璃，门窗，厕所卫生，扫拖本班清洁区楼梯过道的地面，活动室就寝空间的地面等，饭前帮幼儿抬床，起床后帮其叠被子。</w:t>
      </w:r>
    </w:p>
    <w:p>
      <w:pPr>
        <w:ind w:left="0" w:right="0" w:firstLine="560"/>
        <w:spacing w:before="450" w:after="450" w:line="312" w:lineRule="auto"/>
      </w:pPr>
      <w:r>
        <w:rPr>
          <w:rFonts w:ascii="宋体" w:hAnsi="宋体" w:eastAsia="宋体" w:cs="宋体"/>
          <w:color w:val="000"/>
          <w:sz w:val="28"/>
          <w:szCs w:val="28"/>
        </w:rPr>
        <w:t xml:space="preserve">6.随时培养孩子的自立自理能力，教给孩子正确的穿系鞋，衣服的本领，提醒其睡前脱外衣。登记好孩子的药，帮其喂药，一天中随时一摸二看三查四问，照顾体弱孩子，及时发现问题处理问题，积极主动的完成一日活动的个个环节中的保育事项。</w:t>
      </w:r>
    </w:p>
    <w:p>
      <w:pPr>
        <w:ind w:left="0" w:right="0" w:firstLine="560"/>
        <w:spacing w:before="450" w:after="450" w:line="312" w:lineRule="auto"/>
      </w:pPr>
      <w:r>
        <w:rPr>
          <w:rFonts w:ascii="宋体" w:hAnsi="宋体" w:eastAsia="宋体" w:cs="宋体"/>
          <w:color w:val="000"/>
          <w:sz w:val="28"/>
          <w:szCs w:val="28"/>
        </w:rPr>
        <w:t xml:space="preserve">7.作好配课工作。协助早班和下午班老师管好课堂纪律，比如收发作业，美术课上的分发笔纸等，早操`户外活动时配合老师完成各个环节。</w:t>
      </w:r>
    </w:p>
    <w:p>
      <w:pPr>
        <w:ind w:left="0" w:right="0" w:firstLine="560"/>
        <w:spacing w:before="450" w:after="450" w:line="312" w:lineRule="auto"/>
      </w:pPr>
      <w:r>
        <w:rPr>
          <w:rFonts w:ascii="宋体" w:hAnsi="宋体" w:eastAsia="宋体" w:cs="宋体"/>
          <w:color w:val="000"/>
          <w:sz w:val="28"/>
          <w:szCs w:val="28"/>
        </w:rPr>
        <w:t xml:space="preserve">保育工作的事无巨细，面面具到，贯穿在入园到离园的没个环节里，只有最后一个孩子离开了，才算一天的保育工作暂告一段，有了这个计划，只要每天以次逐条对照，加上本班三个人的通力合作，相信在保育员的岗位上我依旧精彩不减，辉煌倍增，也为进一步的掌管整个班务工作获得不可或却的经验了。</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幼儿园保育工作计划中班春季篇三</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的变凉，在天气好的时候是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且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是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幼儿园保育工作计划中班春季篇四</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幼儿园保育工作计划中班春季篇五</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幼儿园保育工作计划中班春季篇六</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幼儿园保育工作计划中班春季篇七</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2024幼儿园中班保育工作计划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幼儿园保育工作计划中班春季篇八</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养成饭前便后及手脏时洗手的习气，学会本</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幼儿园保育工作计划中班春季篇九</w:t>
      </w:r>
    </w:p>
    <w:p>
      <w:pPr>
        <w:ind w:left="0" w:right="0" w:firstLine="560"/>
        <w:spacing w:before="450" w:after="450" w:line="312" w:lineRule="auto"/>
      </w:pPr>
      <w:r>
        <w:rPr>
          <w:rFonts w:ascii="宋体" w:hAnsi="宋体" w:eastAsia="宋体" w:cs="宋体"/>
          <w:color w:val="000"/>
          <w:sz w:val="28"/>
          <w:szCs w:val="28"/>
        </w:rPr>
        <w:t xml:space="preserve">本学期我班有幼儿40名，女孩子23人、男孩子17人，其中有1个小朋友是插班生，男女比例不太协调。从能力上看，每一个幼儿都较初入园时有了很大进步，全部幼儿都已能教好的适应幼儿园的一日生活，并且在幼儿园生活的很愉快，而插班生也慢慢的融入我们的集体之中。</w:t>
      </w:r>
    </w:p>
    <w:p>
      <w:pPr>
        <w:ind w:left="0" w:right="0" w:firstLine="560"/>
        <w:spacing w:before="450" w:after="450" w:line="312" w:lineRule="auto"/>
      </w:pPr>
      <w:r>
        <w:rPr>
          <w:rFonts w:ascii="宋体" w:hAnsi="宋体" w:eastAsia="宋体" w:cs="宋体"/>
          <w:color w:val="000"/>
          <w:sz w:val="28"/>
          <w:szCs w:val="28"/>
        </w:rPr>
        <w:t xml:space="preserve">经过一个学期的幼儿园生活和与我们教师的磨合，从上学期结束之时可以看出我班幼儿已具有以下几个特点：热情、活泼可爱、善良等等，同时，也存在几方面的不足：饮食习惯较差、语言表达能力较弱、想象创造能力普遍较弱、集体意识不浓厚、攻击性行为较多等等。从学期末的评估中，我们还发现我班幼儿在课堂记录、常规方面发展的较好，这主要由于我班平时在这些方面练习多和寻求家长配合做的比较好。</w:t>
      </w:r>
    </w:p>
    <w:p>
      <w:pPr>
        <w:ind w:left="0" w:right="0" w:firstLine="560"/>
        <w:spacing w:before="450" w:after="450" w:line="312" w:lineRule="auto"/>
      </w:pPr>
      <w:r>
        <w:rPr>
          <w:rFonts w:ascii="宋体" w:hAnsi="宋体" w:eastAsia="宋体" w:cs="宋体"/>
          <w:color w:val="000"/>
          <w:sz w:val="28"/>
          <w:szCs w:val="28"/>
        </w:rPr>
        <w:t xml:space="preserve">我班大部分幼儿能力较弱，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1.投身于到主题探索活动中，及时填写好主题反馈表，积累关于怎样开展主题的各种资料。</w:t>
      </w:r>
    </w:p>
    <w:p>
      <w:pPr>
        <w:ind w:left="0" w:right="0" w:firstLine="560"/>
        <w:spacing w:before="450" w:after="450" w:line="312" w:lineRule="auto"/>
      </w:pPr>
      <w:r>
        <w:rPr>
          <w:rFonts w:ascii="宋体" w:hAnsi="宋体" w:eastAsia="宋体" w:cs="宋体"/>
          <w:color w:val="000"/>
          <w:sz w:val="28"/>
          <w:szCs w:val="28"/>
        </w:rPr>
        <w:t xml:space="preserve">2.积极参加关于课改的探讨活动，认真对待园内观摩活动和家长开放活动，多听、多看、多想，汲取养份，提高自身的教研水平。</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4.以积极愉快的情绪参加文学、艺术、探究等学习及欣赏活动，继续感受环境、生活和艺术中美的人和事物。</w:t>
      </w:r>
    </w:p>
    <w:p>
      <w:pPr>
        <w:ind w:left="0" w:right="0" w:firstLine="560"/>
        <w:spacing w:before="450" w:after="450" w:line="312" w:lineRule="auto"/>
      </w:pPr>
      <w:r>
        <w:rPr>
          <w:rFonts w:ascii="宋体" w:hAnsi="宋体" w:eastAsia="宋体" w:cs="宋体"/>
          <w:color w:val="000"/>
          <w:sz w:val="28"/>
          <w:szCs w:val="28"/>
        </w:rPr>
        <w:t xml:space="preserve">1.继续发挥生活老师的搭班作用，调整生活老师的工作范围(除了卫生，还要关注幼儿)，以此形成一股合力，步调一致地提高我班的保育水平。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4.密切结合幼儿的生活进行安全教育，严格执行接送制度，防范于未然，经常检查班上各项设施，杜绝不安全隐患，及时上报及时处理，把安全工作放在第一位。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2.与家长建立短信息联系，进行个别幼儿的家访工作、向家长开放半日活动观摩、家长学校，邀请家长参加六一庆祝会，并提出宝贵的意见。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5.对幼儿的观察所得和发现及时进行记录，鼓励幼儿大胆表达自己的见解，帮助幼儿做好《宝宝成长记录》相关工作。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幼儿园保育工作计划中班春季篇十</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2025-01-16T09:00:09+08:00</dcterms:created>
  <dcterms:modified xsi:type="dcterms:W3CDTF">2025-01-16T09:00:09+08:00</dcterms:modified>
</cp:coreProperties>
</file>

<file path=docProps/custom.xml><?xml version="1.0" encoding="utf-8"?>
<Properties xmlns="http://schemas.openxmlformats.org/officeDocument/2006/custom-properties" xmlns:vt="http://schemas.openxmlformats.org/officeDocument/2006/docPropsVTypes"/>
</file>