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评师德标兵主要事迹材料 师德标兵主要事迹材料(实用11篇)</w:t>
      </w:r>
      <w:bookmarkEnd w:id="1"/>
    </w:p>
    <w:p>
      <w:pPr>
        <w:jc w:val="center"/>
        <w:spacing w:before="0" w:after="450"/>
      </w:pPr>
      <w:r>
        <w:rPr>
          <w:rFonts w:ascii="Arial" w:hAnsi="Arial" w:eastAsia="Arial" w:cs="Arial"/>
          <w:color w:val="999999"/>
          <w:sz w:val="20"/>
          <w:szCs w:val="20"/>
        </w:rPr>
        <w:t xml:space="preserve">来源：网络  作者：落花成痕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评师德标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评师德标兵主要事迹材料篇一</w:t>
      </w:r>
    </w:p>
    <w:p>
      <w:pPr>
        <w:ind w:left="0" w:right="0" w:firstLine="560"/>
        <w:spacing w:before="450" w:after="450" w:line="312" w:lineRule="auto"/>
      </w:pPr>
      <w:r>
        <w:rPr>
          <w:rFonts w:ascii="宋体" w:hAnsi="宋体" w:eastAsia="宋体" w:cs="宋体"/>
          <w:color w:val="000"/>
          <w:sz w:val="28"/>
          <w:szCs w:val="28"/>
        </w:rPr>
        <w:t xml:space="preserve">xx，男，现年26岁，xx小学教师，现担任学校语文教学、计算机管理。参加工作5年以来，我爱岗敬业，勤奋踏实，追求上进，努力钻研，在教育教学各项工作中取得了较为突出的成绩。</w:t>
      </w:r>
    </w:p>
    <w:p>
      <w:pPr>
        <w:ind w:left="0" w:right="0" w:firstLine="560"/>
        <w:spacing w:before="450" w:after="450" w:line="312" w:lineRule="auto"/>
      </w:pPr>
      <w:r>
        <w:rPr>
          <w:rFonts w:ascii="宋体" w:hAnsi="宋体" w:eastAsia="宋体" w:cs="宋体"/>
          <w:color w:val="000"/>
          <w:sz w:val="28"/>
          <w:szCs w:val="28"/>
        </w:rPr>
        <w:t xml:space="preserve">作为一名青年教师，我能够虚心地向富有经验的老教师学习，同时自己也认真钻研，精益求精，因而在业务上迅速成长起来。注意研究和把握语文教学改革动向，注重提高课堂教学效率，加强对学生实践能力培养的有效性和针对性，逐渐形成了自己的教学特色。在教学实践过程中，我总结出了小学语文课堂教学的“激趣——欣赏——创新——评述”四步教学法。这一教学方法既大大提高了学生的学习兴趣，又使他们的实践能力和创新能力得到了提高，充分发挥了学生的主体性，实现了师生之间平等对话、和谐交流的互动平台。实践证明，这一教学方法是成功的，符合小学语文课程改革的要求，也符合我校学生的实际情况。我总是用大量生动的语言和鲜活的事例启发引导学生，使学生在整个学习过程中感受到学好语文对于智力开发、锻炼意志品质和培养严谨学风所产生的重要影响。同时，也深入浅出地讲解其它学科的特点、价值及其对学习的影响。</w:t>
      </w:r>
    </w:p>
    <w:p>
      <w:pPr>
        <w:ind w:left="0" w:right="0" w:firstLine="560"/>
        <w:spacing w:before="450" w:after="450" w:line="312" w:lineRule="auto"/>
      </w:pPr>
      <w:r>
        <w:rPr>
          <w:rFonts w:ascii="宋体" w:hAnsi="宋体" w:eastAsia="宋体" w:cs="宋体"/>
          <w:color w:val="000"/>
          <w:sz w:val="28"/>
          <w:szCs w:val="28"/>
        </w:rPr>
        <w:t xml:space="preserve">为了做到这一点，我对学生开设的其它功课都下过工夫研究，几年来，我所教过的学生很少偏科。我还注重课堂教学的德育渗透，经常结合语文教学跟学生讲雷锋、董存瑞、黄继光的故事和赖宁的事迹。我还结合我镇当前形势，要求学生努力学习科学文化知识，长大后为建设经济强镇做贡献，激发了学生热爱家乡的美好情操。刚接一个新班时，学生学习参差不齐，我将学生的基础知识，基本技能严格归类、归档，把学生分成优秀、中等、后进三类，基础知识的教学搞“齐步走”，能力训练发展搞“三级复式”，力求优生“吃好”，中等生“吃饱”，后进生“吃到”。教学拼音时，我将三种拼读方式一并传授，让学生自己选择。练习过程中，将歌谣、游戏、速读速写竞赛引入课堂，一周下来，只有两名学生未达标。纠正错别字时，笔画相近，就用“笔画分析法”，笔画繁多，就用“部件分析法”，常见字用“构字规律分析法”，外来字用“追根溯源法”，典型字用“字谜口诀趣味法”。为了克服容易遗忘的毛病，隔周举行一次听写拼音、汉字的竞赛活动，并记录每个学生情况，加强个别辅导。</w:t>
      </w:r>
    </w:p>
    <w:p>
      <w:pPr>
        <w:ind w:left="0" w:right="0" w:firstLine="560"/>
        <w:spacing w:before="450" w:after="450" w:line="312" w:lineRule="auto"/>
      </w:pPr>
      <w:r>
        <w:rPr>
          <w:rFonts w:ascii="宋体" w:hAnsi="宋体" w:eastAsia="宋体" w:cs="宋体"/>
          <w:color w:val="000"/>
          <w:sz w:val="28"/>
          <w:szCs w:val="28"/>
        </w:rPr>
        <w:t xml:space="preserve">我除负责语文教学外，还担任班主任工作。在教育学生时，我始终把理解、爱护学生作为自己行为的最高准则。对于后进生，坚持倾注更多的爱。有一名男生，学习很差，经常打架闹事，家长经常打骂他。他对学习失去了信心，产生了厌学情绪。我就多次找他谈心，为他补习功课，并多次通过家访做家长的工作，这个学生终于变了，不仅逐渐改掉了坏习气，还经常做好事，成绩也有了很大提高。还有一名学生，学习成绩不错，但父母离异给他心灵造成创伤，性格变得孤僻，并拒绝老师的帮助和教育。对此，我从不灰心，而是付出极大的耐心，平时认真观察这名学生的言行，把握他的心理，不轻易放过任何一个教育时机。一次交谈不行，就来第二次、第三次，还经常打电话劝导他、鼓励他。使他受到强烈震动。他愧疚地说：“老师，从今以后，你就看我的行动吧。”从那以后，他真的像变了一个人似的。</w:t>
      </w:r>
    </w:p>
    <w:p>
      <w:pPr>
        <w:ind w:left="0" w:right="0" w:firstLine="560"/>
        <w:spacing w:before="450" w:after="450" w:line="312" w:lineRule="auto"/>
      </w:pPr>
      <w:r>
        <w:rPr>
          <w:rFonts w:ascii="宋体" w:hAnsi="宋体" w:eastAsia="宋体" w:cs="宋体"/>
          <w:color w:val="000"/>
          <w:sz w:val="28"/>
          <w:szCs w:val="28"/>
        </w:rPr>
        <w:t xml:space="preserve">在班主任工作中，我积极探索班级管理和学生自我教育的有效方式，制定了系统严格的班级管理制度。根据小学生的特点组织开展了一系列丰富多采的主题教育活动，做到了寓教于乐，注重启发学生的主动性、创造性，培养学生的自我管理能力。我还积极组织学生开展丰富多采的班队活动，把爱国主义教育与“学十佳”、“学雷锋”、“学赖宁”活动紧密地结合起来，为了培养学生的生活自理能力，我在学生中开展了“五自”、“雏鹰”活动，班队活动思想性强，内容新颖，形式多样，得到同事们的一致赞赏。</w:t>
      </w:r>
    </w:p>
    <w:p>
      <w:pPr>
        <w:ind w:left="0" w:right="0" w:firstLine="560"/>
        <w:spacing w:before="450" w:after="450" w:line="312" w:lineRule="auto"/>
      </w:pPr>
      <w:r>
        <w:rPr>
          <w:rFonts w:ascii="宋体" w:hAnsi="宋体" w:eastAsia="宋体" w:cs="宋体"/>
          <w:color w:val="000"/>
          <w:sz w:val="28"/>
          <w:szCs w:val="28"/>
        </w:rPr>
        <w:t xml:space="preserve">几年来，我努力探索新时期的德育工作，我一直认为：“德育是智育的基础和归宿。”我常给学生讲诗，讲历史，讲军事，讲世界风云，讲足球，一节语文课有时候自然地联系到了数学、自然和社会，我带同学们唱歌、游泳，举办球类比赛，只要对学生身心有益的事情，我都要去做，我最喜欢一句话：“一个人来到世界上是为了使别人生活得更美好。”我要让德育教育渗透学生的心田，让他们拥有健康体格的同时，拥有健全的人格。</w:t>
      </w:r>
    </w:p>
    <w:p>
      <w:pPr>
        <w:ind w:left="0" w:right="0" w:firstLine="560"/>
        <w:spacing w:before="450" w:after="450" w:line="312" w:lineRule="auto"/>
      </w:pPr>
      <w:r>
        <w:rPr>
          <w:rFonts w:ascii="宋体" w:hAnsi="宋体" w:eastAsia="宋体" w:cs="宋体"/>
          <w:color w:val="000"/>
          <w:sz w:val="28"/>
          <w:szCs w:val="28"/>
        </w:rPr>
        <w:t xml:space="preserve">针对独生子女缺乏责任感和爱心两大弱点，我积极在学生中开展以“不给别人添麻烦”为主题的系列教育活动，对学生进行文明行为习惯的养成教育和责任心的培养。进而引导学生开展“多给别人留方便”的系列教育活动，教育学生从只会关心自己的圈子里跳出来，学会关心和爱护他人。在持久的、有意识的引导下，“不给别人添麻烦”和“多给别人留方便”成了班上同学的自觉行动，班级集体素质有了很大的提高。今年5月12日14：28分，我国四川汶川县发生8级大地震，震波覆盖大半个中国，我在课堂中穿插介绍地震中的点点感人事迹，激发学生热爱生命，关心他人，并带头倡议学生把平时的零花钱凑起来给灾区的孩子捐去。</w:t>
      </w:r>
    </w:p>
    <w:p>
      <w:pPr>
        <w:ind w:left="0" w:right="0" w:firstLine="560"/>
        <w:spacing w:before="450" w:after="450" w:line="312" w:lineRule="auto"/>
      </w:pPr>
      <w:r>
        <w:rPr>
          <w:rFonts w:ascii="宋体" w:hAnsi="宋体" w:eastAsia="宋体" w:cs="宋体"/>
          <w:color w:val="000"/>
          <w:sz w:val="28"/>
          <w:szCs w:val="28"/>
        </w:rPr>
        <w:t xml:space="preserve">由于我的计算机操作熟练，我经常热心帮助同志，除了做好自己的本职工作和学校交代的事之外，其他老师邀请的帮忙我都是有求必应。帮助老师们设计课件，制作教具、挂图。为学校设计网站，活动录象等，我都是毫无怨言的接受并出色的完成。</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要教书，更重要的是育人。育人者必先行为师范，为人师表，教师的言行对学生的思想、行为和品质具有潜移默化的影响，教师的一言一行对学生来说具有示范性。因此。古今中外的教育家都非常重视和强调教师要为人师表。在教育的历史发展中，为人师表已成为对教师最起码的道德要求，从思想作风到生活作风，从言行到举止，从心灵到外表，都作净化社会风气的表率。“命令只能指挥人，榜样却能吸引人。”教师本身就是一块丰富的教育资源，所以，教师应模范履行师德规范，以身作则，为人师表，以良好的师德赢得学生的尊重和信赖，以自己高尚的人格和品德去教育、影响学生。</w:t>
      </w:r>
    </w:p>
    <w:p>
      <w:pPr>
        <w:ind w:left="0" w:right="0" w:firstLine="560"/>
        <w:spacing w:before="450" w:after="450" w:line="312" w:lineRule="auto"/>
      </w:pPr>
      <w:r>
        <w:rPr>
          <w:rFonts w:ascii="宋体" w:hAnsi="宋体" w:eastAsia="宋体" w:cs="宋体"/>
          <w:color w:val="000"/>
          <w:sz w:val="28"/>
          <w:szCs w:val="28"/>
        </w:rPr>
        <w:t xml:space="preserve">我是一名普通而平凡的教师，我只是做了一些我该做的工作。但我认为我的人生是有价值的，因为我用实际行动诠释了“师者，所以传道、受业、解惑”这一经典论述；我的生命是有意义的，因为我践行了“学高为师，德高为范”这一诺言。</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评师德标兵主要事迹材料篇二</w:t>
      </w:r>
    </w:p>
    <w:p>
      <w:pPr>
        <w:ind w:left="0" w:right="0" w:firstLine="560"/>
        <w:spacing w:before="450" w:after="450" w:line="312" w:lineRule="auto"/>
      </w:pPr>
      <w:r>
        <w:rPr>
          <w:rFonts w:ascii="宋体" w:hAnsi="宋体" w:eastAsia="宋体" w:cs="宋体"/>
          <w:color w:val="000"/>
          <w:sz w:val="28"/>
          <w:szCs w:val="28"/>
        </w:rPr>
        <w:t xml:space="preserve">郝xx，男，汉族，1958年3月生，九三学社社员，西安电子科技大学微电子学院教授、中国科学院院士。他扎根祖国西部四十年如一日，深耕讲坛、潜心育人，先后培养硕士、博士毕业生370多名。他创新教育教学理念，构建了“理论课程—实践能力—创新素质”三位一体集成电路复合型创新人才培养模式，在全国多所高校推广应用，为我国关键技术领域突破培养了大批拔尖创新人才。他先后资助多名困难学生完成学业，将获得的200万元奖金全部捐出，用于设立奖助基金。他注重科研育人，瞄准国家重大需求，带领团队推动我国在氮化物第三代半导体电子器件领域步入国际领先行列。曾获国家科技进步奖二等奖、国家级教学成果一等奖、陕西省最高科学技术奖等荣誉。</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评师德标兵主要事迹材料篇三</w:t>
      </w:r>
    </w:p>
    <w:p>
      <w:pPr>
        <w:ind w:left="0" w:right="0" w:firstLine="560"/>
        <w:spacing w:before="450" w:after="450" w:line="312" w:lineRule="auto"/>
      </w:pPr>
      <w:r>
        <w:rPr>
          <w:rFonts w:ascii="宋体" w:hAnsi="宋体" w:eastAsia="宋体" w:cs="宋体"/>
          <w:color w:val="000"/>
          <w:sz w:val="28"/>
          <w:szCs w:val="28"/>
        </w:rPr>
        <w:t xml:space="preserve">我20xx年6月大学本科毕业，同年8月至今在开平市长师中学任教，20xx-担任班主任，20xx-担任年级级长；完成了2次高一至高三的完整地理循环教学任务、3年高三把关教师，担任备课组长2年。从教6年，在学校年度师德考核中，先后4次被评为优秀。一路走来，收获颇多，感慨颇深。</w:t>
      </w:r>
    </w:p>
    <w:p>
      <w:pPr>
        <w:ind w:left="0" w:right="0" w:firstLine="560"/>
        <w:spacing w:before="450" w:after="450" w:line="312" w:lineRule="auto"/>
      </w:pPr>
      <w:r>
        <w:rPr>
          <w:rFonts w:ascii="宋体" w:hAnsi="宋体" w:eastAsia="宋体" w:cs="宋体"/>
          <w:color w:val="000"/>
          <w:sz w:val="28"/>
          <w:szCs w:val="28"/>
        </w:rPr>
        <w:t xml:space="preserve">作为一名党员教师，我热爱党的教育事业，以优秀共产党员教师的标准严格要求自己。工作以来我服从安排，勇挑重担，任劳任怨，尽职尽责，一心扑在教育事业上，带着感恩的心一路前行。</w:t>
      </w:r>
    </w:p>
    <w:p>
      <w:pPr>
        <w:ind w:left="0" w:right="0" w:firstLine="560"/>
        <w:spacing w:before="450" w:after="450" w:line="312" w:lineRule="auto"/>
      </w:pPr>
      <w:r>
        <w:rPr>
          <w:rFonts w:ascii="宋体" w:hAnsi="宋体" w:eastAsia="宋体" w:cs="宋体"/>
          <w:color w:val="000"/>
          <w:sz w:val="28"/>
          <w:szCs w:val="28"/>
        </w:rPr>
        <w:t xml:space="preserve">工作第一年，担任班主任，由于学校地理教师紧缺，跨级担任高一2个班和高二3个班的地理教学；工作的第二年，担任高二（12）班班主任和教学工作，跨年级担任高三2个美术班的教学。有老师和我说这样的工作强度和压力对于新教师来说太大。但我认为学校做这样的决定，是对我的充分肯定和信任，年轻人吃点苦受点累没什么大不了，所以我还是欣然接受了学校的安排。无论是班级管理工作还是教学工作，我都不敢有任何松懈。每一份教案、每一份作业、每一次考试、每一节班会课、每一次和学生谈话，我都用心准备，虚心请教，认真反思和总结。虽然牺牲了大量的休息时间，但是无论是教学方面还是班级管理方面，我都得到了很快地成长。</w:t>
      </w:r>
    </w:p>
    <w:p>
      <w:pPr>
        <w:ind w:left="0" w:right="0" w:firstLine="560"/>
        <w:spacing w:before="450" w:after="450" w:line="312" w:lineRule="auto"/>
      </w:pPr>
      <w:r>
        <w:rPr>
          <w:rFonts w:ascii="宋体" w:hAnsi="宋体" w:eastAsia="宋体" w:cs="宋体"/>
          <w:color w:val="000"/>
          <w:sz w:val="28"/>
          <w:szCs w:val="28"/>
        </w:rPr>
        <w:t xml:space="preserve">20xx年4月29日，我老公独自骑电动车外出不慎摔倒，左脚严重受伤，血流不止，当时又没带手机，当他自己靠着求生的意念勉强回到学校时，学校的老师见到他，立即帮他做急救处理，并呼叫救护车。当我接到同事电话后赶到时，看到当时的情景，担心和害怕到全身发抖。同事提醒我去医院要准备带什么证件和用品，并陪同我将我老公一起送到医院，有一位同事悄悄塞给我一张银行卡，她说：“我知道你们出来工作不久，又刚买房子，手头没钱，这卡你先用着，以后再还给我。”</w:t>
      </w:r>
    </w:p>
    <w:p>
      <w:pPr>
        <w:ind w:left="0" w:right="0" w:firstLine="560"/>
        <w:spacing w:before="450" w:after="450" w:line="312" w:lineRule="auto"/>
      </w:pPr>
      <w:r>
        <w:rPr>
          <w:rFonts w:ascii="宋体" w:hAnsi="宋体" w:eastAsia="宋体" w:cs="宋体"/>
          <w:color w:val="000"/>
          <w:sz w:val="28"/>
          <w:szCs w:val="28"/>
        </w:rPr>
        <w:t xml:space="preserve">到达医院后，医生检查说4根脚趾肌腱严重断裂，需要马上手术，并且手术后至少要住院2-3周。当时我整个人都懵了：我老公家在东北，我也外省人，在这里完全没有亲人，双方家里当时也很难有家人可以过来照顾；高考备考也进入最后的冲刺阶段，而且我又是第一次带高三。还好当时是五一假期，还有两天时间供我思考怎么处理最好。正在我犯愁的时候，当时的王瑞宏校长亲自来到医院探望；同事也陆陆续续打电话给我说有需要帮忙的时候尽管开口；有同事主动联系在中心医院外科做护士的亲人，让她帮忙多照顾；有同事带着水果和煲好的营养汤水过来医院探望……领导和同事们的关心和帮助让在开平举目无亲的我们非常感动，也让我感觉到这个集体的温暖。</w:t>
      </w:r>
    </w:p>
    <w:p>
      <w:pPr>
        <w:ind w:left="0" w:right="0" w:firstLine="560"/>
        <w:spacing w:before="450" w:after="450" w:line="312" w:lineRule="auto"/>
      </w:pPr>
      <w:r>
        <w:rPr>
          <w:rFonts w:ascii="宋体" w:hAnsi="宋体" w:eastAsia="宋体" w:cs="宋体"/>
          <w:color w:val="000"/>
          <w:sz w:val="28"/>
          <w:szCs w:val="28"/>
        </w:rPr>
        <w:t xml:space="preserve">由于家人太远没办法及时赶过来，又怕他们知道后担心着急，所以当时就没告诉他们；临近高考，如果换老师，是对学生极大地不负责任，而且学校领导和同事的关心和帮助更加让我对工作不敢有一丝懈怠，我也相信困难总是可以克服的，所以我决定不请假。</w:t>
      </w:r>
    </w:p>
    <w:p>
      <w:pPr>
        <w:ind w:left="0" w:right="0" w:firstLine="560"/>
        <w:spacing w:before="450" w:after="450" w:line="312" w:lineRule="auto"/>
      </w:pPr>
      <w:r>
        <w:rPr>
          <w:rFonts w:ascii="宋体" w:hAnsi="宋体" w:eastAsia="宋体" w:cs="宋体"/>
          <w:color w:val="000"/>
          <w:sz w:val="28"/>
          <w:szCs w:val="28"/>
        </w:rPr>
        <w:t xml:space="preserve">当时级组把我的第一、二节课调开，我每天早上在医院把我老公安顿好之后，和护士打好招呼，便坐公交车回学校，途中40多分钟，我就用来改卷或者备课，白天基本保证上班时间尽可能高效地利用；高考前一个月，每周有4个晚上要辅导学生到晚上十点，其他班科任教师都在，我也不忍心让我的孩子们需要我时找不到我，所以我坚持我的辅导时间不打折扣。每晚辅导完学生再去医院陪床，当时的张海英级长和张伯森级长担心我一个女孩晚上打车不安全，他们每天值班后执意轮流将我送到医院后才回家；很多同事也利用自己中午的休息时间轮流去医院给我老公送饭；我老公出院当天，由于我有课，几个同事提前说好，他们去医院将我老公接回到我学校宿舍。</w:t>
      </w:r>
    </w:p>
    <w:p>
      <w:pPr>
        <w:ind w:left="0" w:right="0" w:firstLine="560"/>
        <w:spacing w:before="450" w:after="450" w:line="312" w:lineRule="auto"/>
      </w:pPr>
      <w:r>
        <w:rPr>
          <w:rFonts w:ascii="宋体" w:hAnsi="宋体" w:eastAsia="宋体" w:cs="宋体"/>
          <w:color w:val="000"/>
          <w:sz w:val="28"/>
          <w:szCs w:val="28"/>
        </w:rPr>
        <w:t xml:space="preserve">正是因为有了大家的帮助，才让我有更多的时间和精力投入高考备考，当年所带班级学生在高考中考出了优异的成绩；我的努力和辛苦也感染了我班的学生，那一个多月，他们表现特别棒，在学校量化管理评比中被评为“先进班集体”，当年的期末统考中，班级地理平均分名列8个同类班级第一名。</w:t>
      </w:r>
    </w:p>
    <w:p>
      <w:pPr>
        <w:ind w:left="0" w:right="0" w:firstLine="560"/>
        <w:spacing w:before="450" w:after="450" w:line="312" w:lineRule="auto"/>
      </w:pPr>
      <w:r>
        <w:rPr>
          <w:rFonts w:ascii="宋体" w:hAnsi="宋体" w:eastAsia="宋体" w:cs="宋体"/>
          <w:color w:val="000"/>
          <w:sz w:val="28"/>
          <w:szCs w:val="28"/>
        </w:rPr>
        <w:t xml:space="preserve">20xx-20，我担任美术普通班班主任，班里没有尖子生，偏科严重、基础薄弱、父母离异、叛逆厌学等某些方面问题的后进生比较多。刚接手这个班级，遇到很多困难和无奈，经常被学生气哭，后来我大量阅读班级管理类的书籍，虚心向心理辅导老师和有经验的班主任请教，坚持公平、公正、无私地对待每一位学生。对于成绩相对较好的学生，鼓励他们树立信心、敢于心怀梦想并为实现梦想而脚踏实地地努力；对于学习差或者思想上有困难的学生做到不放弃、不歧视、耐心教育、悉心引导，在学习和生活上用真心去感染他们、用耐心去帮助他们。学习上做他们的严师，生活中当他们的姐姐。</w:t>
      </w:r>
    </w:p>
    <w:p>
      <w:pPr>
        <w:ind w:left="0" w:right="0" w:firstLine="560"/>
        <w:spacing w:before="450" w:after="450" w:line="312" w:lineRule="auto"/>
      </w:pPr>
      <w:r>
        <w:rPr>
          <w:rFonts w:ascii="宋体" w:hAnsi="宋体" w:eastAsia="宋体" w:cs="宋体"/>
          <w:color w:val="000"/>
          <w:sz w:val="28"/>
          <w:szCs w:val="28"/>
        </w:rPr>
        <w:t xml:space="preserve">身高一米九、但每次上学还需要妈妈帮他整理书包的学生，经常因为宿舍内务差被教官投诉。高一的时候，我每天早读后亲自带他回宿舍教他整理东西，连续坚持多日，到后来他的床上内务被学校评为“星级床位”；因为初中时贪玩，以择校生身份进入长师中学的梁同学和谢同学具有较好的.思维能力和较强的接受能力，所以我经常找他们聊天，鼓励他们，当他们取得进步时，及时给予表扬和肯定，他们尝到甜头后，学习兴趣高涨，学习自觉性也增强，高考后分别被华南农业大学和广州大学录取；同样以择校生身份进入长师的邓同学和何同学也考上了本科。</w:t>
      </w:r>
    </w:p>
    <w:p>
      <w:pPr>
        <w:ind w:left="0" w:right="0" w:firstLine="560"/>
        <w:spacing w:before="450" w:after="450" w:line="312" w:lineRule="auto"/>
      </w:pPr>
      <w:r>
        <w:rPr>
          <w:rFonts w:ascii="宋体" w:hAnsi="宋体" w:eastAsia="宋体" w:cs="宋体"/>
          <w:color w:val="000"/>
          <w:sz w:val="28"/>
          <w:szCs w:val="28"/>
        </w:rPr>
        <w:t xml:space="preserve">在班级管理工作中，我重视班干部队伍的培养，我通过引导和放手让他们处理班级学习氛围、纪律、卫生、集体活动等方面的工作，培养了一批工作能力和团队意识强的优秀学生干部；所带班级多次被评为学校的“量化管理先进班”，在学校的集体活动中也频频获奖。在20xx年高考中结出了可喜的硕果：全班42人，重本双上线5人，本科以上双上线19人，2位同学文化成绩过文科类本科线，本科过线人数居同类美术班第一。</w:t>
      </w:r>
    </w:p>
    <w:p>
      <w:pPr>
        <w:ind w:left="0" w:right="0" w:firstLine="560"/>
        <w:spacing w:before="450" w:after="450" w:line="312" w:lineRule="auto"/>
      </w:pPr>
      <w:r>
        <w:rPr>
          <w:rFonts w:ascii="宋体" w:hAnsi="宋体" w:eastAsia="宋体" w:cs="宋体"/>
          <w:color w:val="000"/>
          <w:sz w:val="28"/>
          <w:szCs w:val="28"/>
        </w:rPr>
        <w:t xml:space="preserve">三年班主任工作结束后，教学和管理能力得到学校领导和老师们的一致认可，我有幸成为年级级长。级长在学校工作中起着承上启下、上传下达的桥梁和纽带作用，我深知这意味着肩负的担子更重、责任更大。我从各方面更加严格要求自己，以身作则，以实际行动带动同事，以人格魅力影响学生。</w:t>
      </w:r>
    </w:p>
    <w:p>
      <w:pPr>
        <w:ind w:left="0" w:right="0" w:firstLine="560"/>
        <w:spacing w:before="450" w:after="450" w:line="312" w:lineRule="auto"/>
      </w:pPr>
      <w:r>
        <w:rPr>
          <w:rFonts w:ascii="宋体" w:hAnsi="宋体" w:eastAsia="宋体" w:cs="宋体"/>
          <w:color w:val="000"/>
          <w:sz w:val="28"/>
          <w:szCs w:val="28"/>
        </w:rPr>
        <w:t xml:space="preserve">20xx-，我主抓年级教学工作，负责安排课程、早读和坐班管理，协调本年级各班科任教师、各备课组教师之间的关系，分析、研究本年级工作学习情况。期间也遇到不少的困难：安排课程时，有老师说要接送孩子，早上和下午的第一节、最后一节课不能上；因为怀孕或者孩子小，不愿参与或者要求要减少早读和坐班管理；因为怀孕，不愿意用电脑，把出试卷和做课件等任务尽量推给备课组其他老师……在此期间，我自己也经历了怀孕怀孕期间经历了较长时间的孕吐、妊娠糖尿病；休完产假后面对带小孩困难等问题。孕吐厉害的时候，每次上课前尽量吐干净，基本保障完整地上完每节课，怀孕期间，我坚持每天按时上下班，正常承担级组管理和教学工作，每周2个早读、2个坐班一直到生小孩的前一周。备课、级组工作等都需要用到电脑，我查阅过很多资料，孕期使用电脑并不会对胎儿产生影响，所以我从未刻意避免。从我自己做起，用实际行动去感染和带动老师。</w:t>
      </w:r>
    </w:p>
    <w:p>
      <w:pPr>
        <w:ind w:left="0" w:right="0" w:firstLine="560"/>
        <w:spacing w:before="450" w:after="450" w:line="312" w:lineRule="auto"/>
      </w:pPr>
      <w:r>
        <w:rPr>
          <w:rFonts w:ascii="宋体" w:hAnsi="宋体" w:eastAsia="宋体" w:cs="宋体"/>
          <w:color w:val="000"/>
          <w:sz w:val="28"/>
          <w:szCs w:val="28"/>
        </w:rPr>
        <w:t xml:space="preserve">20xx-，我主抓高三年级德育工作，营造良好的级风和学风、良好的心态和学习状态是取得好成绩的保障。8月高三开学时，我们两公婆都带高三，儿子还没满10个月，奶奶身体差，不能过来带；外婆由于家里实际情况也没办法过来带。为了能够全身心的投入到高三的管理和备考工作，狠心将儿子送去外婆家带。虽然很不舍，但我相信爸爸妈妈的努力工作、积极上进的生活和工作态度也是将来对孩子最好的言传身教。这一年，我全心投入工作中，狠抓学生仪表，抓早、午、晚读质量，抓自习课纪律，深入饭堂和宿舍了解学生的食宿状况，关注学生心理变化动态。各班互相学习、争创文明班级蔚然成风，形成规范、有序、文明、和谐和学习气氛浓厚的级风。</w:t>
      </w:r>
    </w:p>
    <w:p>
      <w:pPr>
        <w:ind w:left="0" w:right="0" w:firstLine="560"/>
        <w:spacing w:before="450" w:after="450" w:line="312" w:lineRule="auto"/>
      </w:pPr>
      <w:r>
        <w:rPr>
          <w:rFonts w:ascii="宋体" w:hAnsi="宋体" w:eastAsia="宋体" w:cs="宋体"/>
          <w:color w:val="000"/>
          <w:sz w:val="28"/>
          <w:szCs w:val="28"/>
        </w:rPr>
        <w:t xml:space="preserve">通过师生3年的共同努力，今年高考成绩显著：重本上线58人，文科、理科和艺术类全面开花，理科类和文科类各有1名同学上重本线，实现了长师中学改办高中以来普通类新的突破；本科上线297人，打破学校高考本科上线人数最高纪录；其中艺术类本科上线，连续在江门地区排第一。</w:t>
      </w:r>
    </w:p>
    <w:p>
      <w:pPr>
        <w:ind w:left="0" w:right="0" w:firstLine="560"/>
        <w:spacing w:before="450" w:after="450" w:line="312" w:lineRule="auto"/>
      </w:pPr>
      <w:r>
        <w:rPr>
          <w:rFonts w:ascii="宋体" w:hAnsi="宋体" w:eastAsia="宋体" w:cs="宋体"/>
          <w:color w:val="000"/>
          <w:sz w:val="28"/>
          <w:szCs w:val="28"/>
        </w:rPr>
        <w:t xml:space="preserve">站在三尺讲台，日复一日地讲授知识，似乎十分平淡，也十分平凡，然而崇高的师德风范正是在这平凡的本职工作中体现出来。成绩只能说明过去，不能代表将来。本人将一如既往地努力工作，继续在平凡的岗位上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评师德标兵主要事迹材料篇四</w:t>
      </w:r>
    </w:p>
    <w:p>
      <w:pPr>
        <w:ind w:left="0" w:right="0" w:firstLine="560"/>
        <w:spacing w:before="450" w:after="450" w:line="312" w:lineRule="auto"/>
      </w:pPr>
      <w:r>
        <w:rPr>
          <w:rFonts w:ascii="宋体" w:hAnsi="宋体" w:eastAsia="宋体" w:cs="宋体"/>
          <w:color w:val="000"/>
          <w:sz w:val="28"/>
          <w:szCs w:val="28"/>
        </w:rPr>
        <w:t xml:space="preserve">学生的培养和教育工作中。在平凡的岗位上，我虽然没有豪言壮语，也没有惊天动地的事迹，但却付出了许多艰辛和汗水。我用尽心尽责的工作诠释着一名教师对教育事业的热爱和执着。学生是我工作的原动力，而“爱”就是我愿意和能够付出的全部。</w:t>
      </w:r>
    </w:p>
    <w:p>
      <w:pPr>
        <w:ind w:left="0" w:right="0" w:firstLine="560"/>
        <w:spacing w:before="450" w:after="450" w:line="312" w:lineRule="auto"/>
      </w:pPr>
      <w:r>
        <w:rPr>
          <w:rFonts w:ascii="宋体" w:hAnsi="宋体" w:eastAsia="宋体" w:cs="宋体"/>
          <w:color w:val="000"/>
          <w:sz w:val="28"/>
          <w:szCs w:val="28"/>
        </w:rPr>
        <w:t xml:space="preserve">还记得20__年的春节过后的新学期刚刚开始时，我由于下楼时不小心摔了一下，结果导致脚骨骨折，按照医生的叮嘱，我只能卧床休息，我躺在床上，看着打着石膏的右脚，想着学生的英语课，我心急如焚，系领导对我十分关心，他们亲自来看望我，并告诉我已经安排其它老师代我上课了，让我安心养病。但是我心里知道，外语系的教学任务特别繁重，教师们不仅负责本系英语专业的教学工作，同时还承担着全校大学英语的教学任务。我心里暗自埋怨自己。想到学生们渴求知识的目光，我心里忐忑不安，因为当时我已经和所教的三个班的的学生在一起相处了一个学期的时间，在平时的教学中，我认真观察每个学生，对于他们的个人情况和学习情况已经比较熟悉，并且也制定了适合他们的教学计划，可现在突然换了老师，学生们就需要再度过一个适应期，想到这里，我的心揪成了一个团。俗话说：“伤筋动骨一百天”，可我没有办法使自己安心地修养这么长的时间，在家休息了一个多月，我就急不可耐地上班了，重新又回到了讲台上，虽然我的脚依然疼痛，虽然我的行动不便，但我的心却是踏踏实实。</w:t>
      </w:r>
    </w:p>
    <w:p>
      <w:pPr>
        <w:ind w:left="0" w:right="0" w:firstLine="560"/>
        <w:spacing w:before="450" w:after="450" w:line="312" w:lineRule="auto"/>
      </w:pPr>
      <w:r>
        <w:rPr>
          <w:rFonts w:ascii="宋体" w:hAnsi="宋体" w:eastAsia="宋体" w:cs="宋体"/>
          <w:color w:val="000"/>
          <w:sz w:val="28"/>
          <w:szCs w:val="28"/>
        </w:rPr>
        <w:t xml:space="preserve">我热爱本职工作，平时按照一个好老师的标准严格要求自己，严守师德，身正为范，用真善美去启迪一颗颗心灵，用满腔热情点燃学生胸中的“理想之火”，用知识的钥匙帮助学生打开神秘的大门。工作中我时刻注重身教、为人师表，以良好的形象率先示范，用自己的人格去影响教育学生，激励学生良好习惯的养成和道德素质的提高。为了学生，为了心爱的教育事业，我付出了大量的心血。“没有最好，只有更好”的自我要求使我形成了扎扎实实的工作作风。几年来，我一直工作在教学第一线，先后主讲过《大学英语》《综合英语》《英语阅读》等课程，具有比较系统的专业理论知识和实践教学经验，在教学中能为系里分忧解难，系里缺少人手时，只要需要，我就勇挑重担顶上去，经常出现一个学期担任几门课，同时跨几个课头，但我都出色圆满地完成了自己的教学任务。20__年我考上了河南师范大学的硕士研究生，虽然是脱产三年的研究生学习，但是由于当时系里老师紧缺，再加上个别老师在家休产假，英语课的安排非常紧张，在这种情况下，我毫不犹豫地接下了英语专业课“精读课程”的授课任务，从此我就不停地在新乡与焦作两地之间来回奔波，为了不影响学生的课，不给系里带来调课的.麻烦，我经常是在结束了当天的学习之后，坐着最晚的一班火车赶回焦作，到达家里经常已经是半夜了，顾不得看上一眼不满一岁的孩子，就开始坐在桌前把第二天的课做最后的梳理。虽然辛苦，但是想到学生，想到教学，所有的付出都是值得的。俗话说：“当老师是个良心活”，我总是对自己说：“我要对得起自己的良心”。在攻读硕士研究生的三年里，我担任了两年的英语课程，其中包括英语专业课和大学英语课，在这期间，我从未请过一次假，有任何困难，都要想办法自己克服。并且于今年七月份顺利通过硕士论文答辩，圆满完成了硕士学习任务。</w:t>
      </w:r>
    </w:p>
    <w:p>
      <w:pPr>
        <w:ind w:left="0" w:right="0" w:firstLine="560"/>
        <w:spacing w:before="450" w:after="450" w:line="312" w:lineRule="auto"/>
      </w:pPr>
      <w:r>
        <w:rPr>
          <w:rFonts w:ascii="宋体" w:hAnsi="宋体" w:eastAsia="宋体" w:cs="宋体"/>
          <w:color w:val="000"/>
          <w:sz w:val="28"/>
          <w:szCs w:val="28"/>
        </w:rPr>
        <w:t xml:space="preserve">对于教育来说，师爱是一个永恒的主题，爱是成功的原动力。我热爱教育、挚爱学生。爱，滋润了学生，成就了事业，也升华了我自己。正是这份挚爱，促使我深入地了解学生、公正地对待每一个学生，尊重他们的人格和创造精神，并与他们平等相处，用自己的信任和关切激发他们的求知欲和创造欲，努力为他们的成长、发展创设最好的教育氛围。老师的一个赞赏、一个关注的目光，一个信任的点头，在他们眼里都是一种“爱”。当得知学生有苦恼和不幸时，我总是关心他们，开导他们，使学生得到慰藉，获得信心。当看到学生开心的笑容，我就会感到无限幸福。</w:t>
      </w:r>
    </w:p>
    <w:p>
      <w:pPr>
        <w:ind w:left="0" w:right="0" w:firstLine="560"/>
        <w:spacing w:before="450" w:after="450" w:line="312" w:lineRule="auto"/>
      </w:pPr>
      <w:r>
        <w:rPr>
          <w:rFonts w:ascii="宋体" w:hAnsi="宋体" w:eastAsia="宋体" w:cs="宋体"/>
          <w:color w:val="000"/>
          <w:sz w:val="28"/>
          <w:szCs w:val="28"/>
        </w:rPr>
        <w:t xml:space="preserve">新时期师德的要义是创新，因为教师的角色正从“传道者”转化为知识的引路人，从“解惑者”转化为发现问题的启示人，从授业者转化为解决问题的参与者，作为教师，我不断更新观念，研究学生的思想变化特点，探索新时期教育教学规律，不断改进教育方法，提升教学艺术，使自己的教学工作更加完善。三尺讲台，是我人生最绚丽的舞台，我要在教书育人的这条大道上坚定地走下去，我愿一生都把学生们扛在肩上，倾尽我全部的生命让他们离自己的理想更近一些！</w:t>
      </w:r>
    </w:p>
    <w:p>
      <w:pPr>
        <w:ind w:left="0" w:right="0" w:firstLine="560"/>
        <w:spacing w:before="450" w:after="450" w:line="312" w:lineRule="auto"/>
      </w:pPr>
      <w:r>
        <w:rPr>
          <w:rFonts w:ascii="宋体" w:hAnsi="宋体" w:eastAsia="宋体" w:cs="宋体"/>
          <w:color w:val="000"/>
          <w:sz w:val="28"/>
          <w:szCs w:val="28"/>
        </w:rPr>
        <w:t xml:space="preserve">师德标兵主要事迹材料</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点击下载本文文档</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评师德标兵主要事迹材料篇五</w:t>
      </w:r>
    </w:p>
    <w:p>
      <w:pPr>
        <w:ind w:left="0" w:right="0" w:firstLine="560"/>
        <w:spacing w:before="450" w:after="450" w:line="312" w:lineRule="auto"/>
      </w:pPr>
      <w:r>
        <w:rPr>
          <w:rFonts w:ascii="宋体" w:hAnsi="宋体" w:eastAsia="宋体" w:cs="宋体"/>
          <w:color w:val="000"/>
          <w:sz w:val="28"/>
          <w:szCs w:val="28"/>
        </w:rPr>
        <w:t xml:space="preserve">尤传文同志，一位普通的偏远地区教师。他没有惊天的伟业，但有着在教育战线上30余年的奋斗历程;他没有太多勋章荣誉的点缀，但有着对学生真挚的爱和对教育事业的执著追求。他在教育之路上默默奉献着自己的智慧和劳动，几十年如一日任劳任怨，无怨无悔。</w:t>
      </w:r>
    </w:p>
    <w:p>
      <w:pPr>
        <w:ind w:left="0" w:right="0" w:firstLine="560"/>
        <w:spacing w:before="450" w:after="450" w:line="312" w:lineRule="auto"/>
      </w:pPr>
      <w:r>
        <w:rPr>
          <w:rFonts w:ascii="宋体" w:hAnsi="宋体" w:eastAsia="宋体" w:cs="宋体"/>
          <w:color w:val="000"/>
          <w:sz w:val="28"/>
          <w:szCs w:val="28"/>
        </w:rPr>
        <w:t xml:space="preserve">有人常说，选择了教育就是选择了奉献。在三十余年的任教生涯中，尤老师从没有因为家庭负担重、家务烦琐，而耽误学生的一节课。每天他总是第一个到校，最后一个离开学校。他深知只有付出才有回报。为了备好课，他经常翻阅资料、反复修改，备一节课常常要花费二、三个小时的时间。常有人说他，“尤老师，备一节课值得你花费这么大的精力吗?”他说只有充分的准备才会有满意的课堂。在尤老师的眼中，没有学不好的学生，只有做不好的\'老师。星期六、星期天，别的老师都休息了，尤老师却跑到一些学生家中，与学生谈心，为学生补课。</w:t>
      </w:r>
    </w:p>
    <w:p>
      <w:pPr>
        <w:ind w:left="0" w:right="0" w:firstLine="560"/>
        <w:spacing w:before="450" w:after="450" w:line="312" w:lineRule="auto"/>
      </w:pPr>
      <w:r>
        <w:rPr>
          <w:rFonts w:ascii="宋体" w:hAnsi="宋体" w:eastAsia="宋体" w:cs="宋体"/>
          <w:color w:val="000"/>
          <w:sz w:val="28"/>
          <w:szCs w:val="28"/>
        </w:rPr>
        <w:t xml:space="preserve">对待学校工作，尤老师总是任劳任怨。在每学年开学分课中，很多老师都不愿意从事学前班的教学工作。他们都知道农村学前班的学生年龄太小，又没有良好的家庭教育，短时间内根本无法适应学校的学习生活。老师教起来操心费力效果却不太好。深知此事的尤老师说，还是把这项工作交给我吧。从那以后，尤老师就成了学前班的语文老师和班主任，这一干就是二十个春秋。对此，尤老师从无怨言。常有人问，尤老师你觉得带学前班的学生累不累?他总是笑笑说，累是有些累，但这项工作总得有人来干呀!尤老师用他朴实的工作作风和强烈的责任心，书写着对党的教育事业的无限忠诚。</w:t>
      </w:r>
    </w:p>
    <w:p>
      <w:pPr>
        <w:ind w:left="0" w:right="0" w:firstLine="560"/>
        <w:spacing w:before="450" w:after="450" w:line="312" w:lineRule="auto"/>
      </w:pPr>
      <w:r>
        <w:rPr>
          <w:rFonts w:ascii="宋体" w:hAnsi="宋体" w:eastAsia="宋体" w:cs="宋体"/>
          <w:color w:val="000"/>
          <w:sz w:val="28"/>
          <w:szCs w:val="28"/>
        </w:rPr>
        <w:t xml:space="preserve">在教学及班级工作中，尤老师取得教学成绩是令人信服的。作为班主任，他关心热爱学生，从不放弃一位学生。他常用赏识的目光去看待学生，用鼓励的眼神给学生以自信，用亲切的语言肯定学生的进步。由于他的出色管理，班级各项工作均出色完成，多次被评为校级“优秀班集体”“文明班级”。</w:t>
      </w:r>
    </w:p>
    <w:p>
      <w:pPr>
        <w:ind w:left="0" w:right="0" w:firstLine="560"/>
        <w:spacing w:before="450" w:after="450" w:line="312" w:lineRule="auto"/>
      </w:pPr>
      <w:r>
        <w:rPr>
          <w:rFonts w:ascii="宋体" w:hAnsi="宋体" w:eastAsia="宋体" w:cs="宋体"/>
          <w:color w:val="000"/>
          <w:sz w:val="28"/>
          <w:szCs w:val="28"/>
        </w:rPr>
        <w:t xml:space="preserve">在教学上，他潜心钻研，积极探索，认真总结，不断提高自己的业务能力和教学水平。为了丰富自己的文化知识，他自费订阅了大量的刊物。由于他的努力，他的教学艺术和教学风格得到了广大同行的高度赞扬。近几年，他在全镇举行了多次公开课、观摩课，他的识字教学经验在全镇推广，得到了大家的一致认可。在教研工作中，他算不上专家，但他坚持开拓耕耘。三年来尤老师共发表论文6篇，其中3篇在《灵璧教研通讯》上发表。《低年级识字教学方法刍议》被县教育局评为教育论文二等奖;《情境教学与学生思维的培养》刊登在市级教育刊物上。对于这些取得的成绩，尤老师从不满足，他常说，教育教学工作路漫漫其修远矣，吾将上下而求索。对待青年教师，尤老师总是细心帮助，耐心指导。他觉得一花独放不是春，满园春色才是春。在他的带动下，全校各学科成绩均列全镇前列。</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评师德标兵主要事迹材料篇六</w:t>
      </w:r>
    </w:p>
    <w:p>
      <w:pPr>
        <w:ind w:left="0" w:right="0" w:firstLine="560"/>
        <w:spacing w:before="450" w:after="450" w:line="312" w:lineRule="auto"/>
      </w:pPr>
      <w:r>
        <w:rPr>
          <w:rFonts w:ascii="宋体" w:hAnsi="宋体" w:eastAsia="宋体" w:cs="宋体"/>
          <w:color w:val="000"/>
          <w:sz w:val="28"/>
          <w:szCs w:val="28"/>
        </w:rPr>
        <w:t xml:space="preserve">学生的培养和教育工作中。在平凡的岗位上，我虽然没有豪言壮语，也没有惊天动地的事迹，但却付出了许多艰辛和汗水。我用尽心尽责的工作诠释着一名教师对教育事业的热爱和执着。学生是我工作的原动力，而“爱”就是我愿意和能够付出的全部。</w:t>
      </w:r>
    </w:p>
    <w:p>
      <w:pPr>
        <w:ind w:left="0" w:right="0" w:firstLine="560"/>
        <w:spacing w:before="450" w:after="450" w:line="312" w:lineRule="auto"/>
      </w:pPr>
      <w:r>
        <w:rPr>
          <w:rFonts w:ascii="宋体" w:hAnsi="宋体" w:eastAsia="宋体" w:cs="宋体"/>
          <w:color w:val="000"/>
          <w:sz w:val="28"/>
          <w:szCs w:val="28"/>
        </w:rPr>
        <w:t xml:space="preserve">还记得20__年的春节过后的新学期刚刚开始时，我由于下楼时不小心摔了一下，结果导致脚骨骨折，按照医生的叮嘱，我只能卧床休息，我躺在床上，看着打着石膏的右脚，想着学生的英语课，我心急如焚，系领导对我十分关心，他们亲自来看望我，并告诉我已经安排其它老师代我上课了，让我安心养病。但是我心里知道，外语系的教学任务特别繁重，教师们不仅负责本系英语专业的教学工作，同时还承担着全校大学英语的教学任务。我心里暗自埋怨自己。想到学生们渴求知识的目光，我心里忐忑不安，因为当时我已经和所教的三个班的的学生在一起相处了一个学期的时间，在平时的教学中，我认真观察每个学生，对于他们的个人情况和学习情况已经比较熟悉，并且也制定了适合他们的教学计划，可现在突然换了老师，学生们就需要再度过一个适应期，想到这里，我的心揪成了一个团。俗话说：“伤筋动骨一百天”，可我没有办法使自己安心地修养这么长的时间，在家休息了一个多月，我就急不可耐地上班了，重新又回到了讲台上，虽然我的脚依然疼痛，虽然我的行动不便，但我的心却是踏踏实实。</w:t>
      </w:r>
    </w:p>
    <w:p>
      <w:pPr>
        <w:ind w:left="0" w:right="0" w:firstLine="560"/>
        <w:spacing w:before="450" w:after="450" w:line="312" w:lineRule="auto"/>
      </w:pPr>
      <w:r>
        <w:rPr>
          <w:rFonts w:ascii="宋体" w:hAnsi="宋体" w:eastAsia="宋体" w:cs="宋体"/>
          <w:color w:val="000"/>
          <w:sz w:val="28"/>
          <w:szCs w:val="28"/>
        </w:rPr>
        <w:t xml:space="preserve">我热爱本职工作，平时按照一个好老师的标准严格要求自己，严守师德，身正为范，用真善美去启迪一颗颗心灵，用满腔热情点燃学生胸中的“理想之火”，用知识的钥匙帮助学生打开神秘的大门。工作中我时刻注重身教、为人师表，以良好的形象率先示范，用自己的人格去影响教育学生，激励学生良好习惯的养成和道德素质的提高。为了学生，为了心爱的教育事业，我付出了大量的心血。“没有最好，只有更好”的自我要求使我形成了扎扎实实的工作作风。几年来，我一直工作在教学第一线，先后主讲过《大学英语》《综合英语》《英语阅读》等课程，具有比较系统的专业理论知识和实践教学经验，在教学中能为系里分忧解难，系里缺少人手时，只要需要，我就勇挑重担顶上去，经常出现一个学期担任几门课，同时跨几个课头，但我都出色圆满地完成了自己的教学任务。20__年我考上了河南师范大学的硕士研究生，虽然是脱产三年的研究生学习，但是由于当时系里老师紧缺，再加上个别老师在家休产假，英语课的安排非常紧张，在这种情况下，我毫不犹豫地接下了英语专业课“精读课程”的授课任务，从此我就不停地在新乡与焦作两地之间来回奔波，为了不影响学生的课，不给系里带来调课的.麻烦，我经常是在结束了当天的学习之后，坐着最晚的一班火车赶回焦作，到达家里经常已经是半夜了，顾不得看上一眼不满一岁的孩子，就开始坐在桌前把第二天的课做最后的梳理。虽然辛苦，但是想到学生，想到教学，所有的付出都是值得的。俗话说：“当老师是个良心活”，我总是对自己说：“我要对得起自己的良心”。在攻读硕士研究生的三年里，我担任了两年的英语课程，其中包括英语专业课和大学英语课，在这期间，我从未请过一次假，有任何困难，都要想办法自己克服。并且于今年七月份顺利通过硕士论文答辩，圆满完成了硕士学习任务。</w:t>
      </w:r>
    </w:p>
    <w:p>
      <w:pPr>
        <w:ind w:left="0" w:right="0" w:firstLine="560"/>
        <w:spacing w:before="450" w:after="450" w:line="312" w:lineRule="auto"/>
      </w:pPr>
      <w:r>
        <w:rPr>
          <w:rFonts w:ascii="宋体" w:hAnsi="宋体" w:eastAsia="宋体" w:cs="宋体"/>
          <w:color w:val="000"/>
          <w:sz w:val="28"/>
          <w:szCs w:val="28"/>
        </w:rPr>
        <w:t xml:space="preserve">对于教育来说，师爱是一个永恒的主题，爱是成功的原动力。我热爱教育、挚爱学生。爱，滋润了学生，成就了事业，也升华了我自己。正是这份挚爱，促使我深入地了解学生、公正地对待每一个学生，尊重他们的人格和创造精神，并与他们平等相处，用自己的信任和关切激发他们的求知欲和创造欲，努力为他们的成长、发展创设最好的教育氛围。老师的一个赞赏、一个关注的目光，一个信任的点头，在他们眼里都是一种“爱”。当得知学生有苦恼和不幸时，我总是关心他们，开导他们，使学生得到慰藉，获得信心。当看到学生开心的笑容，我就会感到无限幸福。</w:t>
      </w:r>
    </w:p>
    <w:p>
      <w:pPr>
        <w:ind w:left="0" w:right="0" w:firstLine="560"/>
        <w:spacing w:before="450" w:after="450" w:line="312" w:lineRule="auto"/>
      </w:pPr>
      <w:r>
        <w:rPr>
          <w:rFonts w:ascii="宋体" w:hAnsi="宋体" w:eastAsia="宋体" w:cs="宋体"/>
          <w:color w:val="000"/>
          <w:sz w:val="28"/>
          <w:szCs w:val="28"/>
        </w:rPr>
        <w:t xml:space="preserve">新时期师德的要义是创新，因为教师的角色正从“传道者”转化为知识的引路人，从“解惑者”转化为发现问题的启示人，从授业者转化为解决问题的参与者，作为教师，我不断更新观念，研究学生的思想变化特点，探索新时期教育教学规律，不断改进教育方法，提升教学艺术，使自己的教学工作更加完善。三尺讲台，是我人生最绚丽的舞台，我要在教书育人的这条大道上坚定地走下去，我愿一生都把学生们扛在肩上，倾尽我全部的生命让他们离自己的理想更近一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评师德标兵主要事迹材料篇七</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做爱心，它能推倒绝望的断壁，也能点燃希望的灯火。做一名人民教师首先就要有一颗爱心，因为教育本身就意味着一棵树摇动另一棵树，一朵云推动另一朵云，一颗灵魂唤醒另一颗灵魂，以德育德，以行导行，以智启智，以性养性，以情动情。</w:t>
      </w:r>
    </w:p>
    <w:p>
      <w:pPr>
        <w:ind w:left="0" w:right="0" w:firstLine="560"/>
        <w:spacing w:before="450" w:after="450" w:line="312" w:lineRule="auto"/>
      </w:pPr>
      <w:r>
        <w:rPr>
          <w:rFonts w:ascii="宋体" w:hAnsi="宋体" w:eastAsia="宋体" w:cs="宋体"/>
          <w:color w:val="000"/>
          <w:sz w:val="28"/>
          <w:szCs w:val="28"/>
        </w:rPr>
        <w:t xml:space="preserve">我相信：在自己深爱的教室里放飞的是希望，守巢的是自己；写下的是真理，擦去的是疲惫；画出的是彩虹，留下的是师魂。我要用手中的粉笔，继续延续我平凡的故事，做一个灵魂营养师，做一个心灵导航员，做一个人民满意的教师。在播种知识的领域里，我愿做一颗小小的.铺路石，静静地躺在泥土里，即使没有水晶的纯净，没有钻石的光芒，也要努力让我们的新一代走在我们铺就的平坦而宽阔的道路上奔向前方，奔向远方。</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评师德标兵主要事迹材料篇八</w:t>
      </w:r>
    </w:p>
    <w:p>
      <w:pPr>
        <w:ind w:left="0" w:right="0" w:firstLine="560"/>
        <w:spacing w:before="450" w:after="450" w:line="312" w:lineRule="auto"/>
      </w:pPr>
      <w:r>
        <w:rPr>
          <w:rFonts w:ascii="宋体" w:hAnsi="宋体" w:eastAsia="宋体" w:cs="宋体"/>
          <w:color w:val="000"/>
          <w:sz w:val="28"/>
          <w:szCs w:val="28"/>
        </w:rPr>
        <w:t xml:space="preserve">xxx，男，中共党员，大学本科学历，于20xx年参加工作， 20xx年任小河中学团支部书记，20xx年任该校副校长，20xx年起主管学校德育工作。在小河工作的十年间，他执着追求、不断进取，始终以一名共产党员的标准严格要求自己，致力于学校德育管理的创新，在德育工作方面做出了一定的贡献。</w:t>
      </w:r>
    </w:p>
    <w:p>
      <w:pPr>
        <w:ind w:left="0" w:right="0" w:firstLine="560"/>
        <w:spacing w:before="450" w:after="450" w:line="312" w:lineRule="auto"/>
      </w:pPr>
      <w:r>
        <w:rPr>
          <w:rFonts w:ascii="宋体" w:hAnsi="宋体" w:eastAsia="宋体" w:cs="宋体"/>
          <w:color w:val="000"/>
          <w:sz w:val="28"/>
          <w:szCs w:val="28"/>
        </w:rPr>
        <w:t xml:space="preserve">为人师表，率先垂范。作为一名德育工作者，他深知榜样的力量是无穷的，因此，在工作中，他用科学发展观的理论武装自己、指导自己，要求大家做到的，他自己首先做到。在班主任工作方面，他循循善诱、宽严相济，连续六年任毕业班班主任，连年荣获校乡两级“优秀班主任”荣誉称号；在教学业务方面，他勤奋钻研，刻苦学习，曾荣获靖边县“教坛新秀”赛教活动一等奖，所带学生在全县中考中连年居全县前列。</w:t>
      </w:r>
    </w:p>
    <w:p>
      <w:pPr>
        <w:ind w:left="0" w:right="0" w:firstLine="560"/>
        <w:spacing w:before="450" w:after="450" w:line="312" w:lineRule="auto"/>
      </w:pPr>
      <w:r>
        <w:rPr>
          <w:rFonts w:ascii="宋体" w:hAnsi="宋体" w:eastAsia="宋体" w:cs="宋体"/>
          <w:color w:val="000"/>
          <w:sz w:val="28"/>
          <w:szCs w:val="28"/>
        </w:rPr>
        <w:t xml:space="preserve">桃李不言，下自成蹊。在他的榜样示范作用下，全校师生形成了求真务实，踏实进取的工作和学习作风，为学校的发展奠定了坚实的基础。</w:t>
      </w:r>
    </w:p>
    <w:p>
      <w:pPr>
        <w:ind w:left="0" w:right="0" w:firstLine="560"/>
        <w:spacing w:before="450" w:after="450" w:line="312" w:lineRule="auto"/>
      </w:pPr>
      <w:r>
        <w:rPr>
          <w:rFonts w:ascii="宋体" w:hAnsi="宋体" w:eastAsia="宋体" w:cs="宋体"/>
          <w:color w:val="000"/>
          <w:sz w:val="28"/>
          <w:szCs w:val="28"/>
        </w:rPr>
        <w:t xml:space="preserve">他立足农村中学的实际，充分利用小河乡毛主席故居这一有利条件，开辟德育活动基地，坚持进行革命传统教育，教育学生缅怀历史，珍惜现在。</w:t>
      </w:r>
    </w:p>
    <w:p>
      <w:pPr>
        <w:ind w:left="0" w:right="0" w:firstLine="560"/>
        <w:spacing w:before="450" w:after="450" w:line="312" w:lineRule="auto"/>
      </w:pPr>
      <w:r>
        <w:rPr>
          <w:rFonts w:ascii="宋体" w:hAnsi="宋体" w:eastAsia="宋体" w:cs="宋体"/>
          <w:color w:val="000"/>
          <w:sz w:val="28"/>
          <w:szCs w:val="28"/>
        </w:rPr>
        <w:t xml:space="preserve">2024年主管德育工作后，他结合当地实际，确定小河毛主席故居为小河中学德育教育基地，经常带领优秀团队员到毛主席故居开展植树、缅怀英烈、新团员宣誓等活动。 2024年6月8日（毛主席到小河纪念日）在小河毛主席故居举行团队员宣誓活动，恰逢延安电视台“转战陕北摄制组”到主席故居采风，摄制组领导异常激动，因为他们看到除他们之外还有人惦记着革命英烈，还有人缅怀历史，于是立即通知靖边县团委、小河乡党委予以表彰，并录制宣誓场面，作为此次红色之旅的一部分。</w:t>
      </w:r>
    </w:p>
    <w:p>
      <w:pPr>
        <w:ind w:left="0" w:right="0" w:firstLine="560"/>
        <w:spacing w:before="450" w:after="450" w:line="312" w:lineRule="auto"/>
      </w:pPr>
      <w:r>
        <w:rPr>
          <w:rFonts w:ascii="宋体" w:hAnsi="宋体" w:eastAsia="宋体" w:cs="宋体"/>
          <w:color w:val="000"/>
          <w:sz w:val="28"/>
          <w:szCs w:val="28"/>
        </w:rPr>
        <w:t xml:space="preserve">在日常德育教育工作中，他在宏观上规划，细节上指导，紧紧依靠和团结全校师生坚持执行县、乡、校三级德育计划。首先是加强校园文化建设，优化育人环境。目前，学校每面墙壁上都书写有宣传标语，教室内外悬挂名人相，板报、橱窗定期更换，校园内文化气息浓郁。再加之近年来学校绿化面积不断扩大，春夏秋三季绿树成荫，花草掩映，学生在良好的文化氛围中形成了良好的学风和文明习惯。其次是在具体学科中渗透德育教育。我校教育教学制度中明确规定：各科教学是向学生进行思想品德教育最经常的途径，科任教师应结合学科实际在教学中渗透德育教育。第三是寓主题德育教育于各种具体活动之中。每年重大节日、纪念日学校都组织大型教育活动，特别是每年举行的“庆六一文化艺术节系列展示活动”，既有文艺表演又有各种学生艺术品展示，受到了乡党委、政府领导及学生家长的高度肯定；“迎国庆诗歌朗诵比赛”“观看爱国电影”两项活动是每年国庆前一周的主题活动，增强了学生的爱国主义精神；“爱我家乡”卫生清扫工作每学期一次，彻底清扫学校周边及小河乡街道卫生，使学生将热爱家乡这一道德品质记在心上，落实在行动上；每周一次的升国旗仪式严肃隆重，国旗下讲话结合实际，常讲常新；各班主题班会每周一次，生动活泼；请专家到学校作安全宣传、法制报告等丰富了学生的知识，增强了安全意识；“向灾区人民献爱心活动”以实际行动支援灾区，培养了学生扶危济困、助人为乐的品质。</w:t>
      </w:r>
    </w:p>
    <w:p>
      <w:pPr>
        <w:ind w:left="0" w:right="0" w:firstLine="560"/>
        <w:spacing w:before="450" w:after="450" w:line="312" w:lineRule="auto"/>
      </w:pPr>
      <w:r>
        <w:rPr>
          <w:rFonts w:ascii="宋体" w:hAnsi="宋体" w:eastAsia="宋体" w:cs="宋体"/>
          <w:color w:val="000"/>
          <w:sz w:val="28"/>
          <w:szCs w:val="28"/>
        </w:rPr>
        <w:t xml:space="preserve">一份耕耘，一份收获。2024年，我校被靖边县委、县政府评为“文明校园”；2024年，我校被评为“靖边县未成年人思想道德建设先进集体”（获此殊荣的全县共有两所学校）。他本人也多次被评为“小河乡优秀班主任”、“共青团优秀团支部书记”，并于2024年荣获“榆林市德育先进工作者”荣誉称号，系市级骨干教师。</w:t>
      </w:r>
    </w:p>
    <w:p>
      <w:pPr>
        <w:ind w:left="0" w:right="0" w:firstLine="560"/>
        <w:spacing w:before="450" w:after="450" w:line="312" w:lineRule="auto"/>
      </w:pPr>
      <w:r>
        <w:rPr>
          <w:rFonts w:ascii="宋体" w:hAnsi="宋体" w:eastAsia="宋体" w:cs="宋体"/>
          <w:color w:val="000"/>
          <w:sz w:val="28"/>
          <w:szCs w:val="28"/>
        </w:rPr>
        <w:t xml:space="preserve">“选择教师，就是选择奉献。”胡耀荣，一位普通的党员干部，正在用自己的实际行动诠释着“忠诚党的教育事业，办人民满意教育”的人生理念。</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评师德标兵主要事迹材料篇九</w:t>
      </w:r>
    </w:p>
    <w:p>
      <w:pPr>
        <w:ind w:left="0" w:right="0" w:firstLine="560"/>
        <w:spacing w:before="450" w:after="450" w:line="312" w:lineRule="auto"/>
      </w:pPr>
      <w:r>
        <w:rPr>
          <w:rFonts w:ascii="宋体" w:hAnsi="宋体" w:eastAsia="宋体" w:cs="宋体"/>
          <w:color w:val="000"/>
          <w:sz w:val="28"/>
          <w:szCs w:val="28"/>
        </w:rPr>
        <w:t xml:space="preserve">xxx，男，中学一级教师，20xx年毕业于南京师范大学。先后被评为“区优秀班主任”、“区优秀教育工作者”、“区教育先进个人”、“区教学先进个人”、“区模范班主任”。</w:t>
      </w:r>
    </w:p>
    <w:p>
      <w:pPr>
        <w:ind w:left="0" w:right="0" w:firstLine="560"/>
        <w:spacing w:before="450" w:after="450" w:line="312" w:lineRule="auto"/>
      </w:pPr>
      <w:r>
        <w:rPr>
          <w:rFonts w:ascii="宋体" w:hAnsi="宋体" w:eastAsia="宋体" w:cs="宋体"/>
          <w:color w:val="000"/>
          <w:sz w:val="28"/>
          <w:szCs w:val="28"/>
        </w:rPr>
        <w:t xml:space="preserve">从教以来，敏而好学，专业理论在教学实践得到娴熟的运用与展示。多年如一日，爱岗敬业，为人师表，用心呵护着每一位学生，善于做学生的思想工作，将管理经验融入到日常教学和管理当中。让每个学生成人成材，赢得了学生的爱戴和社会的尊重。</w:t>
      </w:r>
    </w:p>
    <w:p>
      <w:pPr>
        <w:ind w:left="0" w:right="0" w:firstLine="560"/>
        <w:spacing w:before="450" w:after="450" w:line="312" w:lineRule="auto"/>
      </w:pPr>
      <w:r>
        <w:rPr>
          <w:rFonts w:ascii="宋体" w:hAnsi="宋体" w:eastAsia="宋体" w:cs="宋体"/>
          <w:color w:val="000"/>
          <w:sz w:val="28"/>
          <w:szCs w:val="28"/>
        </w:rPr>
        <w:t xml:space="preserve">xxx老师，20xx年参加工作。作为一名高中数学教师兼班主任教师，自工作以来，辛勤耕耘，无私奉献，矢志教学改革，用强烈的事业心和严谨的治学态度去履行一个人民教师的职责，在教育教学、教育科研等方面取得了突出的成绩。例如：20xx—20xx年获得校级优秀班主任、20xx—20xx获得县级优秀班主任、被评为20xx年县优秀教育工作者、20xx—20xx年学年区教育先进个人、20xx—20xx年校十佳班主任以及区教育先进个人、20xx年被评为区中学先进班集体、20xx—20xx校优秀班主任、20xx—20xx区高中数学学科教学能手、20xx—20xx年学年区教育先进个人、20xx年获得区模范班主任。</w:t>
      </w:r>
    </w:p>
    <w:p>
      <w:pPr>
        <w:ind w:left="0" w:right="0" w:firstLine="560"/>
        <w:spacing w:before="450" w:after="450" w:line="312" w:lineRule="auto"/>
      </w:pPr>
      <w:r>
        <w:rPr>
          <w:rFonts w:ascii="宋体" w:hAnsi="宋体" w:eastAsia="宋体" w:cs="宋体"/>
          <w:color w:val="000"/>
          <w:sz w:val="28"/>
          <w:szCs w:val="28"/>
        </w:rPr>
        <w:t xml:space="preserve">“把每一件平凡的事做好，就是不平凡”，这他最喜欢的一句教育格言。教师这个职业平凡朴实，简单无华，工作辛苦，职业要求近乎苛刻，很多人望而却步。然而就是在这个平凡的岗位上，他始终踏踏实实，兢兢业业，严以律己，甘为人梯，实现着自己人生的价值与理想。在这任教的十几个年头里，他的身边也发生过许多令人感动的事情。高中时期的学生逐渐摆脱了初中的叛逆，开始懂得那些教师唠叨的重要性，可天公不作美，总是会出现一些“落网之鱼”未能在进入高中时摆脱身上那些幼稚的叛逆。他总会用各种办法帮助他们尽快成长。</w:t>
      </w:r>
    </w:p>
    <w:p>
      <w:pPr>
        <w:ind w:left="0" w:right="0" w:firstLine="560"/>
        <w:spacing w:before="450" w:after="450" w:line="312" w:lineRule="auto"/>
      </w:pPr>
      <w:r>
        <w:rPr>
          <w:rFonts w:ascii="宋体" w:hAnsi="宋体" w:eastAsia="宋体" w:cs="宋体"/>
          <w:color w:val="000"/>
          <w:sz w:val="28"/>
          <w:szCs w:val="28"/>
        </w:rPr>
        <w:t xml:space="preserve">想在学校教学管理、学生教育方面做出更大的成绩，让学生飞得更高更远，还有很长的路要走。但他坚信：只要扑下身子，一心为了学生，不断学习，不断创新，就一定能平凡的岗位上发现更多的美丽的色彩。</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评师德标兵主要事迹材料篇十</w:t>
      </w:r>
    </w:p>
    <w:p>
      <w:pPr>
        <w:ind w:left="0" w:right="0" w:firstLine="560"/>
        <w:spacing w:before="450" w:after="450" w:line="312" w:lineRule="auto"/>
      </w:pPr>
      <w:r>
        <w:rPr>
          <w:rFonts w:ascii="宋体" w:hAnsi="宋体" w:eastAsia="宋体" w:cs="宋体"/>
          <w:color w:val="000"/>
          <w:sz w:val="28"/>
          <w:szCs w:val="28"/>
        </w:rPr>
        <w:t xml:space="preserve">张裕国同志是高州市公安局镇江派出所副所长，2024年9月被聘为镇江一中法制副校长职务。该同志从警十余载，阅历丰富，具有丰富的治安管理经验和优秀的业务素质，工作态度严谨，成绩突出，曾多次受到上级公安部门的表彰嘉奖。自担任镇江一中法制副校长以来，积极履行职责，把学校的治安管理、普法教育作为辖区工作的重点来抓，做了大量细致的工作，取得了良好成效，受到当地党委、政府和群众的一致好评。</w:t>
      </w:r>
    </w:p>
    <w:p>
      <w:pPr>
        <w:ind w:left="0" w:right="0" w:firstLine="560"/>
        <w:spacing w:before="450" w:after="450" w:line="312" w:lineRule="auto"/>
      </w:pPr>
      <w:r>
        <w:rPr>
          <w:rFonts w:ascii="宋体" w:hAnsi="宋体" w:eastAsia="宋体" w:cs="宋体"/>
          <w:color w:val="000"/>
          <w:sz w:val="28"/>
          <w:szCs w:val="28"/>
        </w:rPr>
        <w:t xml:space="preserve">为了加强学校的安全工作，维护正常的教育教学秩序，保护学生、教职工及学校的合法权益，根据实际情况，协助学校健全了各项安全规章制度，开设法制教育课程，并做到教学计划、教材、课时、师资“四落实”，并且根据《义务教育法》、《教育法》、《未成年人保护法》、《学生伤害事故处理办法》等法律法规，制定了《镇江一中安全教育措施》、《镇江一中教师职业道德规范——严禁体罚和变相体罚学生》、《镇江一中饮用水安全责任制》、《镇江一中安全管理督查制度》，对教育教学工作的各个环节提出了安全要求，并对校内安全防范重点环节和重点区域加强管理，预防和消除教育教学环境中存在的安全隐患，每周五都对本周安全工作作全面检查总结。</w:t>
      </w:r>
    </w:p>
    <w:p>
      <w:pPr>
        <w:ind w:left="0" w:right="0" w:firstLine="560"/>
        <w:spacing w:before="450" w:after="450" w:line="312" w:lineRule="auto"/>
      </w:pPr>
      <w:r>
        <w:rPr>
          <w:rFonts w:ascii="宋体" w:hAnsi="宋体" w:eastAsia="宋体" w:cs="宋体"/>
          <w:color w:val="000"/>
          <w:sz w:val="28"/>
          <w:szCs w:val="28"/>
        </w:rPr>
        <w:t xml:space="preserve">为了切实抓好预防和减少青少年违法犯罪工作，张副校长花费了大量心血，通过采集各种资料，精心制作，充分运用广播、录像、板报、标语、墙报、展板、知识竞赛、图片等形式，定期组织师生、家长及校园周边群众到学校开展法制教育，开展形式多样、生动活泼的学习宣传活动，使师生及家长接受系统的法制教育。内容涉及《交通安全法》、《未成年人保护法》、《预防未成年人犯罪法》、《治安管理处罚法》、《禁毒条例》、《禁止赌博条例》、《道路交通管理条例》等，寓教于乐，把宣传活动搞得有声有色、家喻户晓、深入人心，使师生及家长较全面系统地了解了我国法制体系，自觉地用法律法规来约束自己，用法律法规来保护自己，学法、懂法、守法的意识大大加强。</w:t>
      </w:r>
    </w:p>
    <w:p>
      <w:pPr>
        <w:ind w:left="0" w:right="0" w:firstLine="560"/>
        <w:spacing w:before="450" w:after="450" w:line="312" w:lineRule="auto"/>
      </w:pPr>
      <w:r>
        <w:rPr>
          <w:rFonts w:ascii="宋体" w:hAnsi="宋体" w:eastAsia="宋体" w:cs="宋体"/>
          <w:color w:val="000"/>
          <w:sz w:val="28"/>
          <w:szCs w:val="28"/>
        </w:rPr>
        <w:t xml:space="preserve">为了构建和谐校园，针对学校周边环境中出现的不良现象，张裕国副校长会同学校建立健全保卫制度，抓好内部的安全管理工作，完善了校内值班值勤制度，对学校安全工作人员进行定期培训，在学校上课期间，实行封闭式管理，实行出入校门人员登记制度，严格控制管理进出大门的人员，带领派出所干警协同门卫加大、加强学校周边治安环境整理。通过整顿，校门口不三不四的社会闲散人员大大减少，校园秩序稳定，学生及家长安全感大大加强。</w:t>
      </w:r>
    </w:p>
    <w:p>
      <w:pPr>
        <w:ind w:left="0" w:right="0" w:firstLine="560"/>
        <w:spacing w:before="450" w:after="450" w:line="312" w:lineRule="auto"/>
      </w:pPr>
      <w:r>
        <w:rPr>
          <w:rFonts w:ascii="宋体" w:hAnsi="宋体" w:eastAsia="宋体" w:cs="宋体"/>
          <w:color w:val="000"/>
          <w:sz w:val="28"/>
          <w:szCs w:val="28"/>
        </w:rPr>
        <w:t xml:space="preserve">另外，还协调有关部门加大对文化市场的清查力度，及时协调工商、综治办等有关部门，组织警力不定期地对校园周边的“黑色”网吧、音像店、书屋等场所进行清理检查，使青少年不受有害毒素的侵害，有效净化了校园环境。</w:t>
      </w:r>
    </w:p>
    <w:p>
      <w:pPr>
        <w:ind w:left="0" w:right="0" w:firstLine="560"/>
        <w:spacing w:before="450" w:after="450" w:line="312" w:lineRule="auto"/>
      </w:pPr>
      <w:r>
        <w:rPr>
          <w:rFonts w:ascii="宋体" w:hAnsi="宋体" w:eastAsia="宋体" w:cs="宋体"/>
          <w:color w:val="000"/>
          <w:sz w:val="28"/>
          <w:szCs w:val="28"/>
        </w:rPr>
        <w:t xml:space="preserve">为了构造和谐校园，针对学校的行为不良生，特制定了《对行为不良生帮教措施》，做到不歧视学生，真正体现了对“行为不良生”的关爱，使他们感受到学校的温暖、教师的温暖、同学的温暖。由于我镇外出务工人员较多，很多学生就成为所谓的“留守学生”，此类学生在家没有父母的约束，所以养成了各种各样的不良习惯。学校特意强化了学校之间与留守学生家长的通讯网络联系，让这些外出务工的家长在第一时间了解到他们的子女在校的具体动态。学校为构建和谐平安，尽职尽责地为他们营造了一个互动平台，使他们在外放心。此举得到了社会的一致好评。</w:t>
      </w:r>
    </w:p>
    <w:p>
      <w:pPr>
        <w:ind w:left="0" w:right="0" w:firstLine="560"/>
        <w:spacing w:before="450" w:after="450" w:line="312" w:lineRule="auto"/>
      </w:pPr>
      <w:r>
        <w:rPr>
          <w:rFonts w:ascii="宋体" w:hAnsi="宋体" w:eastAsia="宋体" w:cs="宋体"/>
          <w:color w:val="000"/>
          <w:sz w:val="28"/>
          <w:szCs w:val="28"/>
        </w:rPr>
        <w:t xml:space="preserve">一份耕耘，一份收获，张副校长的真情和汗水换来的是学生的平安和茁壮成长，镇江一中师生自觉学法守法行为在校园内形成一种新风尚，广大师生家长的法律意识逐渐增强，校园及周边环境秩序井然，无一例违纪违法案件发生。为构建和谐社会、建设平安校园做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评师德标兵主要事迹材料篇十一</w:t>
      </w:r>
    </w:p>
    <w:p>
      <w:pPr>
        <w:ind w:left="0" w:right="0" w:firstLine="560"/>
        <w:spacing w:before="450" w:after="450" w:line="312" w:lineRule="auto"/>
      </w:pPr>
      <w:r>
        <w:rPr>
          <w:rFonts w:ascii="宋体" w:hAnsi="宋体" w:eastAsia="宋体" w:cs="宋体"/>
          <w:color w:val="000"/>
          <w:sz w:val="28"/>
          <w:szCs w:val="28"/>
        </w:rPr>
        <w:t xml:space="preserve">热爱学生，赏识学生，真诚地对待每一位学生，是她一贯的工作态度，为了学生，她以高度的育人责任感，忘我的工作，不计自己的得失。对待班上大多数是寄宿学生，她以母亲特有的柔情，分外关爱他们。学生生病时，她守在身边，嘘寒问暖；节日里，她给他们送上一份小礼物，并和他们一起共度佳节，学生遇到困难时，她耐心地为他们排忧解难，她快乐着学生的快乐，把真情洒放在学生的心田，让他们在学校也能感受到来自家庭的温暖。吕欢是吴老师在职升一时带的一个学生，中考成绩只有一百多分，在校调皮好动、吵架、打架都是家常便饭。可以说哪里有吕欢，哪里就有坏事，他父亲脾气不好，对儿子采取的是恨铁不成钢的棍棒教育，养成了他怪癖、偏激的性格，成绩一路见红。对于这样一个全校知名度很高的“调皮王”。大家都伤透了脑筋。吴老师一边耐心地做他的思想工作，一边在生活上给予他无微不至的关怀，一边给他看从网络上下载的感恩故事，仔细地寻找他身上的闪光点，后来，这位同学在吴老师的精心培育下，渐渐改邪归正，养成了良好的行为习惯和生活习惯。</w:t>
      </w:r>
    </w:p>
    <w:p>
      <w:pPr>
        <w:ind w:left="0" w:right="0" w:firstLine="560"/>
        <w:spacing w:before="450" w:after="450" w:line="312" w:lineRule="auto"/>
      </w:pPr>
      <w:r>
        <w:rPr>
          <w:rFonts w:ascii="宋体" w:hAnsi="宋体" w:eastAsia="宋体" w:cs="宋体"/>
          <w:color w:val="000"/>
          <w:sz w:val="28"/>
          <w:szCs w:val="28"/>
        </w:rPr>
        <w:t xml:space="preserve">她一直工作在教学第一线，曾担任中学英语，职高语文的教学工作。她精心预设教案，关注课堂生成，千方百计提高课堂效率。注重教改，重视面批，训练自改。重视个别辅导，她从学生生存和发展需要思考学科知识的学习，注重学生学科素质整体的提高。</w:t>
      </w:r>
    </w:p>
    <w:p>
      <w:pPr>
        <w:ind w:left="0" w:right="0" w:firstLine="560"/>
        <w:spacing w:before="450" w:after="450" w:line="312" w:lineRule="auto"/>
      </w:pPr>
      <w:r>
        <w:rPr>
          <w:rFonts w:ascii="宋体" w:hAnsi="宋体" w:eastAsia="宋体" w:cs="宋体"/>
          <w:color w:val="000"/>
          <w:sz w:val="28"/>
          <w:szCs w:val="28"/>
        </w:rPr>
        <w:t xml:space="preserve">新课改实施后，她不断更新教育理念，充分汲取语文教学实践和新理论，抓住语文教育的时代特征和学生的身心特点，灵活地选择教法，语文教育富有人文性、综合性、实践性、突出文化性。</w:t>
      </w:r>
    </w:p>
    <w:p>
      <w:pPr>
        <w:ind w:left="0" w:right="0" w:firstLine="560"/>
        <w:spacing w:before="450" w:after="450" w:line="312" w:lineRule="auto"/>
      </w:pPr>
      <w:r>
        <w:rPr>
          <w:rFonts w:ascii="宋体" w:hAnsi="宋体" w:eastAsia="宋体" w:cs="宋体"/>
          <w:color w:val="000"/>
          <w:sz w:val="28"/>
          <w:szCs w:val="28"/>
        </w:rPr>
        <w:t xml:space="preserve">为了正确领悟课程理念，为了追求合理、灵动、高效的课堂教学。她广泛阅读教育学、心理学、文学等书籍，认真钻研教材，积极开展研究性的教学活动，其中《让中职语文走入人文自由的殿堂》获市论文评比二等奖。教学上，她高瞻远瞩、大胆创新，不落俗套，课后，她善于反思总结，教育教学水平日渐提高。</w:t>
      </w:r>
    </w:p>
    <w:p>
      <w:pPr>
        <w:ind w:left="0" w:right="0" w:firstLine="560"/>
        <w:spacing w:before="450" w:after="450" w:line="312" w:lineRule="auto"/>
      </w:pPr>
      <w:r>
        <w:rPr>
          <w:rFonts w:ascii="宋体" w:hAnsi="宋体" w:eastAsia="宋体" w:cs="宋体"/>
          <w:color w:val="000"/>
          <w:sz w:val="28"/>
          <w:szCs w:val="28"/>
        </w:rPr>
        <w:t xml:space="preserve">有人说，教师是苦的，累的，她却觉得乐多于苦，得多于失。教师是她喜欢的角色，教育是她最快乐的事业，学生是她心中的最爱。三尺讲台，浸透了她不懈追求的热爱深情，她把爱和责任倾注在教育事业上。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2025-01-15T16:42:18+08:00</dcterms:created>
  <dcterms:modified xsi:type="dcterms:W3CDTF">2025-01-15T16:42:18+08:00</dcterms:modified>
</cp:coreProperties>
</file>

<file path=docProps/custom.xml><?xml version="1.0" encoding="utf-8"?>
<Properties xmlns="http://schemas.openxmlformats.org/officeDocument/2006/custom-properties" xmlns:vt="http://schemas.openxmlformats.org/officeDocument/2006/docPropsVTypes"/>
</file>