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大学生公司实践报告(精选8篇)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大学生公司实践报告篇一</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大学生公司实践报告篇二</w:t>
      </w:r>
    </w:p>
    <w:p>
      <w:pPr>
        <w:ind w:left="0" w:right="0" w:firstLine="560"/>
        <w:spacing w:before="450" w:after="450" w:line="312" w:lineRule="auto"/>
      </w:pPr>
      <w:r>
        <w:rPr>
          <w:rFonts w:ascii="宋体" w:hAnsi="宋体" w:eastAsia="宋体" w:cs="宋体"/>
          <w:color w:val="000"/>
          <w:sz w:val="28"/>
          <w:szCs w:val="28"/>
        </w:rPr>
        <w:t xml:space="preserve">关于大学生联通公司实践报告范文怎么写?下面小编整理推荐</w:t>
      </w:r>
    </w:p>
    <w:p>
      <w:pPr>
        <w:ind w:left="0" w:right="0" w:firstLine="560"/>
        <w:spacing w:before="450" w:after="450" w:line="312" w:lineRule="auto"/>
      </w:pPr>
      <w:r>
        <w:rPr>
          <w:rFonts w:ascii="宋体" w:hAnsi="宋体" w:eastAsia="宋体" w:cs="宋体"/>
          <w:color w:val="000"/>
          <w:sz w:val="28"/>
          <w:szCs w:val="28"/>
        </w:rPr>
        <w:t xml:space="preserve">大学生在联通的社会实践报告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大学生公司实践报告篇三</w:t>
      </w:r>
    </w:p>
    <w:p>
      <w:pPr>
        <w:ind w:left="0" w:right="0" w:firstLine="560"/>
        <w:spacing w:before="450" w:after="450" w:line="312" w:lineRule="auto"/>
      </w:pPr>
      <w:r>
        <w:rPr>
          <w:rFonts w:ascii="宋体" w:hAnsi="宋体" w:eastAsia="宋体" w:cs="宋体"/>
          <w:color w:val="000"/>
          <w:sz w:val="28"/>
          <w:szCs w:val="28"/>
        </w:rPr>
        <w:t xml:space="preserve">大学的最后一个暑期，我是在中国联通gl分公司中度过的，还未踏上工作岗位的时候，我把它当作是我大学生活的一个舞台、一个战场，强烈地期待着，跃跃欲试！仅因为我需要这个能够历练自己的战场。</w:t>
      </w:r>
    </w:p>
    <w:p>
      <w:pPr>
        <w:ind w:left="0" w:right="0" w:firstLine="560"/>
        <w:spacing w:before="450" w:after="450" w:line="312" w:lineRule="auto"/>
      </w:pPr>
      <w:r>
        <w:rPr>
          <w:rFonts w:ascii="宋体" w:hAnsi="宋体" w:eastAsia="宋体" w:cs="宋体"/>
          <w:color w:val="000"/>
          <w:sz w:val="28"/>
          <w:szCs w:val="28"/>
        </w:rPr>
        <w:t xml:space="preserve">我实习的单位是中国联通gl分公司校园部，青年企业家训练营里聚集了来自gl八大高校的42位同学，我们这个大家庭有着一个响亮的名字——“沃”行先锋！实践的第一阶段（7月19日至7月28日），公司邀请了师大一些著名的老师和公司一些业绩骄人的经理来为我们进行理论知识培训，比如说我们社会学专业的程中兴教授给我们传授了《社会调查方法》一课；师大社会学与社会工作系主任李昌阳老师把社会公益和爱心深刻地为我们演绎；师大音乐学院党副书记蒙志明老师关于人生规划与管理的教导；师大团委副书记罗元老师关于公益创业事业的讲解；还有校园部吴经理对我们展开了礼仪培训，传统营销技巧讲座；李圃经理对我们进行了为期两天的3g体验式营销培训……近十天满满的培训，较之平时上课，同样是在教室，同样有严格的考试，但是面对紧密接触到社会、接触到客户、市场、利益的培训，更让人受益匪浅。实践的第二阶段（7月29日至8月9日），这十天，我们42个人被分配到gl市7个不同的营业厅进行3g体验式营销，我被分到了漓江路的恒祥营业厅，我们组的主要工作业务有借助体验式营销进行3g卡的推广、指导用户操作自助服务机器、拓展宽带和无线上网业务等。很庆幸自己发现问题之后就及时调整好心态，当然在这个低谷期，我得到了工作伙伴的鼓励与肯定。所以，不管面对怎么样的客户，陷入怎样的情境中，我都给自己定制了一套工作方法：首先自己就必须喜欢并且接受公司的产品，然后再根据客户的需要以及公司实际掌握的资源，最大限度的满足客户的合理需求，其中抓住客户心理后使其对公司产品产生兴趣，在我们产生共鸣后促成交易。时间是最好的见证着，我做了一个适合自己做的、自己能做的计划。实践的第三阶段（8月10日至8月20日），我们进行了综合素质拓展与户外营销。营销的过程中，再刻意增加一些诸如登门槛、滚雪球等专业技巧的小乐章，也能使人感到快乐，一种学有所用、坦然的快乐。</w:t>
      </w:r>
    </w:p>
    <w:p>
      <w:pPr>
        <w:ind w:left="0" w:right="0" w:firstLine="560"/>
        <w:spacing w:before="450" w:after="450" w:line="312" w:lineRule="auto"/>
      </w:pPr>
      <w:r>
        <w:rPr>
          <w:rFonts w:ascii="宋体" w:hAnsi="宋体" w:eastAsia="宋体" w:cs="宋体"/>
          <w:color w:val="000"/>
          <w:sz w:val="28"/>
          <w:szCs w:val="28"/>
        </w:rPr>
        <w:t xml:space="preserve">三十二天的实习是充实而且快乐的，在这个本以为自己会不习惯的八月，快乐已经取代了温度成为我社会实践的主旋律。事实也本该如此，开营仪式、橘红色工作服、七星公园素拓、活跃的岗前培训、营业厅里的空调、公司食堂的可口菜……一切都历历在目。通过这一个月的实践，发现了诸多问题，关于自身的思考，关于公司的思考，这同样是我在实践中收获的一笔宝贵财富。</w:t>
      </w:r>
    </w:p>
    <w:p>
      <w:pPr>
        <w:ind w:left="0" w:right="0" w:firstLine="560"/>
        <w:spacing w:before="450" w:after="450" w:line="312" w:lineRule="auto"/>
      </w:pPr>
      <w:r>
        <w:rPr>
          <w:rFonts w:ascii="宋体" w:hAnsi="宋体" w:eastAsia="宋体" w:cs="宋体"/>
          <w:color w:val="000"/>
          <w:sz w:val="28"/>
          <w:szCs w:val="28"/>
        </w:rPr>
        <w:t xml:space="preserve">很多大学生都会感觉到，大学校园里有一种散漫的气氛，都能深刻感受到中学与大学在生活节奏方面存在很大的落差，这种慢节奏同样与快速发展的社会是不相符的。在我们雁山校区，学生与社会接轨的机会更是少之又少，甚至可能会有学生单纯的把学习课程和参与学生活动的多寡用来衡量自己社会认知、社会实践平水的高低。我以为，这是象牙塔里一个天马行空的想象。毕竟现行的大学教育与社会的发展是有较大出入，处于预期社会化时期的我们，学习不能只是关于教科书的学习，实践自然也不能仅是搞搞学生活动，我认为个人积累社会阅历的最好方式还是有要投身与社会这个大熔炉里面，扩大自己的社会接触面——诸如与不同的社会群体、地域、职业等发生关联。当自己已经掌握了前进的资源和条件时，大学生还应该拥有一种叫做坚持与责任的素质，只有这样，才会得到资源提供方与自己的肯定，持之以恒是一个社会实践者最为漂亮的实践姿势。</w:t>
      </w:r>
    </w:p>
    <w:p>
      <w:pPr>
        <w:ind w:left="0" w:right="0" w:firstLine="560"/>
        <w:spacing w:before="450" w:after="450" w:line="312" w:lineRule="auto"/>
      </w:pPr>
      <w:r>
        <w:rPr>
          <w:rFonts w:ascii="宋体" w:hAnsi="宋体" w:eastAsia="宋体" w:cs="宋体"/>
          <w:color w:val="000"/>
          <w:sz w:val="28"/>
          <w:szCs w:val="28"/>
        </w:rPr>
        <w:t xml:space="preserve">中国联通是中国唯一一家在香港、纽约和上海上市的国有电信运营企业，作为电信行业的后起之秀，它向世界大声宣告自己“创新·改变世界”企业文化，同时它也在为“让一切自由连通”的使命不断奋斗！引进wcdma制式、开发3g网络、新势力校园套餐等都体现了其创新精神，这是值得我们大学生去认真学习的。但是联通由于自身发展年限和战略的影响，是存在一些问题的。下面我就针对其校园业务，浅析其校园市场存在的问题以及对策。</w:t>
      </w:r>
    </w:p>
    <w:p>
      <w:pPr>
        <w:ind w:left="0" w:right="0" w:firstLine="560"/>
        <w:spacing w:before="450" w:after="450" w:line="312" w:lineRule="auto"/>
      </w:pPr>
      <w:r>
        <w:rPr>
          <w:rFonts w:ascii="宋体" w:hAnsi="宋体" w:eastAsia="宋体" w:cs="宋体"/>
          <w:color w:val="000"/>
          <w:sz w:val="28"/>
          <w:szCs w:val="28"/>
        </w:rPr>
        <w:t xml:space="preserve">第三，缺乏有针对性的老客户维系措施。在这个竞争无比激烈的电信市场，市场的开拓与维系都很重要，用户是公司的上帝，所以有针对性地、人性化地为其提供一些服务，给予其一些优惠是很有必要的。第四，巩固好学生直销员这座大桥。做营销的不怕没有市场，就怕没有肯替你“卖命”的直销员，管理学生直销员不需要你有雄厚的资金，但需要你有一颗换位思考的心，可以给其一些必要的优惠、为其提供一些培训和发展的机会等。</w:t>
      </w:r>
    </w:p>
    <w:p>
      <w:pPr>
        <w:ind w:left="0" w:right="0" w:firstLine="560"/>
        <w:spacing w:before="450" w:after="450" w:line="312" w:lineRule="auto"/>
      </w:pPr>
      <w:r>
        <w:rPr>
          <w:rFonts w:ascii="宋体" w:hAnsi="宋体" w:eastAsia="宋体" w:cs="宋体"/>
          <w:color w:val="000"/>
          <w:sz w:val="28"/>
          <w:szCs w:val="28"/>
        </w:rPr>
        <w:t xml:space="preserve">第六，套餐资费的调整与透明化收费。现在爆料出很多关于电信运营商乱收费的现象，其中很大一部分是由于用户扭曲事实与一些客观因素造成的，虽然公司一向是诚信经营，但也并不意味着公司不需要去安抚用户心理，因此更加透明地进行费用管理是很有必要的。</w:t>
      </w:r>
    </w:p>
    <w:p>
      <w:pPr>
        <w:ind w:left="0" w:right="0" w:firstLine="560"/>
        <w:spacing w:before="450" w:after="450" w:line="312" w:lineRule="auto"/>
      </w:pPr>
      <w:r>
        <w:rPr>
          <w:rFonts w:ascii="宋体" w:hAnsi="宋体" w:eastAsia="宋体" w:cs="宋体"/>
          <w:color w:val="000"/>
          <w:sz w:val="28"/>
          <w:szCs w:val="28"/>
        </w:rPr>
        <w:t xml:space="preserve">在中国联合网络通信gl分公司实习的这一个多月，我真切地感受到了合作的力量，学习到了市场营销的技巧……总之，我是收获的。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三是为以后毕业论文积累了素材和资料。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 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大学生公司实践报告篇五</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大学生公司实践报告篇六</w:t>
      </w:r>
    </w:p>
    <w:p>
      <w:pPr>
        <w:ind w:left="0" w:right="0" w:firstLine="560"/>
        <w:spacing w:before="450" w:after="450" w:line="312" w:lineRule="auto"/>
      </w:pPr>
      <w:r>
        <w:rPr>
          <w:rFonts w:ascii="宋体" w:hAnsi="宋体" w:eastAsia="宋体" w:cs="宋体"/>
          <w:color w:val="000"/>
          <w:sz w:val="28"/>
          <w:szCs w:val="28"/>
        </w:rPr>
        <w:t xml:space="preserve">很久没有参加实习了，上一次实习还是一年前的暑假，之后就是一直想实习而没有机会，直到现在我还是没有去过。不过我的焦急终于不用再继续了，我找到了可以实习的地方，我准备到一家贸易公司开始我的实习工作。</w:t>
      </w:r>
    </w:p>
    <w:p>
      <w:pPr>
        <w:ind w:left="0" w:right="0" w:firstLine="560"/>
        <w:spacing w:before="450" w:after="450" w:line="312" w:lineRule="auto"/>
      </w:pPr>
      <w:r>
        <w:rPr>
          <w:rFonts w:ascii="宋体" w:hAnsi="宋体" w:eastAsia="宋体" w:cs="宋体"/>
          <w:color w:val="000"/>
          <w:sz w:val="28"/>
          <w:szCs w:val="28"/>
        </w:rPr>
        <w:t xml:space="preserve">上一次实习时到工厂里实习，没有学到多少技术，但是却学到了不少怎么样去实习的方法，和怎么样在工厂里和师傅们搞好关系。我想我来公司实习后，大体的方法和在工厂实习的方法出不多吧，万变不离其宗吗，我想应该是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通过实践体会专业知识与实际工作中的差别。提高与人沟通的能力，提高自己分析实际问题、解决问题的能力。同时可以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xx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实习主要分为两个环节第一岗前培训，第二正式上岗。经过一个星期的严格培训，我走上了自己的工作岗位。上班时间是每天上午9：00到12：00点，下午2：00到下午5：00点。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暑假刚开始时，我就跟我哥哥去了上海，感受外面的世界，才真正体会到社会的变化。曾经的我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勇往直前，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上海恒路物流有限公司的一个小分部当一位打杂，别人还是看我诚实，才暂时用我。我是苦说了许久才得以被用以实践半个月。当初我到各个货运部上门说了许多次，只有这一家才接待我。此货运部是恒路物流有限公司的一个小分部，地处上海青浦的一个比较偏僻的公路旁边，大门前则是刚刚新建起来的二层楼房，也是主要用于开超市与货运部门用。在这开货运部的人们可以免费住宿，但是伙食自己出钱。因为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渣工程，因为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大学生公司实践报告篇八</w:t>
      </w:r>
    </w:p>
    <w:p>
      <w:pPr>
        <w:ind w:left="0" w:right="0" w:firstLine="560"/>
        <w:spacing w:before="450" w:after="450" w:line="312" w:lineRule="auto"/>
      </w:pPr>
      <w:r>
        <w:rPr>
          <w:rFonts w:ascii="宋体" w:hAnsi="宋体" w:eastAsia="宋体" w:cs="宋体"/>
          <w:color w:val="000"/>
          <w:sz w:val="28"/>
          <w:szCs w:val="28"/>
        </w:rPr>
        <w:t xml:space="preserve">经过又一个学期的学习，我在大学里学习的知识还没来的及运用在社会实践上。在这一次学院组织的暑期社会实践上，我有机会做到理论联系实际，使知识完整化，通过社会实践，把自己置身于社会中，接触各种社会现象，在公司里接触生产一线技术人员，操作工人等。实践期间，公司同事对我很是关照，在我刚进公司，同事们就对我进行必要的安全培训，接着到我到实际操作室熟悉一些操作，平常的工作中，主要进行变压器的巡检和维护，对一些线路的排版有一定的了解。</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电有限公司根据行业特点，制定行业服务规范，广泛开展电力优质服务，通过主要媒体公开服务承诺和停电检修计划，提高服务质量。</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通过自动化专业的特点通过实践了解并熟悉一些相关设备种类及其特点、相关的理论知识，所采用的控制手段及有关的控制原理；进一步了解公司的基本运作管理，技术开发创新，市场服务与开拓方式、特点、成功经验等。</w:t>
      </w:r>
    </w:p>
    <w:p>
      <w:pPr>
        <w:ind w:left="0" w:right="0" w:firstLine="560"/>
        <w:spacing w:before="450" w:after="450" w:line="312" w:lineRule="auto"/>
      </w:pPr>
      <w:r>
        <w:rPr>
          <w:rFonts w:ascii="宋体" w:hAnsi="宋体" w:eastAsia="宋体" w:cs="宋体"/>
          <w:color w:val="000"/>
          <w:sz w:val="28"/>
          <w:szCs w:val="28"/>
        </w:rPr>
        <w:t xml:space="preserve">3、事件背景：</w:t>
      </w:r>
    </w:p>
    <w:p>
      <w:pPr>
        <w:ind w:left="0" w:right="0" w:firstLine="560"/>
        <w:spacing w:before="450" w:after="450" w:line="312" w:lineRule="auto"/>
      </w:pPr>
      <w:r>
        <w:rPr>
          <w:rFonts w:ascii="宋体" w:hAnsi="宋体" w:eastAsia="宋体" w:cs="宋体"/>
          <w:color w:val="000"/>
          <w:sz w:val="28"/>
          <w:szCs w:val="28"/>
        </w:rPr>
        <w:t xml:space="preserve">20xx年8月，我很高兴的来到建水供电所进行社会实践，它是坐落在红河州的一个供电所，这里设备齐全，刚进入公司还觉得有点紧张的我，在和经理和同事的一些交流之后，发现他们对我都很关照，而且待人比较温和，就这样，我在建水供电所实习了。</w:t>
      </w:r>
    </w:p>
    <w:p>
      <w:pPr>
        <w:ind w:left="0" w:right="0" w:firstLine="560"/>
        <w:spacing w:before="450" w:after="450" w:line="312" w:lineRule="auto"/>
      </w:pPr>
      <w:r>
        <w:rPr>
          <w:rFonts w:ascii="宋体" w:hAnsi="宋体" w:eastAsia="宋体" w:cs="宋体"/>
          <w:color w:val="000"/>
          <w:sz w:val="28"/>
          <w:szCs w:val="28"/>
        </w:rPr>
        <w:t xml:space="preserve">4、实习期间：</w:t>
      </w:r>
    </w:p>
    <w:p>
      <w:pPr>
        <w:ind w:left="0" w:right="0" w:firstLine="560"/>
        <w:spacing w:before="450" w:after="450" w:line="312" w:lineRule="auto"/>
      </w:pPr>
      <w:r>
        <w:rPr>
          <w:rFonts w:ascii="宋体" w:hAnsi="宋体" w:eastAsia="宋体" w:cs="宋体"/>
          <w:color w:val="000"/>
          <w:sz w:val="28"/>
          <w:szCs w:val="28"/>
        </w:rPr>
        <w:t xml:space="preserve">建水供电所为加强文明服务和窗口建设，在全县14个乡镇供电所共设立了8个高标准的营业窗口。推行文明用语，公布服务承诺、服务标准及工作流程，设置群众意见箱、举报箱等，100%兑现供电服务承诺。在全县先后投入资金6481万元，完成一、二期农村电网、无电村通电工程、完善西部农村电网等改造，完成了一户一表改造110690户，供电可靠率由改造前的76%提高到90%以上，大幅度降低了农村电价，每年为农户减负800多万元，使党和政府的“民心工程、德政工程”得到有效落实。时间内容分好几步进行：</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w:t>
      </w:r>
    </w:p>
    <w:p>
      <w:pPr>
        <w:ind w:left="0" w:right="0" w:firstLine="560"/>
        <w:spacing w:before="450" w:after="450" w:line="312" w:lineRule="auto"/>
      </w:pPr>
      <w:r>
        <w:rPr>
          <w:rFonts w:ascii="宋体" w:hAnsi="宋体" w:eastAsia="宋体" w:cs="宋体"/>
          <w:color w:val="000"/>
          <w:sz w:val="28"/>
          <w:szCs w:val="28"/>
        </w:rPr>
        <w:t xml:space="preserve">2、学习建水供电局完善的管理运行模式和安全生产责任体制。建水供电局始终坚持“安全第一、预防为主、综合治理”的方针，“严、细、实、新”贯彻落实安全生产目标和工作重点，坚持每周安全例会和每月安全分析会制度，及时对安全生产工作进行分析指导。</w:t>
      </w:r>
    </w:p>
    <w:p>
      <w:pPr>
        <w:ind w:left="0" w:right="0" w:firstLine="560"/>
        <w:spacing w:before="450" w:after="450" w:line="312" w:lineRule="auto"/>
      </w:pPr>
      <w:r>
        <w:rPr>
          <w:rFonts w:ascii="宋体" w:hAnsi="宋体" w:eastAsia="宋体" w:cs="宋体"/>
          <w:color w:val="000"/>
          <w:sz w:val="28"/>
          <w:szCs w:val="28"/>
        </w:rPr>
        <w:t xml:space="preserve">3、学习《供电管理信息系统jn2000》，了解系统功能及运行环境，学习掌握jn2000的使用。由于我所学的专业为信息管理与信息系统，接触jn2000让我对本专业的学习方向及学习目标有了更为深刻的了解。</w:t>
      </w:r>
    </w:p>
    <w:p>
      <w:pPr>
        <w:ind w:left="0" w:right="0" w:firstLine="560"/>
        <w:spacing w:before="450" w:after="450" w:line="312" w:lineRule="auto"/>
      </w:pPr>
      <w:r>
        <w:rPr>
          <w:rFonts w:ascii="宋体" w:hAnsi="宋体" w:eastAsia="宋体" w:cs="宋体"/>
          <w:color w:val="000"/>
          <w:sz w:val="28"/>
          <w:szCs w:val="28"/>
        </w:rPr>
        <w:t xml:space="preserve">4、供电局长期以便民服务、优质服务为宗旨，推动优质服务工作深入开展，全力客户交费难问题，让客户缴纳电费有了更多的选择，充分满足广大用户的需求。目前已开通了电费、电量等短信查询告知业务，客户当月便知详情。除了这些便利客户的服务项目之外，该局又将推出三大平台：一是实现pos机刷卡缴费：二是利用电费充值卡：三是通过网上银行缴纳电费。客户可以在该局营业厅自助查询系统，输入相关帐号就可轻松完成查询电费。还可以通过上网登录网站，查到电费情况，还可以电话咨询，这些便民措施的推出，客户电费缴纳有了更多的自主权，必将受到客户的欢迎，也对及时回收电费起到了积极的促进作用。在我活动期间，建水出现了入夏以来持续的高温天气，电力系统用电高峰负荷持续攀升，面对用户困难，建水供电局技术人员冒着高温，连续奋战，顺利完成了10千伏城关i路2杆“t”接新建10千伏通广箱变电缆的任务，有效地缓解了变压器周边夏季用电高峰负荷持续攀升的紧急状况。电局工作人员的敬业精神给我留下了深深的印象。</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非常感谢学院帮我们组织的这一次社会实践项目，也感谢建水供电所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2025-01-15T19:50:44+08:00</dcterms:created>
  <dcterms:modified xsi:type="dcterms:W3CDTF">2025-01-15T19:50:44+08:00</dcterms:modified>
</cp:coreProperties>
</file>

<file path=docProps/custom.xml><?xml version="1.0" encoding="utf-8"?>
<Properties xmlns="http://schemas.openxmlformats.org/officeDocument/2006/custom-properties" xmlns:vt="http://schemas.openxmlformats.org/officeDocument/2006/docPropsVTypes"/>
</file>