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2024年两学一做活动方案(实用11篇)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两学一做活动方案篇一“两...</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”学习教育，指的是“学党章党规、学系列讲话，做合格党员”学习教育，如何策划两学一做教育实施方案呢?下面本站小编给大家介绍关于两学一做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为认真学习贯彻中央、省市委有关会议精神，深化园区“三严三实”、“四个自觉”专题教育活动，进一步增强遵守党章、执行党纪的思想自觉和行动自觉，经研究，××区党工委决定在园区党员干部中开展“学党章党规、学系列讲话、做合格党员”“两学一做”学习教育活动。结合园区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园区全体党员干部中开展“学党章党规、学系列讲话、做合格党员”“两学一做”学习教育活动，学习《中国共产党章程》、《中国共产党廉洁自律准则》、《中国共产党纪律处分条例》党章党规，学习系列重要讲话精神，强化党员意识，加强党性修养，坚定理想信念，践行根本宗旨，秉持严实作风，做合格共产党员，为加快××区建设发展提供坚强保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即日起半年时间，20xx年7月底结束。</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集中体现了党的性质和宗旨、党的理论和路线方针政策、党的重要主张，规定了党的重要制度和体制机制，是全党必须共同遵守的根本行为规范。园区全体党员要自觉用党章规范自己的一言一行，在任何情况下都要做到政治信仰不变、政治立场不移、政治方向不偏;要强化程序观念，该报告的必须报告，该打招呼的必须打招呼，该履行的职责必须履行，该承担的责任必须承担，要有担当意识，遇事不推诿、不退避、不说谎，向组织说真话道实情，勇于承担责任。</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习《中国共产党章程》、《中国共产党廉洁自律准则》、《中国共产党纪律处分条例》、《党政机关厉行节约反对浪费条例》等党章党纪法规，组织参加党工委、纪工委举办的专题党课，学习中央纪委监察部网站“学思践悟”专栏，对党纪党规进行集中学习培训。号召园区全体党员学习党章党规、遵守党章党规、贯彻党章党规、维护党章党规，自觉加强党性修养，增强党的意识、宗旨意识、执政意识、大局意识、责任意识，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，用入党誓词约束自己，努力做到为党分忧、为国尽责、为民奉献。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要开展廉洁教育，加大警示力度。通过观看警示教育片、参观警示教育基地、组织党风廉政教育等形式，组织党员干部深入开展警示教育，深刻剖析违纪违法案件产生的原因和危害，促使广大党员干部学习有收获、认识有提高、心灵受震撼，时刻绷紧立党为公、廉洁从政这根弦。要组织党纪党规知识测试，突出学考结合，以考促学，组织党纪知识测试，考察党员干部个人学习成果，引导党员干部紧密结合本职岗位要求，深刻理解和掌握党规党纪知识内涵，增强广大党员干部的党性观念和纪律观念，不断提高个人素养，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中心组学习、党支部学习等各种学习活动，抓住重点和关键，从各级领导班子抓起，使领导干部先学一步、学深一步，作学习贯彻系列讲话精神的表率，推动讲话精神真正入脑入心、扎地生根。要采取多种有效形式，着力在全体党员深化学习上下功夫，不断拓展学习讲话精神的广度和深度，开展研讨交流，推动学习扎实深入进行，读懂、读透、读通，切实掌握讲话精神的科学内涵和精髓要义，真正学深悟透、融会贯通。</w:t>
      </w:r>
    </w:p>
    <w:p>
      <w:pPr>
        <w:ind w:left="0" w:right="0" w:firstLine="560"/>
        <w:spacing w:before="450" w:after="450" w:line="312" w:lineRule="auto"/>
      </w:pPr>
      <w:r>
        <w:rPr>
          <w:rFonts w:ascii="宋体" w:hAnsi="宋体" w:eastAsia="宋体" w:cs="宋体"/>
          <w:color w:val="000"/>
          <w:sz w:val="28"/>
          <w:szCs w:val="28"/>
        </w:rPr>
        <w:t xml:space="preserve">二是强化宣传引导，营造浓厚气氛。要开展好面向全社会的宣传教育，在园区网站、公开栏等开设专栏，全面系统宣传报道系列讲话精神，营造浓厚的舆论氛围。要广泛开展面向基层的宣讲活动，推动讲话精神进企业、农村、社区，不断扩大学习宣传的覆盖面，最大限度地增进人们对讲话精神的理解认同。</w:t>
      </w:r>
    </w:p>
    <w:p>
      <w:pPr>
        <w:ind w:left="0" w:right="0" w:firstLine="560"/>
        <w:spacing w:before="450" w:after="450" w:line="312" w:lineRule="auto"/>
      </w:pPr>
      <w:r>
        <w:rPr>
          <w:rFonts w:ascii="宋体" w:hAnsi="宋体" w:eastAsia="宋体" w:cs="宋体"/>
          <w:color w:val="000"/>
          <w:sz w:val="28"/>
          <w:szCs w:val="28"/>
        </w:rPr>
        <w:t xml:space="preserve">三是注重联系实际，做好转化提升。要以良好的学风来贯彻落实讲话精神，做好结合、转化、提升的文章。“结合”，就是要把学习贯彻系列讲话精神，同学习贯彻中央、省市委各级重要会议精神结合起来，同“三严三实”、“四个自觉”专题教育活动结合起来。“转化”，就是把学习讲话精神的成效，转化为促进园区加快发展的思路和举措，转化为提高工作效能的具体政策和实际行动，转化为解决群众生产生活迫切问题的新进展，转化为解决“四风”问题、转变工作作风的新成效。“提升”，就是通过学习贯彻讲话精神，提升战略思维、创新思维、辩证思维、底线思维能力，提升攻坚克难、化解矛盾的能力，提升推动园区建设发展的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开展好“两学一做”学习教育活动，园区全体党员干部要在“学、摆、改”上下功夫。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在“三严三实”“四个自觉”学习教育基础上，重点学习三个方面的内容：一是党章党规，二是系列讲话，三是中央、省市委有关文件、讲话和相关书籍，进一步领会核心要义，掌握精神实质，真正做到用党章和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二)抓好查摆对照。全体党员干部要联系个人思想、工作、生活、作风实际，对照党章、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企业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提高思想认识。本次学习教育活动不明确具体阶段，将学习教育、查摆对照和整改提升贯穿党员队伍素质提升全过程。为方便活动开展，大致划分为动员部署(2月中旬)、深入学习(2月至4月)、对照查摆、整改提升(4月至7月)等阶段。各单位、支部要深刻认识“两学一做”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二)落实主体责任。各单位、支部要加强对“两学一做”学习教育活动的组织领导，主要负责人要把开展学习教育活动作为一项重要的政治任务，把“第一责任人”的责任扛在肩上、抓在手在、落实在行动上。机关党员领导干部要在园区全体党员中切实起到示范带头作用。要组织好党员星级测评，对不合格党员做出妥善处置。</w:t>
      </w:r>
    </w:p>
    <w:p>
      <w:pPr>
        <w:ind w:left="0" w:right="0" w:firstLine="560"/>
        <w:spacing w:before="450" w:after="450" w:line="312" w:lineRule="auto"/>
      </w:pPr>
      <w:r>
        <w:rPr>
          <w:rFonts w:ascii="宋体" w:hAnsi="宋体" w:eastAsia="宋体" w:cs="宋体"/>
          <w:color w:val="000"/>
          <w:sz w:val="28"/>
          <w:szCs w:val="28"/>
        </w:rPr>
        <w:t xml:space="preserve">(三)处理好两个关系。各单位、支部要处理好“两学一做”学习教育活动与中心工作的关系，既要使活动取得实际成效，又要做好今年各项工作的圆满起步，做到“两不误、两促进”;要处理好长期任务与阶段性成果的关系，对开展学习教育活动进行全面总结，评估各项教育措施的效果，形成推进《党章》、党规和系列讲话学习教育的长效机制，推动党员人人政治合格、个个素质过硬。</w:t>
      </w:r>
    </w:p>
    <w:p>
      <w:pPr>
        <w:ind w:left="0" w:right="0" w:firstLine="560"/>
        <w:spacing w:before="450" w:after="450" w:line="312" w:lineRule="auto"/>
      </w:pPr>
      <w:r>
        <w:rPr>
          <w:rFonts w:ascii="宋体" w:hAnsi="宋体" w:eastAsia="宋体" w:cs="宋体"/>
          <w:color w:val="000"/>
          <w:sz w:val="28"/>
          <w:szCs w:val="28"/>
        </w:rPr>
        <w:t xml:space="preserve">(四)强化督促检查。园区纪工委、党政办公室，各单位、支部要把“两学一做”学习教育活动作为巩固“三严三实”、“四个自觉”专题教育活动成果的重要举措，加大对机关、基层、企业的指导督促检查力度，把从严督查贯穿教育活动全过程，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为了在党员中深入开展以“学党章党规、学系列讲话，做合格党员”为主要内容学习教育主题活动，教育引导全体党员增强看齐意识、党性意识、纪律规矩意识，经常、主动向党中央看齐，向党的理论和路线方针政策看齐，始终把纪律规矩挺在前面，提升思想定力、行动定力和政治定力。做到讲规矩、守纪律，知行合一、表里如一，在实际工作中比党性、提升政治素养，比境界、提升目标定位，比能力、提升业务水平，比作风、提升整体形象，解决一些党员党性意识弱化、宗旨观念淡薄、组织纪律涣散，个别党组织党员教育管理失之于宽松软、不严不实，党内生活庸俗化随意化平淡化等问题，切实巩固教育实践活动、“三严三实”专题教育成果。总体要求如下：</w:t>
      </w:r>
    </w:p>
    <w:p>
      <w:pPr>
        <w:ind w:left="0" w:right="0" w:firstLine="560"/>
        <w:spacing w:before="450" w:after="450" w:line="312" w:lineRule="auto"/>
      </w:pPr>
      <w:r>
        <w:rPr>
          <w:rFonts w:ascii="宋体" w:hAnsi="宋体" w:eastAsia="宋体" w:cs="宋体"/>
          <w:color w:val="000"/>
          <w:sz w:val="28"/>
          <w:szCs w:val="28"/>
        </w:rPr>
        <w:t xml:space="preserve">(一)抓好学习教育。在“三严三实”“四个自觉”学习教育基础上，重点学习三个方面的内容：一是党章党规，二是系列讲话，三是中央、省市委有关文件、讲话和相关书籍，进一步领会核心要义，掌握精神实质，真正做到用党章和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二)抓好查摆对照。全体党员干部要联系个人思想、工作、生活、作风实际，对照党章、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其次，还应该做好组织领导：</w:t>
      </w:r>
    </w:p>
    <w:p>
      <w:pPr>
        <w:ind w:left="0" w:right="0" w:firstLine="560"/>
        <w:spacing w:before="450" w:after="450" w:line="312" w:lineRule="auto"/>
      </w:pPr>
      <w:r>
        <w:rPr>
          <w:rFonts w:ascii="宋体" w:hAnsi="宋体" w:eastAsia="宋体" w:cs="宋体"/>
          <w:color w:val="000"/>
          <w:sz w:val="28"/>
          <w:szCs w:val="28"/>
        </w:rPr>
        <w:t xml:space="preserve">(一)提高思想认识。将学习教育、查摆对照和整改提升贯穿党员队伍素质提升全过程。为方便活动开展，可以将其划分为动员部署、深入学习、对照查摆、整改提升等阶段。各单位、支部要深刻认识此次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(二)落实主体责任。各单位、支部要加强对每次学习教育活动的组织领导，主要负责人要把开展学习教育活动作为一项重要的政治任务，把“第一责任人”的责任扛在肩上、抓在手在、落实在行动上。</w:t>
      </w:r>
    </w:p>
    <w:p>
      <w:pPr>
        <w:ind w:left="0" w:right="0" w:firstLine="560"/>
        <w:spacing w:before="450" w:after="450" w:line="312" w:lineRule="auto"/>
      </w:pPr>
      <w:r>
        <w:rPr>
          <w:rFonts w:ascii="宋体" w:hAnsi="宋体" w:eastAsia="宋体" w:cs="宋体"/>
          <w:color w:val="000"/>
          <w:sz w:val="28"/>
          <w:szCs w:val="28"/>
        </w:rPr>
        <w:t xml:space="preserve">(三)强化督促检查。各单位、支部要把每次学习教育活动作为巩固“三严三实”、“四个自觉”专题教育活动成果的重要举措，加大对机关、基层的指导督促检查力度，把从严督查贯穿教育活动全过程，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和“三严三实”专题教育成果，引导广大党员进一步增强看齐意识、党性意识、规矩意识，立足岗位履职尽责，按照中组部和全国组织部长会议精神的最新要求，结合我校实际，现就在全校党员中开展“两学一做”专题教育活动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要管党、从严治党”方针，紧密结合全校党员队伍实际，深入开展以“学党章党规、学系列讲话，做合格党员”为主要内容的“两学一做”专题教育活动，教育引导全校党员增强看齐意识、党性意识、纪律规矩意识，经常、主动向党中央看齐，向党的理论和路线方针政策看齐，始终把纪律规矩挺在前面，提升思想定力、行动定力和政治定力。做到讲规矩、守纪律，知行合一、表里如一，在实际工作中比党性、提升政治素养，比境界、提升目标定位，比能力、提升业务水平，比作风、提升整体形象，解决一些党员党性意识弱化、宗旨观念淡薄、组织纪律涣散，个别党组织党员教育管理失之于宽松软、不严不实，党内生活庸俗化随意化平淡化等问题，切实巩固教育实践活动、“三严三实”专题教育成果，为加快建成高水平大学提供坚强的思想政治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“两学一做”专题教育活动从3月初开始，至12月底结束。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系列理论学习活动。思想理论解决的是旗臶问题、灵魂问题，是一切问题的“总开关”。系列重要讲话是中国特色社会主义理论体系最新成果，是当代最鲜活的马克思主义，是广大党员干部改造主观世界和客观世界的有力思想武器。开展“两学一做”学习教育，要把学习系列讲话作为理论武装的重中之重，各二级党组织要引导党员干部读原著、学原文、悟原理，正本清源、固本培元，坚定“三个自信”，补足“精神之钙”，加强“信仰之修”，熔铸“信念之魂”，培养造就一支具有铁一般信仰、铁一般信念、铁一般纪律、铁一般担当的党员干部队伍。学校党委将组织开展“两学一做”专题党课、“两学一做”理论学习感悟征集等活动。</w:t>
      </w:r>
    </w:p>
    <w:p>
      <w:pPr>
        <w:ind w:left="0" w:right="0" w:firstLine="560"/>
        <w:spacing w:before="450" w:after="450" w:line="312" w:lineRule="auto"/>
      </w:pPr>
      <w:r>
        <w:rPr>
          <w:rFonts w:ascii="宋体" w:hAnsi="宋体" w:eastAsia="宋体" w:cs="宋体"/>
          <w:color w:val="000"/>
          <w:sz w:val="28"/>
          <w:szCs w:val="28"/>
        </w:rPr>
        <w:t xml:space="preserve">(二)开展系列党性教育活动。党性是党员干部立身、立业、立言、立德的基石。加强党性教育，是党员干部教育的核心内容，也是“两学一做”学习教育的题中应有之义。各二级党组织要把党章党规和系列讲话作为党性教育的必修课、常修课，引导广大党员学深悟透，融会贯通，做到学而信、学而用、学而行。各二级党组织要以支部为基本单位，以组织生活为基本形式，采取支部集中学习、个人自学、专题研讨等多种形式，组织党员通读《党章》和系列重要讲话，做到在政治上站稳立场、思想上辨明方向、行动上令行禁止，真正做一个“忠诚、干净、担当”的合格党员。学校党委将组织开展学习党章党规、系列讲话知识竞赛、优秀党员事迹报告会等活动。</w:t>
      </w:r>
    </w:p>
    <w:p>
      <w:pPr>
        <w:ind w:left="0" w:right="0" w:firstLine="560"/>
        <w:spacing w:before="450" w:after="450" w:line="312" w:lineRule="auto"/>
      </w:pPr>
      <w:r>
        <w:rPr>
          <w:rFonts w:ascii="宋体" w:hAnsi="宋体" w:eastAsia="宋体" w:cs="宋体"/>
          <w:color w:val="000"/>
          <w:sz w:val="28"/>
          <w:szCs w:val="28"/>
        </w:rPr>
        <w:t xml:space="preserve">(三)开展系列明纪警示活动。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各二级党组织要引导广大党员把政治纪律和政治规矩摆在首位，要时刻、自觉、坚决向党中央看齐，把看齐意识扎根于思想上、落实在行动上，确保党的集中统一、团结一致。学校党委将组织开展参观监狱等警示教育活动。</w:t>
      </w:r>
    </w:p>
    <w:p>
      <w:pPr>
        <w:ind w:left="0" w:right="0" w:firstLine="560"/>
        <w:spacing w:before="450" w:after="450" w:line="312" w:lineRule="auto"/>
      </w:pPr>
      <w:r>
        <w:rPr>
          <w:rFonts w:ascii="宋体" w:hAnsi="宋体" w:eastAsia="宋体" w:cs="宋体"/>
          <w:color w:val="000"/>
          <w:sz w:val="28"/>
          <w:szCs w:val="28"/>
        </w:rPr>
        <w:t xml:space="preserve">(四)开展系列建言促发展活动。党的xx届五中全会提出的创新、协调、绿色、开放、共享五大发展理念，是“十三五”乃至更长时期我国发展思路、发展方向、发展着力点的集中体现。各二级党组织要教育引导广大党员以此进行思想大解放、理念大更新、灵魂大革命，努力提高统筹贯彻五大发展理念的能力和水平，以新的发展理念引领发展实践，争创落实和践行五大发展理念的先行区、示范区。同时各二级党组织要把“两学一做”专题教育活动与学校中心工作紧密结合、与自己日常工作紧密结合，要学会“十个指头弹钢琴”，要积极引导广大党员结合思想、工作、作风实际，坚定信仰信念、强化政治意识、树立清风正气、勇于担当作为，切实做到爱党、信党、护党、跟党走，始终保持干事创业、开拓进取的精气神，用实际行动彰显共产党人的风采。学校党委将组织开展党员志愿迎新生、党员建言迎校庆等活动。</w:t>
      </w:r>
    </w:p>
    <w:p>
      <w:pPr>
        <w:ind w:left="0" w:right="0" w:firstLine="560"/>
        <w:spacing w:before="450" w:after="450" w:line="312" w:lineRule="auto"/>
      </w:pPr>
      <w:r>
        <w:rPr>
          <w:rFonts w:ascii="宋体" w:hAnsi="宋体" w:eastAsia="宋体" w:cs="宋体"/>
          <w:color w:val="000"/>
          <w:sz w:val="28"/>
          <w:szCs w:val="28"/>
        </w:rPr>
        <w:t xml:space="preserve">(五)开展“两学一做”争当表率活动。学校党政领导班子带头开展专题教育，校级领导干部要坚持高标准严要求，带头学习党章党规，带头查摆解决自身问题，以坚定的信念、决心、行动作出示范。处级领导干部特别是各单位部门主要负责人要立足承上启下的实际，开展好专题教育，要关心群众，尊重群众，向群众学习，积极为群众解难题、办实事，主动接受群众监督。教师党员要努力做到行为世范，熟悉教学工作，认真履行立德树人职责，在本职岗位上做出优异成绩。学生党员要努力做到刻苦学习文化知识，明礼诚信、爱国爱党、遵纪守法，坚决同不良风气、违纪违法行为作斗争。离退休老党员要努力做到政治坚定、思想常新、关注和关心学校发展，帮助和指导年轻群众做事创业。学校党委将组织开展“两学一做”教育活动优秀表率评比等活动。</w:t>
      </w:r>
    </w:p>
    <w:p>
      <w:pPr>
        <w:ind w:left="0" w:right="0" w:firstLine="560"/>
        <w:spacing w:before="450" w:after="450" w:line="312" w:lineRule="auto"/>
      </w:pPr>
      <w:r>
        <w:rPr>
          <w:rFonts w:ascii="宋体" w:hAnsi="宋体" w:eastAsia="宋体" w:cs="宋体"/>
          <w:color w:val="000"/>
          <w:sz w:val="28"/>
          <w:szCs w:val="28"/>
        </w:rPr>
        <w:t xml:space="preserve">四、活动安排(见附表)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开展“两学一做”主题活动，是20xx年基层党建工作的一项重要内容，各二级党组织要高度重视，统筹安排，精心组织，狠抓落实，务求实效。</w:t>
      </w:r>
    </w:p>
    <w:p>
      <w:pPr>
        <w:ind w:left="0" w:right="0" w:firstLine="560"/>
        <w:spacing w:before="450" w:after="450" w:line="312" w:lineRule="auto"/>
      </w:pPr>
      <w:r>
        <w:rPr>
          <w:rFonts w:ascii="宋体" w:hAnsi="宋体" w:eastAsia="宋体" w:cs="宋体"/>
          <w:color w:val="000"/>
          <w:sz w:val="28"/>
          <w:szCs w:val="28"/>
        </w:rPr>
        <w:t xml:space="preserve">(一)加强组织领导。校党委全面负责学校的专题教育，把专题教育摆上重要位臵，周密安排部署，强化责任落实，扎实有效推进。党委组织部作为牵头组织部门，要承担推进方案实施的具体责任，加强统筹协调，把握进度节奏，及时发现苗头性倾向性问题，提出解决问题的措施办法。各二级党组织负责人要落实主体责任，书记和部门主要负责人要承担第一责任人的责任，要切实加强领导，提供有力保障，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二)强化督促指导。要以狠抓实干的作风开展“两学一做”专题教育，坚决防止和杜绝形式主义，对搞形式、走过场的要严肃问责。校纪委、党委组织部、党委办公室要结合对教育实践活动整改落实工作和巩固活动成果情况的专项检查，结合对学校年度重点工作任务和重大专项工作的督查，及时了解掌握情况，加强督促指导，有效传导压力、激发动力。</w:t>
      </w:r>
    </w:p>
    <w:p>
      <w:pPr>
        <w:ind w:left="0" w:right="0" w:firstLine="560"/>
        <w:spacing w:before="450" w:after="450" w:line="312" w:lineRule="auto"/>
      </w:pPr>
      <w:r>
        <w:rPr>
          <w:rFonts w:ascii="宋体" w:hAnsi="宋体" w:eastAsia="宋体" w:cs="宋体"/>
          <w:color w:val="000"/>
          <w:sz w:val="28"/>
          <w:szCs w:val="28"/>
        </w:rPr>
        <w:t xml:space="preserve">(三)营造良好氛围。各二级党组织要定期报送活动开展情况及工作动态，学校党委将结合活动开展情况进行专项督查。同时党委组织部和党委宣传部要充分运用校园网、校园广播、校报、宣传橱窗、新媒体等各类媒体对专题教育有关精神进行宣传，及时报道我校专题教育的进展和实际成效，加强正面宣传和舆论引导。</w:t>
      </w:r>
    </w:p>
    <w:p>
      <w:pPr>
        <w:ind w:left="0" w:right="0" w:firstLine="560"/>
        <w:spacing w:before="450" w:after="450" w:line="312" w:lineRule="auto"/>
      </w:pPr>
      <w:r>
        <w:rPr>
          <w:rFonts w:ascii="宋体" w:hAnsi="宋体" w:eastAsia="宋体" w:cs="宋体"/>
          <w:color w:val="000"/>
          <w:sz w:val="28"/>
          <w:szCs w:val="28"/>
        </w:rPr>
        <w:t xml:space="preserve">各二级单位党组织要根据本实施方案的要求，制定出本单位开展“两学一做”专题教育的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。专题教育结束后，要将开展情况形成书面报告。</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两学一做活动方案篇二</w:t>
      </w:r>
    </w:p>
    <w:p>
      <w:pPr>
        <w:ind w:left="0" w:right="0" w:firstLine="560"/>
        <w:spacing w:before="450" w:after="450" w:line="312" w:lineRule="auto"/>
      </w:pPr>
      <w:r>
        <w:rPr>
          <w:rFonts w:ascii="宋体" w:hAnsi="宋体" w:eastAsia="宋体" w:cs="宋体"/>
          <w:color w:val="000"/>
          <w:sz w:val="28"/>
          <w:szCs w:val="28"/>
        </w:rPr>
        <w:t xml:space="preserve">两学一做”学习教育是推动实现“十三五”良好开局和五年决战同步全面小康的必然要求。以下是关于乡镇两学一做活动方案，供大家参考!</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新常态、新形象、新作为”集中学习教育，是“三严三实”专题教育的继续和深化，也是加强党员干部思想教育、转变工作作风的有力举措，目的是为即将开展的“两学一做”(学党章党规、学系列讲话、做合格党员)学习教育做好思想准备。通过学习教育，有效治理干部“慵懒散奢”和“为官不为、廉而不勤”问3题，进一步转变作风、严明纪律，凝心聚力、振奋精神，为“十三五”高点开局奠定坚实思想基础和过硬作风保障。</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镇党委成立“新常态、新形象、新作为”集中学习教育领导小组，负责全镇学习教育的组织实施和督导检查工作。</w:t>
      </w:r>
    </w:p>
    <w:p>
      <w:pPr>
        <w:ind w:left="0" w:right="0" w:firstLine="560"/>
        <w:spacing w:before="450" w:after="450" w:line="312" w:lineRule="auto"/>
      </w:pPr>
      <w:r>
        <w:rPr>
          <w:rFonts w:ascii="宋体" w:hAnsi="宋体" w:eastAsia="宋体" w:cs="宋体"/>
          <w:color w:val="000"/>
          <w:sz w:val="28"/>
          <w:szCs w:val="28"/>
        </w:rPr>
        <w:t xml:space="preserve">组 长：张远社(镇党委书记)</w:t>
      </w:r>
    </w:p>
    <w:p>
      <w:pPr>
        <w:ind w:left="0" w:right="0" w:firstLine="560"/>
        <w:spacing w:before="450" w:after="450" w:line="312" w:lineRule="auto"/>
      </w:pPr>
      <w:r>
        <w:rPr>
          <w:rFonts w:ascii="宋体" w:hAnsi="宋体" w:eastAsia="宋体" w:cs="宋体"/>
          <w:color w:val="000"/>
          <w:sz w:val="28"/>
          <w:szCs w:val="28"/>
        </w:rPr>
        <w:t xml:space="preserve">副组长：赵艳萍(镇长)、韩萌(副书记)</w:t>
      </w:r>
    </w:p>
    <w:p>
      <w:pPr>
        <w:ind w:left="0" w:right="0" w:firstLine="560"/>
        <w:spacing w:before="450" w:after="450" w:line="312" w:lineRule="auto"/>
      </w:pPr>
      <w:r>
        <w:rPr>
          <w:rFonts w:ascii="宋体" w:hAnsi="宋体" w:eastAsia="宋体" w:cs="宋体"/>
          <w:color w:val="000"/>
          <w:sz w:val="28"/>
          <w:szCs w:val="28"/>
        </w:rPr>
        <w:t xml:space="preserve">成 员：马俊超、金党林、李冠军、杨普社、王晓通。</w:t>
      </w:r>
    </w:p>
    <w:p>
      <w:pPr>
        <w:ind w:left="0" w:right="0" w:firstLine="560"/>
        <w:spacing w:before="450" w:after="450" w:line="312" w:lineRule="auto"/>
      </w:pPr>
      <w:r>
        <w:rPr>
          <w:rFonts w:ascii="宋体" w:hAnsi="宋体" w:eastAsia="宋体" w:cs="宋体"/>
          <w:color w:val="000"/>
          <w:sz w:val="28"/>
          <w:szCs w:val="28"/>
        </w:rPr>
        <w:t xml:space="preserve">领导小组办公室设在党政综合办公室。各村要切实加强领导，结合实际，迅速制定方案，迅速安排部署，将学习方案报办公室。</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我镇“新常态、新形象、新作为”集中学习教育从2月14日开始，到3月15日结束。参加范围为全镇各级党组织和全体党员干部。集中学习教育主要内容有四个方面。</w:t>
      </w:r>
    </w:p>
    <w:p>
      <w:pPr>
        <w:ind w:left="0" w:right="0" w:firstLine="560"/>
        <w:spacing w:before="450" w:after="450" w:line="312" w:lineRule="auto"/>
      </w:pPr>
      <w:r>
        <w:rPr>
          <w:rFonts w:ascii="宋体" w:hAnsi="宋体" w:eastAsia="宋体" w:cs="宋体"/>
          <w:color w:val="000"/>
          <w:sz w:val="28"/>
          <w:szCs w:val="28"/>
        </w:rPr>
        <w:t xml:space="preserve">(一)快速宣传动员，认真开展学习。我镇集中学习教育《实施方案》下发后，各村(社区)党组织要立即进行动员部署。将学习贯穿始终，组织干部通过集中学习、研讨交流、专题辅导、个人自学等方式，深入学习党章党规，学习系列重要讲话精神，学习《中国共产党廉洁自律准则》和《中国共产党纪律处分条例》和中、省、市纪委全会精神，学习党的和十八届三中四中五中全会、中央经济工作会议、十二届八次全会、全省领导干部大会、六届十二次全会、十五届九次全会和县“两会”精神，把全镇党员干部的思想和认识统一到中、省、市、县的决策部署上来。各村要严格学习纪律，集体学习要有记录，个人学习要有笔记和心得体会，务求做到内容、时间、人员、效果“四到位”。</w:t>
      </w:r>
    </w:p>
    <w:p>
      <w:pPr>
        <w:ind w:left="0" w:right="0" w:firstLine="560"/>
        <w:spacing w:before="450" w:after="450" w:line="312" w:lineRule="auto"/>
      </w:pPr>
      <w:r>
        <w:rPr>
          <w:rFonts w:ascii="宋体" w:hAnsi="宋体" w:eastAsia="宋体" w:cs="宋体"/>
          <w:color w:val="000"/>
          <w:sz w:val="28"/>
          <w:szCs w:val="28"/>
        </w:rPr>
        <w:t xml:space="preserve">(二)严格对照检查，深入自查自纠。重点开展“七查七看”。一查政治觉悟，看理想信念是否坚定。从思想深处认真查自己的理想信念动摇没有、淡化没有，自己的党员意识、大局观念强不强，坚持党的基本思想、基本路线、基本纲领的自觉性高不高，等等。二查学习效果，看能力素质是否过硬。检查自己的知识水平、组织能力、思维方式与新形势的要求和我们所担负的责任、应履行的职能是不是相适应。三查责任担当，看推动发展是否有力。围绕项目建设、招商引资、产业发展、维护稳定、改善民生等重点工作，看是否敢于担当、敢抓敢管，迎难而上、善破难题，推进发展、促进和谐;对照落实党风廉政建设党委主体责任、纪委监督责任，检查“两个责任”是否履行到位。四查作风建设，看执行八项规定是否彻底。认真自查八项规定出台以来，特别是“十项规定”出台后，是否存在有违纪违规的人和事。五查纪律规矩，看遵守纪律是否严格。对标《准则》高线，检查自身模范作用发挥如何，遵守党的“六大纪律”特别是政治纪律和政治规矩是否严格。六查工作状态，看履行职责是否到位。认真查自己的事业心、责任感强不强，是否存在思路不清、措施不力、效果不佳的问题，是否存在目标定位不高、只求过得去不求过得硬的问题，是否存在抓而不紧、走过程不管实效、只部署不抓落实的问题，是否存在不担当、不作为、乱作为、办事拖拉、漠视群众的问题。七查建章立制，看制度执行是否从严。对照全面从严治党的要求，各村要检查在干部管理、财务管理等方面是否存在制度漏洞，是否有问责不严的地方。对照检查要突出重点，查摆问题要一针见血，见人见事见思想。</w:t>
      </w:r>
    </w:p>
    <w:p>
      <w:pPr>
        <w:ind w:left="0" w:right="0" w:firstLine="560"/>
        <w:spacing w:before="450" w:after="450" w:line="312" w:lineRule="auto"/>
      </w:pPr>
      <w:r>
        <w:rPr>
          <w:rFonts w:ascii="宋体" w:hAnsi="宋体" w:eastAsia="宋体" w:cs="宋体"/>
          <w:color w:val="000"/>
          <w:sz w:val="28"/>
          <w:szCs w:val="28"/>
        </w:rPr>
        <w:t xml:space="preserve">(三)突出“四个促进”，凸显活动成效。一是促进“三严三实”问题的整改。把解决问题作为出发点和落脚点，对班子整改方案和个人整改措施落实情况进行一次“回头看”，对完成效果不明显或者出现反弹的问题要持续抓好落实，整改的措施和取得的成效在一定范围公示，接受广大党员干部和群众的监督(责任单位：镇党政办)。二是促进巡视组反馈问题的整改。对巡视组指出的问题立行立改，务必全面整改到位。从严执行八项规定，进一步规范公务接待、办公用房的管理，重点整治公款吃喝、违规发放津补贴、大操大办婚丧喜庆事宜以及文山会海等问题。层层传导压力，解决管党治党责任不实的问题，严格实行“一案双查、一责双问”，确保“两个责任”落到实处(责任单位：镇纪委)。三是促进全会和县“两会”精神的落实。围绕落实五大发展理念和十五届九次全会精神及完成全年目标任务，明确做好各项工作的新思路、新举措，层层分解落实任务，同时作出公开承诺。村干部给镇机关作出承诺(责任单位：镇纪委)。四是促进干部作风的转变。全面积极做好2024年全员大培训工作，强化理论武装，提升素质能力。转变干部纪律作风，促使干部职工收假收心，尽快以全新的精神状态投入到新的工作中来(责任单位：镇纪委)。</w:t>
      </w:r>
    </w:p>
    <w:p>
      <w:pPr>
        <w:ind w:left="0" w:right="0" w:firstLine="560"/>
        <w:spacing w:before="450" w:after="450" w:line="312" w:lineRule="auto"/>
      </w:pPr>
      <w:r>
        <w:rPr>
          <w:rFonts w:ascii="宋体" w:hAnsi="宋体" w:eastAsia="宋体" w:cs="宋体"/>
          <w:color w:val="000"/>
          <w:sz w:val="28"/>
          <w:szCs w:val="28"/>
        </w:rPr>
        <w:t xml:space="preserve">(四)自觉整改提升，巩固深化成果。各村对自查自纠“七查七看”过程中发现的问题进行梳理，分门别类进行归纳，列出详细的问题清单、任务清单和责任清单，将问题具体到每一名党员干部身上，将责任落实到每一名班子成员，明确完成时限，保证按期完成整改。学习教育结束后，要及时进行全面小结，总结完善学习教育中的好经验、好做法，建立健全干部纪律作风建设的长效机制，在作风建设上实现“五个见实效”(党员干部政治素质提升见实效、纪律观念增强见实效、工作作风改进见实效、精神面貌改观见实效、服务水平提高见实效)，把村干部作风建设持续推向深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坚持统筹兼顾。各村要把开展“新常态、新形象、新作为”集中学习教育与贯彻落实六届十二次全会、十五届九次全会和县“两会”精神、实现首季“开门红”结合起来，与从严执行党规党纪、整改“不严不实”突出问题结合起来，与即将开展的“两学一做”学习教育、严肃换届工作纪律结合起来，与抓好基层党建、开展“基层组织建设提升年”活动结合起来，与脱贫攻坚工作、春季农业生产等有机融合、相互促进，两手抓、两不误，为完成全年经济社会发展目标提供作风保障。</w:t>
      </w:r>
    </w:p>
    <w:p>
      <w:pPr>
        <w:ind w:left="0" w:right="0" w:firstLine="560"/>
        <w:spacing w:before="450" w:after="450" w:line="312" w:lineRule="auto"/>
      </w:pPr>
      <w:r>
        <w:rPr>
          <w:rFonts w:ascii="宋体" w:hAnsi="宋体" w:eastAsia="宋体" w:cs="宋体"/>
          <w:color w:val="000"/>
          <w:sz w:val="28"/>
          <w:szCs w:val="28"/>
        </w:rPr>
        <w:t xml:space="preserve">2.深刻查摆问题。各村要结合自身实际和工作职能，按照“七查七看”要求，集中查找理想信念、能力素质、精神状态等方面存在的不符合“三新”要求的突出问题，研究制定整改措施，明确责任人和完成时限，2月18日前将附件1报送党政综合办公室。</w:t>
      </w:r>
    </w:p>
    <w:p>
      <w:pPr>
        <w:ind w:left="0" w:right="0" w:firstLine="560"/>
        <w:spacing w:before="450" w:after="450" w:line="312" w:lineRule="auto"/>
      </w:pPr>
      <w:r>
        <w:rPr>
          <w:rFonts w:ascii="宋体" w:hAnsi="宋体" w:eastAsia="宋体" w:cs="宋体"/>
          <w:color w:val="000"/>
          <w:sz w:val="28"/>
          <w:szCs w:val="28"/>
        </w:rPr>
        <w:t xml:space="preserve">3.强化督查落实。县纪委要全面督查“三新”集中学习教育。对学习教育不扎实、搞形式走过场的，由镇党委进行约谈提醒;对整改不及时、落实不到位的，由镇纪委进行诫勉谈话。</w:t>
      </w:r>
    </w:p>
    <w:p>
      <w:pPr>
        <w:ind w:left="0" w:right="0" w:firstLine="560"/>
        <w:spacing w:before="450" w:after="450" w:line="312" w:lineRule="auto"/>
      </w:pPr>
      <w:r>
        <w:rPr>
          <w:rFonts w:ascii="宋体" w:hAnsi="宋体" w:eastAsia="宋体" w:cs="宋体"/>
          <w:color w:val="000"/>
          <w:sz w:val="28"/>
          <w:szCs w:val="28"/>
        </w:rPr>
        <w:t xml:space="preserve">4.搞好舆论宣传。各村要在广播电视台、信息办开设专版专栏，加强宣传报道总结推广好典型、好经验，点名道姓曝光反面典型，为集中学习教育营造良好舆论氛围。</w:t>
      </w:r>
    </w:p>
    <w:p>
      <w:pPr>
        <w:ind w:left="0" w:right="0" w:firstLine="560"/>
        <w:spacing w:before="450" w:after="450" w:line="312" w:lineRule="auto"/>
      </w:pPr>
      <w:r>
        <w:rPr>
          <w:rFonts w:ascii="宋体" w:hAnsi="宋体" w:eastAsia="宋体" w:cs="宋体"/>
          <w:color w:val="000"/>
          <w:sz w:val="28"/>
          <w:szCs w:val="28"/>
        </w:rPr>
        <w:t xml:space="preserve">x月x日上午，xx镇组织各包村领导、各村(社区)、各党政综合专干召开会议，专题安排部署“两学一做”学习教育活动。</w:t>
      </w:r>
    </w:p>
    <w:p>
      <w:pPr>
        <w:ind w:left="0" w:right="0" w:firstLine="560"/>
        <w:spacing w:before="450" w:after="450" w:line="312" w:lineRule="auto"/>
      </w:pPr>
      <w:r>
        <w:rPr>
          <w:rFonts w:ascii="宋体" w:hAnsi="宋体" w:eastAsia="宋体" w:cs="宋体"/>
          <w:color w:val="000"/>
          <w:sz w:val="28"/>
          <w:szCs w:val="28"/>
        </w:rPr>
        <w:t xml:space="preserve">会议首先传达学习了《关于在农村党员中开展“两学一做”学习教育抓好基层党建系列活动的通知》，明确2024年在全体党员中开展以“学党章党规、学系列讲话，做合格党员”为主要内容的“两学一做”学习教育活动的目的.意义，旨在加强农村党员队伍思想建设，发挥农村党组织在教育、引导、团结群众方面的重要作用，提升党组织在群众中的影响力、感召力。</w:t>
      </w:r>
    </w:p>
    <w:p>
      <w:pPr>
        <w:ind w:left="0" w:right="0" w:firstLine="560"/>
        <w:spacing w:before="450" w:after="450" w:line="312" w:lineRule="auto"/>
      </w:pPr>
      <w:r>
        <w:rPr>
          <w:rFonts w:ascii="宋体" w:hAnsi="宋体" w:eastAsia="宋体" w:cs="宋体"/>
          <w:color w:val="000"/>
          <w:sz w:val="28"/>
          <w:szCs w:val="28"/>
        </w:rPr>
        <w:t xml:space="preserve">会议对全镇各村(社)党组织抓好“两学一做”学习教育的方式、内容、要求进行了全面安排。</w:t>
      </w:r>
    </w:p>
    <w:p>
      <w:pPr>
        <w:ind w:left="0" w:right="0" w:firstLine="560"/>
        <w:spacing w:before="450" w:after="450" w:line="312" w:lineRule="auto"/>
      </w:pPr>
      <w:r>
        <w:rPr>
          <w:rFonts w:ascii="宋体" w:hAnsi="宋体" w:eastAsia="宋体" w:cs="宋体"/>
          <w:color w:val="000"/>
          <w:sz w:val="28"/>
          <w:szCs w:val="28"/>
        </w:rPr>
        <w:t xml:space="preserve">一是创新方式抓实学习，全面提高党员综合素质。扎实推进党员“冬训”，要求各党支部以“两学一做”学习教育活动为载体，开展形式多样、内容丰富的党员“冬训”活动;扎实做好党员理论学习培训，组织党员认真学习党章党规、系列讲话、党的十八届五中全会精神、“四个全面”战略思想、“五大发展理念”等，从根本上深刻理解各项内容的内涵、核心要义和贯穿其中的立场观点方法;扎实开展党员领导干部讲党课，突出该镇党员领导干部主讲、包村干部主抓、村社党组织书记主导，镇各党员领导干部都要围绕党章、党规党纪、习系列讲话、“三严三实”、《准则》《条例》等内容，结合各自实际确定一个专题，精心准备讲稿，按照镇党委安排到各村巡回宣讲。</w:t>
      </w:r>
    </w:p>
    <w:p>
      <w:pPr>
        <w:ind w:left="0" w:right="0" w:firstLine="560"/>
        <w:spacing w:before="450" w:after="450" w:line="312" w:lineRule="auto"/>
      </w:pPr>
      <w:r>
        <w:rPr>
          <w:rFonts w:ascii="宋体" w:hAnsi="宋体" w:eastAsia="宋体" w:cs="宋体"/>
          <w:color w:val="000"/>
          <w:sz w:val="28"/>
          <w:szCs w:val="28"/>
        </w:rPr>
        <w:t xml:space="preserve">二是从严落实组织生活，全面彰显党员队伍本色。要严格落实“组织生活日”制度，每周二下午，各党支部要以推进发展型服务型党组织建设为目标，坚持问题导向，通过开展学习教育、民主议事、服务奉献和党性锤炼活动，着力解决基层党组织凝聚力不强，党员作用发挥不力等问题。要重点围绕基层党内民主建设，进一步规范落实“四议两公开”制度，积极鼓励党员建言献策，提高决策科学化水平;要紧紧围绕社会所需、群众诉求，因地制宜地开展便民利民、扶贫帮困、治安维稳、环境保护、政策咨询、心理疏导等各类党员志愿服务活动，树立先锋模范形象;要严格落实“三会一课”制度，各党支部要把落实“三会一课”作为抓好“两学一做”学习教育的经常性措施，推动“三会一课”常态化，增强党员党性观念和政治觉悟。</w:t>
      </w:r>
    </w:p>
    <w:p>
      <w:pPr>
        <w:ind w:left="0" w:right="0" w:firstLine="560"/>
        <w:spacing w:before="450" w:after="450" w:line="312" w:lineRule="auto"/>
      </w:pPr>
      <w:r>
        <w:rPr>
          <w:rFonts w:ascii="宋体" w:hAnsi="宋体" w:eastAsia="宋体" w:cs="宋体"/>
          <w:color w:val="000"/>
          <w:sz w:val="28"/>
          <w:szCs w:val="28"/>
        </w:rPr>
        <w:t xml:space="preserve">三是丰富载体开展活动，全面凝聚党群干群力量。各党支部要把组织开展春节系列文体活动作为加强党员党性锻炼的有效平台，发挥好党组织和党员在活动中的中坚骨干作用。坚持贴近实际、贴近群众、贴近生活，从x月x日(开始，x月x日结束，以村社党组织为单元，组织本村干部群众开展健康向上的文体活动。开展“社区组织送文化到村”活动。充分利用xx社区的戏曲班、xx社区的广场舞、xx社区的书法爱好者、xx社区的太极拳协会等资源，组织人员进村入户开展送祝福活动及戏曲、广场舞、太极拳巡演活动;开展锣鼓和秧歌社火表演活动。充分动员本村(社)内有锣鼓、秧歌、舞龙、闹狮、丑角、唢呐、踩高跷等特长爱好的民俗艺人或村(居)民群众，携带道具，每日到村部和社区进行集中表演，着力营造欢乐祥和的春节氛围。围绕村级阵地开展相关活动。要求各村村部、社区活动室春节期间必须全天开门，一切活动依托村部进行，并配备必要的取暖设备，开放党员活动室、农家书屋，为群众提供象棋、围棋、扑克、乒乓球等基本的文化娱乐和健身活动器材;利用乡村舞台开展篮球、羽毛球、拔河、跳绳等体育比赛，组织引导群众开展丰富多彩、形式多样的文体娱乐活动，凝聚村部的人气，切实发挥村部主阵地作用。</w:t>
      </w:r>
    </w:p>
    <w:p>
      <w:pPr>
        <w:ind w:left="0" w:right="0" w:firstLine="560"/>
        <w:spacing w:before="450" w:after="450" w:line="312" w:lineRule="auto"/>
      </w:pPr>
      <w:r>
        <w:rPr>
          <w:rFonts w:ascii="宋体" w:hAnsi="宋体" w:eastAsia="宋体" w:cs="宋体"/>
          <w:color w:val="000"/>
          <w:sz w:val="28"/>
          <w:szCs w:val="28"/>
        </w:rPr>
        <w:t xml:space="preserve">四是强化责任落实措施，全面突出党建活动成效。靠实责任抓落实。各村(社)党支部要牵头抓总，把党员学习教育、落实组织生活制度、开展文体活动等基层党建系列活动作为开展“两学一做”学习教育的重要途径，作为落实党建责任、强化党员教育管理、提升组织发动群众能力的一次重大实践，高度重视，认真对待。各村(社)要对春节期间的文体活动做出详细安排，具体到每一天、每项内容、每个人，统一上报党政办汇总，经镇党委审定后上报组织部备案。同时将活动安排表在辖区醒目位置张榜公告，引导更多地群众参与到活动中来。督查问效抓落实。该镇纪委、办公室要成立专门的督查工作组，深入村组，采取入户走访了解的形式，对各项活动开展情况进行跟踪督查，确保活动真正落到实处。对于不按要求开展活动或者活动流于形式、走了过场的，镇党委将严肃问责，追究相关责任人责任，并将结果上报县纪委、组织部。严明纪律抓落实。各村(社)要坚持不花钱或少花钱的原则，严禁铺张浪费，组织开展活动要以简单简便、广泛参与为原则，以热烈、喜庆为目的，突出健康性、群众性、实用性，不允许盲目攀比、提高标准，更不允许借机乱花钱、搞摊派，严禁搞封建迷信活动。确保党建系列活动取得实效。</w:t>
      </w:r>
    </w:p>
    <w:p>
      <w:pPr>
        <w:ind w:left="0" w:right="0" w:firstLine="560"/>
        <w:spacing w:before="450" w:after="450" w:line="312" w:lineRule="auto"/>
      </w:pPr>
      <w:r>
        <w:rPr>
          <w:rFonts w:ascii="宋体" w:hAnsi="宋体" w:eastAsia="宋体" w:cs="宋体"/>
          <w:color w:val="000"/>
          <w:sz w:val="28"/>
          <w:szCs w:val="28"/>
        </w:rPr>
        <w:t xml:space="preserve">为让全乡党员干部学深学透《中国共产党廉洁自律准则》、《中国共产党纪律处分条例》，进一步抓好《准则》和《条例》的学习宣传和贯彻落实，思林乡党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一是开展党员干部“自学”活动。</w:t>
      </w:r>
    </w:p>
    <w:p>
      <w:pPr>
        <w:ind w:left="0" w:right="0" w:firstLine="560"/>
        <w:spacing w:before="450" w:after="450" w:line="312" w:lineRule="auto"/>
      </w:pPr>
      <w:r>
        <w:rPr>
          <w:rFonts w:ascii="宋体" w:hAnsi="宋体" w:eastAsia="宋体" w:cs="宋体"/>
          <w:color w:val="000"/>
          <w:sz w:val="28"/>
          <w:szCs w:val="28"/>
        </w:rPr>
        <w:t xml:space="preserve">该乡党委专门印发了《准则》和《条例》原文到每个党员干部手上，制作专门的学习记录本，要求乡党员干部和各村(居)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二是开展党委班子“领学”活动。</w:t>
      </w:r>
    </w:p>
    <w:p>
      <w:pPr>
        <w:ind w:left="0" w:right="0" w:firstLine="560"/>
        <w:spacing w:before="450" w:after="450" w:line="312" w:lineRule="auto"/>
      </w:pPr>
      <w:r>
        <w:rPr>
          <w:rFonts w:ascii="宋体" w:hAnsi="宋体" w:eastAsia="宋体" w:cs="宋体"/>
          <w:color w:val="000"/>
          <w:sz w:val="28"/>
          <w:szCs w:val="28"/>
        </w:rPr>
        <w:t xml:space="preserve">该乡党委充分利用“三严三实”专题教育实践活动平台，举办学习《准则》和《条例》“大讲堂”，利用每周工作例会之机，由领导带头领学，逐字逐句原文领读，并结合实际展开讲解和讨论，带头撰写交流学习心得，引导全乡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三是开展专项“促学”活动。</w:t>
      </w:r>
    </w:p>
    <w:p>
      <w:pPr>
        <w:ind w:left="0" w:right="0" w:firstLine="560"/>
        <w:spacing w:before="450" w:after="450" w:line="312" w:lineRule="auto"/>
      </w:pPr>
      <w:r>
        <w:rPr>
          <w:rFonts w:ascii="宋体" w:hAnsi="宋体" w:eastAsia="宋体" w:cs="宋体"/>
          <w:color w:val="000"/>
          <w:sz w:val="28"/>
          <w:szCs w:val="28"/>
        </w:rPr>
        <w:t xml:space="preserve">该乡党委将“两学一做”活动开展作为2024年党员干部教育的重要内容，下发活动通知，要求村(社区)党支部制定详细学习计划，认真学习贯彻《准则》和《条例》。同时，由乡分管领导和联系村(社区)领导牵头开展跟踪督查、随机检查学习笔记、心得体会等，及时了解掌握各村(社区)党支部学习贯彻情况，及时交流做法经验，推动学习贯彻工作落实，以“促学”力促全乡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两学一做活动方案篇三</w:t>
      </w:r>
    </w:p>
    <w:p>
      <w:pPr>
        <w:ind w:left="0" w:right="0" w:firstLine="560"/>
        <w:spacing w:before="450" w:after="450" w:line="312" w:lineRule="auto"/>
      </w:pPr>
      <w:r>
        <w:rPr>
          <w:rFonts w:ascii="宋体" w:hAnsi="宋体" w:eastAsia="宋体" w:cs="宋体"/>
          <w:color w:val="000"/>
          <w:sz w:val="28"/>
          <w:szCs w:val="28"/>
        </w:rPr>
        <w:t xml:space="preserve">各基层党支部：</w:t>
      </w:r>
    </w:p>
    <w:p>
      <w:pPr>
        <w:ind w:left="0" w:right="0" w:firstLine="560"/>
        <w:spacing w:before="450" w:after="450" w:line="312" w:lineRule="auto"/>
      </w:pPr>
      <w:r>
        <w:rPr>
          <w:rFonts w:ascii="宋体" w:hAnsi="宋体" w:eastAsia="宋体" w:cs="宋体"/>
          <w:color w:val="000"/>
          <w:sz w:val="28"/>
          <w:szCs w:val="28"/>
        </w:rPr>
        <w:t xml:space="preserve">为进一步推动“两学一做”学习教育深入开展，按照师市党委组织部的要求，22团党委决定在全团开展“两学一做”知识竞赛活动。现就有关事项安排如下：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二十二团“两学一做”学习教育知识竞赛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20xx年4月7日至5月10日，具体比赛时间另行通知。</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中国共产党章程》、《中国共产党廉洁自律准则》、《中国共产党纪律处分条例》、《中国共产党巡视工作条例》、《中国共产党地方委员会工作条例》、《中国共产党党组工作条例(试行)》、《推进领导干部能上能下若干规定(试行)》、习近平总书记系列讲话精神等内容。(竞赛试题详见《22团“两学一做”  学习教育知识手册》)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(一)组织方式</w:t>
      </w:r>
    </w:p>
    <w:p>
      <w:pPr>
        <w:ind w:left="0" w:right="0" w:firstLine="560"/>
        <w:spacing w:before="450" w:after="450" w:line="312" w:lineRule="auto"/>
      </w:pPr>
      <w:r>
        <w:rPr>
          <w:rFonts w:ascii="宋体" w:hAnsi="宋体" w:eastAsia="宋体" w:cs="宋体"/>
          <w:color w:val="000"/>
          <w:sz w:val="28"/>
          <w:szCs w:val="28"/>
        </w:rPr>
        <w:t xml:space="preserve">本次知识竞赛以支部为单位，每队为3名选手组成，支部书记必须参加，1名干部党员，1名普通党员。比赛分为预赛和决赛两个阶段进行。</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每个代表队正式参赛前给予基本分100分。</w:t>
      </w:r>
    </w:p>
    <w:p>
      <w:pPr>
        <w:ind w:left="0" w:right="0" w:firstLine="560"/>
        <w:spacing w:before="450" w:after="450" w:line="312" w:lineRule="auto"/>
      </w:pPr>
      <w:r>
        <w:rPr>
          <w:rFonts w:ascii="宋体" w:hAnsi="宋体" w:eastAsia="宋体" w:cs="宋体"/>
          <w:color w:val="000"/>
          <w:sz w:val="28"/>
          <w:szCs w:val="28"/>
        </w:rPr>
        <w:t xml:space="preserve">第一轮：小组必答题。题型为问答，规则：题目数量为参加比赛代表队的3倍，每题分值为10分。要求每名选手回答1题。从第一小组开始一次问答，答题限时  30秒(30秒之内答题人不答题即为放弃)。答题时其他人员不得补充和提示，如有违反则扣小组10分。答对加10分，答错、超时、补充、提示不得分。计时从出题完毕后开始。</w:t>
      </w:r>
    </w:p>
    <w:p>
      <w:pPr>
        <w:ind w:left="0" w:right="0" w:firstLine="560"/>
        <w:spacing w:before="450" w:after="450" w:line="312" w:lineRule="auto"/>
      </w:pPr>
      <w:r>
        <w:rPr>
          <w:rFonts w:ascii="宋体" w:hAnsi="宋体" w:eastAsia="宋体" w:cs="宋体"/>
          <w:color w:val="000"/>
          <w:sz w:val="28"/>
          <w:szCs w:val="28"/>
        </w:rPr>
        <w:t xml:space="preserve">第二轮：小组抢答题。题型为判断题、单项选择题、填空题。本轮规则;题目数量为参加比赛代表队的1.5倍，每题分值为20分。在主持人读题完毕后，各队方可抢答，同时计时开始，由一名队员主答，其他队员可以提示、补充，抢答题时限60秒。答对加20分，答错或不答扣10分。违规抢答的参赛队第一次违规抢答将取消本题抢答资格，其余各队继续就本题抢答。同一参赛队出现第二次违规抢答，扣除积分20分。宣布抢答后15秒无人抢答，本题作为观众题。</w:t>
      </w:r>
    </w:p>
    <w:p>
      <w:pPr>
        <w:ind w:left="0" w:right="0" w:firstLine="560"/>
        <w:spacing w:before="450" w:after="450" w:line="312" w:lineRule="auto"/>
      </w:pPr>
      <w:r>
        <w:rPr>
          <w:rFonts w:ascii="宋体" w:hAnsi="宋体" w:eastAsia="宋体" w:cs="宋体"/>
          <w:color w:val="000"/>
          <w:sz w:val="28"/>
          <w:szCs w:val="28"/>
        </w:rPr>
        <w:t xml:space="preserve">第三轮：小组风险题。题型为简答题，本轮规则：题目数量为参加比赛代表队的5倍，分10分题、20分题、30分题3种，每个小组三名成员均有一次选题机会(可不选)，分值由各队自由选择，由选题队员主打，其他队员可提示、补充，风险题限时60秒，答对加对应分值。答错、不打、超时扣除对应分值。计时从读题完毕后开始。各参赛队按前两轮综合得分由低到高顺序进行选题，并列排名按参赛队序号从低到高顺序选题。</w:t>
      </w:r>
    </w:p>
    <w:p>
      <w:pPr>
        <w:ind w:left="0" w:right="0" w:firstLine="560"/>
        <w:spacing w:before="450" w:after="450" w:line="312" w:lineRule="auto"/>
      </w:pPr>
      <w:r>
        <w:rPr>
          <w:rFonts w:ascii="宋体" w:hAnsi="宋体" w:eastAsia="宋体" w:cs="宋体"/>
          <w:color w:val="000"/>
          <w:sz w:val="28"/>
          <w:szCs w:val="28"/>
        </w:rPr>
        <w:t xml:space="preserve">第四轮：小组附加题。如果出现分值并列情况，进行加试赛，共设5道附加题。加试赛均为抢答题，题不计分只定输赢，在同分值的对中用抢答的方式一次性决定，从高分并列先开始。每队派一名代表作答，限时60秒，答对胜出，答错、超时、违规对方胜出。</w:t>
      </w:r>
    </w:p>
    <w:p>
      <w:pPr>
        <w:ind w:left="0" w:right="0" w:firstLine="560"/>
        <w:spacing w:before="450" w:after="450" w:line="312" w:lineRule="auto"/>
      </w:pPr>
      <w:r>
        <w:rPr>
          <w:rFonts w:ascii="宋体" w:hAnsi="宋体" w:eastAsia="宋体" w:cs="宋体"/>
          <w:color w:val="000"/>
          <w:sz w:val="28"/>
          <w:szCs w:val="28"/>
        </w:rPr>
        <w:t xml:space="preserve">观众题：竞赛过程中选手回答错误或不能回答，该题作为观众题。每轮比赛间歇期间，主持人为在场观众准备2道观众题，在举手观众中随机抽选作答，回答正确的观众将获得一份精美礼品。</w:t>
      </w:r>
    </w:p>
    <w:p>
      <w:pPr>
        <w:ind w:left="0" w:right="0" w:firstLine="560"/>
        <w:spacing w:before="450" w:after="450" w:line="312" w:lineRule="auto"/>
      </w:pPr>
      <w:r>
        <w:rPr>
          <w:rFonts w:ascii="宋体" w:hAnsi="宋体" w:eastAsia="宋体" w:cs="宋体"/>
          <w:color w:val="000"/>
          <w:sz w:val="28"/>
          <w:szCs w:val="28"/>
        </w:rPr>
        <w:t xml:space="preserve">(三)竞赛结果。决赛结束后，评选一等奖1名、二等奖2名、三等奖3名、优秀奖若干名，并根据各单位组织开展知识竞赛情况评选优秀组织奖若干名。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开展学习教育知识竞赛是“两学一做”学习教育的重要内容和载体，是贯彻落实中央和兵师党委关于“两学一做”学习教育部署的重要举措，各单位要高度重视，积极开展开展学党章党规和系列讲话活动。各单位主要领导要以身作则、率先垂范，带头学习宣传党章党规、系列讲话，认真组织学习竞赛活动，迅速兴起学党章党规、学系列讲话热潮。</w:t>
      </w:r>
    </w:p>
    <w:p>
      <w:pPr>
        <w:ind w:left="0" w:right="0" w:firstLine="560"/>
        <w:spacing w:before="450" w:after="450" w:line="312" w:lineRule="auto"/>
      </w:pPr>
      <w:r>
        <w:rPr>
          <w:rFonts w:ascii="宋体" w:hAnsi="宋体" w:eastAsia="宋体" w:cs="宋体"/>
          <w:color w:val="000"/>
          <w:sz w:val="28"/>
          <w:szCs w:val="28"/>
        </w:rPr>
        <w:t xml:space="preserve">(二)精心组织。各单位要结合实际，认真研究制定学习教育和知识竞赛的实施方案，在现有条件下采取灵活有效的方式组织开展活动，目的是要以知识竞赛活动为契机，组织广大党员广泛深入学习党章党规和系列讲话，增强看齐意识、组织意识和遵规守纪意识，自觉适应全面从严治党新常态。</w:t>
      </w:r>
    </w:p>
    <w:p>
      <w:pPr>
        <w:ind w:left="0" w:right="0" w:firstLine="560"/>
        <w:spacing w:before="450" w:after="450" w:line="312" w:lineRule="auto"/>
      </w:pPr>
      <w:r>
        <w:rPr>
          <w:rFonts w:ascii="宋体" w:hAnsi="宋体" w:eastAsia="宋体" w:cs="宋体"/>
          <w:color w:val="000"/>
          <w:sz w:val="28"/>
          <w:szCs w:val="28"/>
        </w:rPr>
        <w:t xml:space="preserve">(三)加强宣传。各单位要充分运用网络、微信微博、电子屏幕、学习专栏等平台，大力宣传开展“两学一做”学习教育和学习教育知识竞赛好的做法经验，着力营造“两学一做”学习教育浓厚氛围。</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两学一做活动方案篇四</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进一步解决党员队伍在思想、组织、作风、纪律等方面存在的问题，党中央今年决定在全体党员中开展“学党章党规、学系列讲话，做合格党员”学习教育(以下简称“两学一做”学习教育)，按照中央的工作要求，结合学校实际，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w:t>
      </w:r>
    </w:p>
    <w:p>
      <w:pPr>
        <w:ind w:left="0" w:right="0" w:firstLine="560"/>
        <w:spacing w:before="450" w:after="450" w:line="312" w:lineRule="auto"/>
      </w:pPr>
      <w:r>
        <w:rPr>
          <w:rFonts w:ascii="宋体" w:hAnsi="宋体" w:eastAsia="宋体" w:cs="宋体"/>
          <w:color w:val="000"/>
          <w:sz w:val="28"/>
          <w:szCs w:val="28"/>
        </w:rPr>
        <w:t xml:space="preserve">“三严三实”专题教育之后，深化党内教育的又一次重要实践，也是推动党内教育从“关键少数”向广大党员拓展、从集中性教育向经常性教育延伸的重要举措。通过学习教育，组织党员深入学习党章党规和习近平总书记系列重要讲话精神，引导广大党员做讲政治有信念、讲规矩有纪律、讲道德有品行、讲奉献有作为的合格共产党员。“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两学一做”学习教育的基础在学，关键在做，落脚点是做合格共产党员。用学来指导做、用做来检验学，坚持问题导向，“学”要带着问题学，“做”要针对问题改，解决党员队伍和基层党组织建设的实际问题。开展“两学一做”学习教育，要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通过“两学一做”学习教育，切实增强全校党员的政治意识、大局意识、核心意识、看齐意识，加强理论武装、加强纪律约束、加强榜样引导、加强责任考核，充分发挥党支部的战斗堡垒作用和党员的先锋模范作用，凝聚力量、激发干劲，为建设一流的应用型本科大学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(一)学党章党规，坚定理想信念</w:t>
      </w:r>
    </w:p>
    <w:p>
      <w:pPr>
        <w:ind w:left="0" w:right="0" w:firstLine="560"/>
        <w:spacing w:before="450" w:after="450" w:line="312" w:lineRule="auto"/>
      </w:pPr>
      <w:r>
        <w:rPr>
          <w:rFonts w:ascii="宋体" w:hAnsi="宋体" w:eastAsia="宋体" w:cs="宋体"/>
          <w:color w:val="000"/>
          <w:sz w:val="28"/>
          <w:szCs w:val="28"/>
        </w:rPr>
        <w:t xml:space="preserve">着眼明确基本标准、树立行为规范，党员要逐条逐句通读党章，全面理解党的纲领，牢记入党誓词，牢记党的宗旨，牢记党员义务和权利，坚定理想信念，对党绝对忠诚。教育和引导广大党员讲政治、识大局、守纪律、讲规矩，树立道德高线，实践党员标准，不断锤炼党性。针对党员队伍中存在的理想信念模糊动摇的问题，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宗旨意识淡薄的问题，精神不振、消极懈怠、不作为、不会为、不善为的问题，不守政治纪律和政治规矩，阳奉阴违、口无遮拦、妄议中央大政方针的问题，不按规定参加政治生活，不按时交纳党费、不完成党组织分配的任务等问题，对照党员标准检视自己和改进自己，使党的纪律镌刻在全体党员心中，成为检验对党忠诚的试金石。</w:t>
      </w:r>
    </w:p>
    <w:p>
      <w:pPr>
        <w:ind w:left="0" w:right="0" w:firstLine="560"/>
        <w:spacing w:before="450" w:after="450" w:line="312" w:lineRule="auto"/>
      </w:pPr>
      <w:r>
        <w:rPr>
          <w:rFonts w:ascii="宋体" w:hAnsi="宋体" w:eastAsia="宋体" w:cs="宋体"/>
          <w:color w:val="000"/>
          <w:sz w:val="28"/>
          <w:szCs w:val="28"/>
        </w:rPr>
        <w:t xml:space="preserve">党员要通读《中国共产党党章》《中国共产党廉洁自律准则》《中国共产党纪律处分条例》，党支部要组织研讨。在做好通读和研讨的同时，各单位根据单位实际和党员特点，补充相关资料作为学习内容。</w:t>
      </w:r>
    </w:p>
    <w:p>
      <w:pPr>
        <w:ind w:left="0" w:right="0" w:firstLine="560"/>
        <w:spacing w:before="450" w:after="450" w:line="312" w:lineRule="auto"/>
      </w:pPr>
      <w:r>
        <w:rPr>
          <w:rFonts w:ascii="宋体" w:hAnsi="宋体" w:eastAsia="宋体" w:cs="宋体"/>
          <w:color w:val="000"/>
          <w:sz w:val="28"/>
          <w:szCs w:val="28"/>
        </w:rPr>
        <w:t xml:space="preserve">各级党组织成员特别是主要负责同志要认真学习研读毛泽东同志《党委会的工作方法》，学习掌握科学的工作方法和领导艺术，学习掌握其中蕴含的政治纪律和政治规矩，提高领导能力和水平，全面加强党总支班子的思想政治建设、作风建设和能力建设。</w:t>
      </w:r>
    </w:p>
    <w:p>
      <w:pPr>
        <w:ind w:left="0" w:right="0" w:firstLine="560"/>
        <w:spacing w:before="450" w:after="450" w:line="312" w:lineRule="auto"/>
      </w:pPr>
      <w:r>
        <w:rPr>
          <w:rFonts w:ascii="宋体" w:hAnsi="宋体" w:eastAsia="宋体" w:cs="宋体"/>
          <w:color w:val="000"/>
          <w:sz w:val="28"/>
          <w:szCs w:val="28"/>
        </w:rPr>
        <w:t xml:space="preserve">(二)学习习近平总书记系列重要讲话精神，加强理论武装</w:t>
      </w:r>
    </w:p>
    <w:p>
      <w:pPr>
        <w:ind w:left="0" w:right="0" w:firstLine="560"/>
        <w:spacing w:before="450" w:after="450" w:line="312" w:lineRule="auto"/>
      </w:pPr>
      <w:r>
        <w:rPr>
          <w:rFonts w:ascii="宋体" w:hAnsi="宋体" w:eastAsia="宋体" w:cs="宋体"/>
          <w:color w:val="000"/>
          <w:sz w:val="28"/>
          <w:szCs w:val="28"/>
        </w:rPr>
        <w:t xml:space="preserve">着眼加强理论武装、统一思想行动，教育全校党员深入学习领会习近平总书记系列重要讲话的丰富内涵和核心要义，掌握贯穿其中的马克思主义立场观点方法。学习习近平总书记系列重要讲话要同学习马克思列宁主义、毛泽东思想、邓小平理论、“三个代表”重要思想和科学发展观结合起来。</w:t>
      </w:r>
    </w:p>
    <w:p>
      <w:pPr>
        <w:ind w:left="0" w:right="0" w:firstLine="560"/>
        <w:spacing w:before="450" w:after="450" w:line="312" w:lineRule="auto"/>
      </w:pPr>
      <w:r>
        <w:rPr>
          <w:rFonts w:ascii="宋体" w:hAnsi="宋体" w:eastAsia="宋体" w:cs="宋体"/>
          <w:color w:val="000"/>
          <w:sz w:val="28"/>
          <w:szCs w:val="28"/>
        </w:rPr>
        <w:t xml:space="preserve">坚定中国特色社会主义道路自信、理论自信、制度自信，把习近平总书记系列重要讲话精神落实到学校改革发展和“十三五”发展的全过程，贯穿到人才培养、科学研究、社会服务、文化传承和体制机制创新全过程，提升学校党的建设和教学科研工作整体水平。</w:t>
      </w:r>
    </w:p>
    <w:p>
      <w:pPr>
        <w:ind w:left="0" w:right="0" w:firstLine="560"/>
        <w:spacing w:before="450" w:after="450" w:line="312" w:lineRule="auto"/>
      </w:pPr>
      <w:r>
        <w:rPr>
          <w:rFonts w:ascii="宋体" w:hAnsi="宋体" w:eastAsia="宋体" w:cs="宋体"/>
          <w:color w:val="000"/>
          <w:sz w:val="28"/>
          <w:szCs w:val="28"/>
        </w:rPr>
        <w:t xml:space="preserve">要组织党员系统学习习近平总书记系列重要讲话精神，重点研讨《习近平谈治国理政》《习近平关于严明党的纪律和规矩论述摘编》《习近平关于科技创新论述摘编》等。在做好学习研讨的同时，各单位根据单位实际和党员特点，补充相关资料作为学习内容.</w:t>
      </w:r>
    </w:p>
    <w:p>
      <w:pPr>
        <w:ind w:left="0" w:right="0" w:firstLine="560"/>
        <w:spacing w:before="450" w:after="450" w:line="312" w:lineRule="auto"/>
      </w:pPr>
      <w:r>
        <w:rPr>
          <w:rFonts w:ascii="宋体" w:hAnsi="宋体" w:eastAsia="宋体" w:cs="宋体"/>
          <w:color w:val="000"/>
          <w:sz w:val="28"/>
          <w:szCs w:val="28"/>
        </w:rPr>
        <w:t xml:space="preserve">(三)明确标准，做合格党员</w:t>
      </w:r>
    </w:p>
    <w:p>
      <w:pPr>
        <w:ind w:left="0" w:right="0" w:firstLine="560"/>
        <w:spacing w:before="450" w:after="450" w:line="312" w:lineRule="auto"/>
      </w:pPr>
      <w:r>
        <w:rPr>
          <w:rFonts w:ascii="宋体" w:hAnsi="宋体" w:eastAsia="宋体" w:cs="宋体"/>
          <w:color w:val="000"/>
          <w:sz w:val="28"/>
          <w:szCs w:val="28"/>
        </w:rPr>
        <w:t xml:space="preserve">全校党员要坚定信仰信念、强化政治意识、树立清风正气、勇于担当作为，保持共产党人的政治本色，切实做到在党言党、在党忧党、在党为党，做讲政治、有信念，讲规矩、有纪律，讲道德、有品行，讲奉献、有作为的合格党员。始终坚持正确的政治方向，加强党性锻炼和道德修养，坚持用党性原则和纪律规矩约束自己。守好政治纪律和政治规矩，做政治上的明白人。在思想上划出红线、在行动上明确底线，防微杜渐、拒腐防变，全心全意为人民服务，始终保持干事创业、开拓进取的精神，在实际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全体党员要立足本职岗位为学校发展做贡献，把争做合格党员融入学习工作生活的方方面面。教师党员要为人师表，德高为师，身正为范;管理服务岗位党员要立足学校改革发展大局，提升管理服务效能和质量;后勤保障岗位党员要提高业务能力，守护健康、服务社会;学生党员要珍惜美好时光，努力学习，勇于实践。党员领导干部要高标准严要求，以身作则、率先垂范。</w:t>
      </w:r>
    </w:p>
    <w:p>
      <w:pPr>
        <w:ind w:left="0" w:right="0" w:firstLine="560"/>
        <w:spacing w:before="450" w:after="450" w:line="312" w:lineRule="auto"/>
      </w:pPr>
      <w:r>
        <w:rPr>
          <w:rFonts w:ascii="宋体" w:hAnsi="宋体" w:eastAsia="宋体" w:cs="宋体"/>
          <w:color w:val="000"/>
          <w:sz w:val="28"/>
          <w:szCs w:val="28"/>
        </w:rPr>
        <w:t xml:space="preserve">三、主要安排</w:t>
      </w:r>
    </w:p>
    <w:p>
      <w:pPr>
        <w:ind w:left="0" w:right="0" w:firstLine="560"/>
        <w:spacing w:before="450" w:after="450" w:line="312" w:lineRule="auto"/>
      </w:pPr>
      <w:r>
        <w:rPr>
          <w:rFonts w:ascii="宋体" w:hAnsi="宋体" w:eastAsia="宋体" w:cs="宋体"/>
          <w:color w:val="000"/>
          <w:sz w:val="28"/>
          <w:szCs w:val="28"/>
        </w:rPr>
        <w:t xml:space="preserve">1.个人自学和集体学习。党员对规定的学习文件都要认真学习、读原著、学原文、悟原理，增强自学的针对性和实效性。党支部要规范“三会一课”，坚持组织生活的正常机制，组织党员进行集体学习，研讨党章党规党纪和习近平总书记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要对照党章党规和习近平总书记系列重要讲话精神组织开展专题学习和讨论，在思想上检查党性意识强不强，在工作上检查开拓进取够不够，在作风上检查联系群众实不实，在廉洁上检查纪律意识有没有。明确纪律规范，提高组织生活的政治性。各基层组织要以党员日常教育管理为基本依托，落实党员教育规划，建立党员学习教育的长效机制。</w:t>
      </w:r>
    </w:p>
    <w:p>
      <w:pPr>
        <w:ind w:left="0" w:right="0" w:firstLine="560"/>
        <w:spacing w:before="450" w:after="450" w:line="312" w:lineRule="auto"/>
      </w:pPr>
      <w:r>
        <w:rPr>
          <w:rFonts w:ascii="宋体" w:hAnsi="宋体" w:eastAsia="宋体" w:cs="宋体"/>
          <w:color w:val="000"/>
          <w:sz w:val="28"/>
          <w:szCs w:val="28"/>
        </w:rPr>
        <w:t xml:space="preserve">2.围绕专题学习讨论。“两学一做”学习教育以党支部为基本单位，以组织生活为基本形式。党支部每季度召开全体党员会议，围绕“三提工程”中的提高党员队伍素质、提高党内生活质量、提高党务骨干能力等专题组织讨论。立足部门实际，结合按时缴纳党费、按时参加组织生活等党员义务的履行情况和党建工作责任制的落实情况，深入研讨本部门党员党性意识、规矩意识不强的具体表现和危害。</w:t>
      </w:r>
    </w:p>
    <w:p>
      <w:pPr>
        <w:ind w:left="0" w:right="0" w:firstLine="560"/>
        <w:spacing w:before="450" w:after="450" w:line="312" w:lineRule="auto"/>
      </w:pPr>
      <w:r>
        <w:rPr>
          <w:rFonts w:ascii="宋体" w:hAnsi="宋体" w:eastAsia="宋体" w:cs="宋体"/>
          <w:color w:val="000"/>
          <w:sz w:val="28"/>
          <w:szCs w:val="28"/>
        </w:rPr>
        <w:t xml:space="preserve">研究解决的办法和措施;结合本部门教学科研等中心工作，研讨合格党员标准在本部门的具体体现和立足岗位做合格党员的实践标准。党员领导干部都应以普通党员身份参加所在支部的组织生活，要与广大党员一道，研讨学习教育的心得体会。</w:t>
      </w:r>
    </w:p>
    <w:p>
      <w:pPr>
        <w:ind w:left="0" w:right="0" w:firstLine="560"/>
        <w:spacing w:before="450" w:after="450" w:line="312" w:lineRule="auto"/>
      </w:pPr>
      <w:r>
        <w:rPr>
          <w:rFonts w:ascii="宋体" w:hAnsi="宋体" w:eastAsia="宋体" w:cs="宋体"/>
          <w:color w:val="000"/>
          <w:sz w:val="28"/>
          <w:szCs w:val="28"/>
        </w:rPr>
        <w:t xml:space="preserve">3.创新方式讲党课。各级党组织党员领导干部要结合“两学一做”学习教育的具体要求为党员上党课，党课一般在党总支范围内进行。紧紧围绕世界观、人生观、价值观这个“总开关”，突出坚定理想信念这个根本要求，讲清“两学一做”的时代内涵和具体要求。鼓励和指导党支部书记、普通党员联系实际讲党课，运用身边实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推动微信党课、网络党课等新媒体在党员学习教育中的作用发挥。积极邀请相关专家作专题辅导报告。“七一”前夕，党总支要结合纪念建党95周年，集中开展党员学习纪念活动。</w:t>
      </w:r>
    </w:p>
    <w:p>
      <w:pPr>
        <w:ind w:left="0" w:right="0" w:firstLine="560"/>
        <w:spacing w:before="450" w:after="450" w:line="312" w:lineRule="auto"/>
      </w:pPr>
      <w:r>
        <w:rPr>
          <w:rFonts w:ascii="宋体" w:hAnsi="宋体" w:eastAsia="宋体" w:cs="宋体"/>
          <w:color w:val="000"/>
          <w:sz w:val="28"/>
          <w:szCs w:val="28"/>
        </w:rPr>
        <w:t xml:space="preserve">4.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5.开展民主评议党员。以党支部为单位召开全体党员会议，组织党员开展民主评议。按照个人自评、党员互评、民主测评、组织评定的程序，对党员进行评议。结合民主评议，支部班子成员要与每名党员谈心谈话。党总支综合民主评议情况和党员日常表现，确定评议等次，对优秀党员予以表彰;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6.做好党务干部培训。校党委通过开展党务干部培训班、组织发展工作专题培训班、发展党员工作座谈会等形式，对各级基层党务干部普遍进行培训，帮助其掌握工作方法，明确工作要求，重点是提高责任意识和工作能力，交流如何丰富党支部活动内容和建设服务型基层党组织的经验做法。组织经验交流会，分享心得体会，学习兄弟单位的典型特色做法和整改经验。提高基层党组织围绕中心开展工作的能力水平，增强基层党组织做好工作的能力。</w:t>
      </w:r>
    </w:p>
    <w:p>
      <w:pPr>
        <w:ind w:left="0" w:right="0" w:firstLine="560"/>
        <w:spacing w:before="450" w:after="450" w:line="312" w:lineRule="auto"/>
      </w:pPr>
      <w:r>
        <w:rPr>
          <w:rFonts w:ascii="宋体" w:hAnsi="宋体" w:eastAsia="宋体" w:cs="宋体"/>
          <w:color w:val="000"/>
          <w:sz w:val="28"/>
          <w:szCs w:val="28"/>
        </w:rPr>
        <w:t xml:space="preserve">7.选树先进典型，立足岗位做贡献。教育引导党员铭记党员身份，积极为党工作，努力为学校发展贡献力量。要通过困难帮扶、党总支(党支部、党小组)工作现场会、经验观摩会、师德标兵评选、党员志愿者服务等活动形式，结合纪念建党95周年，选树和表彰先进基层党组织、优秀共产党员和优秀党务工作者，强化示范引领，向典型看齐，促共同提高。推动重点岗位党员挂牌上岗、亮明身份，促进党员模范履行岗位职责，敬业修德，奉献社会。</w:t>
      </w:r>
    </w:p>
    <w:p>
      <w:pPr>
        <w:ind w:left="0" w:right="0" w:firstLine="560"/>
        <w:spacing w:before="450" w:after="450" w:line="312" w:lineRule="auto"/>
      </w:pPr>
      <w:r>
        <w:rPr>
          <w:rFonts w:ascii="宋体" w:hAnsi="宋体" w:eastAsia="宋体" w:cs="宋体"/>
          <w:color w:val="000"/>
          <w:sz w:val="28"/>
          <w:szCs w:val="28"/>
        </w:rPr>
        <w:t xml:space="preserve">8.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会，专题学习党章党规和习近平总书记系列重要讲话;要以党委中心组等形式组织集中研讨，深化学习效果。年度民主生活会要以“两学一做”为主题，领导班子和领导干部要把自己摆进去，查找存在的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“两学一做”学习教育由校党委统一领导，组织部牵头实施，纪委、宣传部、党校、各党总支配合做好相关工作。</w:t>
      </w:r>
    </w:p>
    <w:p>
      <w:pPr>
        <w:ind w:left="0" w:right="0" w:firstLine="560"/>
        <w:spacing w:before="450" w:after="450" w:line="312" w:lineRule="auto"/>
      </w:pPr>
      <w:r>
        <w:rPr>
          <w:rFonts w:ascii="宋体" w:hAnsi="宋体" w:eastAsia="宋体" w:cs="宋体"/>
          <w:color w:val="000"/>
          <w:sz w:val="28"/>
          <w:szCs w:val="28"/>
        </w:rPr>
        <w:t xml:space="preserve">(一)加强领导，强化落实。学校各基层党组织负责人是“两学一做”学习教育的第一责任人，要认真组织、周密安排，确保学校教育取得实实在在的效果。各党总支应根据本单位工作实际，按照严谨细致、切实可行、简便有效的原则，充分调动基层党组织的积极性、主动性和创造性，制定本单位学习教育工作方案。要对所辖支部进行全覆盖、全过程的现场指导，帮助党支部制定学习教育计划，参与党支部各项活动。思政部等单位要结合“两学一做”学习教育内容，组建宣讲团深入基层支部讲党课。</w:t>
      </w:r>
    </w:p>
    <w:p>
      <w:pPr>
        <w:ind w:left="0" w:right="0" w:firstLine="560"/>
        <w:spacing w:before="450" w:after="450" w:line="312" w:lineRule="auto"/>
      </w:pPr>
      <w:r>
        <w:rPr>
          <w:rFonts w:ascii="宋体" w:hAnsi="宋体" w:eastAsia="宋体" w:cs="宋体"/>
          <w:color w:val="000"/>
          <w:sz w:val="28"/>
          <w:szCs w:val="28"/>
        </w:rPr>
        <w:t xml:space="preserve">(二)强化组织保障。加大对软弱涣散党组织进行规范整顿的工作力度，抓班子建队伍，选优配强基层党组织负责人;结合基层党建工作责任制的落实，夯实基层党组织的党建工作责任;开展党组织关系排查，摸清“口袋党员”、长期与组织失去联系的党员情况、理顺党员组织关系，努力使每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三)分类指导，突出特色。全校各级党组织和党员要把开展学习教育与推动学校事业发展、提升学校科学发展水平紧密结合起来，既要坚持总体要求，又要结合单位实际，开展形式多样的学习教育。尊重和发挥基层的首创精神，要依靠支部和党员创造性地组织设计并开展学习教育，增强学习教育的针对性，提高集体研讨的实效性，不开无意义的会议，不搞无价值的形式主义和文牍主义。</w:t>
      </w:r>
    </w:p>
    <w:p>
      <w:pPr>
        <w:ind w:left="0" w:right="0" w:firstLine="560"/>
        <w:spacing w:before="450" w:after="450" w:line="312" w:lineRule="auto"/>
      </w:pPr>
      <w:r>
        <w:rPr>
          <w:rFonts w:ascii="宋体" w:hAnsi="宋体" w:eastAsia="宋体" w:cs="宋体"/>
          <w:color w:val="000"/>
          <w:sz w:val="28"/>
          <w:szCs w:val="28"/>
        </w:rPr>
        <w:t xml:space="preserve">(四)舆论引导，营造氛围。要充分利用校内外宣传媒体，对于“两学一做”学习教育中涌现出的好做法及时进行总结，对于先进典型和事迹及时做好宣传，营造开展学习教育的良好氛围。要引导党员自觉把党章党规和习近平总书记系列重要讲话精神转化为实际行动，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五)考核评价。校党委将对各基层党组织“两学一做”学习教育开展情况和各党总支负责人抓“两学一做”学习教育情况进行监督检查，各党总支要对党支部学习教育开展情况进行检查考核，推动学习教育取得实效。</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两学一做活动方案篇五</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在党员中深入开展以“学党章党规、学系列讲话，做合格党员”为主要内容学习教育主题活动，教育引导全体党员增强看齐意识、党性意识、纪律规矩意识，经常、主动向党中央看齐，向党的理论和路线方针政策看齐，始终把纪律规矩挺在前面，提升思想定力、行动定力和政治定力。做到讲规矩、守纪律，知行合一、表里如一，在实际工作中比党性、提升政治素养，比境界、提升目标定位，比能力、提升业务水平，比作风、提升整体形象，解决一些党员党性意识弱化、宗旨观念淡薄、组织纪律涣散，个别党组织党员教育管理失之于宽松软、不严不实，党内生活庸俗化随意化平淡化等问题，切实巩固教育实践活动、“三严三实”专题教育成果。总体要求如下：</w:t>
      </w:r>
    </w:p>
    <w:p>
      <w:pPr>
        <w:ind w:left="0" w:right="0" w:firstLine="560"/>
        <w:spacing w:before="450" w:after="450" w:line="312" w:lineRule="auto"/>
      </w:pPr>
      <w:r>
        <w:rPr>
          <w:rFonts w:ascii="宋体" w:hAnsi="宋体" w:eastAsia="宋体" w:cs="宋体"/>
          <w:color w:val="000"/>
          <w:sz w:val="28"/>
          <w:szCs w:val="28"/>
        </w:rPr>
        <w:t xml:space="preserve">（一）抓好学习教育。在“三严三实”“四个自觉”学习教育基础上，重点学习三个方面的内容：一是党章党规，二是系列讲话，三是中央、省市委有关文件、讲话和相关书籍，进一步领会核心要义，掌握精神实质，真正做到用党章和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二）抓好查摆对照。全体党员干部要联系个人思想、工作、生活、作风实际，对照党章、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其次，还应该做好组织领导：</w:t>
      </w:r>
    </w:p>
    <w:p>
      <w:pPr>
        <w:ind w:left="0" w:right="0" w:firstLine="560"/>
        <w:spacing w:before="450" w:after="450" w:line="312" w:lineRule="auto"/>
      </w:pPr>
      <w:r>
        <w:rPr>
          <w:rFonts w:ascii="宋体" w:hAnsi="宋体" w:eastAsia="宋体" w:cs="宋体"/>
          <w:color w:val="000"/>
          <w:sz w:val="28"/>
          <w:szCs w:val="28"/>
        </w:rPr>
        <w:t xml:space="preserve">（一）提高思想认识。将学习教育、查摆对照和整改提升贯穿党员队伍素质提升全过程。为方便活动开展，可以将其划分为动员部署、深入学习、对照查摆、整改提升等阶段。各单位、支部要深刻认识此次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（二）落实主体责任。各单位、支部要加强对每次学习教育活动的组织领导，主要负责人要把开展学习教育活动作为一项重要的政治任务，把 “第一责任人”的责任扛在肩上、抓在手在、落实在行动上。</w:t>
      </w:r>
    </w:p>
    <w:p>
      <w:pPr>
        <w:ind w:left="0" w:right="0" w:firstLine="560"/>
        <w:spacing w:before="450" w:after="450" w:line="312" w:lineRule="auto"/>
      </w:pPr>
      <w:r>
        <w:rPr>
          <w:rFonts w:ascii="宋体" w:hAnsi="宋体" w:eastAsia="宋体" w:cs="宋体"/>
          <w:color w:val="000"/>
          <w:sz w:val="28"/>
          <w:szCs w:val="28"/>
        </w:rPr>
        <w:t xml:space="preserve">（三）强化督促检查。各单位、支部要把每次学习教育活动作为巩固“三严三实”、“四个自觉”专题教育活动成果的重要举措，加大对机关、基层的指导督促检查力度，把从严督查贯穿教育活动全过程，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系列重要讲话精神，推进全面从严治党战略部署，认真贯彻落实中央纪委十八届五次全会、省纪委十三届五次全会、市纪委四届五次全会和县纪委十四届五次全会精神，以强化党员干部党章意识、纪律意识和规矩意识为目的，严肃党纪，警钟长鸣，使广大党员干部树立正确的世界观、人生观、价值观，着力解决在党性党风党纪方面存在的突出问题，为加快物裕风清、和谐幸福新xx建设提供坚强有力的纪律保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*月**日*月**日，为期1个月。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全局党员干部，重点是领导班子及成员。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系列专题学习。组织全体党员干部采取个人自学、集中培训、专题辅导、集体研讨等形式学习《中国共产党章程》、《中国共产党党员领导干部廉洁从政若干准则》、《中国共产党纪律处分条例》等党纪党规以及《行政机关公务员处分条例》、《事业单位工作人员处分暂行规定》等规章制度；</w:t>
      </w:r>
    </w:p>
    <w:p>
      <w:pPr>
        <w:ind w:left="0" w:right="0" w:firstLine="560"/>
        <w:spacing w:before="450" w:after="450" w:line="312" w:lineRule="auto"/>
      </w:pPr>
      <w:r>
        <w:rPr>
          <w:rFonts w:ascii="宋体" w:hAnsi="宋体" w:eastAsia="宋体" w:cs="宋体"/>
          <w:color w:val="000"/>
          <w:sz w:val="28"/>
          <w:szCs w:val="28"/>
        </w:rPr>
        <w:t xml:space="preserve">学习《关于党风廉政建设和反腐败斗争论述摘编》，在十八届中央纪委五次全会上的重要讲话精神，王歧山今年在河南、浙江、陕西调研时提出的\"把纪律挺在前面\"的讲话精神和省委《关于加强作风建设营造良好从政环境的意见》；</w:t>
      </w:r>
    </w:p>
    <w:p>
      <w:pPr>
        <w:ind w:left="0" w:right="0" w:firstLine="560"/>
        <w:spacing w:before="450" w:after="450" w:line="312" w:lineRule="auto"/>
      </w:pPr>
      <w:r>
        <w:rPr>
          <w:rFonts w:ascii="宋体" w:hAnsi="宋体" w:eastAsia="宋体" w:cs="宋体"/>
          <w:color w:val="000"/>
          <w:sz w:val="28"/>
          <w:szCs w:val="28"/>
        </w:rPr>
        <w:t xml:space="preserve">学习中国纪检监察报刊发的\"唤醒党章意识，严明党的纪律\"等系列述评。通过学习，使党员干部掌握基本的党章党纪党规知识。</w:t>
      </w:r>
    </w:p>
    <w:p>
      <w:pPr>
        <w:ind w:left="0" w:right="0" w:firstLine="560"/>
        <w:spacing w:before="450" w:after="450" w:line="312" w:lineRule="auto"/>
      </w:pPr>
      <w:r>
        <w:rPr>
          <w:rFonts w:ascii="宋体" w:hAnsi="宋体" w:eastAsia="宋体" w:cs="宋体"/>
          <w:color w:val="000"/>
          <w:sz w:val="28"/>
          <w:szCs w:val="28"/>
        </w:rPr>
        <w:t xml:space="preserve">2、讲授一堂廉政党课。单位负责人围绕\"学党章党规、学系列讲话，做合格党员、讲规矩\"这一主题，联系本单位党风廉政建设实际，尤其是党员干部的思想和工作实际，明确\"纪律和规矩有哪些\"、\"如何把纪律和规矩挺在实际工作中\"等内容，给党员干部讲授一堂廉政党课。</w:t>
      </w:r>
    </w:p>
    <w:p>
      <w:pPr>
        <w:ind w:left="0" w:right="0" w:firstLine="560"/>
        <w:spacing w:before="450" w:after="450" w:line="312" w:lineRule="auto"/>
      </w:pPr>
      <w:r>
        <w:rPr>
          <w:rFonts w:ascii="宋体" w:hAnsi="宋体" w:eastAsia="宋体" w:cs="宋体"/>
          <w:color w:val="000"/>
          <w:sz w:val="28"/>
          <w:szCs w:val="28"/>
        </w:rPr>
        <w:t xml:space="preserve">3、观看一部警示教育片。组织党员干部集中观看《正风肃纪在xx》警示教育片，进一步筑牢防线，提高拒腐防变能力。</w:t>
      </w:r>
    </w:p>
    <w:p>
      <w:pPr>
        <w:ind w:left="0" w:right="0" w:firstLine="560"/>
        <w:spacing w:before="450" w:after="450" w:line="312" w:lineRule="auto"/>
      </w:pPr>
      <w:r>
        <w:rPr>
          <w:rFonts w:ascii="宋体" w:hAnsi="宋体" w:eastAsia="宋体" w:cs="宋体"/>
          <w:color w:val="000"/>
          <w:sz w:val="28"/>
          <w:szCs w:val="28"/>
        </w:rPr>
        <w:t xml:space="preserve">4、开展一次知识测试活动。组织党员干部进行一次党章党纪党规和廉政知识测试，以测试检验学习成果。</w:t>
      </w:r>
    </w:p>
    <w:p>
      <w:pPr>
        <w:ind w:left="0" w:right="0" w:firstLine="560"/>
        <w:spacing w:before="450" w:after="450" w:line="312" w:lineRule="auto"/>
      </w:pPr>
      <w:r>
        <w:rPr>
          <w:rFonts w:ascii="宋体" w:hAnsi="宋体" w:eastAsia="宋体" w:cs="宋体"/>
          <w:color w:val="000"/>
          <w:sz w:val="28"/>
          <w:szCs w:val="28"/>
        </w:rPr>
        <w:t xml:space="preserve">5、举办一场专题讨论会。组织党员干部围绕\"学党章党规、学系列讲话，做合格党员、讲规矩\"主题组织一场专题讨论会，重温入党誓词，围绕\"党章要求什么？党规明确什么？党纪约束什么？我该做什么？\"开展大讨论。结合自己思想工作实际进行全面剖析，认真检查反思自己有无违反党纪党规的问题。</w:t>
      </w:r>
    </w:p>
    <w:p>
      <w:pPr>
        <w:ind w:left="0" w:right="0" w:firstLine="560"/>
        <w:spacing w:before="450" w:after="450" w:line="312" w:lineRule="auto"/>
      </w:pPr>
      <w:r>
        <w:rPr>
          <w:rFonts w:ascii="宋体" w:hAnsi="宋体" w:eastAsia="宋体" w:cs="宋体"/>
          <w:color w:val="000"/>
          <w:sz w:val="28"/>
          <w:szCs w:val="28"/>
        </w:rPr>
        <w:t xml:space="preserve">6、撰写一篇心得体会文章。每一位党员干部要结合专题学习，对照党章党纪党规和典型案例，联系本人思想实际、岗位职责和廉能风险点防控，撰写一篇心得体会文章。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精心组织。要充分认识此项活动的重要性，开展此项活动是第四届\"廉政文化月\"活动的重要内容，既是提高党员干部拒腐防变能力的重要举措，又是加强干部队伍建设，从政治上关心爱护党员干部，进一步培养良好风气的有效手段。</w:t>
      </w:r>
    </w:p>
    <w:p>
      <w:pPr>
        <w:ind w:left="0" w:right="0" w:firstLine="560"/>
        <w:spacing w:before="450" w:after="450" w:line="312" w:lineRule="auto"/>
      </w:pPr>
      <w:r>
        <w:rPr>
          <w:rFonts w:ascii="宋体" w:hAnsi="宋体" w:eastAsia="宋体" w:cs="宋体"/>
          <w:color w:val="000"/>
          <w:sz w:val="28"/>
          <w:szCs w:val="28"/>
        </w:rPr>
        <w:t xml:space="preserve">（二）履职尽责，抓好落实。要坚持从严治党，强化责任担当，落实好主体责任。要立规矩、讲规矩，敢于动真碰硬，坚决纠治不守纪律、不讲规矩的问题。要把守纪律、讲规矩作为党员干部教育管理的长期任务和经常性工作，强化纪律观念和规矩意识，规范党员干部的言行。</w:t>
      </w:r>
    </w:p>
    <w:p>
      <w:pPr>
        <w:ind w:left="0" w:right="0" w:firstLine="560"/>
        <w:spacing w:before="450" w:after="450" w:line="312" w:lineRule="auto"/>
      </w:pPr>
      <w:r>
        <w:rPr>
          <w:rFonts w:ascii="宋体" w:hAnsi="宋体" w:eastAsia="宋体" w:cs="宋体"/>
          <w:color w:val="000"/>
          <w:sz w:val="28"/>
          <w:szCs w:val="28"/>
        </w:rPr>
        <w:t xml:space="preserve">（三）广泛宣传，营造氛围。要充分利用网站、微博、宣传栏等宣传阵地，加大宣传报道力度，扩大活动的覆盖面和影响力，推进活动深入开展，积极向县纪委宣传部、县电视台报送动态信息。</w:t>
      </w:r>
    </w:p>
    <w:p>
      <w:pPr>
        <w:ind w:left="0" w:right="0" w:firstLine="560"/>
        <w:spacing w:before="450" w:after="450" w:line="312" w:lineRule="auto"/>
      </w:pPr>
      <w:r>
        <w:rPr>
          <w:rFonts w:ascii="宋体" w:hAnsi="宋体" w:eastAsia="宋体" w:cs="宋体"/>
          <w:color w:val="000"/>
          <w:sz w:val="28"/>
          <w:szCs w:val="28"/>
        </w:rPr>
        <w:t xml:space="preserve">（四）强化督查，严格问责。主题教育月活动开展情况列入年度党风廉政建设主体责任考核的重要内容，确保主题教育月活动取得实效。县纪委将适时对开展活动的情况进行专项检查。进一步加大对不守纪律、不讲规矩行为的惩戒力度，严肃查处一批违规违纪问题。对督查中发现的顶风违纪等问题，严格按照\"一案双查\"要求，既追究当事人的责任，同时也追究相关领导的责任。</w:t>
      </w:r>
    </w:p>
    <w:p>
      <w:pPr>
        <w:ind w:left="0" w:right="0" w:firstLine="560"/>
        <w:spacing w:before="450" w:after="450" w:line="312" w:lineRule="auto"/>
      </w:pPr>
      <w:r>
        <w:rPr>
          <w:rFonts w:ascii="宋体" w:hAnsi="宋体" w:eastAsia="宋体" w:cs="宋体"/>
          <w:color w:val="000"/>
          <w:sz w:val="28"/>
          <w:szCs w:val="28"/>
        </w:rPr>
        <w:t xml:space="preserve">活动结束后，主要负责同志撰写的心得体会文章、廉政党课讲稿和单位活动工作总结纸质稿、电子稿于8月27日前报送至县纪委宣传部。</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和“三严三实”专题教育成果，保持发展党的先进性和纯洁性，中央决定，2024年在全体党员中开展“学党章党规、学系列讲话，做合格党员”学习教育，引导广大党员进一步增强看齐意识、党性意识、规矩意识，立足岗位履职尽责。开展“两学一做”学习教育，基础在学，关键在做。按照中、省和示范区要求，结合我区实际，现就我区“两学一做”学习教育制定学习计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党章党规。学习党章，要做到逐条逐句通读，全面理解党的纲领，牢记入党誓词，牢记党的宗旨，牢记党员义务和权利。以知促行、知行合一，引导党员做尊崇党章、遵守党章、维护党章，坚定理想信念，对党绝对忠诚的合格共产党员。学习《中国共产党廉洁自律准则》、《中国共产党纪律处分条例》和《中国共产党地方委员会条例》、《中国共产党党组工作条例（试行）》，《关于严明党的纪律和规矩论述摘编》、毛泽东同志《党委会的工作方法》等党内法规制度，从周永康、__、徐才厚、郭伯雄、令计划等违纪违法案件中汲取教训，引导党员牢记党规党纪，养成纪律自觉，守住为人做事的基准和底线。学习党的历史，学习习总书记关于党的历史的重要论述、学习革命先辈和先进典型，发挥正面典型激励作用，促使全区广大党员干部在思想上有触动、工作上有改进、业绩上有突破，为加快建设“四个xx”作出新的贡献。</w:t>
      </w:r>
    </w:p>
    <w:p>
      <w:pPr>
        <w:ind w:left="0" w:right="0" w:firstLine="560"/>
        <w:spacing w:before="450" w:after="450" w:line="312" w:lineRule="auto"/>
      </w:pPr>
      <w:r>
        <w:rPr>
          <w:rFonts w:ascii="宋体" w:hAnsi="宋体" w:eastAsia="宋体" w:cs="宋体"/>
          <w:color w:val="000"/>
          <w:sz w:val="28"/>
          <w:szCs w:val="28"/>
        </w:rPr>
        <w:t xml:space="preserve">2、学习领会系列重要讲话精神。认真学习关于改革发展稳定、内政外交国防、治党治国治军的重要思想，重点学习《谈治国理政》、《系列重要讲话读本》等，引导全区党员深刻领会系列讲话的丰富内涵和核心要义，深刻领会贯穿其中的马克思主义立场观点方法。学习系列重要讲话要同学习马克思列宁主义、毛泽东思想、邓小平理论、“三个代表”重要思想、科学发展观结合起来，深刻理解党的科学理论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学习教育中还要根据省、示范区要求和我区“两学一做”学习教育实际，适时增加学习内容，增强学习效果。</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各镇（街道）、部门（单位）要把集中学习与个人自学结合起来，以支部为基本单位，以组织生活为基本形式，以落实党员日常教育管理为基本依托，采取干部集中培训、集中学习、专题讨论、讲党课等形式，组织好学习。要按照我区“两学一做”学习教育学习计划，结合单位实际，制定本单位学习计划。要保证学习时间，坚持每月学习不少于4次、集中学习交流不少于2次，每季度专题讨论不少于1次。学习讨论要紧密结合现实，联系个人思想工作生活实际，提高学习教育的针对性。通过学习讨论，达到思想政治上统一，真正提高认识，进一步增强党员政治意识、大局意识、核心意识、看齐意识、党性意识及规矩意识，增强争做“合格党员”的自觉性。</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加强领导全面覆盖。各基层党委（党组）、各支部要加强组织领导，党组织书记是学习教育的第一责任人，要做到亲自组织动员、亲自安排部署。要明确学习教育的对象和范围，要采取切实有效措施，达到全体党员全覆盖。领导班子成员要以上率下，先学一步，全程参与，发挥示范带头作用，推动本单位学党章、学系列讲话热潮的迅速形成。</w:t>
      </w:r>
    </w:p>
    <w:p>
      <w:pPr>
        <w:ind w:left="0" w:right="0" w:firstLine="560"/>
        <w:spacing w:before="450" w:after="450" w:line="312" w:lineRule="auto"/>
      </w:pPr>
      <w:r>
        <w:rPr>
          <w:rFonts w:ascii="宋体" w:hAnsi="宋体" w:eastAsia="宋体" w:cs="宋体"/>
          <w:color w:val="000"/>
          <w:sz w:val="28"/>
          <w:szCs w:val="28"/>
        </w:rPr>
        <w:t xml:space="preserve">2、创新学习方法途径。要发挥“科级干部大讲堂”、干部集中教育培训等有效形式，加强党员集中学习教育，针对我区改革、发展中的重点、热点、难点问题以及新形势下理论学习的实际，邀请专家学者作专题辅导报告，提高学习的针对性和有效性。个人自学把加强理论学习与调查研究、解决问题、成果转化紧密结合起来。同时，充分运用好传统媒体和互联网、手机等新兴媒体学习的平台，丰富学习内容和形式，增强学习效果。</w:t>
      </w:r>
    </w:p>
    <w:p>
      <w:pPr>
        <w:ind w:left="0" w:right="0" w:firstLine="560"/>
        <w:spacing w:before="450" w:after="450" w:line="312" w:lineRule="auto"/>
      </w:pPr>
      <w:r>
        <w:rPr>
          <w:rFonts w:ascii="宋体" w:hAnsi="宋体" w:eastAsia="宋体" w:cs="宋体"/>
          <w:color w:val="000"/>
          <w:sz w:val="28"/>
          <w:szCs w:val="28"/>
        </w:rPr>
        <w:t xml:space="preserve">3、坚持做到学用结合。弘扬理论联系实际的优良学风，坚持问题导向、强化问题意识，努力做到学习与运用相统一、理论与实践相结合。要紧密结合我区 “三严三实”专题教育整改落实、重点工作和重点项目建设、全面深化改革和精准扶贫等工作实际，着力解决一些党员理想信念模糊动摇、党性意识淡化、宗旨意识淡薄、精神不振等问题，推动党员作风不断好转，推动我区“十三五”规划良好开局。</w:t>
      </w:r>
    </w:p>
    <w:p>
      <w:pPr>
        <w:ind w:left="0" w:right="0" w:firstLine="560"/>
        <w:spacing w:before="450" w:after="450" w:line="312" w:lineRule="auto"/>
      </w:pPr>
      <w:r>
        <w:rPr>
          <w:rFonts w:ascii="宋体" w:hAnsi="宋体" w:eastAsia="宋体" w:cs="宋体"/>
          <w:color w:val="000"/>
          <w:sz w:val="28"/>
          <w:szCs w:val="28"/>
        </w:rPr>
        <w:t xml:space="preserve">4、加强督导协调推进。各基层党委（党组）要强化督促考核，督促指导各支部及时制定学习计划，突出重点内容学习，认真组织集体学习和个人自学，严格规范学习管理。区委组织部要将“两学一做”学习教育的学习情况纳入2024年度党建考核，并开展督促检查，确保各项学习任务落到实处。</w:t>
      </w:r>
    </w:p>
    <w:p>
      <w:pPr>
        <w:ind w:left="0" w:right="0" w:firstLine="560"/>
        <w:spacing w:before="450" w:after="450" w:line="312" w:lineRule="auto"/>
      </w:pPr>
      <w:r>
        <w:rPr>
          <w:rFonts w:ascii="宋体" w:hAnsi="宋体" w:eastAsia="宋体" w:cs="宋体"/>
          <w:color w:val="000"/>
          <w:sz w:val="28"/>
          <w:szCs w:val="28"/>
        </w:rPr>
        <w:t xml:space="preserve">根据《中共中央办公厅印发〈关于在县处级以上领导干部中开展“三严三实”专题教育方案〉的通知》精神，结合教育部工作实际，现就2024年在教育部直属机关处级以上干部中开展“三严三实”专题教育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和十八届三中、四中全会精神，深入学习贯彻系列重要讲话精神，紧紧围绕协调推进“四个全面”战略布局，对照“严以修身、严以用权、严以律己，谋事要实、创业要实、做人要实”的要求，以“学习‘三严三实’、践行‘三严三实’”为主题，聚焦对党忠诚、个人干净、敢于担当，着力解决“不严不实”问题，切实增强践行“三严三实”要求的思想自觉和行动自觉，努力在深化“四风”整治、巩固和拓展党的群众路线教育实践活动成果上见实效，在守纪律讲规矩、营造良好政治生态上见实效，在真抓实干、推动教育改革发展稳定上见实效。</w:t>
      </w:r>
    </w:p>
    <w:p>
      <w:pPr>
        <w:ind w:left="0" w:right="0" w:firstLine="560"/>
        <w:spacing w:before="450" w:after="450" w:line="312" w:lineRule="auto"/>
      </w:pPr>
      <w:r>
        <w:rPr>
          <w:rFonts w:ascii="宋体" w:hAnsi="宋体" w:eastAsia="宋体" w:cs="宋体"/>
          <w:color w:val="000"/>
          <w:sz w:val="28"/>
          <w:szCs w:val="28"/>
        </w:rPr>
        <w:t xml:space="preserve">坚持从严要求，强化问题导向，注重讲求实效，真正把自己摆进去，着力解决理想信念动摇，宗旨意识淡薄，党性修养缺失等问题；</w:t>
      </w:r>
    </w:p>
    <w:p>
      <w:pPr>
        <w:ind w:left="0" w:right="0" w:firstLine="560"/>
        <w:spacing w:before="450" w:after="450" w:line="312" w:lineRule="auto"/>
      </w:pPr>
      <w:r>
        <w:rPr>
          <w:rFonts w:ascii="宋体" w:hAnsi="宋体" w:eastAsia="宋体" w:cs="宋体"/>
          <w:color w:val="000"/>
          <w:sz w:val="28"/>
          <w:szCs w:val="28"/>
        </w:rPr>
        <w:t xml:space="preserve">着力解决缺乏真抓实干精神，不负责任、不敢担当，有令不行、有禁不止、自行其是等问题；</w:t>
      </w:r>
    </w:p>
    <w:p>
      <w:pPr>
        <w:ind w:left="0" w:right="0" w:firstLine="560"/>
        <w:spacing w:before="450" w:after="450" w:line="312" w:lineRule="auto"/>
      </w:pPr>
      <w:r>
        <w:rPr>
          <w:rFonts w:ascii="宋体" w:hAnsi="宋体" w:eastAsia="宋体" w:cs="宋体"/>
          <w:color w:val="000"/>
          <w:sz w:val="28"/>
          <w:szCs w:val="28"/>
        </w:rPr>
        <w:t xml:space="preserve">着力解决不守纪律、不讲规矩，对党不忠诚、做人不诚实，法纪观念不强、顶风违纪搞“四风”等问题，推动各级领导干部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三严三实”专题教育作为党的群众路线教育实践活动的延展深化，作为持续深入推进党的思想政治建设和作风建设的重要举措，作为严肃党内政治生活、严明党的政治纪律和政治规矩的重要抓手，要融入领导干部经常性学习教育和实际工作中，不分批次、不划阶段、不设环节，不是一次活动。从4月底开始，在机关处级以上领导干部和直属事企业单位中层以上管理人员中开展。</w:t>
      </w:r>
    </w:p>
    <w:p>
      <w:pPr>
        <w:ind w:left="0" w:right="0" w:firstLine="560"/>
        <w:spacing w:before="450" w:after="450" w:line="312" w:lineRule="auto"/>
      </w:pPr>
      <w:r>
        <w:rPr>
          <w:rFonts w:ascii="宋体" w:hAnsi="宋体" w:eastAsia="宋体" w:cs="宋体"/>
          <w:color w:val="000"/>
          <w:sz w:val="28"/>
          <w:szCs w:val="28"/>
        </w:rPr>
        <w:t xml:space="preserve">坚持以上率下、示范带动。部党组带头开展“三严三实”专题教育，坚持高标准、严要求，以坚定的信念、决心、行动作出示范。机关司局和直属单位领导班子成员特别是党政主要负责同志，要立足承上启下、负责一方的实际开展专题教育，努力当好忠诚、干净、担当的标杆。机关处级干部和直属事企业单位中层管理人员，要立足本职岗位开展专题教育，把“三严三实”要求体现到履职尽责、做人做事的方方面面。</w:t>
      </w:r>
    </w:p>
    <w:p>
      <w:pPr>
        <w:ind w:left="0" w:right="0" w:firstLine="560"/>
        <w:spacing w:before="450" w:after="450" w:line="312" w:lineRule="auto"/>
      </w:pPr>
      <w:r>
        <w:rPr>
          <w:rFonts w:ascii="宋体" w:hAnsi="宋体" w:eastAsia="宋体" w:cs="宋体"/>
          <w:color w:val="000"/>
          <w:sz w:val="28"/>
          <w:szCs w:val="28"/>
        </w:rPr>
        <w:t xml:space="preserve">坚持把思想教育、党性分析、整改落实、真抓实干、立规执纪紧密结合、贯彻始终，教育引导各级领导干部加强党性修养，坚持实事求是，改进工作作风。</w:t>
      </w:r>
    </w:p>
    <w:p>
      <w:pPr>
        <w:ind w:left="0" w:right="0" w:firstLine="560"/>
        <w:spacing w:before="450" w:after="450" w:line="312" w:lineRule="auto"/>
      </w:pPr>
      <w:r>
        <w:rPr>
          <w:rFonts w:ascii="宋体" w:hAnsi="宋体" w:eastAsia="宋体" w:cs="宋体"/>
          <w:color w:val="000"/>
          <w:sz w:val="28"/>
          <w:szCs w:val="28"/>
        </w:rPr>
        <w:t xml:space="preserve">1、党组书记带头讲“三严三实”专题党课。以讲“三严三实”专题党课启动专题教育。部党组书记将紧扣“三严三实”要求，联系教育部实际，联系党员干部思想、工作、生活和作风实际，带头为处级以上干部讲一次党课；</w:t>
      </w:r>
    </w:p>
    <w:p>
      <w:pPr>
        <w:ind w:left="0" w:right="0" w:firstLine="560"/>
        <w:spacing w:before="450" w:after="450" w:line="312" w:lineRule="auto"/>
      </w:pPr>
      <w:r>
        <w:rPr>
          <w:rFonts w:ascii="宋体" w:hAnsi="宋体" w:eastAsia="宋体" w:cs="宋体"/>
          <w:color w:val="000"/>
          <w:sz w:val="28"/>
          <w:szCs w:val="28"/>
        </w:rPr>
        <w:t xml:space="preserve">其他党组成员也要在分管领域有关单位或所在党支部讲一次专题党课；</w:t>
      </w:r>
    </w:p>
    <w:p>
      <w:pPr>
        <w:ind w:left="0" w:right="0" w:firstLine="560"/>
        <w:spacing w:before="450" w:after="450" w:line="312" w:lineRule="auto"/>
      </w:pPr>
      <w:r>
        <w:rPr>
          <w:rFonts w:ascii="宋体" w:hAnsi="宋体" w:eastAsia="宋体" w:cs="宋体"/>
          <w:color w:val="000"/>
          <w:sz w:val="28"/>
          <w:szCs w:val="28"/>
        </w:rPr>
        <w:t xml:space="preserve">各单位党政主要负责同志要在本单位讲一次专题党课。促进党员干部深刻理解“三严三实”的重大意义和丰富内涵，清醒认识“不严不实”问题的具体表现和严重危害，提出明确要求，发挥带学促学作用。</w:t>
      </w:r>
    </w:p>
    <w:p>
      <w:pPr>
        <w:ind w:left="0" w:right="0" w:firstLine="560"/>
        <w:spacing w:before="450" w:after="450" w:line="312" w:lineRule="auto"/>
      </w:pPr>
      <w:r>
        <w:rPr>
          <w:rFonts w:ascii="宋体" w:hAnsi="宋体" w:eastAsia="宋体" w:cs="宋体"/>
          <w:color w:val="000"/>
          <w:sz w:val="28"/>
          <w:szCs w:val="28"/>
        </w:rPr>
        <w:t xml:space="preserve">2、认真开展“三严三实”专题学习研讨。深入学习系列重要讲话精神，学习党章和党的纪律规定，要读原著、学原文、悟原理，重点研读《谈治国理政》《关于党风廉政建设和反腐败斗争论述摘编》《领导干部“三严三实”学习读本》《优秀领导干部先进事迹选编》《领导干部违纪违法典型案例警示录》。在个人认真自学基础上，重点分3个专题开展学习研讨，大体上每两个月1个专题。</w:t>
      </w:r>
    </w:p>
    <w:p>
      <w:pPr>
        <w:ind w:left="0" w:right="0" w:firstLine="560"/>
        <w:spacing w:before="450" w:after="450" w:line="312" w:lineRule="auto"/>
      </w:pPr>
      <w:r>
        <w:rPr>
          <w:rFonts w:ascii="宋体" w:hAnsi="宋体" w:eastAsia="宋体" w:cs="宋体"/>
          <w:color w:val="000"/>
          <w:sz w:val="28"/>
          <w:szCs w:val="28"/>
        </w:rPr>
        <w:t xml:space="preserve">严以修身，加强党性修养，坚定理想信念，把牢思想和行动的“总开关”</w:t>
      </w:r>
    </w:p>
    <w:p>
      <w:pPr>
        <w:ind w:left="0" w:right="0" w:firstLine="560"/>
        <w:spacing w:before="450" w:after="450" w:line="312" w:lineRule="auto"/>
      </w:pPr>
      <w:r>
        <w:rPr>
          <w:rFonts w:ascii="宋体" w:hAnsi="宋体" w:eastAsia="宋体" w:cs="宋体"/>
          <w:color w:val="000"/>
          <w:sz w:val="28"/>
          <w:szCs w:val="28"/>
        </w:rPr>
        <w:t xml:space="preserve">重点安排“深刻学习领会治国理政思想，准确把握‘四个全面’战略布局”专题报告会，帮助党员干部全面准确理解“四个全面”精神实质和丰富内涵，自觉增强“三个自信”。组织部分处级以上干部赴党性与国情教育基地学习，接受革命传统教育和改革开放教育，各单位至少选派2名处级以上干部参加，参学人员应在本单位作一次专题学习汇报，共享学习成果，促进党员干部提高党性修养。开展“传承中华优秀传统”优良家风家训征集评选活动，引导党员干部树立良好的家教家风。</w:t>
      </w:r>
    </w:p>
    <w:p>
      <w:pPr>
        <w:ind w:left="0" w:right="0" w:firstLine="560"/>
        <w:spacing w:before="450" w:after="450" w:line="312" w:lineRule="auto"/>
      </w:pPr>
      <w:r>
        <w:rPr>
          <w:rFonts w:ascii="宋体" w:hAnsi="宋体" w:eastAsia="宋体" w:cs="宋体"/>
          <w:color w:val="000"/>
          <w:sz w:val="28"/>
          <w:szCs w:val="28"/>
        </w:rPr>
        <w:t xml:space="preserve">每名党员领导干部要认真查摆党性修养和理想信念方面存在的“不严不实”的突出问题。各单位要组织党员干部重点研讨如何坚定中国特色社会主义信念，增强道路自信、理论自信、制度自信；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如何站稳党和人民立场，牢固树立正确的世界观、人生观、价值观和公私观、是非观、义利观，忠于党、忠于国家、忠于人民；</w:t>
      </w:r>
    </w:p>
    <w:p>
      <w:pPr>
        <w:ind w:left="0" w:right="0" w:firstLine="560"/>
        <w:spacing w:before="450" w:after="450" w:line="312" w:lineRule="auto"/>
      </w:pPr>
      <w:r>
        <w:rPr>
          <w:rFonts w:ascii="宋体" w:hAnsi="宋体" w:eastAsia="宋体" w:cs="宋体"/>
          <w:color w:val="000"/>
          <w:sz w:val="28"/>
          <w:szCs w:val="28"/>
        </w:rPr>
        <w:t xml:space="preserve">如何保持高尚道德情“三严三实”专题教育实施方案操和健康生活情趣，树立良好家风，坚决抵制歪风邪气，坚守共产党人精神家园。</w:t>
      </w:r>
    </w:p>
    <w:p>
      <w:pPr>
        <w:ind w:left="0" w:right="0" w:firstLine="560"/>
        <w:spacing w:before="450" w:after="450" w:line="312" w:lineRule="auto"/>
      </w:pPr>
      <w:r>
        <w:rPr>
          <w:rFonts w:ascii="宋体" w:hAnsi="宋体" w:eastAsia="宋体" w:cs="宋体"/>
          <w:color w:val="000"/>
          <w:sz w:val="28"/>
          <w:szCs w:val="28"/>
        </w:rPr>
        <w:t xml:space="preserve">按照县委安排部署，根据《中共合阳县委办公室关于开展“两学一做”集中学习周活动的通知》（合办字[2024]4号文件）精神，结合教育工作实际，特制定本实施方案。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是实施“十三五”规划、全面建成小康社会决胜阶段的开局之年，也是推进结构性改革的攻坚之年，完成年度各项目标任务，需要全县各级党组织和党员认真学习党章党规、学习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全系统各学校各单位和直属单位各党(总)支部及广大党员干部、教职员工一定要从全局和战略的高度，充分认识理解开展“两学一做”集中学习周活动的重要性，深入学习、扎实开展、深刻领会，切实统一思想和行动，以强烈的使命感和责任感，积极总结经验，大胆开拓创新，推动合阳教育事业更好更快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“两学一做”集中学习周活动从2月15日（正月初八）开始，至2月22日（正月十五）结束。</w:t>
      </w:r>
    </w:p>
    <w:p>
      <w:pPr>
        <w:ind w:left="0" w:right="0" w:firstLine="560"/>
        <w:spacing w:before="450" w:after="450" w:line="312" w:lineRule="auto"/>
      </w:pPr>
      <w:r>
        <w:rPr>
          <w:rFonts w:ascii="宋体" w:hAnsi="宋体" w:eastAsia="宋体" w:cs="宋体"/>
          <w:color w:val="000"/>
          <w:sz w:val="28"/>
          <w:szCs w:val="28"/>
        </w:rPr>
        <w:t xml:space="preserve">三、学习活动的具体安排（见安排表）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成立合阳县教育局“两学一做”集中学习周活动领导小组，负责对教育系统学习活动的组织实施，加强对各单位学习活动的组织领导。</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长：周治民</w:t>
      </w:r>
    </w:p>
    <w:p>
      <w:pPr>
        <w:ind w:left="0" w:right="0" w:firstLine="560"/>
        <w:spacing w:before="450" w:after="450" w:line="312" w:lineRule="auto"/>
      </w:pPr>
      <w:r>
        <w:rPr>
          <w:rFonts w:ascii="宋体" w:hAnsi="宋体" w:eastAsia="宋体" w:cs="宋体"/>
          <w:color w:val="000"/>
          <w:sz w:val="28"/>
          <w:szCs w:val="28"/>
        </w:rPr>
        <w:t xml:space="preserve">成 员：党正民 梁红周 吕波 宁丽君 王丽 雷伟锋 李宏</w:t>
      </w:r>
    </w:p>
    <w:p>
      <w:pPr>
        <w:ind w:left="0" w:right="0" w:firstLine="560"/>
        <w:spacing w:before="450" w:after="450" w:line="312" w:lineRule="auto"/>
      </w:pPr>
      <w:r>
        <w:rPr>
          <w:rFonts w:ascii="宋体" w:hAnsi="宋体" w:eastAsia="宋体" w:cs="宋体"/>
          <w:color w:val="000"/>
          <w:sz w:val="28"/>
          <w:szCs w:val="28"/>
        </w:rPr>
        <w:t xml:space="preserve">各党(总)支部书记 局各股室股长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办，负责学习活动的组织协调和具体工作。同时设立督导组，对各单位的学习活动进行督导检查。各单位要高度重视集中学习周活动的开展，成立相应的领导组织机构，结合本单位实际，认真组织落实县局实施方案，各单位主要负责人要承担第一责任人的责任。各单位要用好的作风组织开展集中学习周活动，力戒形式主义，不得走过场，务求实效。</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集中学习。各单位集中学习要做到“五个一”，即制定一份学习计划，每天组织一次集中学习，开办一期学习专栏，每名领导做一次专题辅导，每人认真记写学习笔记并撰写一篇学习心得。领导干部要坚持带头学，带动全体教职员工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主题讨论。围绕县委、县政府建设“文化教育强县”的战略目标，开展“我为合阳教育添份力”大讨论，教育党员干部和广大教师强化创新意识，敢于担当、敢于负责、敢为人先、勇立潮头，摒弃旧观念、老方法，抓试点，做示范，强实践，确保合阳“文化教育强县”的战略目标任务顺利实现。</w:t>
      </w:r>
    </w:p>
    <w:p>
      <w:pPr>
        <w:ind w:left="0" w:right="0" w:firstLine="560"/>
        <w:spacing w:before="450" w:after="450" w:line="312" w:lineRule="auto"/>
      </w:pPr>
      <w:r>
        <w:rPr>
          <w:rFonts w:ascii="宋体" w:hAnsi="宋体" w:eastAsia="宋体" w:cs="宋体"/>
          <w:color w:val="000"/>
          <w:sz w:val="28"/>
          <w:szCs w:val="28"/>
        </w:rPr>
        <w:t xml:space="preserve">3、狠抓问题整改。要开展“三严三实”专题教育“回头看”，查漏补缺，对标“补课”，完善方案，强化措施，持续抓好问题整改落实，以不严不实问题是否解决、群众是否满意为标尺，强化立规执纪，做到善做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4、理清工作思路。要认真学习讨论县委、县政府2024年工作要点，围绕全县中心工作，结合教育实际，理清工作思路，制定工作计划，明确目标任务、工作措施、实施责任和完成时限。要强化目标责任考核和日常量化管理，层层传导压力，增进动力，激发活力，促使党员干部和广大教职员工以良好的精神状态、改革的勇气胆识、实干的工作作风，投入到教育改革大潮中来。</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单位、各支部要把开展“两学一做”集中学习周活动，作为干好今年工作、实施“十三五”规划的基础来抓，主要领导亲自安排部署，抓好督促落实。各级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2、统筹兼顾，合理安排。春节刚过，开学工作头绪多、任务重，各单位、各支部要从各自实际出发，创新学习活动形式和方法，突出重点、统筹协调，做到两手抓、两不误，确保活动达到预期效果。</w:t>
      </w:r>
    </w:p>
    <w:p>
      <w:pPr>
        <w:ind w:left="0" w:right="0" w:firstLine="560"/>
        <w:spacing w:before="450" w:after="450" w:line="312" w:lineRule="auto"/>
      </w:pPr>
      <w:r>
        <w:rPr>
          <w:rFonts w:ascii="宋体" w:hAnsi="宋体" w:eastAsia="宋体" w:cs="宋体"/>
          <w:color w:val="000"/>
          <w:sz w:val="28"/>
          <w:szCs w:val="28"/>
        </w:rPr>
        <w:t xml:space="preserve">3、强化督查，广泛宣传。局党委派出督导组，对各单位活动开展情况进行检查指导。党委办、宣教股要充分发挥合阳教育网和教育局党建网的作用，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两学一做”学习教育是中央落实党章关于加强党员教育管理要求、面向全体党员深化党内教育的重要实践，是推动党内教育从“关键少数”向广大党员拓展、从集中性教育向经常性教育延伸的重要举措，是加强党的思想政治建设的重要部署。开展“两学一做”学习教育对于深入学习贯彻系列重要讲话精神，推动全面从严治党向基层延伸，巩固拓展党的群众路线教育实践活动和“三严三实”教育成果。</w:t>
      </w:r>
    </w:p>
    <w:p>
      <w:pPr>
        <w:ind w:left="0" w:right="0" w:firstLine="560"/>
        <w:spacing w:before="450" w:after="450" w:line="312" w:lineRule="auto"/>
      </w:pPr>
      <w:r>
        <w:rPr>
          <w:rFonts w:ascii="宋体" w:hAnsi="宋体" w:eastAsia="宋体" w:cs="宋体"/>
          <w:color w:val="000"/>
          <w:sz w:val="28"/>
          <w:szCs w:val="28"/>
        </w:rPr>
        <w:t xml:space="preserve">进一步解决党员队伍在思想、组织、作风、纪律等方面存在的问题，保持发展党的先进性和纯洁性，具有十分重要的意义。开展“两学一做”学习教育，也是我校进一步加强和改进党的建设，全面深化党员思想政治建设、作风建设的重要举措，对全面提升党员队伍的整体素质，发挥党组织的战斗堡垒作用和党员先锋模范作用，创建世界一流研究型大学提供坚强的组织保障具有重要的现实意义。</w:t>
      </w:r>
    </w:p>
    <w:p>
      <w:pPr>
        <w:ind w:left="0" w:right="0" w:firstLine="560"/>
        <w:spacing w:before="450" w:after="450" w:line="312" w:lineRule="auto"/>
      </w:pPr>
      <w:r>
        <w:rPr>
          <w:rFonts w:ascii="宋体" w:hAnsi="宋体" w:eastAsia="宋体" w:cs="宋体"/>
          <w:color w:val="000"/>
          <w:sz w:val="28"/>
          <w:szCs w:val="28"/>
        </w:rPr>
        <w:t xml:space="preserve">为把全面从严治党要求落实到每个支部、落实到每名党员，确保“两学一做”学习教育取得实效，根据《中共中央办公厅印发关于在全体党员中开展“学党章党规、学系列讲话，做合格党员”学习教育方案》的精神和要求，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系列重要讲话精神武装全党为根本任务，教育引导党员自觉按照党员标准规范言行，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进一步强化宗旨观念，勇于担当作为，在学习、工作、生活中发挥党员先锋模范作用，为促进学校改革发展，早日创建世界一流研究型大学提供坚强的组织保证。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对社会主义办学方向缺乏充分认知，盲目推崇西方价值观念；</w:t>
      </w:r>
    </w:p>
    <w:p>
      <w:pPr>
        <w:ind w:left="0" w:right="0" w:firstLine="560"/>
        <w:spacing w:before="450" w:after="450" w:line="312" w:lineRule="auto"/>
      </w:pPr>
      <w:r>
        <w:rPr>
          <w:rFonts w:ascii="宋体" w:hAnsi="宋体" w:eastAsia="宋体" w:cs="宋体"/>
          <w:color w:val="000"/>
          <w:sz w:val="28"/>
          <w:szCs w:val="28"/>
        </w:rPr>
        <w:t xml:space="preserve">着力解决一些党员党的意识淡化的问题，主要是看齐意识不强，不守政治纪律政治规矩，在党不言党、不爱党、不护党、不为党，组织纪律散漫，不按规定参加党的组织生活，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着力解决一些党员宗旨观念淡薄的问题，主要是利己主义严重，漠视群众利益。</w:t>
      </w:r>
    </w:p>
    <w:p>
      <w:pPr>
        <w:ind w:left="0" w:right="0" w:firstLine="560"/>
        <w:spacing w:before="450" w:after="450" w:line="312" w:lineRule="auto"/>
      </w:pPr>
      <w:r>
        <w:rPr>
          <w:rFonts w:ascii="宋体" w:hAnsi="宋体" w:eastAsia="宋体" w:cs="宋体"/>
          <w:color w:val="000"/>
          <w:sz w:val="28"/>
          <w:szCs w:val="28"/>
        </w:rPr>
        <w:t xml:space="preserve">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着力解决一些党员道德行为不端的问题，主要是违反社会公德、职业道德、家庭美德，不注意个人品德，贪图享受、奢侈浪费等。要持之以恒抓好作风建设，不断推动学校各项工作取得新突破。“两学一做”学习教育不是一次活动，要突出正常教育，区分层次，有针对性地解决问题，用心用力，抓细抓实，真正把党的思想政治建设抓在日常、严在经常。开展“两学一做”学习教育，要坚持正面教育为主，坚持问题导向，坚持领导带头，以党支部为基本单位，以“三会一课”等党的组织生活为基本形式，以落实党员教育管理制度为基本依托，结合实际开展学习教育，力戒形式主义，确保取得实效。</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1、学党章党规。重在突出遵守党的政治纪律和政治规矩，树立核心意识，坚决维护以为核心的党中央权威。明确基本标准、树立行为规范，逐条逐句通读党章，全面理解党的纲领，牢记入党誓词，牢记党的宗旨，牢记党员义务和权利，引导党员尊崇党章、遵守党章、维护党章，坚定理想信念，对党绝对忠诚。</w:t>
      </w:r>
    </w:p>
    <w:p>
      <w:pPr>
        <w:ind w:left="0" w:right="0" w:firstLine="560"/>
        <w:spacing w:before="450" w:after="450" w:line="312" w:lineRule="auto"/>
      </w:pPr>
      <w:r>
        <w:rPr>
          <w:rFonts w:ascii="宋体" w:hAnsi="宋体" w:eastAsia="宋体" w:cs="宋体"/>
          <w:color w:val="000"/>
          <w:sz w:val="28"/>
          <w:szCs w:val="28"/>
        </w:rPr>
        <w:t xml:space="preserve">认真学习《中国共产党廉洁自律准则》、《中国共产党纪律处分条例》等党内法规，学习党的历史，学习革命先辈和先进典型，从周永康、__、徐才厚、郭伯雄、令计划等违纪违法案件中吸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关于改革发展稳定、内政外交国防、治党治国治军的重要思想，认真学习以习总书记为核心的党中央治国理政新理念新思想新战略，引导党员深入领会系列重要讲话的丰富内涵和核心要义，深入领会贯穿其中的马克思主义立场观点方法。认真学习视察中国科大的重要讲话精神，深入领会科教创新、立德树人的重要性。学习系列重要讲话要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坚定自觉地在思想上政治上行动上同以习总书记为核心的党中央保持高度一致，经常主动向党中央看齐，向看齐，向党的理论和路线方针政策看齐，做政治上的明白人。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践行党的宗旨，牢记共产党员永远是劳动人民的普通一员，密切联系群众，全心全意为师生服务；</w:t>
      </w:r>
    </w:p>
    <w:p>
      <w:pPr>
        <w:ind w:left="0" w:right="0" w:firstLine="560"/>
        <w:spacing w:before="450" w:after="450" w:line="312" w:lineRule="auto"/>
      </w:pPr>
      <w:r>
        <w:rPr>
          <w:rFonts w:ascii="宋体" w:hAnsi="宋体" w:eastAsia="宋体" w:cs="宋体"/>
          <w:color w:val="000"/>
          <w:sz w:val="28"/>
          <w:szCs w:val="28"/>
        </w:rPr>
        <w:t xml:space="preserve">加强党性锻炼和道德修养，心存敬畏、手握戒尺，廉洁从政、从严治家，筑牢拒腐防变的防线；</w:t>
      </w:r>
    </w:p>
    <w:p>
      <w:pPr>
        <w:ind w:left="0" w:right="0" w:firstLine="560"/>
        <w:spacing w:before="450" w:after="450" w:line="312" w:lineRule="auto"/>
      </w:pPr>
      <w:r>
        <w:rPr>
          <w:rFonts w:ascii="宋体" w:hAnsi="宋体" w:eastAsia="宋体" w:cs="宋体"/>
          <w:color w:val="000"/>
          <w:sz w:val="28"/>
          <w:szCs w:val="28"/>
        </w:rPr>
        <w:t xml:space="preserve">始终保持干事创业、开拓进取的精气神，平常时候看得出来，关键时刻冲得上去，在学校当前聚焦国家“双一流”建设、中科院“率先行动”计划、与安徽省共建全面创新改革试验区等三大战略中奋发有为。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党支部专题学习讨论。各级党组织要把个人自学与集中学习结合起来，明确自学要求，引导党员搞好自学。按照“三会一课”制度，党支部要定期组织党员集中学习，每季度召开一次全体党员会议，每次围绕一个专题组织讨论。学习讨论要紧密结合学校实际，联系个人思想工作生活实际，看自己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学校发展担当作为。要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坚持以上率下，党员校级领导干部要在所在党支部讲党课，或到分管单位党支部讲党课。学校将邀请校外专家、先进模范来校为广大入党积极分子、党员、干部讲党课。“七一”前后，各党支部要结合开展纪念建党95周年活动，集中安排一次党课。讲党课要创新形式，注重运用身边事例、现身说法，强化互动交流、答疑解惑，增强党课的吸引力和感染力。</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要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党员在任何岗位、任何地方、任何时候、任何情况下都要铭记党员身份，积极为党工作。全校党员师生要立足岗位，履职尽责，从我做起，增强党的意识，自觉爱党护党为党，按照的要求，牢固树立中国特色社会主义理想信念，牢固树立终身学习理念，牢固树立改革创新意识，坚持立德树人，坚守“科教报国、服务社会”的办学使命，增强服务国家服务人民的社会责任感，求真务实，为早日建成世界一流、中国特色、科大风格的一流大学做出积极的贡献。</w:t>
      </w:r>
    </w:p>
    <w:p>
      <w:pPr>
        <w:ind w:left="0" w:right="0" w:firstLine="560"/>
        <w:spacing w:before="450" w:after="450" w:line="312" w:lineRule="auto"/>
      </w:pPr>
      <w:r>
        <w:rPr>
          <w:rFonts w:ascii="宋体" w:hAnsi="宋体" w:eastAsia="宋体" w:cs="宋体"/>
          <w:color w:val="000"/>
          <w:sz w:val="28"/>
          <w:szCs w:val="28"/>
        </w:rPr>
        <w:t xml:space="preserve">6、党员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会，专题学习党章党规和系列重要讲话；</w:t>
      </w:r>
    </w:p>
    <w:p>
      <w:pPr>
        <w:ind w:left="0" w:right="0" w:firstLine="560"/>
        <w:spacing w:before="450" w:after="450" w:line="312" w:lineRule="auto"/>
      </w:pPr>
      <w:r>
        <w:rPr>
          <w:rFonts w:ascii="宋体" w:hAnsi="宋体" w:eastAsia="宋体" w:cs="宋体"/>
          <w:color w:val="000"/>
          <w:sz w:val="28"/>
          <w:szCs w:val="28"/>
        </w:rPr>
        <w:t xml:space="preserve">要以党政中心组等形式组织集中研讨，深化学习效果。年度民主生活会要以“两学一做”为主题，领导班子和领导干部把自己摆进去，查找存在的问题。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“两学一做”学习教育在校党委领导下统一进行，各有关单位各司其责，负责组织实施。</w:t>
      </w:r>
    </w:p>
    <w:p>
      <w:pPr>
        <w:ind w:left="0" w:right="0" w:firstLine="560"/>
        <w:spacing w:before="450" w:after="450" w:line="312" w:lineRule="auto"/>
      </w:pPr>
      <w:r>
        <w:rPr>
          <w:rFonts w:ascii="宋体" w:hAnsi="宋体" w:eastAsia="宋体" w:cs="宋体"/>
          <w:color w:val="000"/>
          <w:sz w:val="28"/>
          <w:szCs w:val="28"/>
        </w:rPr>
        <w:t xml:space="preserve">1、加强党建责任制，层层落实责任。各分党委、党总支、直属党支部要把开展“两学一做”学习教育作为一项重大政治任务，把开展“两学一做”学习教育与推进学校全面综合改革、高质量完成本单位工作结合起来，做到学习教育与日常工作有机融合、相互促进，真正把党员干部激发出的工作热情和进取精神，转化为做好各项工作的强大动力。</w:t>
      </w:r>
    </w:p>
    <w:p>
      <w:pPr>
        <w:ind w:left="0" w:right="0" w:firstLine="560"/>
        <w:spacing w:before="450" w:after="450" w:line="312" w:lineRule="auto"/>
      </w:pPr>
      <w:r>
        <w:rPr>
          <w:rFonts w:ascii="宋体" w:hAnsi="宋体" w:eastAsia="宋体" w:cs="宋体"/>
          <w:color w:val="000"/>
          <w:sz w:val="28"/>
          <w:szCs w:val="28"/>
        </w:rPr>
        <w:t xml:space="preserve">要根据学校实施方案制定本单位实施方案和学习教育计划，报送学校党委；</w:t>
      </w:r>
    </w:p>
    <w:p>
      <w:pPr>
        <w:ind w:left="0" w:right="0" w:firstLine="560"/>
        <w:spacing w:before="450" w:after="450" w:line="312" w:lineRule="auto"/>
      </w:pPr>
      <w:r>
        <w:rPr>
          <w:rFonts w:ascii="宋体" w:hAnsi="宋体" w:eastAsia="宋体" w:cs="宋体"/>
          <w:color w:val="000"/>
          <w:sz w:val="28"/>
          <w:szCs w:val="28"/>
        </w:rPr>
        <w:t xml:space="preserve">要对所辖党支部进行全覆盖、全过程的现场指导，帮助党支部制定学习教育计划，派员参加党支部各项活动。各分党委、党总支、直属党支部负责人要承担起主体责任，把抓好“两学一做”学习教育纳入党建工作述职考核评议的重要内容，严要求、作表率、亲自抓，一级抓一级、一级带一级，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2、强化组织保障，注重分类指导。各级党组织要开展党员组织关系集中排查，摸清“口袋”党员、长期与党组织失去联系党员情况，对毕业未转出学生党员和出国留学党员、流动党员进行梳理，理顺党员组织关系，努力使每名党员都纳入党组织有效管理，参加学习教育。对流动党员，按照流入地为主的原则，把流动党员编入一个支部，就近就便参加学习教育。对离退休党员及年老体弱党员，既要体现从严要求，又要考虑实际情况，以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3、加强舆论宣传，营造良好氛围。要充分利用专题网站、校园广播、校报专栏等宣传阵地，重视发挥微博微信、手机短信平台等新兴媒体作用，大力宣传“两学一做”学习教育进展和成效，传递中央声音、形成正确导向，引导党员利用网络自主学习、互动交流，扩大学习教育覆盖面。抓好典型宣传，发掘、总结、宣传好经验好做法，发挥先进典型的示范作用，营造良好舆论氛围。</w:t>
      </w:r>
    </w:p>
    <w:p>
      <w:pPr>
        <w:ind w:left="0" w:right="0" w:firstLine="560"/>
        <w:spacing w:before="450" w:after="450" w:line="312" w:lineRule="auto"/>
      </w:pPr>
      <w:r>
        <w:rPr>
          <w:rFonts w:ascii="宋体" w:hAnsi="宋体" w:eastAsia="宋体" w:cs="宋体"/>
          <w:color w:val="000"/>
          <w:sz w:val="28"/>
          <w:szCs w:val="28"/>
        </w:rPr>
        <w:t xml:space="preserve">根据《办公室转发的通知》精神，现制定市直机关开展“两学一做”活动工作方案。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党的先进性建设为基本要求，认真学习贯彻同志在中纪委十八届六次全会和建党x周年大会上的重要讲话以及关于社会三严三实的重要论述，以开展“两学一做”活动为载体，巩固先进性教育成果，积极推进党的先进性建设，不断提高机关党建工作水平。</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1、市直机关全体在职人员（含离退休后被单位反聘的人员）。</w:t>
      </w:r>
    </w:p>
    <w:p>
      <w:pPr>
        <w:ind w:left="0" w:right="0" w:firstLine="560"/>
        <w:spacing w:before="450" w:after="450" w:line="312" w:lineRule="auto"/>
      </w:pPr>
      <w:r>
        <w:rPr>
          <w:rFonts w:ascii="宋体" w:hAnsi="宋体" w:eastAsia="宋体" w:cs="宋体"/>
          <w:color w:val="000"/>
          <w:sz w:val="28"/>
          <w:szCs w:val="28"/>
        </w:rPr>
        <w:t xml:space="preserve">2、市直企事业和省部属驻焦各单位参照执行。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在市直机关党组织和党员中广泛开展“两学一做”活动，即学习学党章党规，学系列讲话，做合格党员机关活动。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第一阶段：集中活动（5个月）</w:t>
      </w:r>
    </w:p>
    <w:p>
      <w:pPr>
        <w:ind w:left="0" w:right="0" w:firstLine="560"/>
        <w:spacing w:before="450" w:after="450" w:line="312" w:lineRule="auto"/>
      </w:pPr>
      <w:r>
        <w:rPr>
          <w:rFonts w:ascii="宋体" w:hAnsi="宋体" w:eastAsia="宋体" w:cs="宋体"/>
          <w:color w:val="000"/>
          <w:sz w:val="28"/>
          <w:szCs w:val="28"/>
        </w:rPr>
        <w:t xml:space="preserve">时间安排：20xx年3月—12月</w:t>
      </w:r>
    </w:p>
    <w:p>
      <w:pPr>
        <w:ind w:left="0" w:right="0" w:firstLine="560"/>
        <w:spacing w:before="450" w:after="450" w:line="312" w:lineRule="auto"/>
      </w:pPr>
      <w:r>
        <w:rPr>
          <w:rFonts w:ascii="宋体" w:hAnsi="宋体" w:eastAsia="宋体" w:cs="宋体"/>
          <w:color w:val="000"/>
          <w:sz w:val="28"/>
          <w:szCs w:val="28"/>
        </w:rPr>
        <w:t xml:space="preserve">主要有三个工作环节：</w:t>
      </w:r>
    </w:p>
    <w:p>
      <w:pPr>
        <w:ind w:left="0" w:right="0" w:firstLine="560"/>
        <w:spacing w:before="450" w:after="450" w:line="312" w:lineRule="auto"/>
      </w:pPr>
      <w:r>
        <w:rPr>
          <w:rFonts w:ascii="宋体" w:hAnsi="宋体" w:eastAsia="宋体" w:cs="宋体"/>
          <w:color w:val="000"/>
          <w:sz w:val="28"/>
          <w:szCs w:val="28"/>
        </w:rPr>
        <w:t xml:space="preserve">（一)宣传发动(3月2日—3月11日）</w:t>
      </w:r>
    </w:p>
    <w:p>
      <w:pPr>
        <w:ind w:left="0" w:right="0" w:firstLine="560"/>
        <w:spacing w:before="450" w:after="450" w:line="312" w:lineRule="auto"/>
      </w:pPr>
      <w:r>
        <w:rPr>
          <w:rFonts w:ascii="宋体" w:hAnsi="宋体" w:eastAsia="宋体" w:cs="宋体"/>
          <w:color w:val="000"/>
          <w:sz w:val="28"/>
          <w:szCs w:val="28"/>
        </w:rPr>
        <w:t xml:space="preserve">1、搞好思想发动。市直机关各单位层层召开动员会，安排布置活动开展工作。党组（党委）书记要亲自作动员讲话。3月2日，工委召开由工委机关和所属基层单位党组织负责人参加的动员大会，并在会上下发开展活动的意见和方案；</w:t>
      </w:r>
    </w:p>
    <w:p>
      <w:pPr>
        <w:ind w:left="0" w:right="0" w:firstLine="560"/>
        <w:spacing w:before="450" w:after="450" w:line="312" w:lineRule="auto"/>
      </w:pPr>
      <w:r>
        <w:rPr>
          <w:rFonts w:ascii="宋体" w:hAnsi="宋体" w:eastAsia="宋体" w:cs="宋体"/>
          <w:color w:val="000"/>
          <w:sz w:val="28"/>
          <w:szCs w:val="28"/>
        </w:rPr>
        <w:t xml:space="preserve">3月8日以前，各单位党组织要尽快制定符合本单位实际的活动工作方案，并召开动员大会。活动工作方案于3月11日前交工委“两学一做”活动办公室。</w:t>
      </w:r>
    </w:p>
    <w:p>
      <w:pPr>
        <w:ind w:left="0" w:right="0" w:firstLine="560"/>
        <w:spacing w:before="450" w:after="450" w:line="312" w:lineRule="auto"/>
      </w:pPr>
      <w:r>
        <w:rPr>
          <w:rFonts w:ascii="宋体" w:hAnsi="宋体" w:eastAsia="宋体" w:cs="宋体"/>
          <w:color w:val="000"/>
          <w:sz w:val="28"/>
          <w:szCs w:val="28"/>
        </w:rPr>
        <w:t xml:space="preserve">2、抓好舆论宣传。各单位党组织要充分利用各种手段，深入宣传“两学一做”活动的意义、目的、内容和要求，营造良好的社会舆论氛围，扩大活动参与面。工委将专门编发简报，开辟专栏、刊发信息，指导工作。同时，要做好有关学习教育资料的准备工作，统一征订下发《新党章》等学习资料。</w:t>
      </w:r>
    </w:p>
    <w:p>
      <w:pPr>
        <w:ind w:left="0" w:right="0" w:firstLine="560"/>
        <w:spacing w:before="450" w:after="450" w:line="312" w:lineRule="auto"/>
      </w:pPr>
      <w:r>
        <w:rPr>
          <w:rFonts w:ascii="宋体" w:hAnsi="宋体" w:eastAsia="宋体" w:cs="宋体"/>
          <w:color w:val="000"/>
          <w:sz w:val="28"/>
          <w:szCs w:val="28"/>
        </w:rPr>
        <w:t xml:space="preserve">（二)全面学创(3月12日—12月16日）</w:t>
      </w:r>
    </w:p>
    <w:p>
      <w:pPr>
        <w:ind w:left="0" w:right="0" w:firstLine="560"/>
        <w:spacing w:before="450" w:after="450" w:line="312" w:lineRule="auto"/>
      </w:pPr>
      <w:r>
        <w:rPr>
          <w:rFonts w:ascii="宋体" w:hAnsi="宋体" w:eastAsia="宋体" w:cs="宋体"/>
          <w:color w:val="000"/>
          <w:sz w:val="28"/>
          <w:szCs w:val="28"/>
        </w:rPr>
        <w:t xml:space="preserve">1、集中学习，对照检查。各单位要组织党员认真学习胡锦涛在中央纪委第六次全会和建党85周年大会上的重要讲话精神，学习党章，学习王在富等模范党员的先进事迹，学习关于开展“两学一做”活动的意见和方案。学习中，要认真开展以“对照党章查不足，对照先进找差距”为主题的专题民主生活会，发现问题、查找差距、分析原因，在自我批评的基础上，相互开展批评，尤其是党员领导干部要带头开展批评和自我批评，敢于揭短亮丑，勇于整改提高。各单位基层党组织要写出专题民主生活会的综合总结材料，于3月18日前交工委“两学一做”活动办公室。</w:t>
      </w:r>
    </w:p>
    <w:p>
      <w:pPr>
        <w:ind w:left="0" w:right="0" w:firstLine="560"/>
        <w:spacing w:before="450" w:after="450" w:line="312" w:lineRule="auto"/>
      </w:pPr>
      <w:r>
        <w:rPr>
          <w:rFonts w:ascii="宋体" w:hAnsi="宋体" w:eastAsia="宋体" w:cs="宋体"/>
          <w:color w:val="000"/>
          <w:sz w:val="28"/>
          <w:szCs w:val="28"/>
        </w:rPr>
        <w:t xml:space="preserve">2、树立典型，建立示范。各单位要组织开展“树身边人、讲身边事、育身边人”活动，推选出自己单位的先进典型。3月25日以前，将先进典型的书面事迹材料报工委“两学一做”活动办公室。工委“两学一做”活动领导小组在充分审核基层上报材料的基础上，组成考察组，深入基层，对一部分事迹突出的单位和个人进行考察谈话。3月31日以前，推出市直机关的先进典型和开展“两学一做”活动示范点。各单位在树立本单位先进典型的同时，也要建立相应的活动示范点，及时总结经验，以推动全局，使活动平衡发展。</w:t>
      </w:r>
    </w:p>
    <w:p>
      <w:pPr>
        <w:ind w:left="0" w:right="0" w:firstLine="560"/>
        <w:spacing w:before="450" w:after="450" w:line="312" w:lineRule="auto"/>
      </w:pPr>
      <w:r>
        <w:rPr>
          <w:rFonts w:ascii="宋体" w:hAnsi="宋体" w:eastAsia="宋体" w:cs="宋体"/>
          <w:color w:val="000"/>
          <w:sz w:val="28"/>
          <w:szCs w:val="28"/>
        </w:rPr>
        <w:t xml:space="preserve">3、明确标准，健全制度。围绕当前市直机关作风建设以及在服务和效能方面存在的不足，各单位要组织党员进行“五型”机关标准大讨论。明确“五型”机关标准。同时，要建立健全岗位责任制度、考勤制度、顶岗替代制度、首问责任制度、政务公开制度、一次性告知制度、限时办结制度、工作督查制度、否定报备制度、失误追究制度、绩效考核制度等，以完善的制度保障创建“五型”机关活动的有效开展。</w:t>
      </w:r>
    </w:p>
    <w:p>
      <w:pPr>
        <w:ind w:left="0" w:right="0" w:firstLine="560"/>
        <w:spacing w:before="450" w:after="450" w:line="312" w:lineRule="auto"/>
      </w:pPr>
      <w:r>
        <w:rPr>
          <w:rFonts w:ascii="宋体" w:hAnsi="宋体" w:eastAsia="宋体" w:cs="宋体"/>
          <w:color w:val="000"/>
          <w:sz w:val="28"/>
          <w:szCs w:val="28"/>
        </w:rPr>
        <w:t xml:space="preserve">4、把握重点，全力创建。各单位要从实际出发，科学把握创建“五型”机关的核心和重点，找准存在问题，克服薄弱环节，充分运用喜闻乐见的创建载体，有针对性地开展创建活动。</w:t>
      </w:r>
    </w:p>
    <w:p>
      <w:pPr>
        <w:ind w:left="0" w:right="0" w:firstLine="560"/>
        <w:spacing w:before="450" w:after="450" w:line="312" w:lineRule="auto"/>
      </w:pPr>
      <w:r>
        <w:rPr>
          <w:rFonts w:ascii="宋体" w:hAnsi="宋体" w:eastAsia="宋体" w:cs="宋体"/>
          <w:color w:val="000"/>
          <w:sz w:val="28"/>
          <w:szCs w:val="28"/>
        </w:rPr>
        <w:t xml:space="preserve">（1）开展“六个一”活动。在机关人员中开展“日解一道题，周练一千字，旬写一篇文，月读一本书，季做一调研，年积一套册”活动，促进机关人员综合素质的提高。活动开展情况每月公示一次。</w:t>
      </w:r>
    </w:p>
    <w:p>
      <w:pPr>
        <w:ind w:left="0" w:right="0" w:firstLine="560"/>
        <w:spacing w:before="450" w:after="450" w:line="312" w:lineRule="auto"/>
      </w:pPr>
      <w:r>
        <w:rPr>
          <w:rFonts w:ascii="宋体" w:hAnsi="宋体" w:eastAsia="宋体" w:cs="宋体"/>
          <w:color w:val="000"/>
          <w:sz w:val="28"/>
          <w:szCs w:val="28"/>
        </w:rPr>
        <w:t xml:space="preserve">（2）开展“金点子”评选活动。机关干部每人至少为机关提出一个改革创新的“金点子”，被采纳并收到良好创新效果的，给予一定的奖励。</w:t>
      </w:r>
    </w:p>
    <w:p>
      <w:pPr>
        <w:ind w:left="0" w:right="0" w:firstLine="560"/>
        <w:spacing w:before="450" w:after="450" w:line="312" w:lineRule="auto"/>
      </w:pPr>
      <w:r>
        <w:rPr>
          <w:rFonts w:ascii="宋体" w:hAnsi="宋体" w:eastAsia="宋体" w:cs="宋体"/>
          <w:color w:val="000"/>
          <w:sz w:val="28"/>
          <w:szCs w:val="28"/>
        </w:rPr>
        <w:t xml:space="preserve">（3）开展服务活动。组建为民服务志愿者队伍，由党员和入党积极分子组成，深入人民群众之中，开展便民、利民活动；</w:t>
      </w:r>
    </w:p>
    <w:p>
      <w:pPr>
        <w:ind w:left="0" w:right="0" w:firstLine="560"/>
        <w:spacing w:before="450" w:after="450" w:line="312" w:lineRule="auto"/>
      </w:pPr>
      <w:r>
        <w:rPr>
          <w:rFonts w:ascii="宋体" w:hAnsi="宋体" w:eastAsia="宋体" w:cs="宋体"/>
          <w:color w:val="000"/>
          <w:sz w:val="28"/>
          <w:szCs w:val="28"/>
        </w:rPr>
        <w:t xml:space="preserve">开展“党员献爱心”活动，实实在在为弱势群体办几件实事；</w:t>
      </w:r>
    </w:p>
    <w:p>
      <w:pPr>
        <w:ind w:left="0" w:right="0" w:firstLine="560"/>
        <w:spacing w:before="450" w:after="450" w:line="312" w:lineRule="auto"/>
      </w:pPr>
      <w:r>
        <w:rPr>
          <w:rFonts w:ascii="宋体" w:hAnsi="宋体" w:eastAsia="宋体" w:cs="宋体"/>
          <w:color w:val="000"/>
          <w:sz w:val="28"/>
          <w:szCs w:val="28"/>
        </w:rPr>
        <w:t xml:space="preserve">开展“争当为基层服务先锋”活动，设立“党员先锋岗”。</w:t>
      </w:r>
    </w:p>
    <w:p>
      <w:pPr>
        <w:ind w:left="0" w:right="0" w:firstLine="560"/>
        <w:spacing w:before="450" w:after="450" w:line="312" w:lineRule="auto"/>
      </w:pPr>
      <w:r>
        <w:rPr>
          <w:rFonts w:ascii="宋体" w:hAnsi="宋体" w:eastAsia="宋体" w:cs="宋体"/>
          <w:color w:val="000"/>
          <w:sz w:val="28"/>
          <w:szCs w:val="28"/>
        </w:rPr>
        <w:t xml:space="preserve">（4）开展“机关和谐工程”活动。通过优化内部环境，开展多种形式的凝聚人心、激发工作热情的活动，在机关营造“三个氛围”，即营造公平的发展氛围、融洽的人际氛围、宽松的工作氛围，使每个工作人员在机关里都能感受到一种家的温馨，从而增强爱岗敬业意识，形成干事创业氛围，推动各项工作出成效、上台阶。</w:t>
      </w:r>
    </w:p>
    <w:p>
      <w:pPr>
        <w:ind w:left="0" w:right="0" w:firstLine="560"/>
        <w:spacing w:before="450" w:after="450" w:line="312" w:lineRule="auto"/>
      </w:pPr>
      <w:r>
        <w:rPr>
          <w:rFonts w:ascii="宋体" w:hAnsi="宋体" w:eastAsia="宋体" w:cs="宋体"/>
          <w:color w:val="000"/>
          <w:sz w:val="28"/>
          <w:szCs w:val="28"/>
        </w:rPr>
        <w:t xml:space="preserve">（5）开展“廉政文化进机关”和“政务公开”活动。大力倡导廉洁奉公、诚实守信、爱岗敬业、公道正派的机关文化，不断规范机关工作人员的思想和从政行为，增强机关干部拒腐防变的能力。将社会普遍关心和涉及公众利益的有关事项，公众反映强烈的有关事项，对经济和社会发展产生重大影响的有关事项，以及办事部门的权利、义务、责任、程序等需要监督的有关事项，通过互联网、新闻媒体、政务公开栏、公益广告、墙报等形式向全社会公开。</w:t>
      </w:r>
    </w:p>
    <w:p>
      <w:pPr>
        <w:ind w:left="0" w:right="0" w:firstLine="560"/>
        <w:spacing w:before="450" w:after="450" w:line="312" w:lineRule="auto"/>
      </w:pPr>
      <w:r>
        <w:rPr>
          <w:rFonts w:ascii="宋体" w:hAnsi="宋体" w:eastAsia="宋体" w:cs="宋体"/>
          <w:color w:val="000"/>
          <w:sz w:val="28"/>
          <w:szCs w:val="28"/>
        </w:rPr>
        <w:t xml:space="preserve">（三)总结验收(12月17日—12月31日）</w:t>
      </w:r>
    </w:p>
    <w:p>
      <w:pPr>
        <w:ind w:left="0" w:right="0" w:firstLine="560"/>
        <w:spacing w:before="450" w:after="450" w:line="312" w:lineRule="auto"/>
      </w:pPr>
      <w:r>
        <w:rPr>
          <w:rFonts w:ascii="宋体" w:hAnsi="宋体" w:eastAsia="宋体" w:cs="宋体"/>
          <w:color w:val="000"/>
          <w:sz w:val="28"/>
          <w:szCs w:val="28"/>
        </w:rPr>
        <w:t xml:space="preserve">1、总结经验。各单位要认真总结活动中积累的成功经验，形成总结报告并于12月20日以前报送工委“两学一做”办公室。总结报告中除总结自查自纠总体情况外，重点要汇报工作方案落实情况和存在的问题，认真分析问题产生的原因。属于内部原因的`，采取了哪些具体整改措施；</w:t>
      </w:r>
    </w:p>
    <w:p>
      <w:pPr>
        <w:ind w:left="0" w:right="0" w:firstLine="560"/>
        <w:spacing w:before="450" w:after="450" w:line="312" w:lineRule="auto"/>
      </w:pPr>
      <w:r>
        <w:rPr>
          <w:rFonts w:ascii="宋体" w:hAnsi="宋体" w:eastAsia="宋体" w:cs="宋体"/>
          <w:color w:val="000"/>
          <w:sz w:val="28"/>
          <w:szCs w:val="28"/>
        </w:rPr>
        <w:t xml:space="preserve">属于外部原因的，要提出解决问题的对策建议。</w:t>
      </w:r>
    </w:p>
    <w:p>
      <w:pPr>
        <w:ind w:left="0" w:right="0" w:firstLine="560"/>
        <w:spacing w:before="450" w:after="450" w:line="312" w:lineRule="auto"/>
      </w:pPr>
      <w:r>
        <w:rPr>
          <w:rFonts w:ascii="宋体" w:hAnsi="宋体" w:eastAsia="宋体" w:cs="宋体"/>
          <w:color w:val="000"/>
          <w:sz w:val="28"/>
          <w:szCs w:val="28"/>
        </w:rPr>
        <w:t xml:space="preserve">2、考核评比。结合年终工作调研和考核，工委将分层次对“两学一做”活动开展情况进行检查验收和评比，把活动开展情况作为全年工作考核评比的重要指标。对活动开展不力的要进行批评，对活动开展效果好的先进单位和个人进行表彰。</w:t>
      </w:r>
    </w:p>
    <w:p>
      <w:pPr>
        <w:ind w:left="0" w:right="0" w:firstLine="560"/>
        <w:spacing w:before="450" w:after="450" w:line="312" w:lineRule="auto"/>
      </w:pPr>
      <w:r>
        <w:rPr>
          <w:rFonts w:ascii="宋体" w:hAnsi="宋体" w:eastAsia="宋体" w:cs="宋体"/>
          <w:color w:val="000"/>
          <w:sz w:val="28"/>
          <w:szCs w:val="28"/>
        </w:rPr>
        <w:t xml:space="preserve">第二阶段：巩固、提高和深化活动（20xx年以后）</w:t>
      </w:r>
    </w:p>
    <w:p>
      <w:pPr>
        <w:ind w:left="0" w:right="0" w:firstLine="560"/>
        <w:spacing w:before="450" w:after="450" w:line="312" w:lineRule="auto"/>
      </w:pPr>
      <w:r>
        <w:rPr>
          <w:rFonts w:ascii="宋体" w:hAnsi="宋体" w:eastAsia="宋体" w:cs="宋体"/>
          <w:color w:val="000"/>
          <w:sz w:val="28"/>
          <w:szCs w:val="28"/>
        </w:rPr>
        <w:t xml:space="preserve">（一）继续整改，巩固成果。各单位党组织和广大党员要充分认识“两学一做”活动的重要性，严格要求，再接再厉，继续发扬求真务实的作风，保持强有力的工作态势，确保活动取得实效。</w:t>
      </w:r>
    </w:p>
    <w:p>
      <w:pPr>
        <w:ind w:left="0" w:right="0" w:firstLine="560"/>
        <w:spacing w:before="450" w:after="450" w:line="312" w:lineRule="auto"/>
      </w:pPr>
      <w:r>
        <w:rPr>
          <w:rFonts w:ascii="宋体" w:hAnsi="宋体" w:eastAsia="宋体" w:cs="宋体"/>
          <w:color w:val="000"/>
          <w:sz w:val="28"/>
          <w:szCs w:val="28"/>
        </w:rPr>
        <w:t xml:space="preserve">（二）建立机制，注重长效。各单位要发挥自身主观能动性，紧密结合机关实际，吸收和借鉴先进性教育活动的有效做法和成功经验，积极探索和建立健全“两学一做”活动的长效机制，不断丰富活动新的内容，确定新的主题，要做到年初有布置，年中有督查，年底有总结，使这一活动扎实有序开展下去。</w:t>
      </w:r>
    </w:p>
    <w:p>
      <w:pPr>
        <w:ind w:left="0" w:right="0" w:firstLine="560"/>
        <w:spacing w:before="450" w:after="450" w:line="312" w:lineRule="auto"/>
      </w:pPr>
      <w:r>
        <w:rPr>
          <w:rFonts w:ascii="宋体" w:hAnsi="宋体" w:eastAsia="宋体" w:cs="宋体"/>
          <w:color w:val="000"/>
          <w:sz w:val="28"/>
          <w:szCs w:val="28"/>
        </w:rPr>
        <w:t xml:space="preserve">（三）珍惜成果，促进工作。各级党组织和广大党员要珍惜和充分发挥开展“两学一做”活动所取得的成果，进一步把开展活动焕发的政治热情和积极性转化为做好本职工作的强大动力，团结带领机关广大干部职工开拓进取，创造出新的工作业绩。</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开展“两学一做”活动，是当前市直机关党建工作的一项重要内容，市直机关各级党组织要高度重视，统筹安排，精心组织，狠抓落实，务求实效。同时要将开展活动与推动当前工作紧密结合起来，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市直机关各单位党组（党委）书记作为机关党建工作的第一责任人，要切实加强对这项工作的领导，把这项工作真正纳入工作议程，做到人员到位、工作到位、措施到位。各单位要相应成立活动领导小组，领导活动开展工作（领导小组成员名单于3月8日前交工委“两学一做”活动办公室）。要建立党组（党委）书记挂帅抓，分管人员具体抓，党员自觉参与的工作机制。</w:t>
      </w:r>
    </w:p>
    <w:p>
      <w:pPr>
        <w:ind w:left="0" w:right="0" w:firstLine="560"/>
        <w:spacing w:before="450" w:after="450" w:line="312" w:lineRule="auto"/>
      </w:pPr>
      <w:r>
        <w:rPr>
          <w:rFonts w:ascii="宋体" w:hAnsi="宋体" w:eastAsia="宋体" w:cs="宋体"/>
          <w:color w:val="000"/>
          <w:sz w:val="28"/>
          <w:szCs w:val="28"/>
        </w:rPr>
        <w:t xml:space="preserve">（二）抓好结合，整体推进</w:t>
      </w:r>
    </w:p>
    <w:p>
      <w:pPr>
        <w:ind w:left="0" w:right="0" w:firstLine="560"/>
        <w:spacing w:before="450" w:after="450" w:line="312" w:lineRule="auto"/>
      </w:pPr>
      <w:r>
        <w:rPr>
          <w:rFonts w:ascii="宋体" w:hAnsi="宋体" w:eastAsia="宋体" w:cs="宋体"/>
          <w:color w:val="000"/>
          <w:sz w:val="28"/>
          <w:szCs w:val="28"/>
        </w:rPr>
        <w:t xml:space="preserve">各单位基层党组织在开展“两学一做”活动中，要与当前党建各基项工作结合起来。要把“两学一做”活动与党的先进性建设相结合，与党员培训、党务干部培训和民主评议党员相结合，与争先创优、争创“五好”基层党组织相结合，与深化效能革命，推动机关各项工作上台阶相结合。</w:t>
      </w:r>
    </w:p>
    <w:p>
      <w:pPr>
        <w:ind w:left="0" w:right="0" w:firstLine="560"/>
        <w:spacing w:before="450" w:after="450" w:line="312" w:lineRule="auto"/>
      </w:pPr>
      <w:r>
        <w:rPr>
          <w:rFonts w:ascii="宋体" w:hAnsi="宋体" w:eastAsia="宋体" w:cs="宋体"/>
          <w:color w:val="000"/>
          <w:sz w:val="28"/>
          <w:szCs w:val="28"/>
        </w:rPr>
        <w:t xml:space="preserve">（三）督促检查，评比表彰</w:t>
      </w:r>
    </w:p>
    <w:p>
      <w:pPr>
        <w:ind w:left="0" w:right="0" w:firstLine="560"/>
        <w:spacing w:before="450" w:after="450" w:line="312" w:lineRule="auto"/>
      </w:pPr>
      <w:r>
        <w:rPr>
          <w:rFonts w:ascii="宋体" w:hAnsi="宋体" w:eastAsia="宋体" w:cs="宋体"/>
          <w:color w:val="000"/>
          <w:sz w:val="28"/>
          <w:szCs w:val="28"/>
        </w:rPr>
        <w:t xml:space="preserve">各单位基层党组织每月末要进行一次情况综合，并以简报形式报工委“两学一做”活动办公室。工委对各单位基层党组织的活动开展情况进行不定期的督查和检查，并把督查结果作为考核各基层党组织主要负责人履行职责、评选先进基层党组织的重要依据。工委将对那些开展活动好的单位进行通报表彰，对在活动中措施不力、工作被动的单位进行通报批评。</w:t>
      </w:r>
    </w:p>
    <w:p>
      <w:pPr>
        <w:ind w:left="0" w:right="0" w:firstLine="560"/>
        <w:spacing w:before="450" w:after="450" w:line="312" w:lineRule="auto"/>
      </w:pPr>
      <w:r>
        <w:rPr>
          <w:rFonts w:ascii="宋体" w:hAnsi="宋体" w:eastAsia="宋体" w:cs="宋体"/>
          <w:color w:val="000"/>
          <w:sz w:val="28"/>
          <w:szCs w:val="28"/>
        </w:rPr>
        <w:t xml:space="preserve">为贯彻落实《中共中央办公厅 关于在全体党中开展“学党章党规、学系列讲话，做合格党员”学习教育方案》文件精神，2024年3月21日，县人社局组组织全局干部职工集中学习党章等文件。</w:t>
      </w:r>
    </w:p>
    <w:p>
      <w:pPr>
        <w:ind w:left="0" w:right="0" w:firstLine="560"/>
        <w:spacing w:before="450" w:after="450" w:line="312" w:lineRule="auto"/>
      </w:pPr>
      <w:r>
        <w:rPr>
          <w:rFonts w:ascii="宋体" w:hAnsi="宋体" w:eastAsia="宋体" w:cs="宋体"/>
          <w:color w:val="000"/>
          <w:sz w:val="28"/>
          <w:szCs w:val="28"/>
        </w:rPr>
        <w:t xml:space="preserve">会议传达学习《中国共产党章程》重点内容；</w:t>
      </w:r>
    </w:p>
    <w:p>
      <w:pPr>
        <w:ind w:left="0" w:right="0" w:firstLine="560"/>
        <w:spacing w:before="450" w:after="450" w:line="312" w:lineRule="auto"/>
      </w:pPr>
      <w:r>
        <w:rPr>
          <w:rFonts w:ascii="宋体" w:hAnsi="宋体" w:eastAsia="宋体" w:cs="宋体"/>
          <w:color w:val="000"/>
          <w:sz w:val="28"/>
          <w:szCs w:val="28"/>
        </w:rPr>
        <w:t xml:space="preserve">传达全县宣传思想文化工作会议精神以及森林防火相关文件精神。</w:t>
      </w:r>
    </w:p>
    <w:p>
      <w:pPr>
        <w:ind w:left="0" w:right="0" w:firstLine="560"/>
        <w:spacing w:before="450" w:after="450" w:line="312" w:lineRule="auto"/>
      </w:pPr>
      <w:r>
        <w:rPr>
          <w:rFonts w:ascii="宋体" w:hAnsi="宋体" w:eastAsia="宋体" w:cs="宋体"/>
          <w:color w:val="000"/>
          <w:sz w:val="28"/>
          <w:szCs w:val="28"/>
        </w:rPr>
        <w:t xml:space="preserve">会议强调，开展“两学一做” 是一项重大的政治任务，全体党员要认真学习党章党纪，深入学习系列重要讲话，把“学”当成是“做”的根本，“做”当成是“学”的目的，要学好、学懂、学明白。</w:t>
      </w:r>
    </w:p>
    <w:p>
      <w:pPr>
        <w:ind w:left="0" w:right="0" w:firstLine="560"/>
        <w:spacing w:before="450" w:after="450" w:line="312" w:lineRule="auto"/>
      </w:pPr>
      <w:r>
        <w:rPr>
          <w:rFonts w:ascii="宋体" w:hAnsi="宋体" w:eastAsia="宋体" w:cs="宋体"/>
          <w:color w:val="000"/>
          <w:sz w:val="28"/>
          <w:szCs w:val="28"/>
        </w:rPr>
        <w:t xml:space="preserve">会议要求，全局干部职工要紧扣省、市、县的重点工作，结合工作实际，提高森林防火意识，做好急应值班，加强舆论工作宣传，助推关岭经济发展。</w:t>
      </w:r>
    </w:p>
    <w:p>
      <w:pPr>
        <w:ind w:left="0" w:right="0" w:firstLine="560"/>
        <w:spacing w:before="450" w:after="450" w:line="312" w:lineRule="auto"/>
      </w:pPr>
      <w:r>
        <w:rPr>
          <w:rFonts w:ascii="宋体" w:hAnsi="宋体" w:eastAsia="宋体" w:cs="宋体"/>
          <w:color w:val="000"/>
          <w:sz w:val="28"/>
          <w:szCs w:val="28"/>
        </w:rPr>
        <w:t xml:space="preserve">为深入贯彻党的十八届三中、四中全会和系列重要讲话精神，认真落实中央和省、市、关于全面从严治党的重大决策部署，按照在全县各级党组织和党员干部中开展“两学一做”（学党章、学讲话，做合格党员）主题活动的决定，结合我县环卫绿化工作实际，特制订如下实施方案。</w:t>
      </w:r>
    </w:p>
    <w:p>
      <w:pPr>
        <w:ind w:left="0" w:right="0" w:firstLine="560"/>
        <w:spacing w:before="450" w:after="450" w:line="312" w:lineRule="auto"/>
      </w:pPr>
      <w:r>
        <w:rPr>
          <w:rFonts w:ascii="宋体" w:hAnsi="宋体" w:eastAsia="宋体" w:cs="宋体"/>
          <w:color w:val="000"/>
          <w:sz w:val="28"/>
          <w:szCs w:val="28"/>
        </w:rPr>
        <w:t xml:space="preserve">一、主要目标和重点任务</w:t>
      </w:r>
    </w:p>
    <w:p>
      <w:pPr>
        <w:ind w:left="0" w:right="0" w:firstLine="560"/>
        <w:spacing w:before="450" w:after="450" w:line="312" w:lineRule="auto"/>
      </w:pPr>
      <w:r>
        <w:rPr>
          <w:rFonts w:ascii="宋体" w:hAnsi="宋体" w:eastAsia="宋体" w:cs="宋体"/>
          <w:color w:val="000"/>
          <w:sz w:val="28"/>
          <w:szCs w:val="28"/>
        </w:rPr>
        <w:t xml:space="preserve">紧紧围绕“党要管党、从严治党”主线，着力加强理论武装，着力规范行为操守，着力解决突出问题，着力推进制度建设，不断强化党性意识、宗旨意识、责任意识、纪律意识，努力提升党员干部政治素养、能力水准、担当精神、工作业绩，切实加强基层组织、干部队伍、工作作风、政治生态建设，凝聚正能量，唱响主旋律。</w:t>
      </w:r>
    </w:p>
    <w:p>
      <w:pPr>
        <w:ind w:left="0" w:right="0" w:firstLine="560"/>
        <w:spacing w:before="450" w:after="450" w:line="312" w:lineRule="auto"/>
      </w:pPr>
      <w:r>
        <w:rPr>
          <w:rFonts w:ascii="宋体" w:hAnsi="宋体" w:eastAsia="宋体" w:cs="宋体"/>
          <w:color w:val="000"/>
          <w:sz w:val="28"/>
          <w:szCs w:val="28"/>
        </w:rPr>
        <w:t xml:space="preserve">——进一步增强基层组织战斗力。党总支和各支部切实担当主体责任，牢固树立抓党风廉政建设是本职、不抓党风廉政建设是失职、抓不好党风廉政建设是渎职的理念，将主体责任记在心上、抓在手上、扛在肩上、落实在行动上。</w:t>
      </w:r>
    </w:p>
    <w:p>
      <w:pPr>
        <w:ind w:left="0" w:right="0" w:firstLine="560"/>
        <w:spacing w:before="450" w:after="450" w:line="312" w:lineRule="auto"/>
      </w:pPr>
      <w:r>
        <w:rPr>
          <w:rFonts w:ascii="宋体" w:hAnsi="宋体" w:eastAsia="宋体" w:cs="宋体"/>
          <w:color w:val="000"/>
          <w:sz w:val="28"/>
          <w:szCs w:val="28"/>
        </w:rPr>
        <w:t xml:space="preserve">——进一步增强党员干部的党性。坚持心中有党，始终牢记第一身份是党员，第一行为准则是党的纪律约束；</w:t>
      </w:r>
    </w:p>
    <w:p>
      <w:pPr>
        <w:ind w:left="0" w:right="0" w:firstLine="560"/>
        <w:spacing w:before="450" w:after="450" w:line="312" w:lineRule="auto"/>
      </w:pPr>
      <w:r>
        <w:rPr>
          <w:rFonts w:ascii="宋体" w:hAnsi="宋体" w:eastAsia="宋体" w:cs="宋体"/>
          <w:color w:val="000"/>
          <w:sz w:val="28"/>
          <w:szCs w:val="28"/>
        </w:rPr>
        <w:t xml:space="preserve">坚持心中有民，时刻把群众放在心上；</w:t>
      </w:r>
    </w:p>
    <w:p>
      <w:pPr>
        <w:ind w:left="0" w:right="0" w:firstLine="560"/>
        <w:spacing w:before="450" w:after="450" w:line="312" w:lineRule="auto"/>
      </w:pPr>
      <w:r>
        <w:rPr>
          <w:rFonts w:ascii="宋体" w:hAnsi="宋体" w:eastAsia="宋体" w:cs="宋体"/>
          <w:color w:val="000"/>
          <w:sz w:val="28"/>
          <w:szCs w:val="28"/>
        </w:rPr>
        <w:t xml:space="preserve">坚持心中有责，担当创建国家卫生县城的历史机遇之责；</w:t>
      </w:r>
    </w:p>
    <w:p>
      <w:pPr>
        <w:ind w:left="0" w:right="0" w:firstLine="560"/>
        <w:spacing w:before="450" w:after="450" w:line="312" w:lineRule="auto"/>
      </w:pPr>
      <w:r>
        <w:rPr>
          <w:rFonts w:ascii="宋体" w:hAnsi="宋体" w:eastAsia="宋体" w:cs="宋体"/>
          <w:color w:val="000"/>
          <w:sz w:val="28"/>
          <w:szCs w:val="28"/>
        </w:rPr>
        <w:t xml:space="preserve">坚持心中有戒，作风戒浮、自律戒松，抵制住诱惑，经得起考验，真正做到心有所畏、言有所戒、行有所止。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进一步营造山清水秀的政治生态。始终把守纪律守规矩放在更加突出的位置，坚持纪律面前人人平等，执行纪律没有例外。始终保持惩治腐败的高压态势，做到零容忍的态度不变、猛药去疴的决心不减、刮骨疗毒的勇气不泄、严厉惩处的尺度不松，筑牢国家法律底线，党纪党规高压线。——进一步激发党员干部干事创业热情。健全压力传导机制，以激发干部干事创业热情为最终目标，以实现人岗相适为基本要求，以整治“庸懒散”为工作重点，着力解决干部队伍建设中存在的与当前环卫绿化工作发展不适应、不符合的问题，努力营造求真务实、真抓实干，破难攻坚、敢于担当，争先创优、比追赶超的浓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（一）学党章、学讲话</w:t>
      </w:r>
    </w:p>
    <w:p>
      <w:pPr>
        <w:ind w:left="0" w:right="0" w:firstLine="560"/>
        <w:spacing w:before="450" w:after="450" w:line="312" w:lineRule="auto"/>
      </w:pPr>
      <w:r>
        <w:rPr>
          <w:rFonts w:ascii="宋体" w:hAnsi="宋体" w:eastAsia="宋体" w:cs="宋体"/>
          <w:color w:val="000"/>
          <w:sz w:val="28"/>
          <w:szCs w:val="28"/>
        </w:rPr>
        <w:t xml:space="preserve">学党章是当前和今后一个时期突出重要的政治任务，全系统党员干部要领会深刻内涵，把握精神实质，用新思想、新观点、新要求武装头脑、指导实践、推动发展。</w:t>
      </w:r>
    </w:p>
    <w:p>
      <w:pPr>
        <w:ind w:left="0" w:right="0" w:firstLine="560"/>
        <w:spacing w:before="450" w:after="450" w:line="312" w:lineRule="auto"/>
      </w:pPr>
      <w:r>
        <w:rPr>
          <w:rFonts w:ascii="宋体" w:hAnsi="宋体" w:eastAsia="宋体" w:cs="宋体"/>
          <w:color w:val="000"/>
          <w:sz w:val="28"/>
          <w:szCs w:val="28"/>
        </w:rPr>
        <w:t xml:space="preserve">讲话，书记讲话、书记魏湘江在全县从严治党开展“两学两守两为”活动动员会上的讲话等。此外，注重加强思想道德、党的优良传统、民族优秀文化传统和理想信念教育的学习，澄清模糊认识，坚定信仰追求，提高政治素质。</w:t>
      </w:r>
    </w:p>
    <w:p>
      <w:pPr>
        <w:ind w:left="0" w:right="0" w:firstLine="560"/>
        <w:spacing w:before="450" w:after="450" w:line="312" w:lineRule="auto"/>
      </w:pPr>
      <w:r>
        <w:rPr>
          <w:rFonts w:ascii="宋体" w:hAnsi="宋体" w:eastAsia="宋体" w:cs="宋体"/>
          <w:color w:val="000"/>
          <w:sz w:val="28"/>
          <w:szCs w:val="28"/>
        </w:rPr>
        <w:t xml:space="preserve">2、学习方法。处党总支制定“两学”方案，明确学习内容、任务、时间和责任人。在学习形式上做到有专家领学、有时间自学、有集中研学、有组织督学、有标准考学。</w:t>
      </w:r>
    </w:p>
    <w:p>
      <w:pPr>
        <w:ind w:left="0" w:right="0" w:firstLine="560"/>
        <w:spacing w:before="450" w:after="450" w:line="312" w:lineRule="auto"/>
      </w:pPr>
      <w:r>
        <w:rPr>
          <w:rFonts w:ascii="宋体" w:hAnsi="宋体" w:eastAsia="宋体" w:cs="宋体"/>
          <w:color w:val="000"/>
          <w:sz w:val="28"/>
          <w:szCs w:val="28"/>
        </w:rPr>
        <w:t xml:space="preserve">3、学习要求：除集中学习不少于6次外，每名党员干部每天自学不少于1小时，学习笔记不少于10000字，每名干部职工撰写心得体会不少于1篇。处党总支进一步健全完善中心组学习制度、党员学习制度、“三会一课”制度、考核制度，把学习态度、学习力度、学习深度作为民主评议党员和评先创优、业绩考核的重要依据。</w:t>
      </w:r>
    </w:p>
    <w:p>
      <w:pPr>
        <w:ind w:left="0" w:right="0" w:firstLine="560"/>
        <w:spacing w:before="450" w:after="450" w:line="312" w:lineRule="auto"/>
      </w:pPr>
      <w:r>
        <w:rPr>
          <w:rFonts w:ascii="宋体" w:hAnsi="宋体" w:eastAsia="宋体" w:cs="宋体"/>
          <w:color w:val="000"/>
          <w:sz w:val="28"/>
          <w:szCs w:val="28"/>
        </w:rPr>
        <w:t xml:space="preserve">4、开展五项“学习活动”。一是进行一次公开承诺。组织全体机关党员，开展“两学两守两为”主题活动公开公示承诺，接受社会各界监督。二是讲授一堂主题党课。领导班子成员特别是主要领导要带头讲党课，引导和督促党员干部树立党性观念、增强党性意识、加强党性修养、提高理论水平。三是举办一次征文比赛。举办全系统以“争做两为干部，争创一流业绩”为主题的征文活动，推荐优秀征文参加全县的征文比赛活动。在处机关网站开设专栏，推广先进典型，交流学习经验，营造学习氛围。四是召开一次民主生活会。对照党章、系列重要讲话、全县三级干部会议、市县环卫绿化工作会议精神找差距、找不足，开展批评和自我批评。五是组织一次理论测试。就《党章》和近平系列重要讲话精神组织一次理论知识测试，计入干部个人档案，并将成绩纳入年度考核。</w:t>
      </w:r>
    </w:p>
    <w:p>
      <w:pPr>
        <w:ind w:left="0" w:right="0" w:firstLine="560"/>
        <w:spacing w:before="450" w:after="450" w:line="312" w:lineRule="auto"/>
      </w:pPr>
      <w:r>
        <w:rPr>
          <w:rFonts w:ascii="宋体" w:hAnsi="宋体" w:eastAsia="宋体" w:cs="宋体"/>
          <w:color w:val="000"/>
          <w:sz w:val="28"/>
          <w:szCs w:val="28"/>
        </w:rPr>
        <w:t xml:space="preserve">（二）做合格党员</w:t>
      </w:r>
    </w:p>
    <w:p>
      <w:pPr>
        <w:ind w:left="0" w:right="0" w:firstLine="560"/>
        <w:spacing w:before="450" w:after="450" w:line="312" w:lineRule="auto"/>
      </w:pPr>
      <w:r>
        <w:rPr>
          <w:rFonts w:ascii="宋体" w:hAnsi="宋体" w:eastAsia="宋体" w:cs="宋体"/>
          <w:color w:val="000"/>
          <w:sz w:val="28"/>
          <w:szCs w:val="28"/>
        </w:rPr>
        <w:t xml:space="preserve">一是做到守纪律、守规矩。守纪律、守规矩是全面从严治党的根本举措。要深入落实中央八项规定精神，弛而不息纠正“四风”，坚决破除反腐败斗争“刮风论”、“过头论”、“矛盾论”、“影响论”等错误认识，严格遵守党规、党纪、国法和党的优良传统，把政治纪律作为最重要、最根本、最关键的纪律，进一步严明政治纪律和政治规矩，把守纪律、守规矩放到更加重要位置来抓，牢固树立纪律意识和规矩意识，在守纪律、守规矩上作表率。</w:t>
      </w:r>
    </w:p>
    <w:p>
      <w:pPr>
        <w:ind w:left="0" w:right="0" w:firstLine="560"/>
        <w:spacing w:before="450" w:after="450" w:line="312" w:lineRule="auto"/>
      </w:pPr>
      <w:r>
        <w:rPr>
          <w:rFonts w:ascii="宋体" w:hAnsi="宋体" w:eastAsia="宋体" w:cs="宋体"/>
          <w:color w:val="000"/>
          <w:sz w:val="28"/>
          <w:szCs w:val="28"/>
        </w:rPr>
        <w:t xml:space="preserve">严明“五项纪律”。一是围绕“山清水秀”严明政治纪律。严明政治纪律，严守政治规矩，始终保持正确的政治方向、立场、言论和行为，做到“五个必须”、“五个决不允许”、“十个严禁”。二是围绕“心齐劲足”严明组织纪律。严守“四个服从”、“十个从严”、“十个一律”，健全组织制度、服从组织安排、执行组织纪律，决不允许个人至上、独断专行，决不允许任何人凌驾于组织之上、恣意妄为。三是围绕“为民务实”严明工作纪律。始终坚守岗位职责、严守岗位纪律、提高岗位能力、提升岗位价值，把岗位作为实现人生价值的舞台，大力弘扬雷厉风行、迎难而上、破难攻坚的工作作风，养成说干就干、干就干好的习惯。四是围绕“崇俭治奢”严明财经纪律。着重解决公款吃喝、公款旅游、公款送礼、公务用车、公务用房等“五公”问题，严肃查处乱发、乱补、乱报、乱收、乱送行为，规范“三公”经费管理，全面落实《党政机关厉行节约反对浪费条例》，把严肃财经纪律作为作风建设和反腐败的“高压线”。五是围绕“八小时外监督”严明生活纪律。自觉加强思想道德修养，模范遵守社会公德、职业道德、家庭美德，净化生活圈、朋友圈、交往圈，严管“手足口”，坚决抵制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为了增强全体党员干部的纪律意识、规矩意识，处纪检室将联合局纪检委开展“五项行动”。一是开展问题清单整改行动。处党总支班子党员干部对照《党章》和群众路线教育实践活动要求查找问题，重点围绕“四风”问题自查自纠，建立问题整改清单，照单整改、照单销号，做到不查出问题不放过，整改不到位不放过。二是开展定期巡查行动。由处纪检牵头，组织专班，开展执行党风廉政建设责任制方面的突出问题开展巡查，到股室、二级单位和基层民政办，发现突出问题，移交区纪检监察部门。三是开展日常督查行动。由处纪检室、政工股、办公室组织专班，组成作风建设日常督查组，聚焦“四风”问题，特别是工作作风问题进行定期与不定期督查，着力发现和查处违反中央八项规定精神，违反《祁阳县党政干部行为规范（试行）》的问题。四是开展问责追责行动。对全处环卫系统内党员干部不正之风长期不纠正进行问责，并严格依规追究分管、联系的总支委员班子成员失管、失教、失察责任。五是开展惩贪治腐行动。始终保持惩治腐败的高压态势，重点查处后、“八项规定”出台后、群众路线教育实践活动后，仍然顶风违纪的问题。</w:t>
      </w:r>
    </w:p>
    <w:p>
      <w:pPr>
        <w:ind w:left="0" w:right="0" w:firstLine="560"/>
        <w:spacing w:before="450" w:after="450" w:line="312" w:lineRule="auto"/>
      </w:pPr>
      <w:r>
        <w:rPr>
          <w:rFonts w:ascii="宋体" w:hAnsi="宋体" w:eastAsia="宋体" w:cs="宋体"/>
          <w:color w:val="000"/>
          <w:sz w:val="28"/>
          <w:szCs w:val="28"/>
        </w:rPr>
        <w:t xml:space="preserve">二是要做到清廉为官、事业有为。</w:t>
      </w:r>
    </w:p>
    <w:p>
      <w:pPr>
        <w:ind w:left="0" w:right="0" w:firstLine="560"/>
        <w:spacing w:before="450" w:after="450" w:line="312" w:lineRule="auto"/>
      </w:pPr>
      <w:r>
        <w:rPr>
          <w:rFonts w:ascii="宋体" w:hAnsi="宋体" w:eastAsia="宋体" w:cs="宋体"/>
          <w:color w:val="000"/>
          <w:sz w:val="28"/>
          <w:szCs w:val="28"/>
        </w:rPr>
        <w:t xml:space="preserve">“清廉为官、事业有为”是主题活动的出发点和落脚点。全体党员干部要严格遵守廉洁从政各项规定，始终保持竞进、搏击、跨越的精神状态。</w:t>
      </w:r>
    </w:p>
    <w:p>
      <w:pPr>
        <w:ind w:left="0" w:right="0" w:firstLine="560"/>
        <w:spacing w:before="450" w:after="450" w:line="312" w:lineRule="auto"/>
      </w:pPr>
      <w:r>
        <w:rPr>
          <w:rFonts w:ascii="宋体" w:hAnsi="宋体" w:eastAsia="宋体" w:cs="宋体"/>
          <w:color w:val="000"/>
          <w:sz w:val="28"/>
          <w:szCs w:val="28"/>
        </w:rPr>
        <w:t xml:space="preserve">聚焦“五个问题”。一是聚焦不收敛、不收手、不适应集中整治。坚决遏制“四风”问题反弹回潮，推进由“不敢”向“不能”、“不想”转变。二是聚焦不作为、慢作为、乱作为集中整治。通过公布举报电话、举报信箱，明察暗访、召开座谈会、跟踪问效等方式，从严从快查处全处环卫系统内不给好处不办事、给了好处乱办事，“吃、拿、卡、要”，“门好进、脸好看、事依然难办”等问题，提升服务水平、提高服务质量、优化发展环境。三是聚焦“庸、懒、散”集中整治。重点纠正责任心不强，精神不振，不思进取，安于现状，做一天和尚撞一天钟，工作上拈轻怕重，敷衍塞责，只求过得去，不求过得硬等问题。四是聚焦不民主、不科学、不公开集中整治。处党总支完善“三重一大”事项集体决策机制，严格实行“十步”工作法，主要负责人末位表态制，探索领导班子重大事项决策全程纪实制度，加强对民主集中制执行情况的考核监督。五是聚焦不担当、不执行、不敬业集中整治。开展“比担当、比作风、比业绩”岗位竞赛活动，坚决纠正执行上打折扣、做选择、搞变通等问题，进一步增强发展能力、破除发展阻力、传递发展压力，激发干事创业热情。</w:t>
      </w:r>
    </w:p>
    <w:p>
      <w:pPr>
        <w:ind w:left="0" w:right="0" w:firstLine="560"/>
        <w:spacing w:before="450" w:after="450" w:line="312" w:lineRule="auto"/>
      </w:pPr>
      <w:r>
        <w:rPr>
          <w:rFonts w:ascii="宋体" w:hAnsi="宋体" w:eastAsia="宋体" w:cs="宋体"/>
          <w:color w:val="000"/>
          <w:sz w:val="28"/>
          <w:szCs w:val="28"/>
        </w:rPr>
        <w:t xml:space="preserve">强化“五个担当”。一要担责。恪尽职守，克已奉公，不谈条件，不讲价钱，不推诿，不敷衍，不折不扣地完成处党总支交办的工作任务。二要担忧。以替组织负责、替上级负责、替人民负责的精神，主动想事、主动谋事、主动干事，为上级分忧，为群众解难，做党和人民信赖的干部。三要担难。在关键时刻和紧要关头，自觉服从大局，挺身而出，知难而进，以永争第一、舍我其谁的豪气，直面挑战，攻坚破难。四要担险。敢为人先，敢于创新，敢于尝试，敢于挑战，探索新举措，创造新经验。五要担屈。对工作上遇到的误解或不理解，要受得住委屈、耐得住寂寞、扛得住压力，以热心、诚心、细心、耐心、公心赢得民心。</w:t>
      </w:r>
    </w:p>
    <w:p>
      <w:pPr>
        <w:ind w:left="0" w:right="0" w:firstLine="560"/>
        <w:spacing w:before="450" w:after="450" w:line="312" w:lineRule="auto"/>
      </w:pPr>
      <w:r>
        <w:rPr>
          <w:rFonts w:ascii="宋体" w:hAnsi="宋体" w:eastAsia="宋体" w:cs="宋体"/>
          <w:color w:val="000"/>
          <w:sz w:val="28"/>
          <w:szCs w:val="28"/>
        </w:rPr>
        <w:t xml:space="preserve">三、时间安排及工作要求</w:t>
      </w:r>
    </w:p>
    <w:p>
      <w:pPr>
        <w:ind w:left="0" w:right="0" w:firstLine="560"/>
        <w:spacing w:before="450" w:after="450" w:line="312" w:lineRule="auto"/>
      </w:pPr>
      <w:r>
        <w:rPr>
          <w:rFonts w:ascii="宋体" w:hAnsi="宋体" w:eastAsia="宋体" w:cs="宋体"/>
          <w:color w:val="000"/>
          <w:sz w:val="28"/>
          <w:szCs w:val="28"/>
        </w:rPr>
        <w:t xml:space="preserve">根据统一安排，“两学一做”主题活动从4月1日开始至12月31日结束，坚持同步推进、分类实施、分段验收。其中“两学”活动从4月1日至5月31日集中进行；</w:t>
      </w:r>
    </w:p>
    <w:p>
      <w:pPr>
        <w:ind w:left="0" w:right="0" w:firstLine="560"/>
        <w:spacing w:before="450" w:after="450" w:line="312" w:lineRule="auto"/>
      </w:pPr>
      <w:r>
        <w:rPr>
          <w:rFonts w:ascii="宋体" w:hAnsi="宋体" w:eastAsia="宋体" w:cs="宋体"/>
          <w:color w:val="000"/>
          <w:sz w:val="28"/>
          <w:szCs w:val="28"/>
        </w:rPr>
        <w:t xml:space="preserve">“一做”活动贯穿主题活动全过程。</w:t>
      </w:r>
    </w:p>
    <w:p>
      <w:pPr>
        <w:ind w:left="0" w:right="0" w:firstLine="560"/>
        <w:spacing w:before="450" w:after="450" w:line="312" w:lineRule="auto"/>
      </w:pPr>
      <w:r>
        <w:rPr>
          <w:rFonts w:ascii="宋体" w:hAnsi="宋体" w:eastAsia="宋体" w:cs="宋体"/>
          <w:color w:val="000"/>
          <w:sz w:val="28"/>
          <w:szCs w:val="28"/>
        </w:rPr>
        <w:t xml:space="preserve">处党总支成立“两学一做”主题活动领导小组，由主任唐建军任顾问，总支书记刘中华同志任组长，其他总支委员任副组长。领导小组下设办公室，由党总支副书记冯梦嘉同志兼任办公室主任、政工人事股股长蒋晓琴同志兼任办公室副主任。在活动中要坚持领导带头，上级带下级，主要领导带班子成员，班子成员带一般干部，一级抓一级，层层抓落实。每一个阶段和环节都要认真细化方案，结合环卫绿化工作实际，结合活动内容和目标，制定具体的工作方案。领导小组办公室要认真总结活动中的好做法、好经验，及时推广，对存在问题早发现、早解决。</w:t>
      </w:r>
    </w:p>
    <w:p>
      <w:pPr>
        <w:ind w:left="0" w:right="0" w:firstLine="560"/>
        <w:spacing w:before="450" w:after="450" w:line="312" w:lineRule="auto"/>
      </w:pPr>
      <w:r>
        <w:rPr>
          <w:rFonts w:ascii="宋体" w:hAnsi="宋体" w:eastAsia="宋体" w:cs="宋体"/>
          <w:color w:val="000"/>
          <w:sz w:val="28"/>
          <w:szCs w:val="28"/>
        </w:rPr>
        <w:t xml:space="preserve">按照安排部署，根据《中共xx办公室关于开展“两学一做”集中学习周活动的通知》（合办字[20xx]x号文件）精神，结合教育工作实际，特制定本实施方案。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是实施“十三五”规划、全面建成小康社会决胜阶段的开局之年，也是推进结构性改革的攻坚之年，完成年度各项目标任务，需要全县各级党组织和党员认真学习党章党规，切实增强政治意识、大局意识、看齐意识，自觉把党的纪律和规矩挺在前面，自觉向中央基准看齐，自觉践行“三严三实”要求，做合格党员，把思想和行动统一到中省市和的决策部署上来，体现到加快发展、追赶超越、决胜小康的各项工作中来，为建设富裕、和谐、美丽xx而努力奋斗。全系统各学校各单位和直属单位各党(总)支部及广大党员干部、教职员工一定要从全局和战略的高度，充分认识理解开展“两学一做”集中学习周活动的重要性，深入学习、扎实开展、深刻领会，切实统一思想和行动，以强烈的使命感和责任感，积极总结经验，大胆开拓创新，推动xx教育事业更好更快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“两学一做”集中学习周活动从2月15日（正月初八）开始，至2月22日（正月十五）结束。</w:t>
      </w:r>
    </w:p>
    <w:p>
      <w:pPr>
        <w:ind w:left="0" w:right="0" w:firstLine="560"/>
        <w:spacing w:before="450" w:after="450" w:line="312" w:lineRule="auto"/>
      </w:pPr>
      <w:r>
        <w:rPr>
          <w:rFonts w:ascii="宋体" w:hAnsi="宋体" w:eastAsia="宋体" w:cs="宋体"/>
          <w:color w:val="000"/>
          <w:sz w:val="28"/>
          <w:szCs w:val="28"/>
        </w:rPr>
        <w:t xml:space="preserve">三、学习活动的具体安排（见安排表）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成立xx县教育局“两学一做”集中学习周活动领导小组，负责对教育系统学习活动的组织实施，加强对各单位学习活动的组织领导。</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办，负责学习活动的组织协调和具体工作。同时设立督导组，对各单位的学习活动进行督导检查。各单位要高度重视集中学习周活动的开展，成立相应的领导组织机构，结合本单位实际，认真组织落实县局实施方案，各单位主要负责人要承担第一责任人的责任。各单位要用好的作风组织开展集中学习周活动，力戒形式主义，不得走过场，务求实效。</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集中学习。各单位集中学习要做到“五个一”，即制定一份学习计划，每天组织一次集中学习，开办一期学习专栏，每名领导做一次专题辅导，每人认真记写学习笔记并撰写一篇学习心得。领导干部要坚持带头学，带动全体教职员工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主题讨论。围绕、县政府建设“文化教育强县”的战略目标，开展“我为xx教育添份力”大讨论，教育党员干部和广大教师强化创新意识，敢于担当、敢于负责、敢为人先、勇立潮头，摒弃旧观念、老方法，抓试点，做示范，强实践，确保xx“文化教育强县”的战略目标任务顺利实现。</w:t>
      </w:r>
    </w:p>
    <w:p>
      <w:pPr>
        <w:ind w:left="0" w:right="0" w:firstLine="560"/>
        <w:spacing w:before="450" w:after="450" w:line="312" w:lineRule="auto"/>
      </w:pPr>
      <w:r>
        <w:rPr>
          <w:rFonts w:ascii="宋体" w:hAnsi="宋体" w:eastAsia="宋体" w:cs="宋体"/>
          <w:color w:val="000"/>
          <w:sz w:val="28"/>
          <w:szCs w:val="28"/>
        </w:rPr>
        <w:t xml:space="preserve">3、理清工作思路。要认真学习讨论、县政府20xx年工作要点，围绕全县中心工作，结合教育实际，理清工作思路，制定工作计划，明确目标任务、工作措施、实施责任和完成时限。要强化目标责任考核和日常量化管理，层层传导压力，增进动力，激发活力，促使党员干部和广大教职员工以良好的精神状态、改革的勇气胆识、实干的工作作风，投入到教育改革大潮中来。</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单位、各支部要把开展“两学一做”集中学习周活动，作为干好今年工作、实施“十三五”规划的基础来抓，主要领导亲自安排部署，抓好督促落实。各级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2、统筹兼顾，合理安排。春节刚过，开学工作头绪多、任务重，各单位、各支部要从各自实际出发，创新学习活动形式和方法，突出重点、统筹协调，做到两手抓、两不误，确保活动达到预期效果。</w:t>
      </w:r>
    </w:p>
    <w:p>
      <w:pPr>
        <w:ind w:left="0" w:right="0" w:firstLine="560"/>
        <w:spacing w:before="450" w:after="450" w:line="312" w:lineRule="auto"/>
      </w:pPr>
      <w:r>
        <w:rPr>
          <w:rFonts w:ascii="宋体" w:hAnsi="宋体" w:eastAsia="宋体" w:cs="宋体"/>
          <w:color w:val="000"/>
          <w:sz w:val="28"/>
          <w:szCs w:val="28"/>
        </w:rPr>
        <w:t xml:space="preserve">3、强化督查，广泛宣传。局党委派出督导组，对各单位活动开展情况进行检查指导。党委办、宣教股要充分发挥xx教育网和教育局党建网的作用，及时宣传报道活动的好做法、好经验，努力营造浓厚的学习氛围。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两学一做活动方案篇六</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下面小编整理了两学一做主题活动方案，供你阅读参考。</w:t>
      </w:r>
    </w:p>
    <w:p>
      <w:pPr>
        <w:ind w:left="0" w:right="0" w:firstLine="560"/>
        <w:spacing w:before="450" w:after="450" w:line="312" w:lineRule="auto"/>
      </w:pPr>
      <w:r>
        <w:rPr>
          <w:rFonts w:ascii="宋体" w:hAnsi="宋体" w:eastAsia="宋体" w:cs="宋体"/>
          <w:color w:val="000"/>
          <w:sz w:val="28"/>
          <w:szCs w:val="28"/>
        </w:rPr>
        <w:t xml:space="preserve">通知，要求各地要紧密结合高校实际，坚决贯彻落实中央决策部署，推进高校“两学一做”学习教育取得实实在在的成效。</w:t>
      </w:r>
    </w:p>
    <w:p>
      <w:pPr>
        <w:ind w:left="0" w:right="0" w:firstLine="560"/>
        <w:spacing w:before="450" w:after="450" w:line="312" w:lineRule="auto"/>
      </w:pPr>
      <w:r>
        <w:rPr>
          <w:rFonts w:ascii="宋体" w:hAnsi="宋体" w:eastAsia="宋体" w:cs="宋体"/>
          <w:color w:val="000"/>
          <w:sz w:val="28"/>
          <w:szCs w:val="28"/>
        </w:rPr>
        <w:t xml:space="preserve">各地党委教育工作部门和高校党委要站在协调推进“五位一体”总体布局和“四个全面”战略布局、贯彻落实五大发展理念的战略高度，深刻认识和准确把握开展学习教育的重要性和必要性，增强责任感和使命感，切实把思想和行动统一到中央部署要求上来。</w:t>
      </w:r>
    </w:p>
    <w:p>
      <w:pPr>
        <w:ind w:left="0" w:right="0" w:firstLine="560"/>
        <w:spacing w:before="450" w:after="450" w:line="312" w:lineRule="auto"/>
      </w:pPr>
      <w:r>
        <w:rPr>
          <w:rFonts w:ascii="宋体" w:hAnsi="宋体" w:eastAsia="宋体" w:cs="宋体"/>
          <w:color w:val="000"/>
          <w:sz w:val="28"/>
          <w:szCs w:val="28"/>
        </w:rPr>
        <w:t xml:space="preserve">各地要将学习教育与全面贯彻党的教育方针结合起来，与落实立德树人根本任务结合起来，与提高教育质量结合起来，坚持把思想建设放在首位，进一步推动全面从严治党要求落实到高校基层党建工作的各个方面，进一步解决党员队伍在思想、组织、作风、纪律等方面存在的问题，激励高校基层党组织和党员干事创业、开拓进取，努力培养中国特色社会主义事业合格建设者和可靠接班人，为加快推进教育现代化，为全面建成小康社会发挥关键支撑作用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要坚决贯彻落实中央决策部署，推进高校“两学一做”学习教育取得实实在在的成效。一是准确把握目标要求。高校开展“两学一做”学习教育，主要任务是教育引导广大党员干部师生尊崇党章、遵守党规，用系列重要讲话精神统一思想行动，做合格党员。学习教育的主要目标是进一步坚定理想信念，提高党性觉悟;进一步增强政治意识、大局意识、核心意识、看齐意识，坚定正确政治方向;进一步树立清风正气、严守政治纪律政治规矩;进一步强化宗旨观念，勇于担当作为。学习教育的基本要求是，区分层次，突出正常教育，有针对性地解决问题。坚持“学”要带着问题学，“做”要针对问题改，着力解决一些党员存在的理想信念模糊动摇、党的意识淡化、宗旨观念淡薄、精神不振和道德行为不端等问题。高校各级党组织要紧密结合学校党的建设、党员队伍管理中存在的突出问题，切实把增强针对性、解决突出问题贯穿学习教育始终。</w:t>
      </w:r>
    </w:p>
    <w:p>
      <w:pPr>
        <w:ind w:left="0" w:right="0" w:firstLine="560"/>
        <w:spacing w:before="450" w:after="450" w:line="312" w:lineRule="auto"/>
      </w:pPr>
      <w:r>
        <w:rPr>
          <w:rFonts w:ascii="宋体" w:hAnsi="宋体" w:eastAsia="宋体" w:cs="宋体"/>
          <w:color w:val="000"/>
          <w:sz w:val="28"/>
          <w:szCs w:val="28"/>
        </w:rPr>
        <w:t xml:space="preserve">二是聚焦学习教育内容。学党章党规，要通读熟读党章，认真学习中国共产党廉洁自律准则、纪律处分条例等党内法规;学系列讲话，要按照中央要求，区别普通党员和党员领导干部，认真学习系列重要讲话读本等有关书目材料，结合高等教育实际，深入学习关于教育工作的重要论述。高校党委、院(系)级党委要把毛泽东同志《党委会的工作方法》纳入学习教育内容。做合格党员，就是要进一步强化党员干部师生的党员意识，按照党员标准规范言行，做讲政治、有信念，讲规矩、有纪律，讲道德、有品行，讲奉献、有作为的合格党员，发挥先锋模范作用。高校党员领导干部要按照政治家、教育家要求，做信念坚定、为民服务、勤政务实、敢于担当、清正廉洁的好干部;教师党员要自觉践行“四有”好老师标准，自觉爱党护党为党，敬业修德，奉献社会，带头践行社会主义核心价值观，踊跃投身教育创新实践，不断提高业务能力和教育教学质量，做学生健康成长的指导者和引路人;学生党员要做勤学修德明辨笃实的表率，坚定理想信念，练就过硬本领，勇于创新创造，矢志艰苦奋斗，锤炼高尚品格，不断增强道路自信、理论自信、制度自信，增强社会责任感、创新精神、实践能力。</w:t>
      </w:r>
    </w:p>
    <w:p>
      <w:pPr>
        <w:ind w:left="0" w:right="0" w:firstLine="560"/>
        <w:spacing w:before="450" w:after="450" w:line="312" w:lineRule="auto"/>
      </w:pPr>
      <w:r>
        <w:rPr>
          <w:rFonts w:ascii="宋体" w:hAnsi="宋体" w:eastAsia="宋体" w:cs="宋体"/>
          <w:color w:val="000"/>
          <w:sz w:val="28"/>
          <w:szCs w:val="28"/>
        </w:rPr>
        <w:t xml:space="preserve">三是有效把握方法措施。学习教育是面向全体党员的正常的思想政治教育，要突出常态化教育的特点，不搞成一次活动。要注重把握工作原则，坚持正面教育为主、用科学理论武装头脑，坚持学用结合、知行合一，坚持问题导向、注重实效，坚持领导带头、以上率下，坚持从实际出发、分类指导。要采取有效组织方式，以党支部为基本单位，以“三会一课”等党的组织生活为基本形式，以落实党员教育管理制度为基本依托，坚持党内既有制度，探索抓好经常性教育。要抓实抓好规定动作，做好围绕专题学习讨论、创新方式讲党课、召开党支部专题组织生活会、开展民主评议党员、立足岗位作贡献、领导机关领导干部作表率，环环相扣，有机推进。要把开展学习教育与推动高校中心工作有机结合起来，结合实际开展学习教育，发挥党支部自我净化、自我提高的主动性，完善基层党组织整体功能。将学习教育中形成的好的做法以制度形式巩固下来，不断完善党内经常性教育机制，推进高校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四是推动解决突出问题。要以学习教育为契机，推动解决高校基层党建工作的重点难点问题，进一步严密党的组织体系，严肃党的组织生活，严格党员教育管理，严明党建工作责任。注意抓薄弱环节，着力推动解决党的组织生活、党员教育管理工作特别是基层党组织软弱涣散问题，配齐配强院(系)级党组织书记，配强教师，确保学习教育有人抓、有人管，把全面从严治党要求落实到每个支部、每名党员，使党的组织生活和党员教育管理真正严起来、实起来，解决少数院(系)级党组织和基层党支部组织生活不严肃、不认真、不经常的问题。要推动解决一些民办高校党委地位缺失，政治核心作用难以发挥，基层党建工作不规范，基层党组织不健全甚至未设立党组织等突出问题。要组织集中排查党员特别是毕业生党员组织关系，摸清“口袋”党员、长期与党组织失去联系党员情况，理顺党员组织关系，使每名党员都纳入党组织有效管理，参加学习教育。探索开展党组织关系保留在学校的毕业生党员的学习教育工作。</w:t>
      </w:r>
    </w:p>
    <w:p>
      <w:pPr>
        <w:ind w:left="0" w:right="0" w:firstLine="560"/>
        <w:spacing w:before="450" w:after="450" w:line="312" w:lineRule="auto"/>
      </w:pPr>
      <w:r>
        <w:rPr>
          <w:rFonts w:ascii="宋体" w:hAnsi="宋体" w:eastAsia="宋体" w:cs="宋体"/>
          <w:color w:val="000"/>
          <w:sz w:val="28"/>
          <w:szCs w:val="28"/>
        </w:rPr>
        <w:t xml:space="preserve">通知强调，各地要用心组织，切实加强对高校开展“两学一做”学习教育工作的领导。一是加强组织领导。各高校党委要把开展“两学一做”学习教育作为一项重大任务，摆上党委重要议事日程，尽好责、抓到位、见实效，按照属地原则，在地方党委领导下，结合实际对学习教育作出部署安排，抓紧制定实施方案，切实加强组织领导，保障工作力量，加强督查指导。高校党委组织部门要发挥牵头组织协调作用，学校纪委、宣传部门、党校配合做好相关工作。院(系)级党组织要对所辖党支部进行全覆盖、全过程指导，帮助党支部制定学习教育计划，派员参加党支部各项活动。党支部作为学习教育的基本单位，要严格落实学习教育各项要求。要对院(系)级党组织书记、、组织委员、组织员等党务骨干普遍进行培训，帮助他们掌握工作方法，明确工作要求。教育部成立“两学一做”学习教育协调小组，协调指导高校开展好学习教育。</w:t>
      </w:r>
    </w:p>
    <w:p>
      <w:pPr>
        <w:ind w:left="0" w:right="0" w:firstLine="560"/>
        <w:spacing w:before="450" w:after="450" w:line="312" w:lineRule="auto"/>
      </w:pPr>
      <w:r>
        <w:rPr>
          <w:rFonts w:ascii="宋体" w:hAnsi="宋体" w:eastAsia="宋体" w:cs="宋体"/>
          <w:color w:val="000"/>
          <w:sz w:val="28"/>
          <w:szCs w:val="28"/>
        </w:rPr>
        <w:t xml:space="preserve">二是突出责任落实。组织开展好“两学一做”学习教育是各级党委的重要职责，要把学习教育作为高校党的建设的重要任务，纳入党建工作责任制考评内容，纳入党组织书记抓党建述职评议考核，层层落实责任、强化组织保障。高校各级党组织书记要承担起主体责任，管好干部、带好班子，管好党员、带好队伍，层层示范带动，层层传导压力，从严从实抓好学习教育。党员领导干部要严格执行双重组织生活制度。要强化督查指导，既为基层学习教育提供组织保障，又通过学习教育帮助基层解决重点难点问题。督查指导要注意方式方法，既要督促依靠基本制度抓好学习教育，又要注意发挥基层的主动性创造性，给基层留出空间和余地，鼓励结合实际采取管用有效办法，不搞“一刀切”。</w:t>
      </w:r>
    </w:p>
    <w:p>
      <w:pPr>
        <w:ind w:left="0" w:right="0" w:firstLine="560"/>
        <w:spacing w:before="450" w:after="450" w:line="312" w:lineRule="auto"/>
      </w:pPr>
      <w:r>
        <w:rPr>
          <w:rFonts w:ascii="宋体" w:hAnsi="宋体" w:eastAsia="宋体" w:cs="宋体"/>
          <w:color w:val="000"/>
          <w:sz w:val="28"/>
          <w:szCs w:val="28"/>
        </w:rPr>
        <w:t xml:space="preserve">三是加强宣传引导。充分利用校报校刊、校园网、电台、电视台开设专栏、专版，利用手机报、微信微博等，开发制作形象直观、丰富多样的学习资源，及时推送学习内容，引导党员利用网络自主学习、互动交流，扩大学习教育覆盖面。注重及时宣传推广“两学一做”学习教育的做法和成效，营造良好氛围。注重典型带动，结合纪念建党95周年，做好高校优秀共产党员、优秀党务工作者、先进基层党组织评选表彰工作，选树、宣传一批叫得响、立得住、师生群众公认的优秀共产党员。</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以下简称“两学一做”学习教育)。根据中央精神，在西北工业大学党委的指导下，西工大党委组织部牵头制定了校《“两学一做”学习教育方案》，并将《方案》(讨论稿)提交学校党群部门负责人会、党委会审议讨论。</w:t>
      </w:r>
    </w:p>
    <w:p>
      <w:pPr>
        <w:ind w:left="0" w:right="0" w:firstLine="560"/>
        <w:spacing w:before="450" w:after="450" w:line="312" w:lineRule="auto"/>
      </w:pPr>
      <w:r>
        <w:rPr>
          <w:rFonts w:ascii="宋体" w:hAnsi="宋体" w:eastAsia="宋体" w:cs="宋体"/>
          <w:color w:val="000"/>
          <w:sz w:val="28"/>
          <w:szCs w:val="28"/>
        </w:rPr>
        <w:t xml:space="preserve">西工大《“两学一做”学习教育方案》，共分为七部分，分别是：充分认识开展“两学一做”学习教育的重要意义、开展“两学一做”学习教育的总体要求、开展“两学一做”学习教育着力解决的问题、开展“两学一做”学习教育的基本原则、开展“两学一做”学习教育的内容、开展“两学一做”学习教育的主要任务和主要措施、组织领导。正式文件已于2024年3月7日下发西工大各基层党委、党总支。</w:t>
      </w:r>
    </w:p>
    <w:p>
      <w:pPr>
        <w:ind w:left="0" w:right="0" w:firstLine="560"/>
        <w:spacing w:before="450" w:after="450" w:line="312" w:lineRule="auto"/>
      </w:pPr>
      <w:r>
        <w:rPr>
          <w:rFonts w:ascii="宋体" w:hAnsi="宋体" w:eastAsia="宋体" w:cs="宋体"/>
          <w:color w:val="000"/>
          <w:sz w:val="28"/>
          <w:szCs w:val="28"/>
        </w:rPr>
        <w:t xml:space="preserve">2024年，西工大党委将按照中央部署和要求，积极推进“两学一做”学习教育，进一步严密党的组织体系、严肃党的组织生活、严格党员教育管理、严明党建工作责任制。西工大党委要求，全体党员要充分认识学习教育的重要意义，积极行动起来，做“四讲四有”的合格党员，立足岗位为学校的改革发展稳定、“双一流”建设奋发有为、建功立业。</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和“三严三实”专题教育成果，拓展组织部门“四比四提升”活动成效，引导广大党员进一步增强看齐意识、党性意识、规矩意识，立足岗位履职尽责，按照中央、省、市最新要求，结合滕州实际，现就在全市党员中开展“两学一做”主题活动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要管党、从严治党”方针，紧密结合全市党员队伍实际，深入开展以“学党章党规、学系列讲话，做合格党员”为主要内容的“两学一做”主题活动，教育引导全市党员增强看齐意识、党性意识、纪律规矩意识，经常、主动向党中央看齐，向党的理论和路线方针政策看齐，始终把纪律规矩挺在前面，提升思想定力、行动定力和政治定力。做到讲规矩、守纪律，知行合一、表里如一，在实际工作中比党性、提升政治素养，比境界、提升目标定位，比能力、提升业务水平，比作风、提升整体形象，解决一些党员党性意识弱化、宗旨观念淡薄、组织纪律涣散，个别党组织党员教育管理失之于宽松软、不严不实，党内生活庸俗化随意化平淡化等问题，切实巩固教育实践活动、“三严三实”专题教育成果，为加快建设幸福滕州提供坚强的思想政治保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记系列重要讲话精神，强化党员意识，加强党性修养，坚定理想信念，践行根本宗旨，秉持严实作风，做合格共产党员，为加快高新区建设发展提供坚强保证。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即日起半年时间，2024年7月底结束。</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集中体现了党的性质和宗旨、党的理论和路线方针政策、党的重要主张，规定了党的重要制度和体制机制，是全党必须共同遵守的根本行为规范。园区全体党员要自觉用党章规范自己的一言一行，在任何情况下都要做到政治信仰不变、政治立场不移、政治方向不偏;要强化程序观念，该报告的必须报告，该打招呼的必须打招呼，该履行的职责必须履行，该承担的责任必须承担，要有担当意识，遇事不推诿、不退避、不说谎，向组织说真话道实情，勇于承担责任。</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习《中国共产党章程》、《中国共产党廉洁自律准则》、《中国共产党纪律处分条例》、《党政机关厉行节约反对浪费条例》等党章党纪法规，组织参加党工委、纪工委举办的专题党课，学习中央纪委监察部网站“学思践悟”专栏，对党纪党规进行集中学习培训。号召园区全体党员学习党章党规、遵守党章党规、贯彻党章党规、维护党章党规，自觉加强党性修养，增强党的意识、宗旨意识、执政意识、大局意识、责任意识，重温入党誓词，用入党誓词约束自己，努力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要开展廉洁教育，加大警示力度。通过观看警示教育片、参观警示教育基地、组织党风廉政教育等形式，组织党员干部深入开展警示教育，深刻剖析违纪违法案件产生的原因和危害，促使广大党员干部学习有收获、认识有提高、心灵受震撼，时刻绷紧立党为公、廉洁从政这根弦。要组织党纪党规知识测试，突出学考结合，以考促学，组织党纪知识测试，考察党员干部个人学习成果，引导党员干部紧密结合本职岗位要求，深刻理解和掌握党规党纪知识内涵，增强广大党员干部的党性观念和纪律观念，不断提高个人素养，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中心组学习、党支部学习等各种学习活动，抓住重点和关键，从各级领导班子抓起，使领导干部先学一步、学深一步，作学习贯彻系列讲话精神的表率，推动讲话精神真正入脑入心、扎地生根。要采取多种有效形式，着力在全体党员深化学习上下功夫，不断拓展学习讲话精神的广度和深度，开展研讨交流，推动学习扎实深入进行，读懂、读透、读通，切实掌握讲话精神的科学内涵和精髓要义，真正学深悟透、融会贯通。</w:t>
      </w:r>
    </w:p>
    <w:p>
      <w:pPr>
        <w:ind w:left="0" w:right="0" w:firstLine="560"/>
        <w:spacing w:before="450" w:after="450" w:line="312" w:lineRule="auto"/>
      </w:pPr>
      <w:r>
        <w:rPr>
          <w:rFonts w:ascii="宋体" w:hAnsi="宋体" w:eastAsia="宋体" w:cs="宋体"/>
          <w:color w:val="000"/>
          <w:sz w:val="28"/>
          <w:szCs w:val="28"/>
        </w:rPr>
        <w:t xml:space="preserve">二是强化宣传引导，营造浓厚气氛。要开展好面向全社会的宣传教育，在园区网站、公开栏等开设专栏，全面系统宣传报道系列讲话精神，营造浓厚的舆论氛围。要广泛开展面向基层的宣讲活动，推动讲话精神进企业、农村、社区，不断扩大学习宣传的覆盖面，最大限度地增进人们对讲话精神的.理解认同。</w:t>
      </w:r>
    </w:p>
    <w:p>
      <w:pPr>
        <w:ind w:left="0" w:right="0" w:firstLine="560"/>
        <w:spacing w:before="450" w:after="450" w:line="312" w:lineRule="auto"/>
      </w:pPr>
      <w:r>
        <w:rPr>
          <w:rFonts w:ascii="宋体" w:hAnsi="宋体" w:eastAsia="宋体" w:cs="宋体"/>
          <w:color w:val="000"/>
          <w:sz w:val="28"/>
          <w:szCs w:val="28"/>
        </w:rPr>
        <w:t xml:space="preserve">三是注重联系实际，做好转化提升。要以良好的学风来贯彻落实讲话精神，做好结合、转化、提升的文章。“结合”，就是要把学习贯彻系列讲话精神，同学习贯彻中央、省各级重要会议精神结合起来，同“三严三实”、“四个自觉”专题教育活动结合起来。“转化”，就是把学习讲话精神的成效，转化为促进园区加快发展的思路和举措，转化为提高工作效能的具体政策和实际行动，转化为解决群众生产生活迫切问题的新进展，转化为解决“四风”问题、转变工作作风的新成效。“提升”，就是通过学习贯彻讲话精神，提升战略思维、创新思维、辩证思维、底线思维能力，提升攻坚克难、化解矛盾的能力，提升推动园区建设发展的能力。</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开展好“两学一做”学习教育活动，园区全体党员干部要在“学、摆、改”上下功夫。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在“三严三实”“四个自觉”学习教育基础上，重点学习三个方面的内容：一是党章党规，二是系列讲话，三是中央、省有关文件、讲话和相关书籍，进一步领会核心要义，掌握精神实质，真正做到用党章和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二)抓好查摆对照。全体党员干部要联系个人思想、工作、生活、作风实际，对照党章、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企业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提高思想认识。本次学习教育活动不明确具体阶段，将学习教育、查摆对照和整改提升贯穿党员队伍素质提升全过程。为方便活动开展，大致划分为动员部署(2月中旬)、深入学习(2月至4月)、对照查摆、整改提升(4月至7月)等阶段。各单位、支部要深刻认识“两学一做”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(二)落实主体责任。各单位、支部要加强对“两学一做”学习教育活动的组织领导，主要负责人要把开展学习教育活动作为一项重要的政治任务，把 “第一责任人”的责任扛在肩上、抓在手在、落实在行动上。机关党员领导干部要在园区全体党员中切实起到示范带头作用。要组织好党员星级测评，对不合格党员做出妥善处置。</w:t>
      </w:r>
    </w:p>
    <w:p>
      <w:pPr>
        <w:ind w:left="0" w:right="0" w:firstLine="560"/>
        <w:spacing w:before="450" w:after="450" w:line="312" w:lineRule="auto"/>
      </w:pPr>
      <w:r>
        <w:rPr>
          <w:rFonts w:ascii="宋体" w:hAnsi="宋体" w:eastAsia="宋体" w:cs="宋体"/>
          <w:color w:val="000"/>
          <w:sz w:val="28"/>
          <w:szCs w:val="28"/>
        </w:rPr>
        <w:t xml:space="preserve">(三)处理好两个关系。各单位、支部要处理好“两学一做”学习教育活动与中心工作的关系，既要使活动取得实际成效，又要做好今年各项工作的圆满起步，做到“两不误、两促进”;要处理好长期任务与阶段性成果的关系，对开展学习教育活动进行全面总结，评估各项教育措施的效果，形成推进《党章》、党规和系列讲话学习教育的长效机制，推动党员人人政治合格、个个素质过硬。</w:t>
      </w:r>
    </w:p>
    <w:p>
      <w:pPr>
        <w:ind w:left="0" w:right="0" w:firstLine="560"/>
        <w:spacing w:before="450" w:after="450" w:line="312" w:lineRule="auto"/>
      </w:pPr>
      <w:r>
        <w:rPr>
          <w:rFonts w:ascii="宋体" w:hAnsi="宋体" w:eastAsia="宋体" w:cs="宋体"/>
          <w:color w:val="000"/>
          <w:sz w:val="28"/>
          <w:szCs w:val="28"/>
        </w:rPr>
        <w:t xml:space="preserve">(四)强化督促检查。园区纪工委、党政办公室，各单位、支部要把“两学一做”学习教育活动作为巩固“三严三实”、“四个自觉”专题教育活动成果的重要举措，加大对机关、基层、企业的指导督促检查力度，把从严督查贯穿教育活动全过程，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本方案为暂行稿，园区党工委根据活动进度和上级党组织精神，及时补充调整。</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两学一做活动方案篇七</w:t>
      </w:r>
    </w:p>
    <w:p>
      <w:pPr>
        <w:ind w:left="0" w:right="0" w:firstLine="560"/>
        <w:spacing w:before="450" w:after="450" w:line="312" w:lineRule="auto"/>
      </w:pPr>
      <w:r>
        <w:rPr>
          <w:rFonts w:ascii="宋体" w:hAnsi="宋体" w:eastAsia="宋体" w:cs="宋体"/>
          <w:color w:val="000"/>
          <w:sz w:val="28"/>
          <w:szCs w:val="28"/>
        </w:rPr>
        <w:t xml:space="preserve">为深入贯彻党的十八大、十八届三中、四中、五中全会和习近平总书记系列重要讲话精神，巩固和拓展党的群众路线教育实践活动和“三严三实”专题教育成果，全面落实从严治党要求，永葆党员队伍的先进性和纯洁性，根据中共中央办公厅印发的《关于在全体党员中开展“学党章党规、学系列讲话，做合格党员”学习教育方案》要求决定在全院党员中开展“学党章党规、学系列讲话、做合格党员”主题教育系列活动。</w:t>
      </w:r>
    </w:p>
    <w:p>
      <w:pPr>
        <w:ind w:left="0" w:right="0" w:firstLine="560"/>
        <w:spacing w:before="450" w:after="450" w:line="312" w:lineRule="auto"/>
      </w:pPr>
      <w:r>
        <w:rPr>
          <w:rFonts w:ascii="宋体" w:hAnsi="宋体" w:eastAsia="宋体" w:cs="宋体"/>
          <w:color w:val="000"/>
          <w:sz w:val="28"/>
          <w:szCs w:val="28"/>
        </w:rPr>
        <w:t xml:space="preserve">2024两学一做主题教育活动方案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按照党中央部署要求，2024年全国将在党员中开展“两学一做”活动。“两学一做”就是学习党章党规，学习习近平总书记系列重要讲话，做合格党员。是继“三严三实”专题教育之后的一个主题活动，引导广大党员用党规党纪党章规范自己的言行，用党的理论创新成果武装头脑，深刻领悟党中央治国理政新理念新思路新战略。</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党员、入党积极分子开展“两学一做”主题教育系列活动，引导同学们更好的坚定理想信念，增强看齐意识，在思想上、政治上、行动上同以习近平为总书记的党中央保持高度一致，严守党的政治纪律政治规矩，把“三严三实”要求体现到修身律己学习工作各个方面。</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党的先进性建设为基本要求，深入贯彻党的十八大、十八届三中、四中、五中全会和习近平总书记系列重要讲话精神，巩固和拓展党的群众路线教育实践活动和“三严三实”专题教育成果，以开展“两学一做”活动为载体，巩固先进性教育成果，积极推进党的先进性建设，不断提高学院党建工作水平。</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xxx学院全体党员</w:t>
      </w:r>
    </w:p>
    <w:p>
      <w:pPr>
        <w:ind w:left="0" w:right="0" w:firstLine="560"/>
        <w:spacing w:before="450" w:after="450" w:line="312" w:lineRule="auto"/>
      </w:pPr>
      <w:r>
        <w:rPr>
          <w:rFonts w:ascii="宋体" w:hAnsi="宋体" w:eastAsia="宋体" w:cs="宋体"/>
          <w:color w:val="000"/>
          <w:sz w:val="28"/>
          <w:szCs w:val="28"/>
        </w:rPr>
        <w:t xml:space="preserve">活动时间：2024年3月—7月</w:t>
      </w:r>
    </w:p>
    <w:p>
      <w:pPr>
        <w:ind w:left="0" w:right="0" w:firstLine="560"/>
        <w:spacing w:before="450" w:after="450" w:line="312" w:lineRule="auto"/>
      </w:pPr>
      <w:r>
        <w:rPr>
          <w:rFonts w:ascii="宋体" w:hAnsi="宋体" w:eastAsia="宋体" w:cs="宋体"/>
          <w:color w:val="000"/>
          <w:sz w:val="28"/>
          <w:szCs w:val="28"/>
        </w:rPr>
        <w:t xml:space="preserve">活动实施计划</w:t>
      </w:r>
    </w:p>
    <w:p>
      <w:pPr>
        <w:ind w:left="0" w:right="0" w:firstLine="560"/>
        <w:spacing w:before="450" w:after="450" w:line="312" w:lineRule="auto"/>
      </w:pPr>
      <w:r>
        <w:rPr>
          <w:rFonts w:ascii="宋体" w:hAnsi="宋体" w:eastAsia="宋体" w:cs="宋体"/>
          <w:color w:val="000"/>
          <w:sz w:val="28"/>
          <w:szCs w:val="28"/>
        </w:rPr>
        <w:t xml:space="preserve">三个工作环节</w:t>
      </w:r>
    </w:p>
    <w:p>
      <w:pPr>
        <w:ind w:left="0" w:right="0" w:firstLine="560"/>
        <w:spacing w:before="450" w:after="450" w:line="312" w:lineRule="auto"/>
      </w:pPr>
      <w:r>
        <w:rPr>
          <w:rFonts w:ascii="宋体" w:hAnsi="宋体" w:eastAsia="宋体" w:cs="宋体"/>
          <w:color w:val="000"/>
          <w:sz w:val="28"/>
          <w:szCs w:val="28"/>
        </w:rPr>
        <w:t xml:space="preserve">宣传发动(3月22日—3月31日)</w:t>
      </w:r>
    </w:p>
    <w:p>
      <w:pPr>
        <w:ind w:left="0" w:right="0" w:firstLine="560"/>
        <w:spacing w:before="450" w:after="450" w:line="312" w:lineRule="auto"/>
      </w:pPr>
      <w:r>
        <w:rPr>
          <w:rFonts w:ascii="宋体" w:hAnsi="宋体" w:eastAsia="宋体" w:cs="宋体"/>
          <w:color w:val="000"/>
          <w:sz w:val="28"/>
          <w:szCs w:val="28"/>
        </w:rPr>
        <w:t xml:space="preserve">搞好思想发动。3月22日，召开全院学生党员“两学一做”教育动员会，由院党委书记主讲。3月23日，各学生党支部、团支部召开动员会，安排布置活动开展工作。各学生党(团)支部书记作动员讲话。</w:t>
      </w:r>
    </w:p>
    <w:p>
      <w:pPr>
        <w:ind w:left="0" w:right="0" w:firstLine="560"/>
        <w:spacing w:before="450" w:after="450" w:line="312" w:lineRule="auto"/>
      </w:pPr>
      <w:r>
        <w:rPr>
          <w:rFonts w:ascii="宋体" w:hAnsi="宋体" w:eastAsia="宋体" w:cs="宋体"/>
          <w:color w:val="000"/>
          <w:sz w:val="28"/>
          <w:szCs w:val="28"/>
        </w:rPr>
        <w:t xml:space="preserve">抓好舆论宣传。由学生会党团教育中心 、新闻宣传中心通过学院网站、微信公众平台、微博等新媒体平台，深入宣传“两学一做”活动的意义、目的、内容和要求，营造良好舆论氛围，扩大活动参与面。</w:t>
      </w:r>
    </w:p>
    <w:p>
      <w:pPr>
        <w:ind w:left="0" w:right="0" w:firstLine="560"/>
        <w:spacing w:before="450" w:after="450" w:line="312" w:lineRule="auto"/>
      </w:pPr>
      <w:r>
        <w:rPr>
          <w:rFonts w:ascii="宋体" w:hAnsi="宋体" w:eastAsia="宋体" w:cs="宋体"/>
          <w:color w:val="000"/>
          <w:sz w:val="28"/>
          <w:szCs w:val="28"/>
        </w:rPr>
        <w:t xml:space="preserve">全面学习(4月1日—6月15日)</w:t>
      </w:r>
    </w:p>
    <w:p>
      <w:pPr>
        <w:ind w:left="0" w:right="0" w:firstLine="560"/>
        <w:spacing w:before="450" w:after="450" w:line="312" w:lineRule="auto"/>
      </w:pPr>
      <w:r>
        <w:rPr>
          <w:rFonts w:ascii="宋体" w:hAnsi="宋体" w:eastAsia="宋体" w:cs="宋体"/>
          <w:color w:val="000"/>
          <w:sz w:val="28"/>
          <w:szCs w:val="28"/>
        </w:rPr>
        <w:t xml:space="preserve">1、集中学习，对照检查。各党支部、团支部要组织党员认真学习党章，学习贯彻习近平总书记“青年要自觉践行社会主义核心价值观 ”等系列讲话，学习模范党员的先进事迹。学习中，要认真开展以“对照党章查不足，对照先进找差距”为主题的专题民主生活会，发现问题、查找差距、分析原因，在自我批评的基础上，相互开展批评，尤其是党员干部要带头开展批评和自我批评，敢于揭短亮丑，勇于整改提高。</w:t>
      </w:r>
    </w:p>
    <w:p>
      <w:pPr>
        <w:ind w:left="0" w:right="0" w:firstLine="560"/>
        <w:spacing w:before="450" w:after="450" w:line="312" w:lineRule="auto"/>
      </w:pPr>
      <w:r>
        <w:rPr>
          <w:rFonts w:ascii="宋体" w:hAnsi="宋体" w:eastAsia="宋体" w:cs="宋体"/>
          <w:color w:val="000"/>
          <w:sz w:val="28"/>
          <w:szCs w:val="28"/>
        </w:rPr>
        <w:t xml:space="preserve">2、树立典型，建立示范。学生会党团教育中心组织开展“树身边人、讲身边事、育身边人”优秀学生党员巡讲活动，发挥党员的先锋模范作用。</w:t>
      </w:r>
    </w:p>
    <w:p>
      <w:pPr>
        <w:ind w:left="0" w:right="0" w:firstLine="560"/>
        <w:spacing w:before="450" w:after="450" w:line="312" w:lineRule="auto"/>
      </w:pPr>
      <w:r>
        <w:rPr>
          <w:rFonts w:ascii="宋体" w:hAnsi="宋体" w:eastAsia="宋体" w:cs="宋体"/>
          <w:color w:val="000"/>
          <w:sz w:val="28"/>
          <w:szCs w:val="28"/>
        </w:rPr>
        <w:t xml:space="preserve">3、明确标准，健全制度。各支部在原有《管理工程学院党员考核制度》的基础上进行讨论，提供修改建议，使考核制度更加合理规范。</w:t>
      </w:r>
    </w:p>
    <w:p>
      <w:pPr>
        <w:ind w:left="0" w:right="0" w:firstLine="560"/>
        <w:spacing w:before="450" w:after="450" w:line="312" w:lineRule="auto"/>
      </w:pPr>
      <w:r>
        <w:rPr>
          <w:rFonts w:ascii="宋体" w:hAnsi="宋体" w:eastAsia="宋体" w:cs="宋体"/>
          <w:color w:val="000"/>
          <w:sz w:val="28"/>
          <w:szCs w:val="28"/>
        </w:rPr>
        <w:t xml:space="preserve">4、线上线下活动相结合。</w:t>
      </w:r>
    </w:p>
    <w:p>
      <w:pPr>
        <w:ind w:left="0" w:right="0" w:firstLine="560"/>
        <w:spacing w:before="450" w:after="450" w:line="312" w:lineRule="auto"/>
      </w:pPr>
      <w:r>
        <w:rPr>
          <w:rFonts w:ascii="宋体" w:hAnsi="宋体" w:eastAsia="宋体" w:cs="宋体"/>
          <w:color w:val="000"/>
          <w:sz w:val="28"/>
          <w:szCs w:val="28"/>
        </w:rPr>
        <w:t xml:space="preserve">(1)开展“党章朗诵接龙”朗诵活动。由党团教育中心组织各支部在此阶段开展党章朗诵接龙活动，支部内党员均需参与，加深党员对党章理解程度。</w:t>
      </w:r>
    </w:p>
    <w:p>
      <w:pPr>
        <w:ind w:left="0" w:right="0" w:firstLine="560"/>
        <w:spacing w:before="450" w:after="450" w:line="312" w:lineRule="auto"/>
      </w:pPr>
      <w:r>
        <w:rPr>
          <w:rFonts w:ascii="宋体" w:hAnsi="宋体" w:eastAsia="宋体" w:cs="宋体"/>
          <w:color w:val="000"/>
          <w:sz w:val="28"/>
          <w:szCs w:val="28"/>
        </w:rPr>
        <w:t xml:space="preserve">(2)开展“党章我来说”征文活动。党团教育中心组织各党(团)支部开展征文活动，支部内党员均需参与，由党团教育中心评出优秀作者予以奖励。</w:t>
      </w:r>
    </w:p>
    <w:p>
      <w:pPr>
        <w:ind w:left="0" w:right="0" w:firstLine="560"/>
        <w:spacing w:before="450" w:after="450" w:line="312" w:lineRule="auto"/>
      </w:pPr>
      <w:r>
        <w:rPr>
          <w:rFonts w:ascii="宋体" w:hAnsi="宋体" w:eastAsia="宋体" w:cs="宋体"/>
          <w:color w:val="000"/>
          <w:sz w:val="28"/>
          <w:szCs w:val="28"/>
        </w:rPr>
        <w:t xml:space="preserve">(3)开展新媒体平台“学党章、学系列讲话、争做优秀共产党员”学习宣传活动。分三个话题分时段进行，有“我们一起学党章”、“总书记系列讲话”、“那些优秀的共产党员”三个话题，由新闻宣传中心每日推送，发动党员互动。</w:t>
      </w:r>
    </w:p>
    <w:p>
      <w:pPr>
        <w:ind w:left="0" w:right="0" w:firstLine="560"/>
        <w:spacing w:before="450" w:after="450" w:line="312" w:lineRule="auto"/>
      </w:pPr>
      <w:r>
        <w:rPr>
          <w:rFonts w:ascii="宋体" w:hAnsi="宋体" w:eastAsia="宋体" w:cs="宋体"/>
          <w:color w:val="000"/>
          <w:sz w:val="28"/>
          <w:szCs w:val="28"/>
        </w:rPr>
        <w:t xml:space="preserve">总结表彰(6月15日—7月1日)</w:t>
      </w:r>
    </w:p>
    <w:p>
      <w:pPr>
        <w:ind w:left="0" w:right="0" w:firstLine="560"/>
        <w:spacing w:before="450" w:after="450" w:line="312" w:lineRule="auto"/>
      </w:pPr>
      <w:r>
        <w:rPr>
          <w:rFonts w:ascii="宋体" w:hAnsi="宋体" w:eastAsia="宋体" w:cs="宋体"/>
          <w:color w:val="000"/>
          <w:sz w:val="28"/>
          <w:szCs w:val="28"/>
        </w:rPr>
        <w:t xml:space="preserve">系列活动开展结束后由党团教育中心针对各党员在系列活动中的表现，进行学院先进共产党员的评比，选出积极向上的优秀学生党员，并给予奖励。</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两学一做活动方案篇八</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20**年2月25日(星期四)上午9：00—12：00</w:t>
      </w:r>
    </w:p>
    <w:p>
      <w:pPr>
        <w:ind w:left="0" w:right="0" w:firstLine="560"/>
        <w:spacing w:before="450" w:after="450" w:line="312" w:lineRule="auto"/>
      </w:pPr>
      <w:r>
        <w:rPr>
          <w:rFonts w:ascii="宋体" w:hAnsi="宋体" w:eastAsia="宋体" w:cs="宋体"/>
          <w:color w:val="000"/>
          <w:sz w:val="28"/>
          <w:szCs w:val="28"/>
        </w:rPr>
        <w:t xml:space="preserve">区教委106会议室</w:t>
      </w:r>
    </w:p>
    <w:p>
      <w:pPr>
        <w:ind w:left="0" w:right="0" w:firstLine="560"/>
        <w:spacing w:before="450" w:after="450" w:line="312" w:lineRule="auto"/>
      </w:pPr>
      <w:r>
        <w:rPr>
          <w:rFonts w:ascii="宋体" w:hAnsi="宋体" w:eastAsia="宋体" w:cs="宋体"/>
          <w:color w:val="000"/>
          <w:sz w:val="28"/>
          <w:szCs w:val="28"/>
        </w:rPr>
        <w:t xml:space="preserve">3.委管学校：**中学、**中学、**学校、*学校、*小学、**小学、**小学、**小学、**幼儿园、**幼儿园党组织书记和普通教师党员代表各1名，共20人。</w:t>
      </w:r>
    </w:p>
    <w:p>
      <w:pPr>
        <w:ind w:left="0" w:right="0" w:firstLine="560"/>
        <w:spacing w:before="450" w:after="450" w:line="312" w:lineRule="auto"/>
      </w:pPr>
      <w:r>
        <w:rPr>
          <w:rFonts w:ascii="宋体" w:hAnsi="宋体" w:eastAsia="宋体" w:cs="宋体"/>
          <w:color w:val="000"/>
          <w:sz w:val="28"/>
          <w:szCs w:val="28"/>
        </w:rPr>
        <w:t xml:space="preserve">1.学校基层党组织设置、“三会一课”、组织生活会存在哪些问题，应采取哪些务实有效的方式组织党员参加学习，特别是对老弱病残党员等特殊群体，如何组织他们参加学习。</w:t>
      </w:r>
    </w:p>
    <w:p>
      <w:pPr>
        <w:ind w:left="0" w:right="0" w:firstLine="560"/>
        <w:spacing w:before="450" w:after="450" w:line="312" w:lineRule="auto"/>
      </w:pPr>
      <w:r>
        <w:rPr>
          <w:rFonts w:ascii="宋体" w:hAnsi="宋体" w:eastAsia="宋体" w:cs="宋体"/>
          <w:color w:val="000"/>
          <w:sz w:val="28"/>
          <w:szCs w:val="28"/>
        </w:rPr>
        <w:t xml:space="preserve">2.学校党员队伍中存在哪些突出问题，在学习教育中应重点采取什么措施、解决哪些问题;特别是如何联系实际，深入贯彻落实习近平总书记视察重庆重要讲话精神。</w:t>
      </w:r>
    </w:p>
    <w:p>
      <w:pPr>
        <w:ind w:left="0" w:right="0" w:firstLine="560"/>
        <w:spacing w:before="450" w:after="450" w:line="312" w:lineRule="auto"/>
      </w:pPr>
      <w:r>
        <w:rPr>
          <w:rFonts w:ascii="宋体" w:hAnsi="宋体" w:eastAsia="宋体" w:cs="宋体"/>
          <w:color w:val="000"/>
          <w:sz w:val="28"/>
          <w:szCs w:val="28"/>
        </w:rPr>
        <w:t xml:space="preserve">3.学校如何把学习教育与党员日常教育管理结合起来，如何发挥基层党组织在学习教育中的主体作用，加强“两学一做”学习教育，强化党员教育管理，引导党员在实践中保持先进、树立形象。</w:t>
      </w:r>
    </w:p>
    <w:p>
      <w:pPr>
        <w:ind w:left="0" w:right="0" w:firstLine="560"/>
        <w:spacing w:before="450" w:after="450" w:line="312" w:lineRule="auto"/>
      </w:pPr>
      <w:r>
        <w:rPr>
          <w:rFonts w:ascii="宋体" w:hAnsi="宋体" w:eastAsia="宋体" w:cs="宋体"/>
          <w:color w:val="000"/>
          <w:sz w:val="28"/>
          <w:szCs w:val="28"/>
        </w:rPr>
        <w:t xml:space="preserve">4.学校党员学习教育应如何组织开展，应采取哪些组织保障措施，包括党员学习教育时间、场所、经费等。</w:t>
      </w:r>
    </w:p>
    <w:p>
      <w:pPr>
        <w:ind w:left="0" w:right="0" w:firstLine="560"/>
        <w:spacing w:before="450" w:after="450" w:line="312" w:lineRule="auto"/>
      </w:pPr>
      <w:r>
        <w:rPr>
          <w:rFonts w:ascii="宋体" w:hAnsi="宋体" w:eastAsia="宋体" w:cs="宋体"/>
          <w:color w:val="000"/>
          <w:sz w:val="28"/>
          <w:szCs w:val="28"/>
        </w:rPr>
        <w:t xml:space="preserve">5.对开展“两学一做”学习教育的其他意见建议，特别是应注意防止出现哪些问题。</w:t>
      </w:r>
    </w:p>
    <w:p>
      <w:pPr>
        <w:ind w:left="0" w:right="0" w:firstLine="560"/>
        <w:spacing w:before="450" w:after="450" w:line="312" w:lineRule="auto"/>
      </w:pPr>
      <w:r>
        <w:rPr>
          <w:rFonts w:ascii="宋体" w:hAnsi="宋体" w:eastAsia="宋体" w:cs="宋体"/>
          <w:color w:val="000"/>
          <w:sz w:val="28"/>
          <w:szCs w:val="28"/>
        </w:rPr>
        <w:t xml:space="preserve">1.各参会单位要围绕重点调研的其中一个或几个方面问题，认真调研和总结，形成5分钟以内的发言材料。会上由党组织书记作主要发言，其他代表作补充发言。发言材料在座谈会结束后交组织科保存。</w:t>
      </w:r>
    </w:p>
    <w:p>
      <w:pPr>
        <w:ind w:left="0" w:right="0" w:firstLine="560"/>
        <w:spacing w:before="450" w:after="450" w:line="312" w:lineRule="auto"/>
      </w:pPr>
      <w:r>
        <w:rPr>
          <w:rFonts w:ascii="宋体" w:hAnsi="宋体" w:eastAsia="宋体" w:cs="宋体"/>
          <w:color w:val="000"/>
          <w:sz w:val="28"/>
          <w:szCs w:val="28"/>
        </w:rPr>
        <w:t xml:space="preserve">2.参会人员原则上不得请假，注意遵守会场秩序。</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两学一做活动方案篇九</w:t>
      </w:r>
    </w:p>
    <w:p>
      <w:pPr>
        <w:ind w:left="0" w:right="0" w:firstLine="560"/>
        <w:spacing w:before="450" w:after="450" w:line="312" w:lineRule="auto"/>
      </w:pPr>
      <w:r>
        <w:rPr>
          <w:rFonts w:ascii="宋体" w:hAnsi="宋体" w:eastAsia="宋体" w:cs="宋体"/>
          <w:color w:val="000"/>
          <w:sz w:val="28"/>
          <w:szCs w:val="28"/>
        </w:rPr>
        <w:t xml:space="preserve">为积极贯彻落实中共中央办公厅印发的  《关于在全体党员中开展“学党章党规、学系列讲话，做合格党员”学习教育方案》的精神要求，进一步教育引导学生党员尊崇党章、遵守党规、增强政治意识、坚定理想信念，3月20日起，政治经济学院学生党支部全面开展了  “两学一做” 活动。各学生党支部、党小组从学习《中国共产党章程》做起，开展了内容丰富的党支部活动。</w:t>
      </w:r>
    </w:p>
    <w:p>
      <w:pPr>
        <w:ind w:left="0" w:right="0" w:firstLine="560"/>
        <w:spacing w:before="450" w:after="450" w:line="312" w:lineRule="auto"/>
      </w:pPr>
      <w:r>
        <w:rPr>
          <w:rFonts w:ascii="宋体" w:hAnsi="宋体" w:eastAsia="宋体" w:cs="宋体"/>
          <w:color w:val="000"/>
          <w:sz w:val="28"/>
          <w:szCs w:val="28"/>
        </w:rPr>
        <w:t xml:space="preserve">为指导学生党支部开展好此次 “两学一做”  活动，学院党委调整了学院学生党支部设置，研究生以专业方向设置了党支部，本科生以班级为单位建立了党小组，在支部组织模式和人数规模上进行了优化。此外，学院党委印发了《关于开展“两学一做”专题教育活动的通知》，印制了学生党员“两学一做”活动记录本，便于学生开展此次活动。</w:t>
      </w:r>
    </w:p>
    <w:p>
      <w:pPr>
        <w:ind w:left="0" w:right="0" w:firstLine="560"/>
        <w:spacing w:before="450" w:after="450" w:line="312" w:lineRule="auto"/>
      </w:pPr>
      <w:r>
        <w:rPr>
          <w:rFonts w:ascii="宋体" w:hAnsi="宋体" w:eastAsia="宋体" w:cs="宋体"/>
          <w:color w:val="000"/>
          <w:sz w:val="28"/>
          <w:szCs w:val="28"/>
        </w:rPr>
        <w:t xml:space="preserve">本科生各党小组逐条逐句学习了《中国共产党章程》，并围绕部分内容进行了讨论和心得交流。13级社会学党小组党员郭执玺同志谈到通过对党章的进一步学习，使得自己更加深刻的认识到了作为一名党员的责任与义务，让自己以后无论是在学习还是在学生会工作中都会更加尽心尽力做好一名党员应有的模范带头作用;13级法学班党小组殷优珍同志作为一名高中时期就入党的“老党员”，认为《党章》的学习是每位党员一生的学习任务，  只有学习好、领会好、贯彻好《党章》的内容，才能正确地指导党员发挥先锋模范作用， 才能更切实、更全面的服务同学，服务群众;13级行政管理班党小组预备党员王雨薇说：  “我现在在准备考研，但紧张的学习不会阻挡我学习党章的热情，通过党章学习， 我对自己的人生目标更加明确，学习态度也有所转变。”  此外，2024级本科生党支部组织学生党员对我校文渊楼三段一到四层的教室进行了义务清扫，学生党员们自带打扫工具，以实际行动践行“两学一做”，为教室的干净整洁贡献了自己的一份力量。</w:t>
      </w:r>
    </w:p>
    <w:p>
      <w:pPr>
        <w:ind w:left="0" w:right="0" w:firstLine="560"/>
        <w:spacing w:before="450" w:after="450" w:line="312" w:lineRule="auto"/>
      </w:pPr>
      <w:r>
        <w:rPr>
          <w:rFonts w:ascii="宋体" w:hAnsi="宋体" w:eastAsia="宋体" w:cs="宋体"/>
          <w:color w:val="000"/>
          <w:sz w:val="28"/>
          <w:szCs w:val="28"/>
        </w:rPr>
        <w:t xml:space="preserve">研究生各党支部也分别开了学习《中国共产党党章》重温入党誓词活动。2024级研究生党支部书记宋飞朝认为，重读党章要深刻认识党章的意义，不忘初心，而且学习党章不应停留在表面，要真正去践行;2024级研究生二支部王亦天同志认为，通过对党章的重新学习，使大家认识到此次“两学一做”活动的意义，让每位党员同志对党的理论知识有了更为细致的掌握，将口号式的学习落到了切实的生活学习中;2024级研究生第四支部沙颖洁同志认为做为一名学生党员也应该时刻与党中央保持高度一致，严守党的纪律，严格要求自己，做一名合格的研究生党员。研究生辅导员王健在参加  “两学一做” 支部活动时强调，作为研究生党员，我们应该积极响应党中央号召开展的 “两学一做”  活动，学习习近平总书记重要讲话，以党员标准严格要求自己，不仅要做到组织上入党，还要从思想上真正入党，加强自己的党性修养，做到严于律己。</w:t>
      </w:r>
    </w:p>
    <w:p>
      <w:pPr>
        <w:ind w:left="0" w:right="0" w:firstLine="560"/>
        <w:spacing w:before="450" w:after="450" w:line="312" w:lineRule="auto"/>
      </w:pPr>
      <w:r>
        <w:rPr>
          <w:rFonts w:ascii="宋体" w:hAnsi="宋体" w:eastAsia="宋体" w:cs="宋体"/>
          <w:color w:val="000"/>
          <w:sz w:val="28"/>
          <w:szCs w:val="28"/>
        </w:rPr>
        <w:t xml:space="preserve">以 “两学一做”  为主题的支部活动，达到了既严肃认真又生动活泼的氛围效果，支部活动不受场地和形式限制，有效促进了学生党员理论知识学习与专业交流的促进，增强了学生党员的先锋模范意识。在后续活动中，政治经济学院党委将进一步规范“三会一课”党支部组织生活制度，组织《“两会”与我的“中国梦”征文》活动、“两学一做”党史知识竞赛活动，促进党员意识教育及先锋模范作用发挥。</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两学一做活动方案篇十</w:t>
      </w:r>
    </w:p>
    <w:p>
      <w:pPr>
        <w:ind w:left="0" w:right="0" w:firstLine="560"/>
        <w:spacing w:before="450" w:after="450" w:line="312" w:lineRule="auto"/>
      </w:pPr>
      <w:r>
        <w:rPr>
          <w:rFonts w:ascii="宋体" w:hAnsi="宋体" w:eastAsia="宋体" w:cs="宋体"/>
          <w:color w:val="000"/>
          <w:sz w:val="28"/>
          <w:szCs w:val="28"/>
        </w:rPr>
        <w:t xml:space="preserve">为认真落实中央和省委、州委关于“学党章党规、学系列讲话，做合格党员”学习教育部署，结合我院工作实际，特制订如下实施方案。</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引，深入学习贯彻习近平总书记系列重要讲话精神，认真落实“四个全面”战略布局，持续深入改进作风，进一步激发党员、干部职工竞进提质的精神状态，主动迎接新挑战、抢抓新机遇、推动新发展，引导党员、干部职工在医院改革中做尖兵，在落实上当能手，在业务上争一流，在服务上做模范，为推动我院医疗事业改革发展，办人民满意医院作出贡献。以实际行动和优异成绩向“十三五”献礼。</w:t>
      </w:r>
    </w:p>
    <w:p>
      <w:pPr>
        <w:ind w:left="0" w:right="0" w:firstLine="560"/>
        <w:spacing w:before="450" w:after="450" w:line="312" w:lineRule="auto"/>
      </w:pPr>
      <w:r>
        <w:rPr>
          <w:rFonts w:ascii="宋体" w:hAnsi="宋体" w:eastAsia="宋体" w:cs="宋体"/>
          <w:color w:val="000"/>
          <w:sz w:val="28"/>
          <w:szCs w:val="28"/>
        </w:rPr>
        <w:t xml:space="preserve">紧紧围绕医院中心工作，以“两学一做”学习教育为统领，以三甲复审工作为抓手，以办人民满意医院，作人民满意的医务工作者为目标，着力加强政治思想建设，着力规范职业行为操守，着力解决突出问题，着力推进制度建设，不断增强医院广大党员、干部职工的政治意识、大局意识、核心意识和看齐意识。坚定维护党中央的权威和领导核心，主动把自身置于“四个全面”的大局中，向中央看齐、向省委、州委看齐。努力提升全院党员、干部职工政治素养、能力水平、担当精神、工作业绩，凝聚正能量，全面推进医院各项工作。</w:t>
      </w:r>
    </w:p>
    <w:p>
      <w:pPr>
        <w:ind w:left="0" w:right="0" w:firstLine="560"/>
        <w:spacing w:before="450" w:after="450" w:line="312" w:lineRule="auto"/>
      </w:pPr>
      <w:r>
        <w:rPr>
          <w:rFonts w:ascii="宋体" w:hAnsi="宋体" w:eastAsia="宋体" w:cs="宋体"/>
          <w:color w:val="000"/>
          <w:sz w:val="28"/>
          <w:szCs w:val="28"/>
        </w:rPr>
        <w:t xml:space="preserve">全体中共党员、干部职工。</w:t>
      </w:r>
    </w:p>
    <w:p>
      <w:pPr>
        <w:ind w:left="0" w:right="0" w:firstLine="560"/>
        <w:spacing w:before="450" w:after="450" w:line="312" w:lineRule="auto"/>
      </w:pPr>
      <w:r>
        <w:rPr>
          <w:rFonts w:ascii="宋体" w:hAnsi="宋体" w:eastAsia="宋体" w:cs="宋体"/>
          <w:color w:val="000"/>
          <w:sz w:val="28"/>
          <w:szCs w:val="28"/>
        </w:rPr>
        <w:t xml:space="preserve">在全院广泛开展“两学一做”学习教育，即学党章党规、学系列讲话，做合格党员。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学党章党规、学习总书记系列重要讲话是当前和今后一个时期突出重要的政治任务，全院党员、干部职工要深刻领会内涵，把握精神实质，用新思想、新观点、新要求武装头脑、指导实践、推动发展。</w:t>
      </w:r>
    </w:p>
    <w:p>
      <w:pPr>
        <w:ind w:left="0" w:right="0" w:firstLine="560"/>
        <w:spacing w:before="450" w:after="450" w:line="312" w:lineRule="auto"/>
      </w:pPr>
      <w:r>
        <w:rPr>
          <w:rFonts w:ascii="宋体" w:hAnsi="宋体" w:eastAsia="宋体" w:cs="宋体"/>
          <w:color w:val="000"/>
          <w:sz w:val="28"/>
          <w:szCs w:val="28"/>
        </w:rPr>
        <w:t xml:space="preserve">1、把好内容关。要原原本本学习党章党规和习近平总书记系列重要讲话精神，深刻领会党的性质、宗旨、指导思想、奋斗纲领，牢记党员权利、义务、制度、纪律和组织原则。要结合党的十八以来中央的方针政策学，要结合中国特色社会主义“三个自信”学，结合全省、全州和医院具体的工作思想实际学。</w:t>
      </w:r>
    </w:p>
    <w:p>
      <w:pPr>
        <w:ind w:left="0" w:right="0" w:firstLine="560"/>
        <w:spacing w:before="450" w:after="450" w:line="312" w:lineRule="auto"/>
      </w:pPr>
      <w:r>
        <w:rPr>
          <w:rFonts w:ascii="宋体" w:hAnsi="宋体" w:eastAsia="宋体" w:cs="宋体"/>
          <w:color w:val="000"/>
          <w:sz w:val="28"/>
          <w:szCs w:val="28"/>
        </w:rPr>
        <w:t xml:space="preserve">其中党章党规的内容主要包括：《中国共产党章程》、《中国共产党党内纪律处分条例》、《中国共产党廉洁自律准则》、《关于党内政治生活的若干准则》、《政治纪律政治规矩教育学习资料汇编》、《十八大以来廉政新规定》;系列讲话的内容主要包括：《习近平总书记系列重要讲话读本》、《习近平关于党风廉政建设和反腐败斗争论述摘编》、《习近平关于实现中华民族伟大复兴的中国梦论述摘编》、《习近平关于全面深化改革论述摘编》、《习近平谈治国理政》、《习近平关于全面依法治国论述摘编》、《学习习近平同志关于机关党建重要论述》。</w:t>
      </w:r>
    </w:p>
    <w:p>
      <w:pPr>
        <w:ind w:left="0" w:right="0" w:firstLine="560"/>
        <w:spacing w:before="450" w:after="450" w:line="312" w:lineRule="auto"/>
      </w:pPr>
      <w:r>
        <w:rPr>
          <w:rFonts w:ascii="宋体" w:hAnsi="宋体" w:eastAsia="宋体" w:cs="宋体"/>
          <w:color w:val="000"/>
          <w:sz w:val="28"/>
          <w:szCs w:val="28"/>
        </w:rPr>
        <w:t xml:space="preserve">2、把好思想关。加强思想道德建设和党的优良传统、民族优秀文化传统教育，把理想信念教育贯穿始终，澄清模糊认识，坚定信仰追求，提高政治素质。</w:t>
      </w:r>
    </w:p>
    <w:p>
      <w:pPr>
        <w:ind w:left="0" w:right="0" w:firstLine="560"/>
        <w:spacing w:before="450" w:after="450" w:line="312" w:lineRule="auto"/>
      </w:pPr>
      <w:r>
        <w:rPr>
          <w:rFonts w:ascii="宋体" w:hAnsi="宋体" w:eastAsia="宋体" w:cs="宋体"/>
          <w:color w:val="000"/>
          <w:sz w:val="28"/>
          <w:szCs w:val="28"/>
        </w:rPr>
        <w:t xml:space="preserve">3、把好方法关。要制定详细的“两学”方案，明确任务书、时间表、路线图、分数线、责任人，做到有专家领学、有时间自学、有集中研学、有组织督学、有标准考学。集中学习不少于6次，每天自学不少于1小时，学习笔记不少于2024字，每名干部职工撰写心得体会不少于1篇。</w:t>
      </w:r>
    </w:p>
    <w:p>
      <w:pPr>
        <w:ind w:left="0" w:right="0" w:firstLine="560"/>
        <w:spacing w:before="450" w:after="450" w:line="312" w:lineRule="auto"/>
      </w:pPr>
      <w:r>
        <w:rPr>
          <w:rFonts w:ascii="宋体" w:hAnsi="宋体" w:eastAsia="宋体" w:cs="宋体"/>
          <w:color w:val="000"/>
          <w:sz w:val="28"/>
          <w:szCs w:val="28"/>
        </w:rPr>
        <w:t xml:space="preserve">4、把好制度关。健全完善中心组学习制度、党员学习制度、“三会一课”制度、考核制度，把学习态度、学习力度、学习深度作为民主评议党员和评先创优、职级晋升、业绩考核的重要依据，推进学习制度化、经常化、长期化。</w:t>
      </w:r>
    </w:p>
    <w:p>
      <w:pPr>
        <w:ind w:left="0" w:right="0" w:firstLine="560"/>
        <w:spacing w:before="450" w:after="450" w:line="312" w:lineRule="auto"/>
      </w:pPr>
      <w:r>
        <w:rPr>
          <w:rFonts w:ascii="宋体" w:hAnsi="宋体" w:eastAsia="宋体" w:cs="宋体"/>
          <w:color w:val="000"/>
          <w:sz w:val="28"/>
          <w:szCs w:val="28"/>
        </w:rPr>
        <w:t xml:space="preserve">5、把好质量关。坚持学以致用，用以促学，真正把学习成效转化为谋划工作的思路、践行科学发展的本领，助推医疗工作迈上新台阶。</w:t>
      </w:r>
    </w:p>
    <w:p>
      <w:pPr>
        <w:ind w:left="0" w:right="0" w:firstLine="560"/>
        <w:spacing w:before="450" w:after="450" w:line="312" w:lineRule="auto"/>
      </w:pPr>
      <w:r>
        <w:rPr>
          <w:rFonts w:ascii="宋体" w:hAnsi="宋体" w:eastAsia="宋体" w:cs="宋体"/>
          <w:color w:val="000"/>
          <w:sz w:val="28"/>
          <w:szCs w:val="28"/>
        </w:rPr>
        <w:t xml:space="preserve">“做”就是要做合格的共产党员，做以习近平同志为总书记的党中央的坚定拥护者，做中央、省委、州委决策部署的坚决执行者，做服务患者、关心同志的贴心人，做立足岗位工作上的带头人，做“热爱医院、发展医院、维护医院”的领导者和建设者。</w:t>
      </w:r>
    </w:p>
    <w:p>
      <w:pPr>
        <w:ind w:left="0" w:right="0" w:firstLine="560"/>
        <w:spacing w:before="450" w:after="450" w:line="312" w:lineRule="auto"/>
      </w:pPr>
      <w:r>
        <w:rPr>
          <w:rFonts w:ascii="宋体" w:hAnsi="宋体" w:eastAsia="宋体" w:cs="宋体"/>
          <w:color w:val="000"/>
          <w:sz w:val="28"/>
          <w:szCs w:val="28"/>
        </w:rPr>
        <w:t xml:space="preserve">(1)强化党性教育。一是加强党的宗旨和群众路线教育，密切医务人员与患者的血肉联系，始终把患者的利益放在首位，牢记救死扶伤的责任使命。二是加强《条例》、《准则》的学习，把《条例》、《准则》作为加强党性修养的根本标准和必修课，引导党员、干部自觉遵守纪律特别是政治纪律和政治规矩。三是加强警示教育，定期组织观看警示教育宣传片、听警示教育讲座、到廉政教育基地开展现场警示教育，让全院党员、干部受警醒、明底线、知敬畏。</w:t>
      </w:r>
    </w:p>
    <w:p>
      <w:pPr>
        <w:ind w:left="0" w:right="0" w:firstLine="560"/>
        <w:spacing w:before="450" w:after="450" w:line="312" w:lineRule="auto"/>
      </w:pPr>
      <w:r>
        <w:rPr>
          <w:rFonts w:ascii="宋体" w:hAnsi="宋体" w:eastAsia="宋体" w:cs="宋体"/>
          <w:color w:val="000"/>
          <w:sz w:val="28"/>
          <w:szCs w:val="28"/>
        </w:rPr>
        <w:t xml:space="preserve">(责任部门：党办纪检监察室各党支部)</w:t>
      </w:r>
    </w:p>
    <w:p>
      <w:pPr>
        <w:ind w:left="0" w:right="0" w:firstLine="560"/>
        <w:spacing w:before="450" w:after="450" w:line="312" w:lineRule="auto"/>
      </w:pPr>
      <w:r>
        <w:rPr>
          <w:rFonts w:ascii="宋体" w:hAnsi="宋体" w:eastAsia="宋体" w:cs="宋体"/>
          <w:color w:val="000"/>
          <w:sz w:val="28"/>
          <w:szCs w:val="28"/>
        </w:rPr>
        <w:t xml:space="preserve">(2)助力精准扶贫。以支部为单位，扎实推进精准扶贫、“万名医师支援农村卫生工程”、“616”工程及“医疗服务下基层”等活动。各支部要充分彰显医院公益性本位和白衣天使的无私大爱，努力打造为民服务型党组织,把服务群众“最后一公里”变成“零距离”。切实做好支部扶贫帮困工作，利用休息日，深入开展以精准扶贫为核心的系列扶贫帮困活动，帮助群众解决问题，让群众多受益、让群众真满意。</w:t>
      </w:r>
    </w:p>
    <w:p>
      <w:pPr>
        <w:ind w:left="0" w:right="0" w:firstLine="560"/>
        <w:spacing w:before="450" w:after="450" w:line="312" w:lineRule="auto"/>
      </w:pPr>
      <w:r>
        <w:rPr>
          <w:rFonts w:ascii="宋体" w:hAnsi="宋体" w:eastAsia="宋体" w:cs="宋体"/>
          <w:color w:val="000"/>
          <w:sz w:val="28"/>
          <w:szCs w:val="28"/>
        </w:rPr>
        <w:t xml:space="preserve">(责任部门：党办各党支部)</w:t>
      </w:r>
    </w:p>
    <w:p>
      <w:pPr>
        <w:ind w:left="0" w:right="0" w:firstLine="560"/>
        <w:spacing w:before="450" w:after="450" w:line="312" w:lineRule="auto"/>
      </w:pPr>
      <w:r>
        <w:rPr>
          <w:rFonts w:ascii="宋体" w:hAnsi="宋体" w:eastAsia="宋体" w:cs="宋体"/>
          <w:color w:val="000"/>
          <w:sz w:val="28"/>
          <w:szCs w:val="28"/>
        </w:rPr>
        <w:t xml:space="preserve">(3)争创红旗支部。</w:t>
      </w:r>
    </w:p>
    <w:p>
      <w:pPr>
        <w:ind w:left="0" w:right="0" w:firstLine="560"/>
        <w:spacing w:before="450" w:after="450" w:line="312" w:lineRule="auto"/>
      </w:pPr>
      <w:r>
        <w:rPr>
          <w:rFonts w:ascii="宋体" w:hAnsi="宋体" w:eastAsia="宋体" w:cs="宋体"/>
          <w:color w:val="000"/>
          <w:sz w:val="28"/>
          <w:szCs w:val="28"/>
        </w:rPr>
        <w:t xml:space="preserve">一是开展“创新跨越，支部同行”大讨论，以支部为单位就如何围绕“十三五”规划、做好党务工作、夯实医疗中心展开学习和交流，为医院发展建言献策。</w:t>
      </w:r>
    </w:p>
    <w:p>
      <w:pPr>
        <w:ind w:left="0" w:right="0" w:firstLine="560"/>
        <w:spacing w:before="450" w:after="450" w:line="312" w:lineRule="auto"/>
      </w:pPr>
      <w:r>
        <w:rPr>
          <w:rFonts w:ascii="宋体" w:hAnsi="宋体" w:eastAsia="宋体" w:cs="宋体"/>
          <w:color w:val="000"/>
          <w:sz w:val="28"/>
          <w:szCs w:val="28"/>
        </w:rPr>
        <w:t xml:space="preserve">二是支部联合院报《武陵医苑》定期以“红色阵地”为主题进行党组织建设及党的知识的宣传，让更多的医院职工了解党、亲近党。</w:t>
      </w:r>
    </w:p>
    <w:p>
      <w:pPr>
        <w:ind w:left="0" w:right="0" w:firstLine="560"/>
        <w:spacing w:before="450" w:after="450" w:line="312" w:lineRule="auto"/>
      </w:pPr>
      <w:r>
        <w:rPr>
          <w:rFonts w:ascii="宋体" w:hAnsi="宋体" w:eastAsia="宋体" w:cs="宋体"/>
          <w:color w:val="000"/>
          <w:sz w:val="28"/>
          <w:szCs w:val="28"/>
        </w:rPr>
        <w:t xml:space="preserve">三是举办“党史长廊医院新貌”风采展，引导支部党员发挥各自才能，将党走过的艰难历程、医院的发展新貌及美好的愿景融入到书画、摄影及文字作品中，进一步活跃支部党员文化生活。</w:t>
      </w:r>
    </w:p>
    <w:p>
      <w:pPr>
        <w:ind w:left="0" w:right="0" w:firstLine="560"/>
        <w:spacing w:before="450" w:after="450" w:line="312" w:lineRule="auto"/>
      </w:pPr>
      <w:r>
        <w:rPr>
          <w:rFonts w:ascii="宋体" w:hAnsi="宋体" w:eastAsia="宋体" w:cs="宋体"/>
          <w:color w:val="000"/>
          <w:sz w:val="28"/>
          <w:szCs w:val="28"/>
        </w:rPr>
        <w:t xml:space="preserve">四是建立“三查三看一测评”工作回访制度。即一查思想动态，看新发展的预备党员的思想情绪是否有波动、入党后能否继续保持积极向上的心态;二查工作实绩，看在具体工作中是否有新成绩、新贡献;三查组织纪律，看是否有违纪现象、群众有无不良反映。一测评，即召开由全体党员、部分群众代表参加的民主测评会，对发展的预备党员进行测评。</w:t>
      </w:r>
    </w:p>
    <w:p>
      <w:pPr>
        <w:ind w:left="0" w:right="0" w:firstLine="560"/>
        <w:spacing w:before="450" w:after="450" w:line="312" w:lineRule="auto"/>
      </w:pPr>
      <w:r>
        <w:rPr>
          <w:rFonts w:ascii="宋体" w:hAnsi="宋体" w:eastAsia="宋体" w:cs="宋体"/>
          <w:color w:val="000"/>
          <w:sz w:val="28"/>
          <w:szCs w:val="28"/>
        </w:rPr>
        <w:t xml:space="preserve">回访的时间每半年进行一次。五是开展“微型党课”活动，突出人人参与。以支部为单位，每季度组织1次普通党员、积极分子走上讲台讲党课，为党员搭建一个能展示综合素质、提高综合能力的平台。</w:t>
      </w:r>
    </w:p>
    <w:p>
      <w:pPr>
        <w:ind w:left="0" w:right="0" w:firstLine="560"/>
        <w:spacing w:before="450" w:after="450" w:line="312" w:lineRule="auto"/>
      </w:pPr>
      <w:r>
        <w:rPr>
          <w:rFonts w:ascii="宋体" w:hAnsi="宋体" w:eastAsia="宋体" w:cs="宋体"/>
          <w:color w:val="000"/>
          <w:sz w:val="28"/>
          <w:szCs w:val="28"/>
        </w:rPr>
        <w:t xml:space="preserve">(责任部门：党办各党支部)</w:t>
      </w:r>
    </w:p>
    <w:p>
      <w:pPr>
        <w:ind w:left="0" w:right="0" w:firstLine="560"/>
        <w:spacing w:before="450" w:after="450" w:line="312" w:lineRule="auto"/>
      </w:pPr>
      <w:r>
        <w:rPr>
          <w:rFonts w:ascii="宋体" w:hAnsi="宋体" w:eastAsia="宋体" w:cs="宋体"/>
          <w:color w:val="000"/>
          <w:sz w:val="28"/>
          <w:szCs w:val="28"/>
        </w:rPr>
        <w:t xml:space="preserve">(4)落实“三抓一促”。</w:t>
      </w:r>
    </w:p>
    <w:p>
      <w:pPr>
        <w:ind w:left="0" w:right="0" w:firstLine="560"/>
        <w:spacing w:before="450" w:after="450" w:line="312" w:lineRule="auto"/>
      </w:pPr>
      <w:r>
        <w:rPr>
          <w:rFonts w:ascii="宋体" w:hAnsi="宋体" w:eastAsia="宋体" w:cs="宋体"/>
          <w:color w:val="000"/>
          <w:sz w:val="28"/>
          <w:szCs w:val="28"/>
        </w:rPr>
        <w:t xml:space="preserve">一是围绕“新”字抓学习。按照“与时俱进之新、创新创举之新、唯物辩证之新、正本清源之新”的要求，深入学习中央“四个全面”战略布局的重要论述、习近平总书记系列重要讲话和视察湖北时的重要讲话、党的十八届三中、四中、五中全会精神、以《党章》为主体的党规党纪、中华优秀传统文化等内容，进一步增强“三个自信”，切实解决理论武装、精神动力、根本遵循、行动指南的问题，把思想和行动统一到中央和省委的重大决策和部署上来。</w:t>
      </w:r>
    </w:p>
    <w:p>
      <w:pPr>
        <w:ind w:left="0" w:right="0" w:firstLine="560"/>
        <w:spacing w:before="450" w:after="450" w:line="312" w:lineRule="auto"/>
      </w:pPr>
      <w:r>
        <w:rPr>
          <w:rFonts w:ascii="宋体" w:hAnsi="宋体" w:eastAsia="宋体" w:cs="宋体"/>
          <w:color w:val="000"/>
          <w:sz w:val="28"/>
          <w:szCs w:val="28"/>
        </w:rPr>
        <w:t xml:space="preserve">二是围绕“正”字抓作风。巩固和拓展党的群众路线教育实践活动及“三严三实”活动成果，深入持久纠正“四风”，进一步推进作风建设的常态化、长效化。把改进作风的措施落实到具体事情上。</w:t>
      </w:r>
    </w:p>
    <w:p>
      <w:pPr>
        <w:ind w:left="0" w:right="0" w:firstLine="560"/>
        <w:spacing w:before="450" w:after="450" w:line="312" w:lineRule="auto"/>
      </w:pPr>
      <w:r>
        <w:rPr>
          <w:rFonts w:ascii="宋体" w:hAnsi="宋体" w:eastAsia="宋体" w:cs="宋体"/>
          <w:color w:val="000"/>
          <w:sz w:val="28"/>
          <w:szCs w:val="28"/>
        </w:rPr>
        <w:t xml:space="preserve">三是围绕“严”字抓党建。主动适应党要管党、从严治党的新常态，支部书记要认真履行抓党建的主体责任，聚精会神抓党建。以争创“党建工作先进单位”和“红旗党支部”为抓手，进一步夯实基层、打牢基础、激发活力;严格党内政治生活，严明党的政治纪律，做到党员有组织、组织有活动、活动有台账、台账有检查，努力使基层组织强起来，组织生活严起来，政治规矩立起来。</w:t>
      </w:r>
    </w:p>
    <w:p>
      <w:pPr>
        <w:ind w:left="0" w:right="0" w:firstLine="560"/>
        <w:spacing w:before="450" w:after="450" w:line="312" w:lineRule="auto"/>
      </w:pPr>
      <w:r>
        <w:rPr>
          <w:rFonts w:ascii="宋体" w:hAnsi="宋体" w:eastAsia="宋体" w:cs="宋体"/>
          <w:color w:val="000"/>
          <w:sz w:val="28"/>
          <w:szCs w:val="28"/>
        </w:rPr>
        <w:t xml:space="preserve">四是围绕“实”字促改革发展。以求真务实的精神，结合医院实际，积极探索并参与到公立医院改革发展实践中去，为把恩施州中心医院建设成武陵山医疗中心开拓进取，不懈努力，务求实效。</w:t>
      </w:r>
    </w:p>
    <w:p>
      <w:pPr>
        <w:ind w:left="0" w:right="0" w:firstLine="560"/>
        <w:spacing w:before="450" w:after="450" w:line="312" w:lineRule="auto"/>
      </w:pPr>
      <w:r>
        <w:rPr>
          <w:rFonts w:ascii="宋体" w:hAnsi="宋体" w:eastAsia="宋体" w:cs="宋体"/>
          <w:color w:val="000"/>
          <w:sz w:val="28"/>
          <w:szCs w:val="28"/>
        </w:rPr>
        <w:t xml:space="preserve">(责任部门：党办纪检监察室各党支部)</w:t>
      </w:r>
    </w:p>
    <w:p>
      <w:pPr>
        <w:ind w:left="0" w:right="0" w:firstLine="560"/>
        <w:spacing w:before="450" w:after="450" w:line="312" w:lineRule="auto"/>
      </w:pPr>
      <w:r>
        <w:rPr>
          <w:rFonts w:ascii="宋体" w:hAnsi="宋体" w:eastAsia="宋体" w:cs="宋体"/>
          <w:color w:val="000"/>
          <w:sz w:val="28"/>
          <w:szCs w:val="28"/>
        </w:rPr>
        <w:t xml:space="preserve">(1)围绕“合理诊疗”强化医德医风建设。</w:t>
      </w:r>
    </w:p>
    <w:p>
      <w:pPr>
        <w:ind w:left="0" w:right="0" w:firstLine="560"/>
        <w:spacing w:before="450" w:after="450" w:line="312" w:lineRule="auto"/>
      </w:pPr>
      <w:r>
        <w:rPr>
          <w:rFonts w:ascii="宋体" w:hAnsi="宋体" w:eastAsia="宋体" w:cs="宋体"/>
          <w:color w:val="000"/>
          <w:sz w:val="28"/>
          <w:szCs w:val="28"/>
        </w:rPr>
        <w:t xml:space="preserve">开展过度医疗专项整治活动。</w:t>
      </w:r>
    </w:p>
    <w:p>
      <w:pPr>
        <w:ind w:left="0" w:right="0" w:firstLine="560"/>
        <w:spacing w:before="450" w:after="450" w:line="312" w:lineRule="auto"/>
      </w:pPr>
      <w:r>
        <w:rPr>
          <w:rFonts w:ascii="宋体" w:hAnsi="宋体" w:eastAsia="宋体" w:cs="宋体"/>
          <w:color w:val="000"/>
          <w:sz w:val="28"/>
          <w:szCs w:val="28"/>
        </w:rPr>
        <w:t xml:space="preserve">一是合理检查，进一步规范检查项目，认真落实同级医院间辅助检查互认制度及医院内部各临床科室有无重复检查的不合理行为。</w:t>
      </w:r>
    </w:p>
    <w:p>
      <w:pPr>
        <w:ind w:left="0" w:right="0" w:firstLine="560"/>
        <w:spacing w:before="450" w:after="450" w:line="312" w:lineRule="auto"/>
      </w:pPr>
      <w:r>
        <w:rPr>
          <w:rFonts w:ascii="宋体" w:hAnsi="宋体" w:eastAsia="宋体" w:cs="宋体"/>
          <w:color w:val="000"/>
          <w:sz w:val="28"/>
          <w:szCs w:val="28"/>
        </w:rPr>
        <w:t xml:space="preserve">二是合理治疗，以缩短平均住院日为切入点，实施治疗方案调整制;认真执行三级医师查房制、科间会诊制等核心制度和各项临床操作技术规范、常规;科主任、护士长严格按要求使用医用耗材，严格掌握高值耗材的使用适应症，对新增耗材严格实施先申报后使用的原则;认真落实双向转诊制度。</w:t>
      </w:r>
    </w:p>
    <w:p>
      <w:pPr>
        <w:ind w:left="0" w:right="0" w:firstLine="560"/>
        <w:spacing w:before="450" w:after="450" w:line="312" w:lineRule="auto"/>
      </w:pPr>
      <w:r>
        <w:rPr>
          <w:rFonts w:ascii="宋体" w:hAnsi="宋体" w:eastAsia="宋体" w:cs="宋体"/>
          <w:color w:val="000"/>
          <w:sz w:val="28"/>
          <w:szCs w:val="28"/>
        </w:rPr>
        <w:t xml:space="preserve">三是合理用药，医务部、药学部应进一步加强临床医生使用抗菌药物的临床用药监管和用药指导;重点检查各科室对病人实施的辅助用药和非治疗用药;药剂科对全院药品实行动态监测，严格控制药占比;狠刹大处方，每月按要求对各科室大处方进行检查，发现违反大处方管理制度严格按规定进行处理。</w:t>
      </w:r>
    </w:p>
    <w:p>
      <w:pPr>
        <w:ind w:left="0" w:right="0" w:firstLine="560"/>
        <w:spacing w:before="450" w:after="450" w:line="312" w:lineRule="auto"/>
      </w:pPr>
      <w:r>
        <w:rPr>
          <w:rFonts w:ascii="宋体" w:hAnsi="宋体" w:eastAsia="宋体" w:cs="宋体"/>
          <w:color w:val="000"/>
          <w:sz w:val="28"/>
          <w:szCs w:val="28"/>
        </w:rPr>
        <w:t xml:space="preserve">四是合理收费，严格按医疗服务收费项目及标准收费，严禁重复收费、分解收费、超标准收费、另立名目收费等滥收费行为;做好医疗服务价格的明码标价，通过宣传栏、电子显示屏公布各类收费项目及价格，自觉接受患者和社会监督;各科室实施相关医疗措施时遇无收费项目的应及时报告价格管理科进行登记，待核定收费标准后执行。</w:t>
      </w:r>
    </w:p>
    <w:p>
      <w:pPr>
        <w:ind w:left="0" w:right="0" w:firstLine="560"/>
        <w:spacing w:before="450" w:after="450" w:line="312" w:lineRule="auto"/>
      </w:pPr>
      <w:r>
        <w:rPr>
          <w:rFonts w:ascii="宋体" w:hAnsi="宋体" w:eastAsia="宋体" w:cs="宋体"/>
          <w:color w:val="000"/>
          <w:sz w:val="28"/>
          <w:szCs w:val="28"/>
        </w:rPr>
        <w:t xml:space="preserve">五是推进院务公开工作，接受社会监督，做好医疗服务信息公示工作。</w:t>
      </w:r>
    </w:p>
    <w:p>
      <w:pPr>
        <w:ind w:left="0" w:right="0" w:firstLine="560"/>
        <w:spacing w:before="450" w:after="450" w:line="312" w:lineRule="auto"/>
      </w:pPr>
      <w:r>
        <w:rPr>
          <w:rFonts w:ascii="宋体" w:hAnsi="宋体" w:eastAsia="宋体" w:cs="宋体"/>
          <w:color w:val="000"/>
          <w:sz w:val="28"/>
          <w:szCs w:val="28"/>
        </w:rPr>
        <w:t xml:space="preserve">(责任部门：医务部、纪检监察室、药剂科、价格管理科各临床、医技科室)</w:t>
      </w:r>
    </w:p>
    <w:p>
      <w:pPr>
        <w:ind w:left="0" w:right="0" w:firstLine="560"/>
        <w:spacing w:before="450" w:after="450" w:line="312" w:lineRule="auto"/>
      </w:pPr>
      <w:r>
        <w:rPr>
          <w:rFonts w:ascii="宋体" w:hAnsi="宋体" w:eastAsia="宋体" w:cs="宋体"/>
          <w:color w:val="000"/>
          <w:sz w:val="28"/>
          <w:szCs w:val="28"/>
        </w:rPr>
        <w:t xml:space="preserve">(2)围绕“优化服务”加大明察暗访力度。</w:t>
      </w:r>
    </w:p>
    <w:p>
      <w:pPr>
        <w:ind w:left="0" w:right="0" w:firstLine="560"/>
        <w:spacing w:before="450" w:after="450" w:line="312" w:lineRule="auto"/>
      </w:pPr>
      <w:r>
        <w:rPr>
          <w:rFonts w:ascii="宋体" w:hAnsi="宋体" w:eastAsia="宋体" w:cs="宋体"/>
          <w:color w:val="000"/>
          <w:sz w:val="28"/>
          <w:szCs w:val="28"/>
        </w:rPr>
        <w:t xml:space="preserve">继续开展“抓纪律、正行风、重医德、优服务”明察暗访活动。</w:t>
      </w:r>
    </w:p>
    <w:p>
      <w:pPr>
        <w:ind w:left="0" w:right="0" w:firstLine="560"/>
        <w:spacing w:before="450" w:after="450" w:line="312" w:lineRule="auto"/>
      </w:pPr>
      <w:r>
        <w:rPr>
          <w:rFonts w:ascii="宋体" w:hAnsi="宋体" w:eastAsia="宋体" w:cs="宋体"/>
          <w:color w:val="000"/>
          <w:sz w:val="28"/>
          <w:szCs w:val="28"/>
        </w:rPr>
        <w:t xml:space="preserve">一是通过院领导夜查房、行政中层夜查房、患者满意度调查、健康热线回访、政风行风监督员暗访等多种明察暗访方式，对全院各科室“四合理”落实、履职尽责情况进行监督检查。</w:t>
      </w:r>
    </w:p>
    <w:p>
      <w:pPr>
        <w:ind w:left="0" w:right="0" w:firstLine="560"/>
        <w:spacing w:before="450" w:after="450" w:line="312" w:lineRule="auto"/>
      </w:pPr>
      <w:r>
        <w:rPr>
          <w:rFonts w:ascii="宋体" w:hAnsi="宋体" w:eastAsia="宋体" w:cs="宋体"/>
          <w:color w:val="000"/>
          <w:sz w:val="28"/>
          <w:szCs w:val="28"/>
        </w:rPr>
        <w:t xml:space="preserve">二是按照“一岗双责”的要求，加强科室管理。院内明察暗访工作涉及的责任领导和责任科室要按照工作方案，坚持“问题导向”，深入查找问题，长期开展院内明察暗访工作。对发现的问题，要不留情面，严肃对待，及时反馈，督办整改。</w:t>
      </w:r>
    </w:p>
    <w:p>
      <w:pPr>
        <w:ind w:left="0" w:right="0" w:firstLine="560"/>
        <w:spacing w:before="450" w:after="450" w:line="312" w:lineRule="auto"/>
      </w:pPr>
      <w:r>
        <w:rPr>
          <w:rFonts w:ascii="宋体" w:hAnsi="宋体" w:eastAsia="宋体" w:cs="宋体"/>
          <w:color w:val="000"/>
          <w:sz w:val="28"/>
          <w:szCs w:val="28"/>
        </w:rPr>
        <w:t xml:space="preserve">三是注重门诊窗口、临床一线及行政后勤科室的规范化管理，重点加强全体职工、实习生、进修生的职业道德教育，严格遵守院纪行规。对科室工作中存在的不足和漏洞进行经常性自查和梳理整改。</w:t>
      </w:r>
    </w:p>
    <w:p>
      <w:pPr>
        <w:ind w:left="0" w:right="0" w:firstLine="560"/>
        <w:spacing w:before="450" w:after="450" w:line="312" w:lineRule="auto"/>
      </w:pPr>
      <w:r>
        <w:rPr>
          <w:rFonts w:ascii="宋体" w:hAnsi="宋体" w:eastAsia="宋体" w:cs="宋体"/>
          <w:color w:val="000"/>
          <w:sz w:val="28"/>
          <w:szCs w:val="28"/>
        </w:rPr>
        <w:t xml:space="preserve">(责任部门：纪检监察室各临床、医技、行政职能科室)</w:t>
      </w:r>
    </w:p>
    <w:p>
      <w:pPr>
        <w:ind w:left="0" w:right="0" w:firstLine="560"/>
        <w:spacing w:before="450" w:after="450" w:line="312" w:lineRule="auto"/>
      </w:pPr>
      <w:r>
        <w:rPr>
          <w:rFonts w:ascii="宋体" w:hAnsi="宋体" w:eastAsia="宋体" w:cs="宋体"/>
          <w:color w:val="000"/>
          <w:sz w:val="28"/>
          <w:szCs w:val="28"/>
        </w:rPr>
        <w:t xml:space="preserve">(3)围绕“比学赶帮”加强日常监督管理。深入落实中央八项规定精神，弛而不息纠正“四风”，严明政治纪律，严守政治规矩，作为医院人始终保持正确的政治方向、立场、言论和行为。完善恩施健康热线寻医问诊和满意度回访的考评机制，根据回访情况考核评选医院“最满意医生”、“最满意护士”及“最满意科室”。医务工作者的服务工作做得好不好，由服务对象来评价，真正实现将权力交给被服务对象，力保服务与医疗水平的有机统一。引导广大医务工作者立足岗位争作贡献、争当先锋。</w:t>
      </w:r>
    </w:p>
    <w:p>
      <w:pPr>
        <w:ind w:left="0" w:right="0" w:firstLine="560"/>
        <w:spacing w:before="450" w:after="450" w:line="312" w:lineRule="auto"/>
      </w:pPr>
      <w:r>
        <w:rPr>
          <w:rFonts w:ascii="宋体" w:hAnsi="宋体" w:eastAsia="宋体" w:cs="宋体"/>
          <w:color w:val="000"/>
          <w:sz w:val="28"/>
          <w:szCs w:val="28"/>
        </w:rPr>
        <w:t xml:space="preserve">(责任部门：党办纪检监察室健康热线服务中心各临床、医技科室)</w:t>
      </w:r>
    </w:p>
    <w:p>
      <w:pPr>
        <w:ind w:left="0" w:right="0" w:firstLine="560"/>
        <w:spacing w:before="450" w:after="450" w:line="312" w:lineRule="auto"/>
      </w:pPr>
      <w:r>
        <w:rPr>
          <w:rFonts w:ascii="宋体" w:hAnsi="宋体" w:eastAsia="宋体" w:cs="宋体"/>
          <w:color w:val="000"/>
          <w:sz w:val="28"/>
          <w:szCs w:val="28"/>
        </w:rPr>
        <w:t xml:space="preserve">按照三甲复审办公室梳理出的20**年重点工作项目清单，由三甲复审办公室与相关责任科室沟通确定办结时限，开始实行“挂图作战”，确保三甲复审工作的程序化、高效化。</w:t>
      </w:r>
    </w:p>
    <w:p>
      <w:pPr>
        <w:ind w:left="0" w:right="0" w:firstLine="560"/>
        <w:spacing w:before="450" w:after="450" w:line="312" w:lineRule="auto"/>
      </w:pPr>
      <w:r>
        <w:rPr>
          <w:rFonts w:ascii="宋体" w:hAnsi="宋体" w:eastAsia="宋体" w:cs="宋体"/>
          <w:color w:val="000"/>
          <w:sz w:val="28"/>
          <w:szCs w:val="28"/>
        </w:rPr>
        <w:t xml:space="preserve">(1)在三甲复审工作中敢于担责。恪尽职守，克已奉公，不谈条件，不讲价钱，不推诿，不敷衍，确保不折不扣地完成职责范围内的三甲条款内容。</w:t>
      </w:r>
    </w:p>
    <w:p>
      <w:pPr>
        <w:ind w:left="0" w:right="0" w:firstLine="560"/>
        <w:spacing w:before="450" w:after="450" w:line="312" w:lineRule="auto"/>
      </w:pPr>
      <w:r>
        <w:rPr>
          <w:rFonts w:ascii="宋体" w:hAnsi="宋体" w:eastAsia="宋体" w:cs="宋体"/>
          <w:color w:val="000"/>
          <w:sz w:val="28"/>
          <w:szCs w:val="28"/>
        </w:rPr>
        <w:t xml:space="preserve">(责任部门：三甲活动办各临床、医技、行政职能科室)</w:t>
      </w:r>
    </w:p>
    <w:p>
      <w:pPr>
        <w:ind w:left="0" w:right="0" w:firstLine="560"/>
        <w:spacing w:before="450" w:after="450" w:line="312" w:lineRule="auto"/>
      </w:pPr>
      <w:r>
        <w:rPr>
          <w:rFonts w:ascii="宋体" w:hAnsi="宋体" w:eastAsia="宋体" w:cs="宋体"/>
          <w:color w:val="000"/>
          <w:sz w:val="28"/>
          <w:szCs w:val="28"/>
        </w:rPr>
        <w:t xml:space="preserve">(2)在三甲复审工作中勇于担难。20**年是我院三甲复审的攻坚阶段，在关键时刻和紧要关头，全院党员、干部职工要自觉服从三甲大局，挺身而出，知难而进，以舍我其谁的勇气，直面挑战，攻坚破难。积极参加“pdca”循环理论案例竞赛，进一步提升个人在“三甲”复审迎评过程中运用管理工具、质量管理的能力，同时为三甲复审工作的顺利通过增添强大动力。</w:t>
      </w:r>
    </w:p>
    <w:p>
      <w:pPr>
        <w:ind w:left="0" w:right="0" w:firstLine="560"/>
        <w:spacing w:before="450" w:after="450" w:line="312" w:lineRule="auto"/>
      </w:pPr>
      <w:r>
        <w:rPr>
          <w:rFonts w:ascii="宋体" w:hAnsi="宋体" w:eastAsia="宋体" w:cs="宋体"/>
          <w:color w:val="000"/>
          <w:sz w:val="28"/>
          <w:szCs w:val="28"/>
        </w:rPr>
        <w:t xml:space="preserve">(责任部门：三甲活动办各临床、医技、行政职能科室)</w:t>
      </w:r>
    </w:p>
    <w:p>
      <w:pPr>
        <w:ind w:left="0" w:right="0" w:firstLine="560"/>
        <w:spacing w:before="450" w:after="450" w:line="312" w:lineRule="auto"/>
      </w:pPr>
      <w:r>
        <w:rPr>
          <w:rFonts w:ascii="宋体" w:hAnsi="宋体" w:eastAsia="宋体" w:cs="宋体"/>
          <w:color w:val="000"/>
          <w:sz w:val="28"/>
          <w:szCs w:val="28"/>
        </w:rPr>
        <w:t xml:space="preserve">(3)在三甲复审工作中善于担屈。三甲复审条款纷繁复杂，涉及的科室协作较多。工作中难免出现误解或不理解，要受得住委屈、扛得住压力，以热心、诚心、细心、耐心赢得三甲保卫战的最终胜利。</w:t>
      </w:r>
    </w:p>
    <w:p>
      <w:pPr>
        <w:ind w:left="0" w:right="0" w:firstLine="560"/>
        <w:spacing w:before="450" w:after="450" w:line="312" w:lineRule="auto"/>
      </w:pPr>
      <w:r>
        <w:rPr>
          <w:rFonts w:ascii="宋体" w:hAnsi="宋体" w:eastAsia="宋体" w:cs="宋体"/>
          <w:color w:val="000"/>
          <w:sz w:val="28"/>
          <w:szCs w:val="28"/>
        </w:rPr>
        <w:t xml:space="preserve">(责任部门：三甲活动办各临床、医技、行政职能科室)</w:t>
      </w:r>
    </w:p>
    <w:p>
      <w:pPr>
        <w:ind w:left="0" w:right="0" w:firstLine="560"/>
        <w:spacing w:before="450" w:after="450" w:line="312" w:lineRule="auto"/>
      </w:pPr>
      <w:r>
        <w:rPr>
          <w:rFonts w:ascii="宋体" w:hAnsi="宋体" w:eastAsia="宋体" w:cs="宋体"/>
          <w:color w:val="000"/>
          <w:sz w:val="28"/>
          <w:szCs w:val="28"/>
        </w:rPr>
        <w:t xml:space="preserve">(1)加强医疗业务发展。加强专科建设，打造高精尖医疗技术平台和一流品牌，突出专科特色，不断发挥名医、名科、名院的引领示范作用，不断提升医院核心竞争力;狠抓医疗、医技、护理、院感等业务发展，积极开展新业务、新技术，不断拓展业务范围;积极开展“三基”知识培训，加强和提升医务人员对突发事件的应急管理与处置能力。</w:t>
      </w:r>
    </w:p>
    <w:p>
      <w:pPr>
        <w:ind w:left="0" w:right="0" w:firstLine="560"/>
        <w:spacing w:before="450" w:after="450" w:line="312" w:lineRule="auto"/>
      </w:pPr>
      <w:r>
        <w:rPr>
          <w:rFonts w:ascii="宋体" w:hAnsi="宋体" w:eastAsia="宋体" w:cs="宋体"/>
          <w:color w:val="000"/>
          <w:sz w:val="28"/>
          <w:szCs w:val="28"/>
        </w:rPr>
        <w:t xml:space="preserve">(责任部门：医务科、护理部、药学科、院感办、公共卫生科)</w:t>
      </w:r>
    </w:p>
    <w:p>
      <w:pPr>
        <w:ind w:left="0" w:right="0" w:firstLine="560"/>
        <w:spacing w:before="450" w:after="450" w:line="312" w:lineRule="auto"/>
      </w:pPr>
      <w:r>
        <w:rPr>
          <w:rFonts w:ascii="宋体" w:hAnsi="宋体" w:eastAsia="宋体" w:cs="宋体"/>
          <w:color w:val="000"/>
          <w:sz w:val="28"/>
          <w:szCs w:val="28"/>
        </w:rPr>
        <w:t xml:space="preserve">(2)加强人才梯队建设。按照“立足当下、着眼长远”的发展思路，大力引进与自主培养相结合，加强人才梯队建设，加快学科人才梯队建设和人才储备;加强职能部门管理人才队伍建设，重视人才培养，实施学科带头人、业务骨干赴海外进修培训工作;办好博士、硕士生班和“研究生沙龙”，制定出台青年人才成长工程等一系列人才激励政策、措施、办法，发挥临床医生“龙头”作用。</w:t>
      </w:r>
    </w:p>
    <w:p>
      <w:pPr>
        <w:ind w:left="0" w:right="0" w:firstLine="560"/>
        <w:spacing w:before="450" w:after="450" w:line="312" w:lineRule="auto"/>
      </w:pPr>
      <w:r>
        <w:rPr>
          <w:rFonts w:ascii="宋体" w:hAnsi="宋体" w:eastAsia="宋体" w:cs="宋体"/>
          <w:color w:val="000"/>
          <w:sz w:val="28"/>
          <w:szCs w:val="28"/>
        </w:rPr>
        <w:t xml:space="preserve">(责任部门：人力资源部各临床、医技科室)</w:t>
      </w:r>
    </w:p>
    <w:p>
      <w:pPr>
        <w:ind w:left="0" w:right="0" w:firstLine="560"/>
        <w:spacing w:before="450" w:after="450" w:line="312" w:lineRule="auto"/>
      </w:pPr>
      <w:r>
        <w:rPr>
          <w:rFonts w:ascii="宋体" w:hAnsi="宋体" w:eastAsia="宋体" w:cs="宋体"/>
          <w:color w:val="000"/>
          <w:sz w:val="28"/>
          <w:szCs w:val="28"/>
        </w:rPr>
        <w:t xml:space="preserve">(3)加强科研教学工作。抓好科研队伍建设，号召医务人员积极申报国家、省级自然科学基金项目并争取立项，积极申请科技成果鉴定和申报省、州政府科技进步奖;加大对硒与人体健康院内科研项目的支持力，提高基础研究能力与水平;充分利用两个国家级住院医师规范化培训基地高端平台，持续抓好“住培”工作，进一步优化培训、考核流程，形成长效机制。进一步促进医院由以临床医疗为主向医疗、教学并重的教学医院健康转型。</w:t>
      </w:r>
    </w:p>
    <w:p>
      <w:pPr>
        <w:ind w:left="0" w:right="0" w:firstLine="560"/>
        <w:spacing w:before="450" w:after="450" w:line="312" w:lineRule="auto"/>
      </w:pPr>
      <w:r>
        <w:rPr>
          <w:rFonts w:ascii="宋体" w:hAnsi="宋体" w:eastAsia="宋体" w:cs="宋体"/>
          <w:color w:val="000"/>
          <w:sz w:val="28"/>
          <w:szCs w:val="28"/>
        </w:rPr>
        <w:t xml:space="preserve">(责任部门：科教部各临床、医技、行政职能科室)</w:t>
      </w:r>
    </w:p>
    <w:p>
      <w:pPr>
        <w:ind w:left="0" w:right="0" w:firstLine="560"/>
        <w:spacing w:before="450" w:after="450" w:line="312" w:lineRule="auto"/>
      </w:pPr>
      <w:r>
        <w:rPr>
          <w:rFonts w:ascii="宋体" w:hAnsi="宋体" w:eastAsia="宋体" w:cs="宋体"/>
          <w:color w:val="000"/>
          <w:sz w:val="28"/>
          <w:szCs w:val="28"/>
        </w:rPr>
        <w:t xml:space="preserve">弘扬优秀传统文化、培育优良家风，是全面从严治党，抓好作风建设的重要方面。全院党员、干部职工要自觉加强思想道德修养，模范遵守社会公德、职业道德、家庭美德，净化生活圈、朋友圈、交往圈，严管“手足口”。要通过开展“道德讲堂”，大力弘扬民族传统美德、优秀革命道德与时代精神。</w:t>
      </w:r>
    </w:p>
    <w:p>
      <w:pPr>
        <w:ind w:left="0" w:right="0" w:firstLine="560"/>
        <w:spacing w:before="450" w:after="450" w:line="312" w:lineRule="auto"/>
      </w:pPr>
      <w:r>
        <w:rPr>
          <w:rFonts w:ascii="宋体" w:hAnsi="宋体" w:eastAsia="宋体" w:cs="宋体"/>
          <w:color w:val="000"/>
          <w:sz w:val="28"/>
          <w:szCs w:val="28"/>
        </w:rPr>
        <w:t xml:space="preserve">(责任部门：团委、工会、妇委会)</w:t>
      </w:r>
    </w:p>
    <w:p>
      <w:pPr>
        <w:ind w:left="0" w:right="0" w:firstLine="560"/>
        <w:spacing w:before="450" w:after="450" w:line="312" w:lineRule="auto"/>
      </w:pPr>
      <w:r>
        <w:rPr>
          <w:rFonts w:ascii="宋体" w:hAnsi="宋体" w:eastAsia="宋体" w:cs="宋体"/>
          <w:color w:val="000"/>
          <w:sz w:val="28"/>
          <w:szCs w:val="28"/>
        </w:rPr>
        <w:t xml:space="preserve">第一阶段：动员部署阶段(x月x日?-x月x日)。开好三级会议，一是要开好动员会，利用周会进行全院动员部署，搞好思想发动，迅速在全院掀起学习教育活动热潮;二是要开好分片区会议，分管院领导在片区传达动员部署精神，并按照工作实际制定学习教育活动工作方案，将学习教育活动与今年医院中心工作结合起来;三是要开好科室会议，院部成立宣讲团，深入各科室，向全体干部职工宣讲医院的各项改革政策举措，统一思想，凝聚共识，并安排布置学习教育具体工作。</w:t>
      </w:r>
    </w:p>
    <w:p>
      <w:pPr>
        <w:ind w:left="0" w:right="0" w:firstLine="560"/>
        <w:spacing w:before="450" w:after="450" w:line="312" w:lineRule="auto"/>
      </w:pPr>
      <w:r>
        <w:rPr>
          <w:rFonts w:ascii="宋体" w:hAnsi="宋体" w:eastAsia="宋体" w:cs="宋体"/>
          <w:color w:val="000"/>
          <w:sz w:val="28"/>
          <w:szCs w:val="28"/>
        </w:rPr>
        <w:t xml:space="preserve">第二阶段：活动开展阶段(x月x日-x月x日)。结合实际制定学习计划、明确学习重点、开展学习和座谈讨论，通过集中学习、自学、辅导等形式组织全院党员、干部职工认真学习党章党规、系列讲话、医院各项规章制度，做到学习教育活动有计划、有步骤、有痕迹，边学习、边实践、边提高，使全院党员、干部职工对照“两学”要求，扎实落实“一做”，不断提高活动效果。</w:t>
      </w:r>
    </w:p>
    <w:p>
      <w:pPr>
        <w:ind w:left="0" w:right="0" w:firstLine="560"/>
        <w:spacing w:before="450" w:after="450" w:line="312" w:lineRule="auto"/>
      </w:pPr>
      <w:r>
        <w:rPr>
          <w:rFonts w:ascii="宋体" w:hAnsi="宋体" w:eastAsia="宋体" w:cs="宋体"/>
          <w:color w:val="000"/>
          <w:sz w:val="28"/>
          <w:szCs w:val="28"/>
        </w:rPr>
        <w:t xml:space="preserve">第三阶段：总结提高阶段(x月x日-x月x日)。对照学习教育实施方案，认真总结学习教育开展情况，将学习教育取得的成效、经验运用到实际工作中，不断提高广大党员、干部职工的服务能力。</w:t>
      </w:r>
    </w:p>
    <w:p>
      <w:pPr>
        <w:ind w:left="0" w:right="0" w:firstLine="560"/>
        <w:spacing w:before="450" w:after="450" w:line="312" w:lineRule="auto"/>
      </w:pPr>
      <w:r>
        <w:rPr>
          <w:rFonts w:ascii="宋体" w:hAnsi="宋体" w:eastAsia="宋体" w:cs="宋体"/>
          <w:color w:val="000"/>
          <w:sz w:val="28"/>
          <w:szCs w:val="28"/>
        </w:rPr>
        <w:t xml:space="preserve">1、“两学”标准：(1)积极主动地加强党章、党规、党纪、习近平系列讲话精神的学习及党的路线方针政策;(2)积极主动学习医疗改革相关政策、医院各项规章制度及医疗业务知识技能。</w:t>
      </w:r>
    </w:p>
    <w:p>
      <w:pPr>
        <w:ind w:left="0" w:right="0" w:firstLine="560"/>
        <w:spacing w:before="450" w:after="450" w:line="312" w:lineRule="auto"/>
      </w:pPr>
      <w:r>
        <w:rPr>
          <w:rFonts w:ascii="宋体" w:hAnsi="宋体" w:eastAsia="宋体" w:cs="宋体"/>
          <w:color w:val="000"/>
          <w:sz w:val="28"/>
          <w:szCs w:val="28"/>
        </w:rPr>
        <w:t xml:space="preserve">2、“一做”标准：(1)政治信念坚定，自觉遵守党章、党纪各项规定，模范遵守国家法律法规，认真贯彻执行医院各项规章制度，与院党委保持高度一致。(2)爱岗敬业，勤奋工作，履职尽责，在各项工作特别是三甲复审中作中起带头模范作用，按时按质完成医院下达的各项任务，立足岗位积极为医院的建设和发展建言献策，勇于创新。(3)有强烈的团队意识，有较强的执行力，工作中能团结协作，敢挑重担。(4)廉洁从政，廉洁行医，服务人民，公道正派，公众形象好。</w:t>
      </w:r>
    </w:p>
    <w:p>
      <w:pPr>
        <w:ind w:left="0" w:right="0" w:firstLine="560"/>
        <w:spacing w:before="450" w:after="450" w:line="312" w:lineRule="auto"/>
      </w:pPr>
      <w:r>
        <w:rPr>
          <w:rFonts w:ascii="宋体" w:hAnsi="宋体" w:eastAsia="宋体" w:cs="宋体"/>
          <w:color w:val="000"/>
          <w:sz w:val="28"/>
          <w:szCs w:val="28"/>
        </w:rPr>
        <w:t xml:space="preserve">全院各党支部、各科室要把“两学一做”学习教育作为一项重要政治任务抓紧抓好，各责任科室负责拟定相关工作的子方案，认真落实工作内容。各党支部书记、各科室负责人要亲自部署，认真谋划、精心实施，带头参加活动，把各项工作做扎实、做细致、做到位。</w:t>
      </w:r>
    </w:p>
    <w:p>
      <w:pPr>
        <w:ind w:left="0" w:right="0" w:firstLine="560"/>
        <w:spacing w:before="450" w:after="450" w:line="312" w:lineRule="auto"/>
      </w:pPr>
      <w:r>
        <w:rPr>
          <w:rFonts w:ascii="宋体" w:hAnsi="宋体" w:eastAsia="宋体" w:cs="宋体"/>
          <w:color w:val="000"/>
          <w:sz w:val="28"/>
          <w:szCs w:val="28"/>
        </w:rPr>
        <w:t xml:space="preserve">要以“两学一做”学习教育为契机，培育典型集体和优秀个人，在全院范围内积极营造“比、学、赶、超”的氛围，引导全院党员、干部职工创一流业绩，树先进楷模。不断总结“两学一做”学习教育活动的成功经验，不断改进和完善各项工作。</w:t>
      </w:r>
    </w:p>
    <w:p>
      <w:pPr>
        <w:ind w:left="0" w:right="0" w:firstLine="560"/>
        <w:spacing w:before="450" w:after="450" w:line="312" w:lineRule="auto"/>
      </w:pPr>
      <w:r>
        <w:rPr>
          <w:rFonts w:ascii="宋体" w:hAnsi="宋体" w:eastAsia="宋体" w:cs="宋体"/>
          <w:color w:val="000"/>
          <w:sz w:val="28"/>
          <w:szCs w:val="28"/>
        </w:rPr>
        <w:t xml:space="preserve">充分发挥新闻媒体优势，加强正面宣传和舆论引导，形成有利于学习教育活动开展的正能量。宣传与对外联络科要创新宣传形式和载体，通过新闻报道、言论评论、工作综述、专题专访等形式，充分反映教育活动的进展和成效，突出宣扬先进典型，促进学习教育活动深入开展。</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和“三严三实”专题教育之后，深化党内教育的又一次重要实践。各党支部、各科室要围绕学习教育主题，结合自身工作实际，在活动的针对性、时效性上下功夫，力求形式新、内容实、效果好，确保学习教育取得实效。</w:t>
      </w:r>
    </w:p>
    <w:p>
      <w:pPr>
        <w:ind w:left="0" w:right="0" w:firstLine="560"/>
        <w:spacing w:before="450" w:after="450" w:line="312" w:lineRule="auto"/>
      </w:pPr>
      <w:r>
        <w:rPr>
          <w:rFonts w:ascii="宋体" w:hAnsi="宋体" w:eastAsia="宋体" w:cs="宋体"/>
          <w:color w:val="000"/>
          <w:sz w:val="28"/>
          <w:szCs w:val="28"/>
        </w:rPr>
        <w:t xml:space="preserve">要把“两学一做”学习教育作为提升党员素质、增强医务人员服务意识的有利契机，以此次学习教育为载体，促进全院医疗服务水平不断提高。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两学一做活动方案篇十一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全面贯彻党的十八大、十八届三中四中五中全会和习近平总书记系列重要讲话精神，通过这次学习教育，着力解决一些党员党性意识弱化、宗旨意识淡薄、组织纪律涣散的问题，解决党员教育管理失之于宽松软、不严不实等问题，解决党内生活庸俗化随意化平淡化等问题，全面提升党员队伍思想政治素质、保持发展党的先进性和纯洁性。</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学习习近平总书记系列重要讲话，重在加强理论武装，统一思想行动。要坚持读原著、学原文、悟原理，深入领会系列重要讲话的丰富内涵和核心要义，做到学而信、学而用、学而行。</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两学一做”实质是把思想建设、作风建设、纪律建设融为一体，学是基础，做是关键，着眼点和落脚点是做合格的共产党员。要坚持学做互进、知行合一，教育引导党员坚定信仰信念、强化政治意识、树立清风正气、勇于担当作为，增强看齐意识，经常向以习近平同志为总书记的党中央看齐，向党的理论和路线方针政策看齐，更加自觉地尊崇党章、履行党员义务，更加爱党忧党兴党护党，更加主动地立足岗位做贡献，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(一)成立“两学一做”学习教育领导小组</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560"/>
        <w:spacing w:before="450" w:after="450" w:line="312" w:lineRule="auto"/>
      </w:pPr>
      <w:r>
        <w:rPr>
          <w:rFonts w:ascii="宋体" w:hAnsi="宋体" w:eastAsia="宋体" w:cs="宋体"/>
          <w:color w:val="000"/>
          <w:sz w:val="28"/>
          <w:szCs w:val="28"/>
        </w:rPr>
        <w:t xml:space="preserve">(二)领导小组下设工作组和督导组</w:t>
      </w:r>
    </w:p>
    <w:p>
      <w:pPr>
        <w:ind w:left="0" w:right="0" w:firstLine="560"/>
        <w:spacing w:before="450" w:after="450" w:line="312" w:lineRule="auto"/>
      </w:pPr>
      <w:r>
        <w:rPr>
          <w:rFonts w:ascii="宋体" w:hAnsi="宋体" w:eastAsia="宋体" w:cs="宋体"/>
          <w:color w:val="000"/>
          <w:sz w:val="28"/>
          <w:szCs w:val="28"/>
        </w:rPr>
        <w:t xml:space="preserve">1.工作组</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(1)负责学习教育活动的统筹安排。</w:t>
      </w:r>
    </w:p>
    <w:p>
      <w:pPr>
        <w:ind w:left="0" w:right="0" w:firstLine="560"/>
        <w:spacing w:before="450" w:after="450" w:line="312" w:lineRule="auto"/>
      </w:pPr>
      <w:r>
        <w:rPr>
          <w:rFonts w:ascii="宋体" w:hAnsi="宋体" w:eastAsia="宋体" w:cs="宋体"/>
          <w:color w:val="000"/>
          <w:sz w:val="28"/>
          <w:szCs w:val="28"/>
        </w:rPr>
        <w:t xml:space="preserve">(2)负责学习资料的收集和印发工作。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(3)负责学习教育活动新闻宣传报道。</w:t>
      </w:r>
    </w:p>
    <w:p>
      <w:pPr>
        <w:ind w:left="0" w:right="0" w:firstLine="560"/>
        <w:spacing w:before="450" w:after="450" w:line="312" w:lineRule="auto"/>
      </w:pPr>
      <w:r>
        <w:rPr>
          <w:rFonts w:ascii="宋体" w:hAnsi="宋体" w:eastAsia="宋体" w:cs="宋体"/>
          <w:color w:val="000"/>
          <w:sz w:val="28"/>
          <w:szCs w:val="28"/>
        </w:rPr>
        <w:t xml:space="preserve">(4)做好领导小组成员的联系和服务工作。</w:t>
      </w:r>
    </w:p>
    <w:p>
      <w:pPr>
        <w:ind w:left="0" w:right="0" w:firstLine="560"/>
        <w:spacing w:before="450" w:after="450" w:line="312" w:lineRule="auto"/>
      </w:pPr>
      <w:r>
        <w:rPr>
          <w:rFonts w:ascii="宋体" w:hAnsi="宋体" w:eastAsia="宋体" w:cs="宋体"/>
          <w:color w:val="000"/>
          <w:sz w:val="28"/>
          <w:szCs w:val="28"/>
        </w:rPr>
        <w:t xml:space="preserve">2.督导组</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(1)参加各党支部学习教育活动的重要会议和活动。</w:t>
      </w:r>
    </w:p>
    <w:p>
      <w:pPr>
        <w:ind w:left="0" w:right="0" w:firstLine="560"/>
        <w:spacing w:before="450" w:after="450" w:line="312" w:lineRule="auto"/>
      </w:pPr>
      <w:r>
        <w:rPr>
          <w:rFonts w:ascii="宋体" w:hAnsi="宋体" w:eastAsia="宋体" w:cs="宋体"/>
          <w:color w:val="000"/>
          <w:sz w:val="28"/>
          <w:szCs w:val="28"/>
        </w:rPr>
        <w:t xml:space="preserve">(2)及时了解掌握活动进展情况，向公司学习教育活动领导小组报告。</w:t>
      </w:r>
    </w:p>
    <w:p>
      <w:pPr>
        <w:ind w:left="0" w:right="0" w:firstLine="560"/>
        <w:spacing w:before="450" w:after="450" w:line="312" w:lineRule="auto"/>
      </w:pPr>
      <w:r>
        <w:rPr>
          <w:rFonts w:ascii="宋体" w:hAnsi="宋体" w:eastAsia="宋体" w:cs="宋体"/>
          <w:color w:val="000"/>
          <w:sz w:val="28"/>
          <w:szCs w:val="28"/>
        </w:rPr>
        <w:t xml:space="preserve">三、学习资料、方式和计划安排</w:t>
      </w:r>
    </w:p>
    <w:p>
      <w:pPr>
        <w:ind w:left="0" w:right="0" w:firstLine="560"/>
        <w:spacing w:before="450" w:after="450" w:line="312" w:lineRule="auto"/>
      </w:pPr>
      <w:r>
        <w:rPr>
          <w:rFonts w:ascii="宋体" w:hAnsi="宋体" w:eastAsia="宋体" w:cs="宋体"/>
          <w:color w:val="000"/>
          <w:sz w:val="28"/>
          <w:szCs w:val="28"/>
        </w:rPr>
        <w:t xml:space="preserve">(一)学习资料</w:t>
      </w:r>
    </w:p>
    <w:p>
      <w:pPr>
        <w:ind w:left="0" w:right="0" w:firstLine="560"/>
        <w:spacing w:before="450" w:after="450" w:line="312" w:lineRule="auto"/>
      </w:pPr>
      <w:r>
        <w:rPr>
          <w:rFonts w:ascii="宋体" w:hAnsi="宋体" w:eastAsia="宋体" w:cs="宋体"/>
          <w:color w:val="000"/>
          <w:sz w:val="28"/>
          <w:szCs w:val="28"/>
        </w:rPr>
        <w:t xml:space="preserve">《中国共产党章程》、《关于党内政治生活的若干准则》、《中国共产党廉洁自律准则》、《中国共产党纪律处分条例》等党纪党规，党的十八大、十八届三中四中五中全会和习近平总书记系列重要讲话精神以及中央、市委、市国资委等上级党委重要文件精神。</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1.公司党委集中学习。参学对象：公司领导班子成员、主管及以上中层管理人员、党支部(副)书记、支部委员。</w:t>
      </w:r>
    </w:p>
    <w:p>
      <w:pPr>
        <w:ind w:left="0" w:right="0" w:firstLine="560"/>
        <w:spacing w:before="450" w:after="450" w:line="312" w:lineRule="auto"/>
      </w:pPr>
      <w:r>
        <w:rPr>
          <w:rFonts w:ascii="宋体" w:hAnsi="宋体" w:eastAsia="宋体" w:cs="宋体"/>
          <w:color w:val="000"/>
          <w:sz w:val="28"/>
          <w:szCs w:val="28"/>
        </w:rPr>
        <w:t xml:space="preserve">2. 各党支部通过党员大会传达学习。参学对象：各党支部全体党员。</w:t>
      </w:r>
    </w:p>
    <w:p>
      <w:pPr>
        <w:ind w:left="0" w:right="0" w:firstLine="560"/>
        <w:spacing w:before="450" w:after="450" w:line="312" w:lineRule="auto"/>
      </w:pPr>
      <w:r>
        <w:rPr>
          <w:rFonts w:ascii="宋体" w:hAnsi="宋体" w:eastAsia="宋体" w:cs="宋体"/>
          <w:color w:val="000"/>
          <w:sz w:val="28"/>
          <w:szCs w:val="28"/>
        </w:rPr>
        <w:t xml:space="preserve">3.定期组织集中学习。参学对象：离退休党员。</w:t>
      </w:r>
    </w:p>
    <w:p>
      <w:pPr>
        <w:ind w:left="0" w:right="0" w:firstLine="560"/>
        <w:spacing w:before="450" w:after="450" w:line="312" w:lineRule="auto"/>
      </w:pPr>
      <w:r>
        <w:rPr>
          <w:rFonts w:ascii="宋体" w:hAnsi="宋体" w:eastAsia="宋体" w:cs="宋体"/>
          <w:color w:val="000"/>
          <w:sz w:val="28"/>
          <w:szCs w:val="28"/>
        </w:rPr>
        <w:t xml:space="preserve">4.自学。参学对象：全体党员。。</w:t>
      </w:r>
    </w:p>
    <w:p>
      <w:pPr>
        <w:ind w:left="0" w:right="0" w:firstLine="560"/>
        <w:spacing w:before="450" w:after="450" w:line="312" w:lineRule="auto"/>
      </w:pPr>
      <w:r>
        <w:rPr>
          <w:rFonts w:ascii="宋体" w:hAnsi="宋体" w:eastAsia="宋体" w:cs="宋体"/>
          <w:color w:val="000"/>
          <w:sz w:val="28"/>
          <w:szCs w:val="28"/>
        </w:rPr>
        <w:t xml:space="preserve">5.通过公司内网、广播、报纸进行宣贯和学习解读。 - 3 -</w:t>
      </w:r>
    </w:p>
    <w:p>
      <w:pPr>
        <w:ind w:left="0" w:right="0" w:firstLine="560"/>
        <w:spacing w:before="450" w:after="450" w:line="312" w:lineRule="auto"/>
      </w:pPr>
      <w:r>
        <w:rPr>
          <w:rFonts w:ascii="宋体" w:hAnsi="宋体" w:eastAsia="宋体" w:cs="宋体"/>
          <w:color w:val="000"/>
          <w:sz w:val="28"/>
          <w:szCs w:val="28"/>
        </w:rPr>
        <w:t xml:space="preserve">(三)学习计划安排</w:t>
      </w:r>
    </w:p>
    <w:p>
      <w:pPr>
        <w:ind w:left="0" w:right="0" w:firstLine="560"/>
        <w:spacing w:before="450" w:after="450" w:line="312" w:lineRule="auto"/>
      </w:pPr>
      <w:r>
        <w:rPr>
          <w:rFonts w:ascii="宋体" w:hAnsi="宋体" w:eastAsia="宋体" w:cs="宋体"/>
          <w:color w:val="000"/>
          <w:sz w:val="28"/>
          <w:szCs w:val="28"/>
        </w:rPr>
        <w:t xml:space="preserve">开展“两学一做”学习教育活动的时间，从2024年2月开始，到2024年8月基本完成。</w:t>
      </w:r>
    </w:p>
    <w:p>
      <w:pPr>
        <w:ind w:left="0" w:right="0" w:firstLine="560"/>
        <w:spacing w:before="450" w:after="450" w:line="312" w:lineRule="auto"/>
      </w:pPr>
      <w:r>
        <w:rPr>
          <w:rFonts w:ascii="宋体" w:hAnsi="宋体" w:eastAsia="宋体" w:cs="宋体"/>
          <w:color w:val="000"/>
          <w:sz w:val="28"/>
          <w:szCs w:val="28"/>
        </w:rPr>
        <w:t xml:space="preserve">1.活动启动阶段(2024年2月)</w:t>
      </w:r>
    </w:p>
    <w:p>
      <w:pPr>
        <w:ind w:left="0" w:right="0" w:firstLine="560"/>
        <w:spacing w:before="450" w:after="450" w:line="312" w:lineRule="auto"/>
      </w:pPr>
      <w:r>
        <w:rPr>
          <w:rFonts w:ascii="宋体" w:hAnsi="宋体" w:eastAsia="宋体" w:cs="宋体"/>
          <w:color w:val="000"/>
          <w:sz w:val="28"/>
          <w:szCs w:val="28"/>
        </w:rPr>
        <w:t xml:space="preserve">公司于2月底召开支部书记会，对“两学一做”学习教育活动进行动员部署。参会人员范围：全体支部(副)书记，党委工作部、工会工作部、纪委办公室全体人员。</w:t>
      </w:r>
    </w:p>
    <w:p>
      <w:pPr>
        <w:ind w:left="0" w:right="0" w:firstLine="560"/>
        <w:spacing w:before="450" w:after="450" w:line="312" w:lineRule="auto"/>
      </w:pPr>
      <w:r>
        <w:rPr>
          <w:rFonts w:ascii="宋体" w:hAnsi="宋体" w:eastAsia="宋体" w:cs="宋体"/>
          <w:color w:val="000"/>
          <w:sz w:val="28"/>
          <w:szCs w:val="28"/>
        </w:rPr>
        <w:t xml:space="preserve">2.学习教育阶段(2024年3月-6月)</w:t>
      </w:r>
    </w:p>
    <w:p>
      <w:pPr>
        <w:ind w:left="0" w:right="0" w:firstLine="560"/>
        <w:spacing w:before="450" w:after="450" w:line="312" w:lineRule="auto"/>
      </w:pPr>
      <w:r>
        <w:rPr>
          <w:rFonts w:ascii="宋体" w:hAnsi="宋体" w:eastAsia="宋体" w:cs="宋体"/>
          <w:color w:val="000"/>
          <w:sz w:val="28"/>
          <w:szCs w:val="28"/>
        </w:rPr>
        <w:t xml:space="preserve">各党支部组织党员、干部学习《中国共产党章程》、《关于党内政治生活的若干准则》、《中国共产党廉洁自律准则》、《中国共产党纪律处分条例》等党纪党规，学习党的十八大和十八届三中四中五中全会和习近平总书记系列重要讲话精神，学习中央、市委、市国资委等上级党委重要文件精神，结合具体工作学、结合个人实际学、带着问题学、边学边反思，坚持领导带头、以上率下，身体力行、示范推动，重点领会理论精髓，掌握内在规律。通过多种方式的学习教育，辅以知识竞答、考试评比、征文、心得等形式，确保学习教育活动真正取得实效。</w:t>
      </w:r>
    </w:p>
    <w:p>
      <w:pPr>
        <w:ind w:left="0" w:right="0" w:firstLine="560"/>
        <w:spacing w:before="450" w:after="450" w:line="312" w:lineRule="auto"/>
      </w:pPr>
      <w:r>
        <w:rPr>
          <w:rFonts w:ascii="宋体" w:hAnsi="宋体" w:eastAsia="宋体" w:cs="宋体"/>
          <w:color w:val="000"/>
          <w:sz w:val="28"/>
          <w:szCs w:val="28"/>
        </w:rPr>
        <w:t xml:space="preserve">3.查摆问题阶段(2024年7月)</w:t>
      </w:r>
    </w:p>
    <w:p>
      <w:pPr>
        <w:ind w:left="0" w:right="0" w:firstLine="560"/>
        <w:spacing w:before="450" w:after="450" w:line="312" w:lineRule="auto"/>
      </w:pPr>
      <w:r>
        <w:rPr>
          <w:rFonts w:ascii="宋体" w:hAnsi="宋体" w:eastAsia="宋体" w:cs="宋体"/>
          <w:color w:val="000"/>
          <w:sz w:val="28"/>
          <w:szCs w:val="28"/>
        </w:rPr>
        <w:t xml:space="preserve">月31日前交党委工作部。</w:t>
      </w:r>
    </w:p>
    <w:p>
      <w:pPr>
        <w:ind w:left="0" w:right="0" w:firstLine="560"/>
        <w:spacing w:before="450" w:after="450" w:line="312" w:lineRule="auto"/>
      </w:pPr>
      <w:r>
        <w:rPr>
          <w:rFonts w:ascii="宋体" w:hAnsi="宋体" w:eastAsia="宋体" w:cs="宋体"/>
          <w:color w:val="000"/>
          <w:sz w:val="28"/>
          <w:szCs w:val="28"/>
        </w:rPr>
        <w:t xml:space="preserve">4.整改落实阶段(2024年8月)</w:t>
      </w:r>
    </w:p>
    <w:p>
      <w:pPr>
        <w:ind w:left="0" w:right="0" w:firstLine="560"/>
        <w:spacing w:before="450" w:after="450" w:line="312" w:lineRule="auto"/>
      </w:pPr>
      <w:r>
        <w:rPr>
          <w:rFonts w:ascii="宋体" w:hAnsi="宋体" w:eastAsia="宋体" w:cs="宋体"/>
          <w:color w:val="000"/>
          <w:sz w:val="28"/>
          <w:szCs w:val="28"/>
        </w:rPr>
        <w:t xml:space="preserve">根据“两学一做”学习教育活动查摆出的问题，公司将研究制定整改方案，逐一明确责任领导、责任人和完成时限。坚持有什么问题就整治什么问题，什么问题突出就整治什么问题，切实转变党员的工作作风和生活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2025-01-15T23:45:53+08:00</dcterms:created>
  <dcterms:modified xsi:type="dcterms:W3CDTF">2025-01-15T23:45:53+08:00</dcterms:modified>
</cp:coreProperties>
</file>

<file path=docProps/custom.xml><?xml version="1.0" encoding="utf-8"?>
<Properties xmlns="http://schemas.openxmlformats.org/officeDocument/2006/custom-properties" xmlns:vt="http://schemas.openxmlformats.org/officeDocument/2006/docPropsVTypes"/>
</file>