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最新两学一做活动方案 两学一做知识竞赛活动方案(精选14篇)</w:t>
      </w:r>
      <w:bookmarkEnd w:id="1"/>
    </w:p>
    <w:p>
      <w:pPr>
        <w:jc w:val="center"/>
        <w:spacing w:before="0" w:after="450"/>
      </w:pPr>
      <w:r>
        <w:rPr>
          <w:rFonts w:ascii="Arial" w:hAnsi="Arial" w:eastAsia="Arial" w:cs="Arial"/>
          <w:color w:val="999999"/>
          <w:sz w:val="20"/>
          <w:szCs w:val="20"/>
        </w:rPr>
        <w:t xml:space="preserve">来源：网络  作者：风起云涌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我们应该重视方案的制定和执行，不断提升方案制定的能力和水平，以更好地应对未来的挑战和机遇。下面是小编精心整理的方案策划范文，欢迎阅读与收藏。两学一做...</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我们应该重视方案的制定和执行，不断提升方案制定的能力和水平，以更好地应对未来的挑战和机遇。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两学一做活动方案篇一</w:t>
      </w:r>
    </w:p>
    <w:p>
      <w:pPr>
        <w:ind w:left="0" w:right="0" w:firstLine="560"/>
        <w:spacing w:before="450" w:after="450" w:line="312" w:lineRule="auto"/>
      </w:pPr>
      <w:r>
        <w:rPr>
          <w:rFonts w:ascii="宋体" w:hAnsi="宋体" w:eastAsia="宋体" w:cs="宋体"/>
          <w:color w:val="000"/>
          <w:sz w:val="28"/>
          <w:szCs w:val="28"/>
        </w:rPr>
        <w:t xml:space="preserve">为更好开展“学党章党规、学系列讲话，做合格党员”学习教育，进一步深入学习贯彻习近平总书记系列重要讲话精神和《中国共产党廉洁自律准则》、《中国共产党纪律处分条例》，推动各党支部迅速掀起“两学一做”学习教育热潮，巩固拓展党的群众路线教育实践活动和“三严三实”专题教育成果，特制定本活动。</w:t>
      </w:r>
    </w:p>
    <w:p>
      <w:pPr>
        <w:ind w:left="0" w:right="0" w:firstLine="560"/>
        <w:spacing w:before="450" w:after="450" w:line="312" w:lineRule="auto"/>
      </w:pPr>
      <w:r>
        <w:rPr>
          <w:rFonts w:ascii="宋体" w:hAnsi="宋体" w:eastAsia="宋体" w:cs="宋体"/>
          <w:color w:val="000"/>
          <w:sz w:val="28"/>
          <w:szCs w:val="28"/>
        </w:rPr>
        <w:t xml:space="preserve">二、报名要求</w:t>
      </w:r>
    </w:p>
    <w:p>
      <w:pPr>
        <w:ind w:left="0" w:right="0" w:firstLine="560"/>
        <w:spacing w:before="450" w:after="450" w:line="312" w:lineRule="auto"/>
      </w:pPr>
      <w:r>
        <w:rPr>
          <w:rFonts w:ascii="宋体" w:hAnsi="宋体" w:eastAsia="宋体" w:cs="宋体"/>
          <w:color w:val="000"/>
          <w:sz w:val="28"/>
          <w:szCs w:val="28"/>
        </w:rPr>
        <w:t xml:space="preserve">本次活动以党支部为单位组队参赛，电子工程学院各教职工、学生党支部内部推荐3名党员组队。欢迎兄弟学院其他支部组队报名参加。</w:t>
      </w:r>
    </w:p>
    <w:p>
      <w:pPr>
        <w:ind w:left="0" w:right="0" w:firstLine="560"/>
        <w:spacing w:before="450" w:after="450" w:line="312" w:lineRule="auto"/>
      </w:pPr>
      <w:r>
        <w:rPr>
          <w:rFonts w:ascii="宋体" w:hAnsi="宋体" w:eastAsia="宋体" w:cs="宋体"/>
          <w:color w:val="000"/>
          <w:sz w:val="28"/>
          <w:szCs w:val="28"/>
        </w:rPr>
        <w:t xml:space="preserve">三、竞赛方式</w:t>
      </w:r>
    </w:p>
    <w:p>
      <w:pPr>
        <w:ind w:left="0" w:right="0" w:firstLine="560"/>
        <w:spacing w:before="450" w:after="450" w:line="312" w:lineRule="auto"/>
      </w:pPr>
      <w:r>
        <w:rPr>
          <w:rFonts w:ascii="宋体" w:hAnsi="宋体" w:eastAsia="宋体" w:cs="宋体"/>
          <w:color w:val="000"/>
          <w:sz w:val="28"/>
          <w:szCs w:val="28"/>
        </w:rPr>
        <w:t xml:space="preserve">本次比赛共分为预赛和决赛两部分。预赛通过教职工组、研究生组、本科生组分别举行，各分组取团队积分前三名进入决赛。</w:t>
      </w:r>
    </w:p>
    <w:p>
      <w:pPr>
        <w:ind w:left="0" w:right="0" w:firstLine="560"/>
        <w:spacing w:before="450" w:after="450" w:line="312" w:lineRule="auto"/>
      </w:pPr>
      <w:r>
        <w:rPr>
          <w:rFonts w:ascii="宋体" w:hAnsi="宋体" w:eastAsia="宋体" w:cs="宋体"/>
          <w:color w:val="000"/>
          <w:sz w:val="28"/>
          <w:szCs w:val="28"/>
        </w:rPr>
        <w:t xml:space="preserve">每场比赛分为必答题、抢答题和风险题三个环节，同时设立观众题，答题人由主持人指定，回答正确者可获得奖品一份。</w:t>
      </w:r>
    </w:p>
    <w:p>
      <w:pPr>
        <w:ind w:left="0" w:right="0" w:firstLine="560"/>
        <w:spacing w:before="450" w:after="450" w:line="312" w:lineRule="auto"/>
      </w:pPr>
      <w:r>
        <w:rPr>
          <w:rFonts w:ascii="宋体" w:hAnsi="宋体" w:eastAsia="宋体" w:cs="宋体"/>
          <w:color w:val="000"/>
          <w:sz w:val="28"/>
          <w:szCs w:val="28"/>
        </w:rPr>
        <w:t xml:space="preserve">比赛时间：暂定20xx年5月，具体比赛时间场地另行通知。</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设置一等奖1组，二等奖1组，三等奖1组，优秀奖6组。另设优秀个人奖6名。</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1.各党支部要高度重视《党章》、《准则》、《条例》、系列讲话和合格党员等相关知识的学习宣传，要通过多种形式的活动营造学习贯彻“两学一做“学习教育的良好氛围，进一步提高党员的党性修养和素质。</w:t>
      </w:r>
    </w:p>
    <w:p>
      <w:pPr>
        <w:ind w:left="0" w:right="0" w:firstLine="560"/>
        <w:spacing w:before="450" w:after="450" w:line="312" w:lineRule="auto"/>
      </w:pPr>
      <w:r>
        <w:rPr>
          <w:rFonts w:ascii="宋体" w:hAnsi="宋体" w:eastAsia="宋体" w:cs="宋体"/>
          <w:color w:val="000"/>
          <w:sz w:val="28"/>
          <w:szCs w:val="28"/>
        </w:rPr>
        <w:t xml:space="preserve">2.各参赛党支部于4月25日前填写参赛报名表发送到xx。</w:t>
      </w:r>
    </w:p>
    <w:p>
      <w:pPr>
        <w:ind w:left="0" w:right="0" w:firstLine="560"/>
        <w:spacing w:before="450" w:after="450" w:line="312" w:lineRule="auto"/>
      </w:pPr>
      <w:r>
        <w:rPr>
          <w:rFonts w:ascii="宋体" w:hAnsi="宋体" w:eastAsia="宋体" w:cs="宋体"/>
          <w:color w:val="000"/>
          <w:sz w:val="28"/>
          <w:szCs w:val="28"/>
        </w:rPr>
        <w:t xml:space="preserve">3.各党支部请组织党员到现场观看。</w:t>
      </w:r>
    </w:p>
    <w:p>
      <w:pPr>
        <w:ind w:left="0" w:right="0" w:firstLine="560"/>
        <w:spacing w:before="450" w:after="450" w:line="312" w:lineRule="auto"/>
      </w:pPr>
      <w:r>
        <w:rPr>
          <w:rFonts w:ascii="宋体" w:hAnsi="宋体" w:eastAsia="宋体" w:cs="宋体"/>
          <w:color w:val="000"/>
          <w:sz w:val="28"/>
          <w:szCs w:val="28"/>
        </w:rPr>
        <w:t xml:space="preserve">中共xx大学</w:t>
      </w:r>
    </w:p>
    <w:p>
      <w:pPr>
        <w:ind w:left="0" w:right="0" w:firstLine="560"/>
        <w:spacing w:before="450" w:after="450" w:line="312" w:lineRule="auto"/>
      </w:pPr>
      <w:r>
        <w:rPr>
          <w:rFonts w:ascii="宋体" w:hAnsi="宋体" w:eastAsia="宋体" w:cs="宋体"/>
          <w:color w:val="000"/>
          <w:sz w:val="28"/>
          <w:szCs w:val="28"/>
        </w:rPr>
        <w:t xml:space="preserve">电子工程学院党委</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两学一做活动方案篇二</w:t>
      </w:r>
    </w:p>
    <w:p>
      <w:pPr>
        <w:ind w:left="0" w:right="0" w:firstLine="560"/>
        <w:spacing w:before="450" w:after="450" w:line="312" w:lineRule="auto"/>
      </w:pPr>
      <w:r>
        <w:rPr>
          <w:rFonts w:ascii="宋体" w:hAnsi="宋体" w:eastAsia="宋体" w:cs="宋体"/>
          <w:color w:val="000"/>
          <w:sz w:val="28"/>
          <w:szCs w:val="28"/>
        </w:rPr>
        <w:t xml:space="preserve">为深入学习贯彻系列重要讲话精神，切实增强团员的先进性和光荣感，提升团员政治思想素质，3月17日下午，xx实验中学团委积极响应共青团汶上县委的号召，组织召开“学习讲话，做合格共青团员”主题教育实践动员会，学校团委委员和各班级团干部共50余人参加会议。</w:t>
      </w:r>
    </w:p>
    <w:p>
      <w:pPr>
        <w:ind w:left="0" w:right="0" w:firstLine="560"/>
        <w:spacing w:before="450" w:after="450" w:line="312" w:lineRule="auto"/>
      </w:pPr>
      <w:r>
        <w:rPr>
          <w:rFonts w:ascii="宋体" w:hAnsi="宋体" w:eastAsia="宋体" w:cs="宋体"/>
          <w:color w:val="000"/>
          <w:sz w:val="28"/>
          <w:szCs w:val="28"/>
        </w:rPr>
        <w:t xml:space="preserve">会议由学校团委组织部长李会敏主持，团委副书记李兴远带领同学们重温了入团誓词，告诫大家不要忘记自己的团员身份，在学校里、社会上要时刻发挥模范带头作用，做好表率，当好先锋。</w:t>
      </w:r>
    </w:p>
    <w:p>
      <w:pPr>
        <w:ind w:left="0" w:right="0" w:firstLine="560"/>
        <w:spacing w:before="450" w:after="450" w:line="312" w:lineRule="auto"/>
      </w:pPr>
      <w:r>
        <w:rPr>
          <w:rFonts w:ascii="宋体" w:hAnsi="宋体" w:eastAsia="宋体" w:cs="宋体"/>
          <w:color w:val="000"/>
          <w:sz w:val="28"/>
          <w:szCs w:val="28"/>
        </w:rPr>
        <w:t xml:space="preserve">团委书记谭万景传达了《共青团汶上县委关于在全县共青团集中开展“学习讲话做合格共青团员”教育实践的实施方案》，就开展此次教育实践活动的指导思想、目标任务、学习内容以及重要意义等方面进行了详细阐述。同时要求，各班团支部要高度重视，思想认识要到位，任务落实要到位，行动力度要到位，团结带领广大团员同学，结合学校和自身实际，深入开展好团员青年志愿服务活动、“不忘初心跟党走”网络主题团日活动等教育实践活动，在参与活动中接受教育，在教育实践中得到历练，在历练磨砺中体验成长。</w:t>
      </w:r>
    </w:p>
    <w:p>
      <w:pPr>
        <w:ind w:left="0" w:right="0" w:firstLine="560"/>
        <w:spacing w:before="450" w:after="450" w:line="312" w:lineRule="auto"/>
      </w:pPr>
      <w:r>
        <w:rPr>
          <w:rFonts w:ascii="宋体" w:hAnsi="宋体" w:eastAsia="宋体" w:cs="宋体"/>
          <w:color w:val="000"/>
          <w:sz w:val="28"/>
          <w:szCs w:val="28"/>
        </w:rPr>
        <w:t xml:space="preserve">此次动员大会，恰似一股清新强劲的东风迎面吹来，“一学一做”教育实践活动的序幕就此拉开，吹响集结号，发布动员令。各班团支部也将迅速行动起来，深入践行“不忘初心跟党走”的活动主旨，扎扎实实开展主题教育系列活动。</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两学一做活动方案篇三</w:t>
      </w:r>
    </w:p>
    <w:p>
      <w:pPr>
        <w:ind w:left="0" w:right="0" w:firstLine="560"/>
        <w:spacing w:before="450" w:after="450" w:line="312" w:lineRule="auto"/>
      </w:pPr>
      <w:r>
        <w:rPr>
          <w:rFonts w:ascii="宋体" w:hAnsi="宋体" w:eastAsia="宋体" w:cs="宋体"/>
          <w:color w:val="000"/>
          <w:sz w:val="28"/>
          <w:szCs w:val="28"/>
        </w:rPr>
        <w:t xml:space="preserve">为认真学习贯彻上级相关会议精神，进一步增强全校党员教职工遵守党章，执行党纪的思想自觉和行动自觉，经校务委员会研究决定在我校全体党员教职工中开展“学党章党规，学系列讲话，做合格党员”(简称“两学一做”)学习教育活动。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活动内容在全校党员教职工中开展“两学一做”学习教育活动，主要是学习中国共产党章程、中国共产党廉洁自律准则和中国共产党纪律处分条例等党章党规，学习习近平同志系列讲话精神，强化党员意识，加强党性修养，坚定理想信念，践行根本宗旨，秉持严实作风，做合格党员，为我校教育教学、高考备考、省级创建、精准扶贫、社团活动等工作的开展和事业的发展提供坚强保证。</w:t>
      </w:r>
    </w:p>
    <w:p>
      <w:pPr>
        <w:ind w:left="0" w:right="0" w:firstLine="560"/>
        <w:spacing w:before="450" w:after="450" w:line="312" w:lineRule="auto"/>
      </w:pPr>
      <w:r>
        <w:rPr>
          <w:rFonts w:ascii="宋体" w:hAnsi="宋体" w:eastAsia="宋体" w:cs="宋体"/>
          <w:color w:val="000"/>
          <w:sz w:val="28"/>
          <w:szCs w:val="28"/>
        </w:rPr>
        <w:t xml:space="preserve">二、活动时间2024年3月至8月</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(一)认真学习党章党规，严格遵守党章党规</w:t>
      </w:r>
    </w:p>
    <w:p>
      <w:pPr>
        <w:ind w:left="0" w:right="0" w:firstLine="560"/>
        <w:spacing w:before="450" w:after="450" w:line="312" w:lineRule="auto"/>
      </w:pPr>
      <w:r>
        <w:rPr>
          <w:rFonts w:ascii="宋体" w:hAnsi="宋体" w:eastAsia="宋体" w:cs="宋体"/>
          <w:color w:val="000"/>
          <w:sz w:val="28"/>
          <w:szCs w:val="28"/>
        </w:rPr>
        <w:t xml:space="preserve">一是认清党章地位，树立党章意识。党章是党的总章程，是党的根本大法，是全党必须遵循的总规矩，也是全党必须共同遵守的根本行为规范。全体党员要自觉用党章规范自己的一言一行，时刻都要做到政治信仰不变、政治立场不移、政治方向不偏。要强化程序意识，该报告的要报告，该打招呼的要打招呼，该履行的职责必须履行，该承担的责任必须承担，向组织说真话道实情。</w:t>
      </w:r>
    </w:p>
    <w:p>
      <w:pPr>
        <w:ind w:left="0" w:right="0" w:firstLine="560"/>
        <w:spacing w:before="450" w:after="450" w:line="312" w:lineRule="auto"/>
      </w:pPr>
      <w:r>
        <w:rPr>
          <w:rFonts w:ascii="宋体" w:hAnsi="宋体" w:eastAsia="宋体" w:cs="宋体"/>
          <w:color w:val="000"/>
          <w:sz w:val="28"/>
          <w:szCs w:val="28"/>
        </w:rPr>
        <w:t xml:space="preserve">二是加强党规学习，加强党性修养。把强化党章党规学习纳入党员的日常教育中，原原本本学，认认真真记，真心实意谈。</w:t>
      </w:r>
    </w:p>
    <w:p>
      <w:pPr>
        <w:ind w:left="0" w:right="0" w:firstLine="560"/>
        <w:spacing w:before="450" w:after="450" w:line="312" w:lineRule="auto"/>
      </w:pPr>
      <w:r>
        <w:rPr>
          <w:rFonts w:ascii="宋体" w:hAnsi="宋体" w:eastAsia="宋体" w:cs="宋体"/>
          <w:color w:val="000"/>
          <w:sz w:val="28"/>
          <w:szCs w:val="28"/>
        </w:rPr>
        <w:t xml:space="preserve">三是开展廉洁教育，加大警示力度。引导党员职工结合本职岗位要求，深刻理解和掌握党规党纪的知识内涵，增强党性观念和纪律观念，增强抵御各种诱惑的能力，做合格的共产党员。</w:t>
      </w:r>
    </w:p>
    <w:p>
      <w:pPr>
        <w:ind w:left="0" w:right="0" w:firstLine="560"/>
        <w:spacing w:before="450" w:after="450" w:line="312" w:lineRule="auto"/>
      </w:pPr>
      <w:r>
        <w:rPr>
          <w:rFonts w:ascii="宋体" w:hAnsi="宋体" w:eastAsia="宋体" w:cs="宋体"/>
          <w:color w:val="000"/>
          <w:sz w:val="28"/>
          <w:szCs w:val="28"/>
        </w:rPr>
        <w:t xml:space="preserve">(二)认真学习系列讲话，贯彻落实系列讲话</w:t>
      </w:r>
    </w:p>
    <w:p>
      <w:pPr>
        <w:ind w:left="0" w:right="0" w:firstLine="560"/>
        <w:spacing w:before="450" w:after="450" w:line="312" w:lineRule="auto"/>
      </w:pPr>
      <w:r>
        <w:rPr>
          <w:rFonts w:ascii="宋体" w:hAnsi="宋体" w:eastAsia="宋体" w:cs="宋体"/>
          <w:color w:val="000"/>
          <w:sz w:val="28"/>
          <w:szCs w:val="28"/>
        </w:rPr>
        <w:t xml:space="preserve">一是抓好理论学习，掌握精神内涵。要加大工作力度，着力抓好学校中心组学习和支部学习活动。</w:t>
      </w:r>
    </w:p>
    <w:p>
      <w:pPr>
        <w:ind w:left="0" w:right="0" w:firstLine="560"/>
        <w:spacing w:before="450" w:after="450" w:line="312" w:lineRule="auto"/>
      </w:pPr>
      <w:r>
        <w:rPr>
          <w:rFonts w:ascii="宋体" w:hAnsi="宋体" w:eastAsia="宋体" w:cs="宋体"/>
          <w:color w:val="000"/>
          <w:sz w:val="28"/>
          <w:szCs w:val="28"/>
        </w:rPr>
        <w:t xml:space="preserve">二是强化宣传引导，营造深厚氛围。要利用学校网站、公示栏、《文心》杂志、渔洋河报等校级媒体广泛宣传，最大限度地增强师生、家长对讲话精神的了解范围。</w:t>
      </w:r>
    </w:p>
    <w:p>
      <w:pPr>
        <w:ind w:left="0" w:right="0" w:firstLine="560"/>
        <w:spacing w:before="450" w:after="450" w:line="312" w:lineRule="auto"/>
      </w:pPr>
      <w:r>
        <w:rPr>
          <w:rFonts w:ascii="宋体" w:hAnsi="宋体" w:eastAsia="宋体" w:cs="宋体"/>
          <w:color w:val="000"/>
          <w:sz w:val="28"/>
          <w:szCs w:val="28"/>
        </w:rPr>
        <w:t xml:space="preserve">三是注重联系实际，做好结合转化。要以良好的学风来贯彻落实讲话精神，做好结合转化的文章。“结合”就是把学习系列讲话精神同学习贯彻县委县政府的会议精神结合起来，同学习践行“省创”标准结合起来，同学校对党员教职工的要求(2024年11月提出的，内容是 “五带头”(一是带头学习提高、二是带头争创佳绩、三是带头服务师生、四是带头遵纪守法、五是带头弘扬正气)、“六个得”(简记十八个字)：一是政治思想靠得住(靠得住);二是危急困难站得出(站得出);三是平常之中看得见(看得见);四是教育教学干得好(干得好);五是为人处事行得正(行得正);六是名利面前吃得亏(吃得亏))结合起来。“转化”就是要把学习讲话精神的成效转化为促进学校加快发展的思路和举措，转化为提高教育教学效率和质量的具体行动，转化为真心服务学生、家长和社会的言语和行为。</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开展好“两学一做”学习教育活动，全校党员教职工要在“学、摆、改”上下功夫。</w:t>
      </w:r>
    </w:p>
    <w:p>
      <w:pPr>
        <w:ind w:left="0" w:right="0" w:firstLine="560"/>
        <w:spacing w:before="450" w:after="450" w:line="312" w:lineRule="auto"/>
      </w:pPr>
      <w:r>
        <w:rPr>
          <w:rFonts w:ascii="宋体" w:hAnsi="宋体" w:eastAsia="宋体" w:cs="宋体"/>
          <w:color w:val="000"/>
          <w:sz w:val="28"/>
          <w:szCs w:val="28"/>
        </w:rPr>
        <w:t xml:space="preserve">(一)抓好学习教育。重点学习三个方面的内容。一是党章党规，二是习近平系列讲话，三是各级党委的有关文件和会议精神。要深刻领会核心要义，掌握精神实质，真正做到用党章和习近平讲话精神武装我们的头脑，指导我们的行动。学习教育形式以自学、讨论交流、专家讲课、领导讲座、民主评议和组织生活会为主。</w:t>
      </w:r>
    </w:p>
    <w:p>
      <w:pPr>
        <w:ind w:left="0" w:right="0" w:firstLine="560"/>
        <w:spacing w:before="450" w:after="450" w:line="312" w:lineRule="auto"/>
      </w:pPr>
      <w:r>
        <w:rPr>
          <w:rFonts w:ascii="宋体" w:hAnsi="宋体" w:eastAsia="宋体" w:cs="宋体"/>
          <w:color w:val="000"/>
          <w:sz w:val="28"/>
          <w:szCs w:val="28"/>
        </w:rPr>
        <w:t xml:space="preserve">(二)抓好查摆对照。全校党员教职工要联系个人思想、工作、生活、作风实际，对照党章党规，对照讲话精神，对照党员要求，开展问题大排查，找出各自的差距，推进作风转变和效率提升。我们学校要着力解决的问题是：服务宗旨不强，表现为服务学生家长不热情，不耐烦，指导学生没有耐心，缺乏针对性的措施等;规则意识不强，表现为做事不讲规矩，乱处理学生，乱说乱发议论等;看齐意识不强，表现为满足现状，不爱学习，不思进取等;作风意识不强，表现为办事拖拉，效率不高等;组织纪律性不强，表现为工作期间外出不请假，不按时上下班等。通过学习教育活动，以上问题必须立即改正，且不能再犯。</w:t>
      </w:r>
    </w:p>
    <w:p>
      <w:pPr>
        <w:ind w:left="0" w:right="0" w:firstLine="560"/>
        <w:spacing w:before="450" w:after="450" w:line="312" w:lineRule="auto"/>
      </w:pPr>
      <w:r>
        <w:rPr>
          <w:rFonts w:ascii="宋体" w:hAnsi="宋体" w:eastAsia="宋体" w:cs="宋体"/>
          <w:color w:val="000"/>
          <w:sz w:val="28"/>
          <w:szCs w:val="28"/>
        </w:rPr>
        <w:t xml:space="preserve">(三)抓好整改提升。对照查摆的问题，从现在做起，从自己做起，从突出问题改起，使学习教育过程成为校正自身问题的过程，其结果是要求党员教职工做到立足岗位作贡献，真心实意服好务。</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落实好一个责任。即支部书记的主体责任。各支部书记为本次学习教育活动的第一责任人，要求扛在肩上，抓在手上，落实在行动上。学校成立领导小组，校长任组长。领导小组下设办公室，办公室设在党政办，分管副主任任主任，负责学习教育活动的组织和协调工作。</w:t>
      </w:r>
    </w:p>
    <w:p>
      <w:pPr>
        <w:ind w:left="0" w:right="0" w:firstLine="560"/>
        <w:spacing w:before="450" w:after="450" w:line="312" w:lineRule="auto"/>
      </w:pPr>
      <w:r>
        <w:rPr>
          <w:rFonts w:ascii="宋体" w:hAnsi="宋体" w:eastAsia="宋体" w:cs="宋体"/>
          <w:color w:val="000"/>
          <w:sz w:val="28"/>
          <w:szCs w:val="28"/>
        </w:rPr>
        <w:t xml:space="preserve">(二)处理好几个关系。主要是要处理好学习教育活动与日常教育教学工作、高考备考、省级示范学校创建、社区精准扶贫、社团活动开展的关系，做到“都不误，全促进”。</w:t>
      </w:r>
    </w:p>
    <w:p>
      <w:pPr>
        <w:ind w:left="0" w:right="0" w:firstLine="560"/>
        <w:spacing w:before="450" w:after="450" w:line="312" w:lineRule="auto"/>
      </w:pPr>
      <w:r>
        <w:rPr>
          <w:rFonts w:ascii="宋体" w:hAnsi="宋体" w:eastAsia="宋体" w:cs="宋体"/>
          <w:color w:val="000"/>
          <w:sz w:val="28"/>
          <w:szCs w:val="28"/>
        </w:rPr>
        <w:t xml:space="preserve">(三)抓好创先争优。围绕一个“做”字，开展争先创优活动，具体是开展好“三个序列和三比”活动。三个序列是指四个支部之间比出“红旗支部”;支部成员之间开展合格+优秀的比拼;总支支委、支部书记之间比拼优秀党员干部。三比是指在全校党员教职工之间营造“比知、比行、比意”的三比活动。促进党员教职工知、行、意相融合，达到党建带群团带群众的目标，争创全县党建工作优秀单位。</w:t>
      </w:r>
    </w:p>
    <w:p>
      <w:pPr>
        <w:ind w:left="0" w:right="0" w:firstLine="560"/>
        <w:spacing w:before="450" w:after="450" w:line="312" w:lineRule="auto"/>
      </w:pPr>
      <w:r>
        <w:rPr>
          <w:rFonts w:ascii="宋体" w:hAnsi="宋体" w:eastAsia="宋体" w:cs="宋体"/>
          <w:color w:val="000"/>
          <w:sz w:val="28"/>
          <w:szCs w:val="28"/>
        </w:rPr>
        <w:t xml:space="preserve">(四)搞好工作总结。要求及时通报，公开学习教育活动进展和过程，及时汇总相关情况，及时收集相关资料。</w:t>
      </w:r>
    </w:p>
    <w:p>
      <w:pPr>
        <w:ind w:left="0" w:right="0" w:firstLine="560"/>
        <w:spacing w:before="450" w:after="450" w:line="312" w:lineRule="auto"/>
      </w:pPr>
      <w:r>
        <w:rPr>
          <w:rFonts w:ascii="宋体" w:hAnsi="宋体" w:eastAsia="宋体" w:cs="宋体"/>
          <w:color w:val="000"/>
          <w:sz w:val="28"/>
          <w:szCs w:val="28"/>
        </w:rPr>
        <w:t xml:space="preserve">本方案为暂行稿，学校将根据上级党组织精神和活动进度，及时补充调整。</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两学一做活动方案篇四</w:t>
      </w:r>
    </w:p>
    <w:p>
      <w:pPr>
        <w:ind w:left="0" w:right="0" w:firstLine="560"/>
        <w:spacing w:before="450" w:after="450" w:line="312" w:lineRule="auto"/>
      </w:pPr>
      <w:r>
        <w:rPr>
          <w:rFonts w:ascii="宋体" w:hAnsi="宋体" w:eastAsia="宋体" w:cs="宋体"/>
          <w:color w:val="000"/>
          <w:sz w:val="28"/>
          <w:szCs w:val="28"/>
        </w:rPr>
        <w:t xml:space="preserve">为了在党员中深入开展以“学党章党规、学系列讲话，做合格党员”为主要内容学习教育主题活动，教育引导全体党员增强看齐意识、党性意识、纪律规矩意识，经常、主动向党中央看齐，向党的理论和路线方针政策看齐，始终把纪律规矩挺在前面，提升思想定力、行动定力和政治定力。做到讲规矩、守纪律，知行合一、表里如一，在实际工作中比党性、提升政治素养，比境界、提升目标定位，比能力、提升业务水平，比作风、提升整体形象，解决一些党员党性意识弱化、宗旨观念淡薄、组织纪律涣散，个别党组织党员教育管理失之于宽松软、不严不实，党内生活庸俗化随意化平淡化等问题，切实巩固教育实践活动、“三严三实”专题教育成果。总体要求如下：</w:t>
      </w:r>
    </w:p>
    <w:p>
      <w:pPr>
        <w:ind w:left="0" w:right="0" w:firstLine="560"/>
        <w:spacing w:before="450" w:after="450" w:line="312" w:lineRule="auto"/>
      </w:pPr>
      <w:r>
        <w:rPr>
          <w:rFonts w:ascii="宋体" w:hAnsi="宋体" w:eastAsia="宋体" w:cs="宋体"/>
          <w:color w:val="000"/>
          <w:sz w:val="28"/>
          <w:szCs w:val="28"/>
        </w:rPr>
        <w:t xml:space="preserve">(一)抓好学习教育。在“三严三实”“四个自觉”学习教育基础上，重点学习三个方面的内容：一是党章党规，二是系列讲话，三是中央、省市委有关文件、讲话和相关书籍，进一步领会核心要义，掌握精神实质，真正做到用党章和系列讲话精神武装我们的头脑、指导我们的行动。</w:t>
      </w:r>
    </w:p>
    <w:p>
      <w:pPr>
        <w:ind w:left="0" w:right="0" w:firstLine="560"/>
        <w:spacing w:before="450" w:after="450" w:line="312" w:lineRule="auto"/>
      </w:pPr>
      <w:r>
        <w:rPr>
          <w:rFonts w:ascii="宋体" w:hAnsi="宋体" w:eastAsia="宋体" w:cs="宋体"/>
          <w:color w:val="000"/>
          <w:sz w:val="28"/>
          <w:szCs w:val="28"/>
        </w:rPr>
        <w:t xml:space="preserve">(二)抓好查摆对照。全体党员干部要联系个人思想、工作、生活、作风实际，对照党章、系列讲话精神，对照共产党员要求，开展问题大排查，找出做一名合格党员的差距，推进党员干部作风转变、工作效能提升、基层问题解决。组织各级党员干部参加组织生活会红红脸、出出汗。</w:t>
      </w:r>
    </w:p>
    <w:p>
      <w:pPr>
        <w:ind w:left="0" w:right="0" w:firstLine="560"/>
        <w:spacing w:before="450" w:after="450" w:line="312" w:lineRule="auto"/>
      </w:pPr>
      <w:r>
        <w:rPr>
          <w:rFonts w:ascii="宋体" w:hAnsi="宋体" w:eastAsia="宋体" w:cs="宋体"/>
          <w:color w:val="000"/>
          <w:sz w:val="28"/>
          <w:szCs w:val="28"/>
        </w:rPr>
        <w:t xml:space="preserve">(三)抓好整改提升。对照查摆的自身问题，从现在改起、从自己改起、从突出问题改起，使学习教育过程成为校正自身问题的过程。要组织党员亮出身份、公开整改，坚持上下结合、联动整改，切实把各项整改措施落到实处，切实以整改提升党的形象、机关形象、基层形象。针对整改落实情况，组织测评会清理不合格党员。</w:t>
      </w:r>
    </w:p>
    <w:p>
      <w:pPr>
        <w:ind w:left="0" w:right="0" w:firstLine="560"/>
        <w:spacing w:before="450" w:after="450" w:line="312" w:lineRule="auto"/>
      </w:pPr>
      <w:r>
        <w:rPr>
          <w:rFonts w:ascii="宋体" w:hAnsi="宋体" w:eastAsia="宋体" w:cs="宋体"/>
          <w:color w:val="000"/>
          <w:sz w:val="28"/>
          <w:szCs w:val="28"/>
        </w:rPr>
        <w:t xml:space="preserve">其次，还应该做好组织领导：</w:t>
      </w:r>
    </w:p>
    <w:p>
      <w:pPr>
        <w:ind w:left="0" w:right="0" w:firstLine="560"/>
        <w:spacing w:before="450" w:after="450" w:line="312" w:lineRule="auto"/>
      </w:pPr>
      <w:r>
        <w:rPr>
          <w:rFonts w:ascii="宋体" w:hAnsi="宋体" w:eastAsia="宋体" w:cs="宋体"/>
          <w:color w:val="000"/>
          <w:sz w:val="28"/>
          <w:szCs w:val="28"/>
        </w:rPr>
        <w:t xml:space="preserve">(一)提高思想认识。将学习教育、查摆对照和整改提升贯穿党员队伍素质提升全过程。为方便活动开展，可以将其划分为动员部署、深入学习、对照查摆、整改提升等阶段。各单位、支部要深刻认识此次学习教育活动的重要意义，深刻认识党风廉政建设和反腐败斗争的严峻形势，强化党的观念，增强身份意识和组织纪律意识，自觉做到“四个服从”，坚决克服组织涣散、纪律松弛现象，使党章和党纪真正成为全党必须遵守的行为准则。</w:t>
      </w:r>
    </w:p>
    <w:p>
      <w:pPr>
        <w:ind w:left="0" w:right="0" w:firstLine="560"/>
        <w:spacing w:before="450" w:after="450" w:line="312" w:lineRule="auto"/>
      </w:pPr>
      <w:r>
        <w:rPr>
          <w:rFonts w:ascii="宋体" w:hAnsi="宋体" w:eastAsia="宋体" w:cs="宋体"/>
          <w:color w:val="000"/>
          <w:sz w:val="28"/>
          <w:szCs w:val="28"/>
        </w:rPr>
        <w:t xml:space="preserve">(二)落实主体责任。各单位、支部要加强对每次学习教育活动的组织领导，主要负责人要把开展学习教育活动作为一项重要的政治任务，把“第一责任人”的责任扛在肩上、抓在手在、落实在行动上。</w:t>
      </w:r>
    </w:p>
    <w:p>
      <w:pPr>
        <w:ind w:left="0" w:right="0" w:firstLine="560"/>
        <w:spacing w:before="450" w:after="450" w:line="312" w:lineRule="auto"/>
      </w:pPr>
      <w:r>
        <w:rPr>
          <w:rFonts w:ascii="宋体" w:hAnsi="宋体" w:eastAsia="宋体" w:cs="宋体"/>
          <w:color w:val="000"/>
          <w:sz w:val="28"/>
          <w:szCs w:val="28"/>
        </w:rPr>
        <w:t xml:space="preserve">(三)强化督促检查。各单位、支部要把每次学习教育活动作为巩固“三严三实”、“四个自觉”专题教育活动成果的重要举措，加大对机关、基层的指导督促检查力度，把从严督查贯穿教育活动全过程，确保学习教育活动高标准开展、高质量推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两学一做活动方案篇五</w:t>
      </w:r>
    </w:p>
    <w:p>
      <w:pPr>
        <w:ind w:left="0" w:right="0" w:firstLine="560"/>
        <w:spacing w:before="450" w:after="450" w:line="312" w:lineRule="auto"/>
      </w:pPr>
      <w:r>
        <w:rPr>
          <w:rFonts w:ascii="宋体" w:hAnsi="宋体" w:eastAsia="宋体" w:cs="宋体"/>
          <w:color w:val="000"/>
          <w:sz w:val="28"/>
          <w:szCs w:val="28"/>
        </w:rPr>
        <w:t xml:space="preserve">按照x县委安排部署，根据《中共合阳县委办公室关于开展“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”集中学习周活动的通知》精神，结合教育工作实际，特制定本实施方案。</w:t>
      </w:r>
    </w:p>
    <w:p>
      <w:pPr>
        <w:ind w:left="0" w:right="0" w:firstLine="560"/>
        <w:spacing w:before="450" w:after="450" w:line="312" w:lineRule="auto"/>
      </w:pPr>
      <w:r>
        <w:rPr>
          <w:rFonts w:ascii="宋体" w:hAnsi="宋体" w:eastAsia="宋体" w:cs="宋体"/>
          <w:color w:val="000"/>
          <w:sz w:val="28"/>
          <w:szCs w:val="28"/>
        </w:rPr>
        <w:t xml:space="preserve">2024年是实施“十三五”规划、全面建成小康社会决胜阶段的开局之年，也是推进结构性改革的攻坚之年，完成年度各项目标任务，需要全县各级党组织和党员认真学习党章党规、学习系列重要讲话，切实增强政治意识、大局意识、看齐意识，自觉把党的纪律和规矩挺在前面，自觉向中央基准看齐，自觉践行“三严三实”要求，做合格党员，把思想和行动统一到中省市和县委的决策部署上来，体现到加快发展、追赶超越、决胜小康的各项工作中来，为建设富裕、和谐、美丽合阳而努力奋斗。全系统各学校各单位和直属单位各党(总)支部及广大党员干部、教职员工一定要从全局和战略的高度，充分认识理解开展“两学一做”集中学习周活动的重要性，深入学习、扎实开展、深刻领会，切实统一思想和行动，以强烈的使命感和责任感，积极总结经验，大胆开拓创新，推动合阳教育事业更好更快发展。</w:t>
      </w:r>
    </w:p>
    <w:p>
      <w:pPr>
        <w:ind w:left="0" w:right="0" w:firstLine="560"/>
        <w:spacing w:before="450" w:after="450" w:line="312" w:lineRule="auto"/>
      </w:pPr>
      <w:r>
        <w:rPr>
          <w:rFonts w:ascii="宋体" w:hAnsi="宋体" w:eastAsia="宋体" w:cs="宋体"/>
          <w:color w:val="000"/>
          <w:sz w:val="28"/>
          <w:szCs w:val="28"/>
        </w:rPr>
        <w:t xml:space="preserve">“两学一做”集中学习周活动从2月15日(正月初八)开始，至2月22日(正月十五)结束。</w:t>
      </w:r>
    </w:p>
    <w:p>
      <w:pPr>
        <w:ind w:left="0" w:right="0" w:firstLine="560"/>
        <w:spacing w:before="450" w:after="450" w:line="312" w:lineRule="auto"/>
      </w:pPr>
      <w:r>
        <w:rPr>
          <w:rFonts w:ascii="宋体" w:hAnsi="宋体" w:eastAsia="宋体" w:cs="宋体"/>
          <w:color w:val="000"/>
          <w:sz w:val="28"/>
          <w:szCs w:val="28"/>
        </w:rPr>
        <w:t xml:space="preserve">成立合阳县教育局“两学一做”集中学习周活动领导小组，负责对教育系统学习活动的组织实施，加强对各单位学习活动的组织领导。</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 长：周治民</w:t>
      </w:r>
    </w:p>
    <w:p>
      <w:pPr>
        <w:ind w:left="0" w:right="0" w:firstLine="560"/>
        <w:spacing w:before="450" w:after="450" w:line="312" w:lineRule="auto"/>
      </w:pPr>
      <w:r>
        <w:rPr>
          <w:rFonts w:ascii="宋体" w:hAnsi="宋体" w:eastAsia="宋体" w:cs="宋体"/>
          <w:color w:val="000"/>
          <w:sz w:val="28"/>
          <w:szCs w:val="28"/>
        </w:rPr>
        <w:t xml:space="preserve">成 员：党正民 梁红周 吕波 宁丽君 王丽 雷伟锋 李宏</w:t>
      </w:r>
    </w:p>
    <w:p>
      <w:pPr>
        <w:ind w:left="0" w:right="0" w:firstLine="560"/>
        <w:spacing w:before="450" w:after="450" w:line="312" w:lineRule="auto"/>
      </w:pPr>
      <w:r>
        <w:rPr>
          <w:rFonts w:ascii="宋体" w:hAnsi="宋体" w:eastAsia="宋体" w:cs="宋体"/>
          <w:color w:val="000"/>
          <w:sz w:val="28"/>
          <w:szCs w:val="28"/>
        </w:rPr>
        <w:t xml:space="preserve">各党(总)支部书记 局各股室股长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委办，负责学习活动的组织协调和具体工作。同时设立督导组，对各单位的学习活动进行督导检查。各单位要高度重视集中学习周活动的开展，成立相应的领导组织机构，结合本单位实际，认真组织落实县局实施方案，各单位主要负责人要承担第一责任人的责任。各单位要用好的作风组织开展集中学习周活动，力戒形式主义，不得走过场，务求实效。</w:t>
      </w:r>
    </w:p>
    <w:p>
      <w:pPr>
        <w:ind w:left="0" w:right="0" w:firstLine="560"/>
        <w:spacing w:before="450" w:after="450" w:line="312" w:lineRule="auto"/>
      </w:pPr>
      <w:r>
        <w:rPr>
          <w:rFonts w:ascii="宋体" w:hAnsi="宋体" w:eastAsia="宋体" w:cs="宋体"/>
          <w:color w:val="000"/>
          <w:sz w:val="28"/>
          <w:szCs w:val="28"/>
        </w:rPr>
        <w:t xml:space="preserve">1、抓好集中学习。各单位集中学习要做到“五个一”，即制定一份</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每天组织一次集中学习，开办一期学习专栏，每名领导做一次专题辅导，每人认真记写学习笔记并撰写一篇学习心得。领导干部要坚持带头学，带动全体教职员工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开展主题讨论。围绕县委、县政府建设“文化教育强县”的战略目标，开展“我为合阳教育添份力”大讨论，教育党员干部和广大教师强化创新意识，敢于担当、敢于负责、敢为人先、勇立潮头，摒弃旧观念、老方法，抓试点，做示范，强实践，确保合阳“文化教育强县”的战略目标任务顺利实现。</w:t>
      </w:r>
    </w:p>
    <w:p>
      <w:pPr>
        <w:ind w:left="0" w:right="0" w:firstLine="560"/>
        <w:spacing w:before="450" w:after="450" w:line="312" w:lineRule="auto"/>
      </w:pPr>
      <w:r>
        <w:rPr>
          <w:rFonts w:ascii="宋体" w:hAnsi="宋体" w:eastAsia="宋体" w:cs="宋体"/>
          <w:color w:val="000"/>
          <w:sz w:val="28"/>
          <w:szCs w:val="28"/>
        </w:rPr>
        <w:t xml:space="preserve">3、狠抓问题整改。要开展“三严三实”专题教育“回头看”，查漏补缺，对标“补课”，完善方案，强化措施，持续抓好问题整改落实，以不严不实问题是否解决、群众是否满意为标尺，强化立规执纪，做到善做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4、理清工作思路。要认真学习讨论县委、县政府2024年工作要点，围绕全县中心工作，结合教育实际，理清工作思路，制定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明确目标任务、工作措施、实施责任和完成时限。要强化目标责任考核和日常量化管理，层层传导压力，增进动力，激发活力，促使党员干部和广大教职员工以良好的精神状态、改革的勇气胆识、实干的工作作风，投入到教育改革大潮中来。</w:t>
      </w:r>
    </w:p>
    <w:p>
      <w:pPr>
        <w:ind w:left="0" w:right="0" w:firstLine="560"/>
        <w:spacing w:before="450" w:after="450" w:line="312" w:lineRule="auto"/>
      </w:pPr>
      <w:r>
        <w:rPr>
          <w:rFonts w:ascii="宋体" w:hAnsi="宋体" w:eastAsia="宋体" w:cs="宋体"/>
          <w:color w:val="000"/>
          <w:sz w:val="28"/>
          <w:szCs w:val="28"/>
        </w:rPr>
        <w:t xml:space="preserve">1、加强领导，提高认识。各单位、各支部要把开展“两学一做”集中学习周活动，作为干好今年工作、实施“十三五”规划的基础来抓，主要领导亲自安排部署，抓好督促落实。各级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2、统筹兼顾，合理安排。春节刚过，开学工作头绪多、任务重，各单位、各支部要从各自实际出发，创新学习活动形式和方法，突出重点、统筹协调，做到两手抓、两不误，确保活动达到预期效果。</w:t>
      </w:r>
    </w:p>
    <w:p>
      <w:pPr>
        <w:ind w:left="0" w:right="0" w:firstLine="560"/>
        <w:spacing w:before="450" w:after="450" w:line="312" w:lineRule="auto"/>
      </w:pPr>
      <w:r>
        <w:rPr>
          <w:rFonts w:ascii="宋体" w:hAnsi="宋体" w:eastAsia="宋体" w:cs="宋体"/>
          <w:color w:val="000"/>
          <w:sz w:val="28"/>
          <w:szCs w:val="28"/>
        </w:rPr>
        <w:t xml:space="preserve">3、强化督查，广泛宣传。局党委派出督导组，对各单位活动开展情况进行检查指导。党委办、宣教股要充分发挥合阳教育网和教育局党建网的作用，及时宣传报道活动的好做法、好经验，努力营造浓厚的学习氛围。</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两学一做活动方案篇六</w:t>
      </w:r>
    </w:p>
    <w:p>
      <w:pPr>
        <w:ind w:left="0" w:right="0" w:firstLine="560"/>
        <w:spacing w:before="450" w:after="450" w:line="312" w:lineRule="auto"/>
      </w:pPr>
      <w:r>
        <w:rPr>
          <w:rFonts w:ascii="宋体" w:hAnsi="宋体" w:eastAsia="宋体" w:cs="宋体"/>
          <w:color w:val="000"/>
          <w:sz w:val="28"/>
          <w:szCs w:val="28"/>
        </w:rPr>
        <w:t xml:space="preserve">按照安排部署，根据《中共xx办公室关于开展“两学一做”集中学习周活动的通知》（合办字[20xx]x号文件）精神，结合教育工作实际，特制定本实施方案。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xx年是实施“十三五”规划、全面建成小康社会决胜阶段的开局之年，也是推进结构性改革的攻坚之年，完成年度各项目标任务，需要全县各级党组织和党员认真学习党章党规，切实增强政治意识、大局意识、看齐意识，自觉把党的纪律和规矩挺在前面，自觉向中央基准看齐，自觉践行“三严三实”要求，做合格党员，把思想和行动统一到中省市和的决策部署上来，体现到加快发展、追赶超越、决胜小康的各项工作中来，为建设富裕、和谐、美丽xx而努力奋斗。全系统各学校各单位和直属单位各党(总)支部及广大党员干部、教职员工一定要从全局和战略的高度，充分认识理解开展“两学一做”集中学习周活动的重要性，深入学习、扎实开展、深刻领会，切实统一思想和行动，以强烈的使命感和责任感，积极总结经验，大胆开拓创新，推动xx教育事业更好更快发展。</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“两学一做”集中学习周活动从2月15日（正月初八）开始，至2月22日（正月十五）结束。</w:t>
      </w:r>
    </w:p>
    <w:p>
      <w:pPr>
        <w:ind w:left="0" w:right="0" w:firstLine="560"/>
        <w:spacing w:before="450" w:after="450" w:line="312" w:lineRule="auto"/>
      </w:pPr>
      <w:r>
        <w:rPr>
          <w:rFonts w:ascii="宋体" w:hAnsi="宋体" w:eastAsia="宋体" w:cs="宋体"/>
          <w:color w:val="000"/>
          <w:sz w:val="28"/>
          <w:szCs w:val="28"/>
        </w:rPr>
        <w:t xml:space="preserve">三、学习活动的具体安排（见安排表）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成立xx县教育局“两学一做”集中学习周活动领导小组，负责对教育系统学习活动的组织实施，加强对各单位学习活动的组织领导。</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委办，负责学习活动的组织协调和具体工作。同时设立督导组，对各单位的学习活动进行督导检查。各单位要高度重视集中学习周活动的开展，成立相应的领导组织机构，结合本单位实际，认真组织落实县局实施方案，各单位主要负责人要承担第一责任人的责任。各单位要用好的作风组织开展集中学习周活动，力戒形式主义，不得走过场，务求实效。</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抓好集中学习。各单位集中学习要做到“五个一”，即制定一份学习计划，每天组织一次集中学习，开办一期学习专栏，每名领导做一次专题辅导，每人认真记写学习笔记并撰写一篇学习心得。领导干部要坚持带头学，带动全体教职员工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开展主题讨论。围绕、县政府建设“文化教育强县”的战略目标，开展“我为xx教育添份力”大讨论，教育党员干部和广大教师强化创新意识，敢于担当、敢于负责、敢为人先、勇立潮头，摒弃旧观念、老方法，抓试点，做示范，强实践，确保xx“文化教育强县”的战略目标任务顺利实现。</w:t>
      </w:r>
    </w:p>
    <w:p>
      <w:pPr>
        <w:ind w:left="0" w:right="0" w:firstLine="560"/>
        <w:spacing w:before="450" w:after="450" w:line="312" w:lineRule="auto"/>
      </w:pPr>
      <w:r>
        <w:rPr>
          <w:rFonts w:ascii="宋体" w:hAnsi="宋体" w:eastAsia="宋体" w:cs="宋体"/>
          <w:color w:val="000"/>
          <w:sz w:val="28"/>
          <w:szCs w:val="28"/>
        </w:rPr>
        <w:t xml:space="preserve">3、理清工作思路。要认真学习讨论、县政府20xx年工作要点，围绕全县中心工作，结合教育实际，理清工作思路，制定工作计划，明确目标任务、工作措施、实施责任和完成时限。要强化目标责任考核和日常量化管理，层层传导压力，增进动力，激发活力，促使党员干部和广大教职员工以良好的精神状态、改革的勇气胆识、实干的工作作风，投入到教育改革大潮中来。</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加强领导，提高认识。各单位、各支部要把开展“两学一做”集中学习周活动，作为干好今年工作、实施“十三五”规划的基础来抓，主要领导亲自安排部署，抓好督促落实。各级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2、统筹兼顾，合理安排。春节刚过，开学工作头绪多、任务重，各单位、各支部要从各自实际出发，创新学习活动形式和方法，突出重点、统筹协调，做到两手抓、两不误，确保活动达到预期效果。</w:t>
      </w:r>
    </w:p>
    <w:p>
      <w:pPr>
        <w:ind w:left="0" w:right="0" w:firstLine="560"/>
        <w:spacing w:before="450" w:after="450" w:line="312" w:lineRule="auto"/>
      </w:pPr>
      <w:r>
        <w:rPr>
          <w:rFonts w:ascii="宋体" w:hAnsi="宋体" w:eastAsia="宋体" w:cs="宋体"/>
          <w:color w:val="000"/>
          <w:sz w:val="28"/>
          <w:szCs w:val="28"/>
        </w:rPr>
        <w:t xml:space="preserve">3、强化督查，广泛宣传。局党委派出督导组，对各单位活动开展情况进行检查指导。党委办、宣教股要充分发挥xx教育网和教育局党建网的作用，及时宣传报道活动的好做法、好经验，努力营造浓厚的学习氛围。</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两学一做活动方案篇七</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落实系列重要讲话精神，推进全面从严治党战略部署，认真贯彻落实中央纪委十八届五次全会、省纪委十三届五次全会、市纪委四届五次全会和县纪委十四届五次全会精神，以强化党员干部党章意识、纪律意识和规矩意识为目的，严肃党纪，警钟长鸣，使广大党员干部树立正确的世界观、人生观、价值观，着力解决在党性党风党纪方面存在的突出问题，为加快物裕风清、和谐幸福新xx建设提供坚强有力的纪律保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*月**日*月**日，为期1个月。</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全局党员干部，重点是领导班子及成员。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组织系列专题学习。组织全体党员干部采取个人自学、集中培训、专题辅导、集体研讨等形式学习《中国共产党章程》、《中国共产党党员领导干部廉洁从政若干准则》、《中国共产党纪律处分条例》等党纪党规以及《行政机关公务员处分条例》、《事业单位工作人员处分暂行规定》等规章制度；学习《关于党风廉政建设和反腐败斗争论述摘编》，在十八届中央纪委五次全会上的重要讲话精神，王歧山今年在河南、浙江、陕西调研时提出的\"把纪律挺在前面\"的讲话精神和省委《关于加强作风建设营造良好从政环境的意见》；学习中国纪检监察报刊发的\"唤醒党章意识，严明党的纪律\"等系列述评。通过学习，使党员干部掌握基本的党章党纪党规知识。</w:t>
      </w:r>
    </w:p>
    <w:p>
      <w:pPr>
        <w:ind w:left="0" w:right="0" w:firstLine="560"/>
        <w:spacing w:before="450" w:after="450" w:line="312" w:lineRule="auto"/>
      </w:pPr>
      <w:r>
        <w:rPr>
          <w:rFonts w:ascii="宋体" w:hAnsi="宋体" w:eastAsia="宋体" w:cs="宋体"/>
          <w:color w:val="000"/>
          <w:sz w:val="28"/>
          <w:szCs w:val="28"/>
        </w:rPr>
        <w:t xml:space="preserve">2、讲授一堂廉政党课。单位负责人围绕\"学党章党规、学系列讲话，做合格党员、讲规矩\"这一主题，联系本单位党风廉政建设实际，尤其是党员干部的思想和工作实际，明确\"纪律和规矩有哪些\"、\"如何把纪律和规矩挺在实际工作中\"等内容，给党员干部讲授一堂廉政党课。</w:t>
      </w:r>
    </w:p>
    <w:p>
      <w:pPr>
        <w:ind w:left="0" w:right="0" w:firstLine="560"/>
        <w:spacing w:before="450" w:after="450" w:line="312" w:lineRule="auto"/>
      </w:pPr>
      <w:r>
        <w:rPr>
          <w:rFonts w:ascii="宋体" w:hAnsi="宋体" w:eastAsia="宋体" w:cs="宋体"/>
          <w:color w:val="000"/>
          <w:sz w:val="28"/>
          <w:szCs w:val="28"/>
        </w:rPr>
        <w:t xml:space="preserve">3、观看一部警示教育片。组织党员干部集中观看《正风肃纪在xx》警示教育片，进一步筑牢防线，提高拒腐防变能力。</w:t>
      </w:r>
    </w:p>
    <w:p>
      <w:pPr>
        <w:ind w:left="0" w:right="0" w:firstLine="560"/>
        <w:spacing w:before="450" w:after="450" w:line="312" w:lineRule="auto"/>
      </w:pPr>
      <w:r>
        <w:rPr>
          <w:rFonts w:ascii="宋体" w:hAnsi="宋体" w:eastAsia="宋体" w:cs="宋体"/>
          <w:color w:val="000"/>
          <w:sz w:val="28"/>
          <w:szCs w:val="28"/>
        </w:rPr>
        <w:t xml:space="preserve">4、开展一次知识测试活动。组织党员干部进行一次党章党纪党规和廉政知识测试，以测试检验学习成果。</w:t>
      </w:r>
    </w:p>
    <w:p>
      <w:pPr>
        <w:ind w:left="0" w:right="0" w:firstLine="560"/>
        <w:spacing w:before="450" w:after="450" w:line="312" w:lineRule="auto"/>
      </w:pPr>
      <w:r>
        <w:rPr>
          <w:rFonts w:ascii="宋体" w:hAnsi="宋体" w:eastAsia="宋体" w:cs="宋体"/>
          <w:color w:val="000"/>
          <w:sz w:val="28"/>
          <w:szCs w:val="28"/>
        </w:rPr>
        <w:t xml:space="preserve">5、举办一场专题讨论会。组织党员干部围绕\"学党章党规、学系列讲话，做合格党员、讲规矩\"主题组织一场专题讨论会，重温入党誓词，围绕\"党章要求什么？党规明确什么？党纪约束什么？我该做什么？\"开展大讨论。结合自己思想工作实际进行全面剖析，认真检查反思自己有无违反党纪党规的问题。</w:t>
      </w:r>
    </w:p>
    <w:p>
      <w:pPr>
        <w:ind w:left="0" w:right="0" w:firstLine="560"/>
        <w:spacing w:before="450" w:after="450" w:line="312" w:lineRule="auto"/>
      </w:pPr>
      <w:r>
        <w:rPr>
          <w:rFonts w:ascii="宋体" w:hAnsi="宋体" w:eastAsia="宋体" w:cs="宋体"/>
          <w:color w:val="000"/>
          <w:sz w:val="28"/>
          <w:szCs w:val="28"/>
        </w:rPr>
        <w:t xml:space="preserve">6、撰写一篇心得体会文章。每一位党员干部要结合专题学习，对照党章党纪党规和典型案例，联系本人思想实际、岗位职责和廉能风险点防控，撰写一篇心得体会文章。</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加强领导，精心组织。要充分认识此项活动的重要性，开展此项活动是第四届\"廉政文化月\"活动的重要内容，既是提高党员干部拒腐防变能力的重要举措，又是加强干部队伍建设，从政治上关心爱护党员干部，进一步培养良好风气的有效手段。</w:t>
      </w:r>
    </w:p>
    <w:p>
      <w:pPr>
        <w:ind w:left="0" w:right="0" w:firstLine="560"/>
        <w:spacing w:before="450" w:after="450" w:line="312" w:lineRule="auto"/>
      </w:pPr>
      <w:r>
        <w:rPr>
          <w:rFonts w:ascii="宋体" w:hAnsi="宋体" w:eastAsia="宋体" w:cs="宋体"/>
          <w:color w:val="000"/>
          <w:sz w:val="28"/>
          <w:szCs w:val="28"/>
        </w:rPr>
        <w:t xml:space="preserve">（二）履职尽责，抓好落实。要坚持从严治党，强化责任担当，落实好主体责任。要立规矩、讲规矩，敢于动真碰硬，坚决纠治不守纪律、不讲规矩的问题。要把守纪律、讲规矩作为党员干部教育管理的长期任务和经常性工作，强化纪律观念和规矩意识，规范党员干部的言行。</w:t>
      </w:r>
    </w:p>
    <w:p>
      <w:pPr>
        <w:ind w:left="0" w:right="0" w:firstLine="560"/>
        <w:spacing w:before="450" w:after="450" w:line="312" w:lineRule="auto"/>
      </w:pPr>
      <w:r>
        <w:rPr>
          <w:rFonts w:ascii="宋体" w:hAnsi="宋体" w:eastAsia="宋体" w:cs="宋体"/>
          <w:color w:val="000"/>
          <w:sz w:val="28"/>
          <w:szCs w:val="28"/>
        </w:rPr>
        <w:t xml:space="preserve">（三）广泛宣传，营造氛围。要充分利用网站、微博、宣传栏等宣传阵地，加大宣传报道力度，扩大活动的覆盖面和影响力，推进活动深入开展，积【白话文】极向县纪委宣传部、县电视台报送动态信息。</w:t>
      </w:r>
    </w:p>
    <w:p>
      <w:pPr>
        <w:ind w:left="0" w:right="0" w:firstLine="560"/>
        <w:spacing w:before="450" w:after="450" w:line="312" w:lineRule="auto"/>
      </w:pPr>
      <w:r>
        <w:rPr>
          <w:rFonts w:ascii="宋体" w:hAnsi="宋体" w:eastAsia="宋体" w:cs="宋体"/>
          <w:color w:val="000"/>
          <w:sz w:val="28"/>
          <w:szCs w:val="28"/>
        </w:rPr>
        <w:t xml:space="preserve">（四）强化督查，严格问责。主题教育月活动开展情况列入年度党风廉政建设主体责任考核的重要内容，确保主题教育月活动取得实效。县纪委将适时对开展活动的情况进行专项检查。进一步加大对不守纪律、不讲规矩行为的惩戒力度，严肃查处一批违规违纪问题。对督查中发现的顶风违纪等问题，严格按照\"一案双查\"要求，既追究当事人的责任，同时也追究相关领导的责任。</w:t>
      </w:r>
    </w:p>
    <w:p>
      <w:pPr>
        <w:ind w:left="0" w:right="0" w:firstLine="560"/>
        <w:spacing w:before="450" w:after="450" w:line="312" w:lineRule="auto"/>
      </w:pPr>
      <w:r>
        <w:rPr>
          <w:rFonts w:ascii="宋体" w:hAnsi="宋体" w:eastAsia="宋体" w:cs="宋体"/>
          <w:color w:val="000"/>
          <w:sz w:val="28"/>
          <w:szCs w:val="28"/>
        </w:rPr>
        <w:t xml:space="preserve">活动结束后，主要负责同志撰写的心得体会文章、廉政党课讲稿和单位活动工作总结纸质稿、电子稿于8月27日前报送至县纪委宣传部。</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两学一做活动方案篇八</w:t>
      </w:r>
    </w:p>
    <w:p>
      <w:pPr>
        <w:ind w:left="0" w:right="0" w:firstLine="560"/>
        <w:spacing w:before="450" w:after="450" w:line="312" w:lineRule="auto"/>
      </w:pPr>
      <w:r>
        <w:rPr>
          <w:rFonts w:ascii="宋体" w:hAnsi="宋体" w:eastAsia="宋体" w:cs="宋体"/>
          <w:color w:val="000"/>
          <w:sz w:val="28"/>
          <w:szCs w:val="28"/>
        </w:rPr>
        <w:t xml:space="preserve">按照县委安排部署，根据《中共合阳县委办公室关于开展“两学一做”集中学习周活动的通知》（合办字[2024]4号文件）精神，结合教育工作实际，特制定本实施方案。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2024年是实施“十三五”规划、全面建成小康社会决胜阶段的开局之年，也是推进结构性改革的攻坚之年，完成年度各项目标任务，需要全县各级党组织和党员认真学习党章党规、学习系列重要讲话，切实增强政治意识、大局意识、看齐意识，自觉把党的纪律和规矩挺在前面，自觉向中央基准看齐，自觉践行“三严三实”要求，做合格党员，把思想和行动统一到中省市和县委的决策部署上来，体现到加快发展、追赶超越、决胜小康的各项工作中来，为建设富裕、和谐、美丽合阳而努力奋斗。全系统各学校各单位和直属单位各党(总)支部及广大党员干部、教职员工一定要从全局和战略的高度，充分认识理解开展“两学一做”集中学习周活动的重要性，深入学习、扎实开展、深刻领会，切实统一思想和行动，以强烈的使命感和责任感，积极总结经验，大胆开拓创新，推动合阳教育事业更好更快发展。</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“两学一做”集中学习周活动从2月15日（正月初八）开始，至2月22日（正月十五）结束。</w:t>
      </w:r>
    </w:p>
    <w:p>
      <w:pPr>
        <w:ind w:left="0" w:right="0" w:firstLine="560"/>
        <w:spacing w:before="450" w:after="450" w:line="312" w:lineRule="auto"/>
      </w:pPr>
      <w:r>
        <w:rPr>
          <w:rFonts w:ascii="宋体" w:hAnsi="宋体" w:eastAsia="宋体" w:cs="宋体"/>
          <w:color w:val="000"/>
          <w:sz w:val="28"/>
          <w:szCs w:val="28"/>
        </w:rPr>
        <w:t xml:space="preserve">三、学习活动的具体安排（见安排表）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成立合阳县教育局“两学一做”集中学习周活动领导小组，负责对教育系统学习活动的组织实施，加强对各单位学习活动的组织领导。</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组长：周治民</w:t>
      </w:r>
    </w:p>
    <w:p>
      <w:pPr>
        <w:ind w:left="0" w:right="0" w:firstLine="560"/>
        <w:spacing w:before="450" w:after="450" w:line="312" w:lineRule="auto"/>
      </w:pPr>
      <w:r>
        <w:rPr>
          <w:rFonts w:ascii="宋体" w:hAnsi="宋体" w:eastAsia="宋体" w:cs="宋体"/>
          <w:color w:val="000"/>
          <w:sz w:val="28"/>
          <w:szCs w:val="28"/>
        </w:rPr>
        <w:t xml:space="preserve">成员：党正民梁红周吕波宁丽君王丽雷伟锋李宏</w:t>
      </w:r>
    </w:p>
    <w:p>
      <w:pPr>
        <w:ind w:left="0" w:right="0" w:firstLine="560"/>
        <w:spacing w:before="450" w:after="450" w:line="312" w:lineRule="auto"/>
      </w:pPr>
      <w:r>
        <w:rPr>
          <w:rFonts w:ascii="宋体" w:hAnsi="宋体" w:eastAsia="宋体" w:cs="宋体"/>
          <w:color w:val="000"/>
          <w:sz w:val="28"/>
          <w:szCs w:val="28"/>
        </w:rPr>
        <w:t xml:space="preserve">各党(总)支部书记局各股室股长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委办，负责学习活动的组织协调和具体工作。同时设立督导组，对各单位的学习活动进行督导检查。各单位要高度重视集中学习周活动的开展，成立相应的领导组织机构，结合本单位实际，认真组织落实县局实施方案，各单位主要负责人要承担第一责任人的责任。各单位要用好的作风组织开展集中学习周活动，力戒形式主义，不得走过场，务求实效。</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抓好集中学习。各单位集中学习要做到“五个一”，即制定一份学习计划，每天组织一次集中学习，开办一期学习专栏，每名领导做一次专题辅导，每人认真记写学习笔记并撰写一篇学习心得。领导干部要坚持带头学，带动全体教职员工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开展主题讨论。围绕县委、县政府建设“文化教育强县”的战略目标，开展“我为合阳教育添份力”大讨论，教育党员干部和广大教师强化创新意识，敢于担当、敢于负责、敢为人先、勇立潮头，摒弃旧观念、老方法，抓试点，做示范，强实践，确保合阳“文化教育强县”的战略目标任务顺利实现。</w:t>
      </w:r>
    </w:p>
    <w:p>
      <w:pPr>
        <w:ind w:left="0" w:right="0" w:firstLine="560"/>
        <w:spacing w:before="450" w:after="450" w:line="312" w:lineRule="auto"/>
      </w:pPr>
      <w:r>
        <w:rPr>
          <w:rFonts w:ascii="宋体" w:hAnsi="宋体" w:eastAsia="宋体" w:cs="宋体"/>
          <w:color w:val="000"/>
          <w:sz w:val="28"/>
          <w:szCs w:val="28"/>
        </w:rPr>
        <w:t xml:space="preserve">3、狠抓问题整改。要开展“三严三实”专题教育“回头看”，查漏补缺，对标“补课”，完善方案，强化措施，持续抓好问题整改落实，以不严不实问题是否解决、群众是否满意为标尺，强化立规执纪，做到善做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4、理清工作思路。要认真学习讨论县委、县政府2024年工作要点，围绕全县中心工作，结合教育实际，理清工作思路，制定工作计划，明确目标任务、工作措施、实施责任和完成时限。要强化目标责任考核和日常量化管理，层层传导压力，增进动力，激发活力，促使党员干部和广大教职员工以良好的精神状态、改革的勇气胆识、实干的工作作风，投入到教育改革大潮中来。</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加强领导，提高认识。各单位、各支部要把开展“两学一做”集中学习周活动，作为干好今年工作、实施“十三五”规划的基础来抓，主要领导亲自安排部署，抓好督促落实。各级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2、统筹兼顾，合理安排。春节刚过，开学工作头绪多、任务重，各单位、各支部要从各自实际出发，创新学习活动形式和方法，突出重点、统筹协调，做到两手抓、两不误，确保活动达到预期效果。</w:t>
      </w:r>
    </w:p>
    <w:p>
      <w:pPr>
        <w:ind w:left="0" w:right="0" w:firstLine="560"/>
        <w:spacing w:before="450" w:after="450" w:line="312" w:lineRule="auto"/>
      </w:pPr>
      <w:r>
        <w:rPr>
          <w:rFonts w:ascii="宋体" w:hAnsi="宋体" w:eastAsia="宋体" w:cs="宋体"/>
          <w:color w:val="000"/>
          <w:sz w:val="28"/>
          <w:szCs w:val="28"/>
        </w:rPr>
        <w:t xml:space="preserve">3、强化督查，广泛宣传。局党委派出督导组，对各单位活动开展情况进行检查指导。党委办、宣教股要充分发挥合阳教育网和教育局党建网的作用，及时宣传报道活动的好做法、好经验，努力营造浓厚的学习氛围。</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两学一做活动方案篇九</w:t>
      </w:r>
    </w:p>
    <w:p>
      <w:pPr>
        <w:ind w:left="0" w:right="0" w:firstLine="560"/>
        <w:spacing w:before="450" w:after="450" w:line="312" w:lineRule="auto"/>
      </w:pPr>
      <w:r>
        <w:rPr>
          <w:rFonts w:ascii="宋体" w:hAnsi="宋体" w:eastAsia="宋体" w:cs="宋体"/>
          <w:color w:val="000"/>
          <w:sz w:val="28"/>
          <w:szCs w:val="28"/>
        </w:rPr>
        <w:t xml:space="preserve">根据《中共中央办公厅印发〈关于在县处级以上领导干部中开展“三严三实”专题教育方案〉的通知》精神，结合教育部工作实际，现就2024年在教育部直属机关处级以上干部中开展“三严三实”专题教育提出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党的和十八届三中、四中全会精神，深入学习贯彻系列重要讲话精神，紧紧围绕协调推进“四个全面”战略布局，对照“严以修身、严以用权、严以律己，谋事要实、创业要实、做人要实”的要求，以“学习‘三严三实’、践行‘三严三实’”为主题，聚焦对党忠诚、个人干净、敢于担当，着力解决“不严不实”问题，切实增强践行“三严三实”要求的思想自觉和行动自觉，努力在深化“四风”整治、巩固和拓展党的群众路线教育实践活动成果上见实效，在守纪律讲规矩、营造良好政治生态上见实效，在真抓实干、推动教育改革发展稳定上见实效。</w:t>
      </w:r>
    </w:p>
    <w:p>
      <w:pPr>
        <w:ind w:left="0" w:right="0" w:firstLine="560"/>
        <w:spacing w:before="450" w:after="450" w:line="312" w:lineRule="auto"/>
      </w:pPr>
      <w:r>
        <w:rPr>
          <w:rFonts w:ascii="宋体" w:hAnsi="宋体" w:eastAsia="宋体" w:cs="宋体"/>
          <w:color w:val="000"/>
          <w:sz w:val="28"/>
          <w:szCs w:val="28"/>
        </w:rPr>
        <w:t xml:space="preserve">坚持从严要求，强化问题导向，注重讲求实效，真正把自己摆进去，着力解决理想信念动摇，宗旨意识淡薄，党性修养缺失等问题；着力解决缺乏真抓实干精神，不负责任、不敢担当，有令不行、有禁不止、自行其是等问题；着力解决不守纪律、不讲规矩，对党不忠诚、做人不诚实，法纪观念不强、顶风违纪搞“四风”等问题，推动各级领导干部把“三严三实”作为修身做人用权律己的基本遵循、干事创业的行为准则，争做“三严三实”的好干部。</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三严三实”专题教育作为党的群众路线教育实践活动的延展深化，作为持续深入推进党的思想政治建设和作风建设的重要举措，作为严肃党内政治生活、严明党的政治纪律和政治规矩的重要抓手，要融入领导干部经常性学习教育和实际工作中，不分批次、不划阶段、不设环节，不是一次活动。从4月底开始，在机关处级以上领导干部和直属事企业单位中层以上管理人员中开展。</w:t>
      </w:r>
    </w:p>
    <w:p>
      <w:pPr>
        <w:ind w:left="0" w:right="0" w:firstLine="560"/>
        <w:spacing w:before="450" w:after="450" w:line="312" w:lineRule="auto"/>
      </w:pPr>
      <w:r>
        <w:rPr>
          <w:rFonts w:ascii="宋体" w:hAnsi="宋体" w:eastAsia="宋体" w:cs="宋体"/>
          <w:color w:val="000"/>
          <w:sz w:val="28"/>
          <w:szCs w:val="28"/>
        </w:rPr>
        <w:t xml:space="preserve">坚持以上率下、示范带动。部党组带头开展“三严三实”专题教育，坚持高标准、严要求，以坚定的信念、决心、行动作出示范。机关司局和直属单位领导班子成员特别是党政主要负责同志，要立足承上启下、负责一方的实际开展专题教育，努力当好忠诚、干净、担当的标杆。机关处级干部和直属事企业单位中层管理人员，要立足本职岗位开展专题教育，把“三严三实”要求体现到履职尽责、做人做事的方方面面。</w:t>
      </w:r>
    </w:p>
    <w:p>
      <w:pPr>
        <w:ind w:left="0" w:right="0" w:firstLine="560"/>
        <w:spacing w:before="450" w:after="450" w:line="312" w:lineRule="auto"/>
      </w:pPr>
      <w:r>
        <w:rPr>
          <w:rFonts w:ascii="宋体" w:hAnsi="宋体" w:eastAsia="宋体" w:cs="宋体"/>
          <w:color w:val="000"/>
          <w:sz w:val="28"/>
          <w:szCs w:val="28"/>
        </w:rPr>
        <w:t xml:space="preserve">坚持把思想教育、党性分析、整改落实、真抓实干、立规执纪紧密结合、贯彻始终，教育引导各级领导干部加强党性修养，坚持实事求是，改进工作作风。</w:t>
      </w:r>
    </w:p>
    <w:p>
      <w:pPr>
        <w:ind w:left="0" w:right="0" w:firstLine="560"/>
        <w:spacing w:before="450" w:after="450" w:line="312" w:lineRule="auto"/>
      </w:pPr>
      <w:r>
        <w:rPr>
          <w:rFonts w:ascii="宋体" w:hAnsi="宋体" w:eastAsia="宋体" w:cs="宋体"/>
          <w:color w:val="000"/>
          <w:sz w:val="28"/>
          <w:szCs w:val="28"/>
        </w:rPr>
        <w:t xml:space="preserve">1、党组书记带头讲“三严三实”专题党课。以讲“三严三实”专题党课启动专题教育。部党组书记将紧扣“三严三实”要求，联系教育部实际，联系党员干部思想、工作、生活和作风实际，带头为处级以上干部讲一次党课；其他党组成员也要在分管领域有关单位或所在党支部讲一次专题党课；各单位党政主要负责同志要在本单位讲一次专题党课。促进党员干部深刻理解“三严三实”的重大意义和丰富内涵，清醒认识“不严不实”问题的具体表现和严重危害，提出明确要求，发挥带学促学作用。</w:t>
      </w:r>
    </w:p>
    <w:p>
      <w:pPr>
        <w:ind w:left="0" w:right="0" w:firstLine="560"/>
        <w:spacing w:before="450" w:after="450" w:line="312" w:lineRule="auto"/>
      </w:pPr>
      <w:r>
        <w:rPr>
          <w:rFonts w:ascii="宋体" w:hAnsi="宋体" w:eastAsia="宋体" w:cs="宋体"/>
          <w:color w:val="000"/>
          <w:sz w:val="28"/>
          <w:szCs w:val="28"/>
        </w:rPr>
        <w:t xml:space="preserve">2、认真开展“三严三实”专题学习研讨。深入学习系列重要讲话精神，学习党章和党的纪律规定，要读原著、学原文、悟原理，重点研读《谈治国理政》《关于党风廉政建设和反腐败斗争论述摘编》《领导干部“三严三实”学习读本》《优秀领导干部先进事迹选编》《领导干部违纪违法典型案例警示录》。在个人认真自学基础上，重点分3个专题开展学习研讨，大体上每两个月1个专题。</w:t>
      </w:r>
    </w:p>
    <w:p>
      <w:pPr>
        <w:ind w:left="0" w:right="0" w:firstLine="560"/>
        <w:spacing w:before="450" w:after="450" w:line="312" w:lineRule="auto"/>
      </w:pPr>
      <w:r>
        <w:rPr>
          <w:rFonts w:ascii="宋体" w:hAnsi="宋体" w:eastAsia="宋体" w:cs="宋体"/>
          <w:color w:val="000"/>
          <w:sz w:val="28"/>
          <w:szCs w:val="28"/>
        </w:rPr>
        <w:t xml:space="preserve">严以修身，加强党性修养，坚定理想信念，把牢思想和行动的“总开关”</w:t>
      </w:r>
    </w:p>
    <w:p>
      <w:pPr>
        <w:ind w:left="0" w:right="0" w:firstLine="560"/>
        <w:spacing w:before="450" w:after="450" w:line="312" w:lineRule="auto"/>
      </w:pPr>
      <w:r>
        <w:rPr>
          <w:rFonts w:ascii="宋体" w:hAnsi="宋体" w:eastAsia="宋体" w:cs="宋体"/>
          <w:color w:val="000"/>
          <w:sz w:val="28"/>
          <w:szCs w:val="28"/>
        </w:rPr>
        <w:t xml:space="preserve">重点安排“深刻学习领会治国理政思想，准确把握‘四个全面’战略布局”专题报告会，帮助党员干部全面准确理解“四个全面”精神实质和丰富内涵，自觉增强“三个自信”。组织部分处级以上干部赴党性与国情教育基地学习，接受革命传统教育和改革开放教育，各单位至少选派2名处级以上干部参加，参学人员应在本单位作一次专题学习汇报，共享学习成果，促进党员干部提高党性修养。开展“传承中华优秀传统”优良家风家训征集评选活动，引导党员干部树立良好的家教家风。</w:t>
      </w:r>
    </w:p>
    <w:p>
      <w:pPr>
        <w:ind w:left="0" w:right="0" w:firstLine="560"/>
        <w:spacing w:before="450" w:after="450" w:line="312" w:lineRule="auto"/>
      </w:pPr>
      <w:r>
        <w:rPr>
          <w:rFonts w:ascii="宋体" w:hAnsi="宋体" w:eastAsia="宋体" w:cs="宋体"/>
          <w:color w:val="000"/>
          <w:sz w:val="28"/>
          <w:szCs w:val="28"/>
        </w:rPr>
        <w:t xml:space="preserve">每名党员领导干部要认真查摆党性修养和理想信念方面存在的“不严不实”的突出问题。各单位要组织党员干部重点研讨如何坚定中国特色社会主义信念，增强道路自信、理论自信、制度自信；如何站稳党和人民立场，牢固树立正确的世界观、人生观、价值观和公私观、是非观、义利观，忠于党、忠于国家、忠于人民；如何保持高尚道德情“三严三实”专题教育实施方案操和健康生活情趣，树立良好家风，坚决抵制歪风邪气，坚守共产党人精神家园。</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两学一做活动方案篇十</w:t>
      </w:r>
    </w:p>
    <w:p>
      <w:pPr>
        <w:ind w:left="0" w:right="0" w:firstLine="560"/>
        <w:spacing w:before="450" w:after="450" w:line="312" w:lineRule="auto"/>
      </w:pPr>
      <w:r>
        <w:rPr>
          <w:rFonts w:ascii="宋体" w:hAnsi="宋体" w:eastAsia="宋体" w:cs="宋体"/>
          <w:color w:val="000"/>
          <w:sz w:val="28"/>
          <w:szCs w:val="28"/>
        </w:rPr>
        <w:t xml:space="preserve">思想建党是马克思主义政党缔造的基本准则，是我们党的优良传统和政治优势，也是党的以来管党治党的。鲜明特征。基地抉择，今年在全党打开“学党章党规、学系列讲话，做合格党员”学习教育，这是继党的群众道路教育实习活动、“三严三实”专题教育今后，深化党内教育的又一次首要实习，也是面向全体党员从集中性教育活意向常常性教育延伸的首要举动。做好新形势下的组织工作，我们首要要把这项首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要把“两学一做”履行到理论配备上，引导党员干部坚决信奉信奉之真。思想理论处理的是旗帜疑问、魂灵疑问，是一切疑问的“总开关”。系列首要说话是我国特色社会主义理论体系最新效果，是今世最鲜活的马克思主义，是广大党员干部改造片面世界和客观世界的有力思想武器。打开“两学一做”学习教育，要把学习系列说话作为理论配备的重中之重，引导党员干部读原著、学原文、悟原理，拨乱兴治、固本培元，坚决“三个自傲”，补足“精力之钙”，加强“信奉之修”，熔铸“信奉之魂”，培养造就一支具有铁一般信奉、铁一般信奉、铁一般纪律、铁一般担任的党员干部队伍。</w:t>
      </w:r>
    </w:p>
    <w:p>
      <w:pPr>
        <w:ind w:left="0" w:right="0" w:firstLine="560"/>
        <w:spacing w:before="450" w:after="450" w:line="312" w:lineRule="auto"/>
      </w:pPr>
      <w:r>
        <w:rPr>
          <w:rFonts w:ascii="宋体" w:hAnsi="宋体" w:eastAsia="宋体" w:cs="宋体"/>
          <w:color w:val="000"/>
          <w:sz w:val="28"/>
          <w:szCs w:val="28"/>
        </w:rPr>
        <w:t xml:space="preserve">要把“两学一做”履行到党性教育上，引导党员干部永葆党性党风之纯。党性是党员干部立身、立业、立言、立德的基石。加强党性教育，是党员干部教育的核心内容，也是“两学一做”学习教育的题中应有之义。我们立誓入党，便是身心归党，以身许党，要时刻紧记党员身份、紧记责任责任。各级党组织要把党章党规和系列说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要把“两学一做”履行到严肃纪律上，引导党员干部据守纪律规矩之严。深化学习党章党规，是“两学一做”学习教育的要点内容之一。党章是管党治党的总规章，是党内的根本大法，党规党纪是对党章的延伸和细化。新修订的《我国共产党廉洁自律准则》和《我国共产党纪律处分法令》，为悉数从严治党立德立规，树起道德高标准，划清纪律“底线”，做合格共产党员，就要把政治纪律和政治规矩摆在首位，要时刻、自觉、坚决向党基地看齐，把看齐认识扎根于思想上、履行内举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要把“两学一做”履行到推动展开上，引导党员干部走在践行展开理念之先。党的十八届五中全会提出的立异、调和、绿色、打开、同享五大展开理念，是“十三五”甚至更长时期我国展开思路、展开方向、展开着力点的集中体现。我们要以此进行思想大解放、理念大更新、魂灵大革命，努力提高统筹遵从五大展开理念的才干和水平，以新的展开理念引领展开实习，争创履行和践行五大展开理念的先行区、示范区。全省各级党员领导干部，都能提振精力区位，安身岗位奉献，勇于担任作为，始终保持干事创业、开拓进取的精气神，就能进一步升腾乘势而上、跨过展开的展开气场；全省380万共产党员，都能在各自岗位上体现先锋模范作用，用实际举动践行展开理念，必将集聚成推动展开的巨大力量。</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两学一做活动方案篇十一</w:t>
      </w:r>
    </w:p>
    <w:p>
      <w:pPr>
        <w:ind w:left="0" w:right="0" w:firstLine="560"/>
        <w:spacing w:before="450" w:after="450" w:line="312" w:lineRule="auto"/>
      </w:pPr>
      <w:r>
        <w:rPr>
          <w:rFonts w:ascii="宋体" w:hAnsi="宋体" w:eastAsia="宋体" w:cs="宋体"/>
          <w:color w:val="000"/>
          <w:sz w:val="28"/>
          <w:szCs w:val="28"/>
        </w:rPr>
        <w:t xml:space="preserve">1、学习党章党规。学习党章，要做到逐条逐句通读，全面理解党的纲领，牢记入党誓词，牢记党的宗旨，牢记党员义务和权利。以知促行、知行合一，引导党员做尊崇党章、遵守党章、维护党章，坚定理想信念，对党绝对忠诚的合格-员。学习《中国-廉洁自律准则》、《中国-纪律处分条例》和《中国-地方委员会条例》、《中国-党组工作条例（试行）》，《习近平关于严明党的纪律和规矩论述摘编》、-同志《党委会的工作方法》等党内法规制度，从-、-、-、-、令计划等违纪违法案件中汲取教训，引导党员牢记党规党纪，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学习党的历史，学习习近平同志关于党的历史的重要论述、学习革命先辈和先进典型，发挥正面典型激励作用，促使全区广大党员干部在思想上有触动、工作上有改进、业绩上有突破，为加快建设“四个--”作出新的贡献。</w:t>
      </w:r>
    </w:p>
    <w:p>
      <w:pPr>
        <w:ind w:left="0" w:right="0" w:firstLine="560"/>
        <w:spacing w:before="450" w:after="450" w:line="312" w:lineRule="auto"/>
      </w:pPr>
      <w:r>
        <w:rPr>
          <w:rFonts w:ascii="宋体" w:hAnsi="宋体" w:eastAsia="宋体" w:cs="宋体"/>
          <w:color w:val="000"/>
          <w:sz w:val="28"/>
          <w:szCs w:val="28"/>
        </w:rPr>
        <w:t xml:space="preserve">2、学习领会习近平总书记系列重要讲话精神。认真学习习近平总书记关于改革发展稳定、内政外交国防、治党治国治军的重要思想，重点学习《习近平谈治国理政》、《习近平总书记系列重要讲话读本》等，引导全区党员深刻领会系列讲话的丰富内涵和核心要义，深刻领会贯穿其中的马克思主义立场观点方法。学习习近平总书记系列重要讲话要同学习马克思列宁主义、毛泽东思想、邓小平理论、“三个代表”重要思想、科学发展观结合起来，深刻理解党的科学理论一脉相承又与时俱进的内在联系，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学习教育中还要根据省、示范区要求和我区“两学一做”学习教育实际，适时增加学习内容，增强学习效果。</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各镇（街道）、部门（单位）要把集中学习与个人自学结合起来，以支部为基本单位，以组织生活为基本形式，以落实党员日常教育管理为基本依托，采取干部集中培训、集中学习、专题讨论、讲党课等形式，组织好学习。要按照我区“两学一做”学习教育学习计划，结合单位实际，制定本单位学习计划。要保证学习时间，坚持每月学习不少于4次、集中学习交流不少于2次，每季度专题讨论不少于1次。学习讨论要紧密结合现实，联系个人思想工作生活实际，提高学习教育的针对性。通过学习讨论，达到思想政治上统一，真正提高认识，进一步增强党员政治意识、大局意识、核心意识、看齐意识、党性意识及规矩意识，增强争做“合格党员”的自觉性。</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加强领导全面覆盖。各基层党委（党组）、各支部要加强组织领导，党组织书记是学习教育的第一责任人，要做到亲自组织动员、亲自安排部署。要明确学习教育的对象和范围，要采取切实有效措施，达到全体党员全覆盖。领导班子成员要以上率下，先学一步，全程参与，发挥示范带头作用，推动本单位学党章、学系列讲话热潮的迅速形成。</w:t>
      </w:r>
    </w:p>
    <w:p>
      <w:pPr>
        <w:ind w:left="0" w:right="0" w:firstLine="560"/>
        <w:spacing w:before="450" w:after="450" w:line="312" w:lineRule="auto"/>
      </w:pPr>
      <w:r>
        <w:rPr>
          <w:rFonts w:ascii="宋体" w:hAnsi="宋体" w:eastAsia="宋体" w:cs="宋体"/>
          <w:color w:val="000"/>
          <w:sz w:val="28"/>
          <w:szCs w:val="28"/>
        </w:rPr>
        <w:t xml:space="preserve">2、创新学习方法途径。要发挥“科级干部大讲堂”、干部集中教育培训等有效形式，加强党员集中学习教育，针对我区改革、发展中的重点、热点、难点问题以及新形势下理论学习的实际，邀请专家学者作专题辅导报告，提高学习的针对性和有效性。个人自学把加强理论学习与调查研究、解决问题、成果转化紧密结合起来。同时，充分运用好传统媒体和互联网、手机等新兴媒体学台，丰富学习内容和形式，增强学习效果。</w:t>
      </w:r>
    </w:p>
    <w:p>
      <w:pPr>
        <w:ind w:left="0" w:right="0" w:firstLine="560"/>
        <w:spacing w:before="450" w:after="450" w:line="312" w:lineRule="auto"/>
      </w:pPr>
      <w:r>
        <w:rPr>
          <w:rFonts w:ascii="宋体" w:hAnsi="宋体" w:eastAsia="宋体" w:cs="宋体"/>
          <w:color w:val="000"/>
          <w:sz w:val="28"/>
          <w:szCs w:val="28"/>
        </w:rPr>
        <w:t xml:space="preserve">3、坚持做到学用结合。弘扬理论联系实际的优良学风，坚持问题导向、强化问题意识，努力做到学习与运用相统一、理论与实践相结合。要紧密结合我区“三严三实”专题教育整改落实、重点工作和重点项目建设、全面深化改革和精准扶贫等工作实际，着力解决一些党员理想信念模糊动摇、党性意识淡化、宗旨意识淡薄、精神不振等问题，推动党员作风不断好转，推动我区“十三五”规划良好开局。</w:t>
      </w:r>
    </w:p>
    <w:p>
      <w:pPr>
        <w:ind w:left="0" w:right="0" w:firstLine="560"/>
        <w:spacing w:before="450" w:after="450" w:line="312" w:lineRule="auto"/>
      </w:pPr>
      <w:r>
        <w:rPr>
          <w:rFonts w:ascii="宋体" w:hAnsi="宋体" w:eastAsia="宋体" w:cs="宋体"/>
          <w:color w:val="000"/>
          <w:sz w:val="28"/>
          <w:szCs w:val="28"/>
        </w:rPr>
        <w:t xml:space="preserve">4、加强督导协调推进。各基层党委（党组）要强化督促考核，督促指导各支部及时制定学习计划，突出重点内容学习，认真组织集体学习和个人自学，严格规范学习管理。区委组织部要将“两学一做”学习教育的学习情况纳入2024年度党建考核，并开展督促检查，确保各项学习任务落到实处。</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两学一做活动方案篇十二</w:t>
      </w:r>
    </w:p>
    <w:p>
      <w:pPr>
        <w:ind w:left="0" w:right="0" w:firstLine="560"/>
        <w:spacing w:before="450" w:after="450" w:line="312" w:lineRule="auto"/>
      </w:pPr>
      <w:r>
        <w:rPr>
          <w:rFonts w:ascii="宋体" w:hAnsi="宋体" w:eastAsia="宋体" w:cs="宋体"/>
          <w:color w:val="000"/>
          <w:sz w:val="28"/>
          <w:szCs w:val="28"/>
        </w:rPr>
        <w:t xml:space="preserve">“两学一做”学习教育到底该怎么学？怎么做？个人认为应该从以下几个方面入手：一是提高认识学。开展“两学一做”学习教育是党中央在新的历史条件下加强思想政治教育重要举措，是党的群众路线教育实践活动和“三严三实”专题教育之后，深化党内教育的又一次重要实践，也是面向全体党员从集中性教育活动向经常性教育活动延伸的又一次重要举措。每一名党员都要从思想上提高认识，贯彻落实党中央的部署，把“两学一做”学习教育作为提升理想信念、提高能力素质、加强党性教育的一次重大机遇和当前的一项政治任务来落实好。</w:t>
      </w:r>
    </w:p>
    <w:p>
      <w:pPr>
        <w:ind w:left="0" w:right="0" w:firstLine="560"/>
        <w:spacing w:before="450" w:after="450" w:line="312" w:lineRule="auto"/>
      </w:pPr>
      <w:r>
        <w:rPr>
          <w:rFonts w:ascii="宋体" w:hAnsi="宋体" w:eastAsia="宋体" w:cs="宋体"/>
          <w:color w:val="000"/>
          <w:sz w:val="28"/>
          <w:szCs w:val="28"/>
        </w:rPr>
        <w:t xml:space="preserve">二是分层分类学。“两学一做”学习教育的对象从党员领导干部扩大到全体党员，各地各部门要紧密结合中央、省市要求和各自的实际情况，制定切实可行的学习计划。既要抓住党员领导干部这个“关键少数”，持续用力，又要注重广大党员接受能力，因材施教，确保学习取得预期的效果。</w:t>
      </w:r>
    </w:p>
    <w:p>
      <w:pPr>
        <w:ind w:left="0" w:right="0" w:firstLine="560"/>
        <w:spacing w:before="450" w:after="450" w:line="312" w:lineRule="auto"/>
      </w:pPr>
      <w:r>
        <w:rPr>
          <w:rFonts w:ascii="宋体" w:hAnsi="宋体" w:eastAsia="宋体" w:cs="宋体"/>
          <w:color w:val="000"/>
          <w:sz w:val="28"/>
          <w:szCs w:val="28"/>
        </w:rPr>
        <w:t xml:space="preserve">三是强化责任学。落实责任。把全面从严治党主体责任落实到“两学一做”学习教育上来，把“两学一做”学习教育纳入到主体责任范围，通过层层抓落实的形式，推动学习教育有效开展。加强督促检查。各单位各层级主体责任人，既要督促党员做好学习笔记和写好心得体会，又要对党员学习笔记和心得体会进行定期检查，给出阶段性的评价，通过强化责任抓学习教育。</w:t>
      </w:r>
    </w:p>
    <w:p>
      <w:pPr>
        <w:ind w:left="0" w:right="0" w:firstLine="560"/>
        <w:spacing w:before="450" w:after="450" w:line="312" w:lineRule="auto"/>
      </w:pPr>
      <w:r>
        <w:rPr>
          <w:rFonts w:ascii="宋体" w:hAnsi="宋体" w:eastAsia="宋体" w:cs="宋体"/>
          <w:color w:val="000"/>
          <w:sz w:val="28"/>
          <w:szCs w:val="28"/>
        </w:rPr>
        <w:t xml:space="preserve">四是加强引导自学。党章党规和习近平总书记系列重要讲话内容丰富、系统性强，除了集中学习，还要引导党员利用业余时间抓好自学，将学习融入到日常工作和生活中，做到挤时间学、主动学、深入学，把两个内容学好学透，做到学而信、学而用、学而行。</w:t>
      </w:r>
    </w:p>
    <w:p>
      <w:pPr>
        <w:ind w:left="0" w:right="0" w:firstLine="560"/>
        <w:spacing w:before="450" w:after="450" w:line="312" w:lineRule="auto"/>
      </w:pPr>
      <w:r>
        <w:rPr>
          <w:rFonts w:ascii="宋体" w:hAnsi="宋体" w:eastAsia="宋体" w:cs="宋体"/>
          <w:color w:val="000"/>
          <w:sz w:val="28"/>
          <w:szCs w:val="28"/>
        </w:rPr>
        <w:t xml:space="preserve">五是领导干部带头“做”。“两学一做”，“做”是关键。领导干部是“关键少数”，一举一动都广大党员的注视之下，要带头模范遵守党纪党规，做好表率。每名党员要对照党员标准不断检视和改进自己，向党章党规看齐、向模范看齐。</w:t>
      </w:r>
    </w:p>
    <w:p>
      <w:pPr>
        <w:ind w:left="0" w:right="0" w:firstLine="560"/>
        <w:spacing w:before="450" w:after="450" w:line="312" w:lineRule="auto"/>
      </w:pPr>
      <w:r>
        <w:rPr>
          <w:rFonts w:ascii="宋体" w:hAnsi="宋体" w:eastAsia="宋体" w:cs="宋体"/>
          <w:color w:val="000"/>
          <w:sz w:val="28"/>
          <w:szCs w:val="28"/>
        </w:rPr>
        <w:t xml:space="preserve">六是学以致用推动“做”。先学好“做”的标准，才能清醒认识如何做，在实践中检验“学”的效果。定期召开“两学一做”学习教育的推进会，通过自己讲，他人评、领导点的方式，找出学习教育“做”方面存在的不足，每个党员列出问题清单，在后期的学习教育中抓好整改。</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两学一做活动方案篇十三</w:t>
      </w:r>
    </w:p>
    <w:p>
      <w:pPr>
        <w:ind w:left="0" w:right="0" w:firstLine="560"/>
        <w:spacing w:before="450" w:after="450" w:line="312" w:lineRule="auto"/>
      </w:pPr>
      <w:r>
        <w:rPr>
          <w:rFonts w:ascii="宋体" w:hAnsi="宋体" w:eastAsia="宋体" w:cs="宋体"/>
          <w:color w:val="000"/>
          <w:sz w:val="28"/>
          <w:szCs w:val="28"/>
        </w:rPr>
        <w:t xml:space="preserve">“两学一做”学习教育实施方案为深入学习贯彻习近平总书记系列重要讲话精神，推动全面从严治党向基层延伸，进一步解决党员队伍在思想、组织、作风、纪律等方面存在的问题，党中央部署今年在全体党员中开展“学党章党规、学系列讲话，做合格党员”的“两学一做”学习教育，按照**市省局党委的工作要求，结合本局工作实际，制定本方案。</w:t>
      </w:r>
    </w:p>
    <w:p>
      <w:pPr>
        <w:ind w:left="0" w:right="0" w:firstLine="560"/>
        <w:spacing w:before="450" w:after="450" w:line="312" w:lineRule="auto"/>
      </w:pPr>
      <w:r>
        <w:rPr>
          <w:rFonts w:ascii="宋体" w:hAnsi="宋体" w:eastAsia="宋体" w:cs="宋体"/>
          <w:color w:val="000"/>
          <w:sz w:val="28"/>
          <w:szCs w:val="28"/>
        </w:rPr>
        <w:t xml:space="preserve">“两学一做”学习教育是继党的群众路线教育实践活动和“三严三实”专题教育之后，深化党内教育的又一次重要实践，也是推动党内教育从“关键少数”向广大党员拓展，从集中性教育向经常性教育延伸的重要举措。通过学习教育，组织党员深入学习党章党规和习近平总书记系列重要讲话精神，引导本校党员做到“四讲四有”：讲政治，有信念，保持共产党人的信仰；讲规矩，有纪律，增强组织观念；讲道德，有品行，传承党的优良作风；讲奉献，有作为，牢记党的宗旨，做合格共产党员。“两学一做”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两学一做”学习教育的基础在学，关键在做，落脚点是做合格共产党员。“学”就是学党章党规和系列讲话，牢记党员身份，增强党员意识，把握为人做事的基准和底线，做到在党言党、在党忧党、在党为党。深刻理解系列讲话的丰富内涵和核心要义，增强政治意识、大局意识、核心意识、看齐意识。“做”就是做一名讲政治、有信念，讲规矩、有纪律，讲道德、有品行，讲奉献、有作为的合格党员。要把党的思想建设放在首位，以尊崇党章、遵守党规为基本要求，用习近平总书记系列重要讲话精神武装全党，以此为根本任务，教育引导党员自觉按照党员标准规范言行，坚定理想信念，提高党性觉悟；增强“四个意识”，坚定正确政治方向；树立清风正气，严守政治纪律规矩；强化宗旨观念，勇于担当作为，在工作、学习和社会生活中起到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群众生命财产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开展“两学一做”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充分发挥学校党支部的政治核心作用，进一步党支部自我净化、自我提高的主动性，力戒形式主义。</w:t>
      </w:r>
    </w:p>
    <w:p>
      <w:pPr>
        <w:ind w:left="0" w:right="0" w:firstLine="560"/>
        <w:spacing w:before="450" w:after="450" w:line="312" w:lineRule="auto"/>
      </w:pPr>
      <w:r>
        <w:rPr>
          <w:rFonts w:ascii="宋体" w:hAnsi="宋体" w:eastAsia="宋体" w:cs="宋体"/>
          <w:color w:val="000"/>
          <w:sz w:val="28"/>
          <w:szCs w:val="28"/>
        </w:rPr>
        <w:t xml:space="preserve">通过“两学一做”学习教育，切实增强党员的政治意识、大局意识、核心意识、看齐意识，加强理论武装、加强纪律约束、加强榜样引导、加强责任考核，充分发挥党员的先锋模范作用，凝聚力量、激发干劲，为促进学校教育教学工作又好又快发展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(一)学党章党规，坚定理想信念</w:t>
      </w:r>
    </w:p>
    <w:p>
      <w:pPr>
        <w:ind w:left="0" w:right="0" w:firstLine="560"/>
        <w:spacing w:before="450" w:after="450" w:line="312" w:lineRule="auto"/>
      </w:pPr>
      <w:r>
        <w:rPr>
          <w:rFonts w:ascii="宋体" w:hAnsi="宋体" w:eastAsia="宋体" w:cs="宋体"/>
          <w:color w:val="000"/>
          <w:sz w:val="28"/>
          <w:szCs w:val="28"/>
        </w:rPr>
        <w:t xml:space="preserve">着眼明确基本标准，树立行为规范，党员要逐条逐句通读党章，全面理解党的纲领，牢记入党誓词，牢记党的宗旨，牢记党员义务，牢记党员权利，牢记党员廉洁自律规范，坚定理想信念，对党绝对忠诚。教育和引导广大党员讲政治、识大局、守纪律、讲规矩，树立道德高线，实践党员标准，不断锤炼党性，针对党员队伍存在的理想信念模糊动摇的问题，党员意识淡化的问题，宗旨意识淡薄的问题，精神不振、消极懈怠、不作为、不会为、不善为的问题，不守政治纪律和政治规矩，阴奉阳违、口无遮拦、妄议中央大政方针的问题，不按规定参加组织生活、不按时缴纳党费、不完成党组织分配的任务等问题，对照党员标准检视自己和改造自己，使党的纪律镌刻在全体党员心中，成为检验对党忠诚的试金石。</w:t>
      </w:r>
    </w:p>
    <w:p>
      <w:pPr>
        <w:ind w:left="0" w:right="0" w:firstLine="560"/>
        <w:spacing w:before="450" w:after="450" w:line="312" w:lineRule="auto"/>
      </w:pPr>
      <w:r>
        <w:rPr>
          <w:rFonts w:ascii="宋体" w:hAnsi="宋体" w:eastAsia="宋体" w:cs="宋体"/>
          <w:color w:val="000"/>
          <w:sz w:val="28"/>
          <w:szCs w:val="28"/>
        </w:rPr>
        <w:t xml:space="preserve">党员要通读《中国共产党党章》、《中国共产党廉洁自律准则》、《中国共产党纪律处分条例》，党支部要结合本单位实际和党员特点，认真组织学习和研讨。局党组班子成员要认真学习研读毛泽东同志《党委会的工作方法》，学习掌握科学的工作方法和领导艺术，学习掌握其中蕴含的政治纪律和政治规矩，提高领导能力和水平，全面加强板子的思想政治建设、作风建设和能力建设。</w:t>
      </w:r>
    </w:p>
    <w:p>
      <w:pPr>
        <w:ind w:left="0" w:right="0" w:firstLine="560"/>
        <w:spacing w:before="450" w:after="450" w:line="312" w:lineRule="auto"/>
      </w:pPr>
      <w:r>
        <w:rPr>
          <w:rFonts w:ascii="宋体" w:hAnsi="宋体" w:eastAsia="宋体" w:cs="宋体"/>
          <w:color w:val="000"/>
          <w:sz w:val="28"/>
          <w:szCs w:val="28"/>
        </w:rPr>
        <w:t xml:space="preserve">(二)学习习近平总书记的系列重要讲话精神，加强理论武装着眼加强理论武装，统一思想行动，组织党员深入学习习近平总书记系列重要讲话的丰富内涵和核心要义，掌握贯穿其中的马克思主义立场观点方法。学习习近平总书记系列重要讲话要同学习马列主义、毛泽东思想、邓小平理论、“三个代表”重要思想和科学发展观结合起来，坚定中国特色社会主义道路自信、理论自信、制度自信，把习近平总书记系列重要讲话精神落实到教育教学改革发展的全过程，提升为学校整体的办学水平。</w:t>
      </w:r>
    </w:p>
    <w:p>
      <w:pPr>
        <w:ind w:left="0" w:right="0" w:firstLine="560"/>
        <w:spacing w:before="450" w:after="450" w:line="312" w:lineRule="auto"/>
      </w:pPr>
      <w:r>
        <w:rPr>
          <w:rFonts w:ascii="宋体" w:hAnsi="宋体" w:eastAsia="宋体" w:cs="宋体"/>
          <w:color w:val="000"/>
          <w:sz w:val="28"/>
          <w:szCs w:val="28"/>
        </w:rPr>
        <w:t xml:space="preserve">(三)明确标准，做合格党员</w:t>
      </w:r>
    </w:p>
    <w:p>
      <w:pPr>
        <w:ind w:left="0" w:right="0" w:firstLine="560"/>
        <w:spacing w:before="450" w:after="450" w:line="312" w:lineRule="auto"/>
      </w:pPr>
      <w:r>
        <w:rPr>
          <w:rFonts w:ascii="宋体" w:hAnsi="宋体" w:eastAsia="宋体" w:cs="宋体"/>
          <w:color w:val="000"/>
          <w:sz w:val="28"/>
          <w:szCs w:val="28"/>
        </w:rPr>
        <w:t xml:space="preserve">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为总书记的党中央保持高度的一致，经常主动向党中央看齐，向党的理论和路线方针政策看齐，做政治上的明白人；践行党的宗旨，保持公仆情怀，牢记党员永远是劳动人民的普通一员，密切联系群众，全心全意为人民服务；加强党性锻炼和道德修养，心存敬畏，手握戒尺，廉洁从教，从严治家，筑牢拒腐防变的防线；始终保持干事创业、开拓进取的精气神，平常时候看得出来，关键时刻冲的上去，在推进教育深化改革、提高教育教学质量、加强师德师风建设、落实“一岗双责”等方面充分发挥先锋模范作用。</w:t>
      </w:r>
    </w:p>
    <w:p>
      <w:pPr>
        <w:ind w:left="0" w:right="0" w:firstLine="560"/>
        <w:spacing w:before="450" w:after="450" w:line="312" w:lineRule="auto"/>
      </w:pPr>
      <w:r>
        <w:rPr>
          <w:rFonts w:ascii="宋体" w:hAnsi="宋体" w:eastAsia="宋体" w:cs="宋体"/>
          <w:color w:val="000"/>
          <w:sz w:val="28"/>
          <w:szCs w:val="28"/>
        </w:rPr>
        <w:t xml:space="preserve">1、个人自学和集体学习。党员对规定的学习文件都要认真学习，读原著、学原文、悟原理，增强自学的针对性和实效性。党支部要规范“三会一课”，坚持组织生活的正常机制，组织党员进行集体学习，研讨党章党规党纪和习近平总书记系列重要讲话的丰富内涵，分析实际工作中遇到的具体问题。要对照党章党规和习近平总书记系列重要讲话精神组织开展专题学习研讨，在思想上检查党性意识强不强，在工作上检查开拓进取够不够，在作风上检查联系群众实不实，在廉洁上检查纪律意识有没有。明确纪律规范，提高组织生活的政治性。党支部要以党员日常教育管理为基本依托，落实党员的教育规划，建立党员学习教育的长效机制。</w:t>
      </w:r>
    </w:p>
    <w:p>
      <w:pPr>
        <w:ind w:left="0" w:right="0" w:firstLine="560"/>
        <w:spacing w:before="450" w:after="450" w:line="312" w:lineRule="auto"/>
      </w:pPr>
      <w:r>
        <w:rPr>
          <w:rFonts w:ascii="宋体" w:hAnsi="宋体" w:eastAsia="宋体" w:cs="宋体"/>
          <w:color w:val="000"/>
          <w:sz w:val="28"/>
          <w:szCs w:val="28"/>
        </w:rPr>
        <w:t xml:space="preserve">2、围绕专题学习讨论。“两学一做”学习教育以党支部为基本单位，以组织生活为基本形式。党支部每季度召开全体党员会议，围绕专题组织讨论。立足本校实际，结合按时缴纳党委、按时参加组织生活等党员义务的履行情况和党建工作责任制的落实情况，深入研讨本校党员党性意识、规矩意识不强的具体表现和危害，研究解决的办法和措施；结合学校中心工作，研讨合格党员标准在本校的具体体现和立足岗位做合格党员的实践标准。党员领导干部都应以普通党员身份参加支部的组织生活，要与支部广大党员一道，研讨学习教育的心得体会。</w:t>
      </w:r>
    </w:p>
    <w:p>
      <w:pPr>
        <w:ind w:left="0" w:right="0" w:firstLine="560"/>
        <w:spacing w:before="450" w:after="450" w:line="312" w:lineRule="auto"/>
      </w:pPr>
      <w:r>
        <w:rPr>
          <w:rFonts w:ascii="宋体" w:hAnsi="宋体" w:eastAsia="宋体" w:cs="宋体"/>
          <w:color w:val="000"/>
          <w:sz w:val="28"/>
          <w:szCs w:val="28"/>
        </w:rPr>
        <w:t xml:space="preserve">学习研讨内容安排如下：</w:t>
      </w:r>
    </w:p>
    <w:p>
      <w:pPr>
        <w:ind w:left="0" w:right="0" w:firstLine="560"/>
        <w:spacing w:before="450" w:after="450" w:line="312" w:lineRule="auto"/>
      </w:pPr>
      <w:r>
        <w:rPr>
          <w:rFonts w:ascii="宋体" w:hAnsi="宋体" w:eastAsia="宋体" w:cs="宋体"/>
          <w:color w:val="000"/>
          <w:sz w:val="28"/>
          <w:szCs w:val="28"/>
        </w:rPr>
        <w:t xml:space="preserve">(4)十一月底前后，以“讲奉献、有作为”为主要内容，重点结合学习党中央提出的“四个全面”战略布局、“五大发展理念”和习近平关于教育工作的重要论述等进行学习讨论。</w:t>
      </w:r>
    </w:p>
    <w:p>
      <w:pPr>
        <w:ind w:left="0" w:right="0" w:firstLine="560"/>
        <w:spacing w:before="450" w:after="450" w:line="312" w:lineRule="auto"/>
      </w:pPr>
      <w:r>
        <w:rPr>
          <w:rFonts w:ascii="宋体" w:hAnsi="宋体" w:eastAsia="宋体" w:cs="宋体"/>
          <w:color w:val="000"/>
          <w:sz w:val="28"/>
          <w:szCs w:val="28"/>
        </w:rPr>
        <w:t xml:space="preserve">3、创新方式讲党课。党员干部要结合“两学一做”学习教育的具体要求为党员上党课，党课一般在支部范围内进行。紧紧围绕世界观、人生观、价值观这个“总开关”，突出坚定理想信念这个根本要求，讲清“两学一做”的时代内涵和具体要求。党支部书记联系实际讲党课，普通党员运用身边实例现身说法，强化互动交流、答疑解惑，增强党课的吸引力和感染力。创造机会邀请有关专家作专题辅导报告或收看收听专家报告。“七一”前后，学校党支部结合纪念建党95周年，集中安排一次党课。</w:t>
      </w:r>
    </w:p>
    <w:p>
      <w:pPr>
        <w:ind w:left="0" w:right="0" w:firstLine="560"/>
        <w:spacing w:before="450" w:after="450" w:line="312" w:lineRule="auto"/>
      </w:pPr>
      <w:r>
        <w:rPr>
          <w:rFonts w:ascii="宋体" w:hAnsi="宋体" w:eastAsia="宋体" w:cs="宋体"/>
          <w:color w:val="000"/>
          <w:sz w:val="28"/>
          <w:szCs w:val="28"/>
        </w:rPr>
        <w:t xml:space="preserve">4、召开领导班子专题生活会。年底，领导班子要以“两学一做”为主题，召开专题民主生活会。要广泛征求党员干部的意见建议，深入开展谈心交心，领导班子和领导干部把自己摆进去，查找存在的问题，认真撰写对照检查材料，深入开展批评与自我批评。</w:t>
      </w:r>
    </w:p>
    <w:p>
      <w:pPr>
        <w:ind w:left="0" w:right="0" w:firstLine="560"/>
        <w:spacing w:before="450" w:after="450" w:line="312" w:lineRule="auto"/>
      </w:pPr>
      <w:r>
        <w:rPr>
          <w:rFonts w:ascii="宋体" w:hAnsi="宋体" w:eastAsia="宋体" w:cs="宋体"/>
          <w:color w:val="000"/>
          <w:sz w:val="28"/>
          <w:szCs w:val="28"/>
        </w:rPr>
        <w:t xml:space="preserve">5、召开党支部专题生活会。年底前，党支部召开专题组织生活会。班子及其成员对照职能职责，进行党性分析，查摆在思想、组织、作风、纪律等方面存在对的问题。要面向党员和群众广泛征求意见，严肃认真开展批评和自我批评，针对突出问题和薄弱环节提出整改措施。组织全体党员对班子的工作、作风进行评议。</w:t>
      </w:r>
    </w:p>
    <w:p>
      <w:pPr>
        <w:ind w:left="0" w:right="0" w:firstLine="560"/>
        <w:spacing w:before="450" w:after="450" w:line="312" w:lineRule="auto"/>
      </w:pPr>
      <w:r>
        <w:rPr>
          <w:rFonts w:ascii="宋体" w:hAnsi="宋体" w:eastAsia="宋体" w:cs="宋体"/>
          <w:color w:val="000"/>
          <w:sz w:val="28"/>
          <w:szCs w:val="28"/>
        </w:rPr>
        <w:t xml:space="preserve">6、开展民主评议党员活动。以党支部为单位召开全体党员会议，组织党员开展民主评议。按照个人自评、党员互评、民主测评、组织评定的程序，对党员进行评议。结合民主评议，支部班子成员要与每名党员谈心谈话。党支部综合民主评议情况和党员日常表现，确定评定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7、做好党务干部培训。积极参加党支部书记、委员定期培训，认真学习党章党规，认真学习习近平总书记系列重要讲话精神，不断提高干部的责任感和工作能力，交流建设服务型党支部的经验做法，分享心得体会，学习先进经验，进一步提高党支部围绕中心开展工作的能力水平。</w:t>
      </w:r>
    </w:p>
    <w:p>
      <w:pPr>
        <w:ind w:left="0" w:right="0" w:firstLine="560"/>
        <w:spacing w:before="450" w:after="450" w:line="312" w:lineRule="auto"/>
      </w:pPr>
      <w:r>
        <w:rPr>
          <w:rFonts w:ascii="宋体" w:hAnsi="宋体" w:eastAsia="宋体" w:cs="宋体"/>
          <w:color w:val="000"/>
          <w:sz w:val="28"/>
          <w:szCs w:val="28"/>
        </w:rPr>
        <w:t xml:space="preserve">8、选树先进典型，立足岗位做贡献。教育引导党员铭记党员身份，积极为党工作，在教育教学工作中充分发挥共产党员先锋模范作用。结合纪念建党95周年，选树和表彰优秀共产党员、优秀党务工作者，强化示范引领，向典型看齐，促共同提高。</w:t>
      </w:r>
    </w:p>
    <w:p>
      <w:pPr>
        <w:ind w:left="0" w:right="0" w:firstLine="560"/>
        <w:spacing w:before="450" w:after="450" w:line="312" w:lineRule="auto"/>
      </w:pPr>
      <w:r>
        <w:rPr>
          <w:rFonts w:ascii="宋体" w:hAnsi="宋体" w:eastAsia="宋体" w:cs="宋体"/>
          <w:color w:val="000"/>
          <w:sz w:val="28"/>
          <w:szCs w:val="28"/>
        </w:rPr>
        <w:t xml:space="preserve">9、领导干部做表率。党员领导干部要在“两学一做”学习教育中走在前面，深学一层，严格执行双重组织生活制度，以普通党员身份参加支部的组织生活，与党员一起学习讨论、一起查摆解决问题、一起接受教育、一起参加党员民主评议。年度民主生活会要以“两学一做”为主题，领导班子要把自己摆出来，查找存在的问题。</w:t>
      </w:r>
    </w:p>
    <w:p>
      <w:pPr>
        <w:ind w:left="0" w:right="0" w:firstLine="560"/>
        <w:spacing w:before="450" w:after="450" w:line="312" w:lineRule="auto"/>
      </w:pPr>
      <w:r>
        <w:rPr>
          <w:rFonts w:ascii="宋体" w:hAnsi="宋体" w:eastAsia="宋体" w:cs="宋体"/>
          <w:color w:val="000"/>
          <w:sz w:val="28"/>
          <w:szCs w:val="28"/>
        </w:rPr>
        <w:t xml:space="preserve">(一)加强领导，强化落实。学校党组织负责人是“两学一做”学习教育的第一负责人，要认真组织、周密安排，确保学习教育取得实实在在的效果。党支部要结合实际，按照严谨细致、切实可行、简便有效的原则，围绕教学中心工作制定学校学习教育工作方案。</w:t>
      </w:r>
    </w:p>
    <w:p>
      <w:pPr>
        <w:ind w:left="0" w:right="0" w:firstLine="560"/>
        <w:spacing w:before="450" w:after="450" w:line="312" w:lineRule="auto"/>
      </w:pPr>
      <w:r>
        <w:rPr>
          <w:rFonts w:ascii="宋体" w:hAnsi="宋体" w:eastAsia="宋体" w:cs="宋体"/>
          <w:color w:val="000"/>
          <w:sz w:val="28"/>
          <w:szCs w:val="28"/>
        </w:rPr>
        <w:t xml:space="preserve">(二)强化组织保障。结合支部党建工作责任制党的落实，夯实基层党组织的党建工作责任。开展党组织关系排查，摸清“口袋党员”、长期与组织失去联系的党员情况，理顺党员组织关系，使每名党员都纳入党组织的有效管理，参加“两学一做”学习教育。</w:t>
      </w:r>
    </w:p>
    <w:p>
      <w:pPr>
        <w:ind w:left="0" w:right="0" w:firstLine="560"/>
        <w:spacing w:before="450" w:after="450" w:line="312" w:lineRule="auto"/>
      </w:pPr>
      <w:r>
        <w:rPr>
          <w:rFonts w:ascii="宋体" w:hAnsi="宋体" w:eastAsia="宋体" w:cs="宋体"/>
          <w:color w:val="000"/>
          <w:sz w:val="28"/>
          <w:szCs w:val="28"/>
        </w:rPr>
        <w:t xml:space="preserve">(三)舆论引导，营造氛围。要加强宣传教育，对于“两学一做”学习教育中涌现出的好做法，及时进行总结，对于先进典型和事迹及时做好宣传，营造开展学习教育的良好氛围。要引导党员自觉把党章党规和习近平总书记系列重要讲话精神转化为实际行动，思想同心、目标同向、工作同力、落实同步，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四)检查考核。党支部按照“两学一做”教育实践方案对各阶段重点工作进行检查，发现问题及时进行分类指导，增强学习教育的针对性，提高研讨的实效性，并把检查情况做详细的记录，纳入党员考核评定的重要内容，推动“两学一做”学习教育取得实效。</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两学一做活动方案篇十四</w:t>
      </w:r>
    </w:p>
    <w:p>
      <w:pPr>
        <w:ind w:left="0" w:right="0" w:firstLine="560"/>
        <w:spacing w:before="450" w:after="450" w:line="312" w:lineRule="auto"/>
      </w:pPr>
      <w:r>
        <w:rPr>
          <w:rFonts w:ascii="宋体" w:hAnsi="宋体" w:eastAsia="宋体" w:cs="宋体"/>
          <w:color w:val="000"/>
          <w:sz w:val="28"/>
          <w:szCs w:val="28"/>
        </w:rPr>
        <w:t xml:space="preserve">为巩固和深化党的群众路线教育实践活动和“三严三实”专题教育成果，保持发展党的先进性和纯洁性，中央决定，2024年在全体党员中开展“学党章党规、学系列讲话，做合格党员”学习教育，引导广大党员进一步增强看齐意识、党性意识、规矩意识，立足岗位履职尽责。开展“两学一做”学习教育，基础在学，关键在做。按照中、省和示范区要求，结合我区实际，现就我区“两学一做”学习教育制定学习计划如下。</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学习党章党规。学习党章，要做到逐条逐句通读，全面理解党的纲领，牢记入党誓词，牢记党的宗旨，牢记党员义务和权利。以知促行、知行合一，引导党员做尊崇党章、遵守党章、维护党章，坚定理想信念，对党绝对忠诚的合格共产党员。学习《中国共产党廉洁自律准则》、《中国共产党纪律处分条例》和《中国共产党地方委员会条例》、《中国共产党党组工作条例（试行）》，《关于严明党的纪律和规矩论述摘编》、毛泽东同志《党委会的工作方法》等党内法规制度，从周永康、__、徐才厚、郭伯雄、令计划等违纪违法案件中汲取教训，引导党员牢记党规党纪，养成纪律自觉，守住为人做事的基准和底线。学习党的历史，学习习总书记关于党的历史的重要论述、学习革命先辈和先进典型，发挥正面典型激励作用，促使全区广大党员干部在思想上有触动、工作上有改进、业绩上有突破，为加快建设“四个xx”作出新的贡献。</w:t>
      </w:r>
    </w:p>
    <w:p>
      <w:pPr>
        <w:ind w:left="0" w:right="0" w:firstLine="560"/>
        <w:spacing w:before="450" w:after="450" w:line="312" w:lineRule="auto"/>
      </w:pPr>
      <w:r>
        <w:rPr>
          <w:rFonts w:ascii="宋体" w:hAnsi="宋体" w:eastAsia="宋体" w:cs="宋体"/>
          <w:color w:val="000"/>
          <w:sz w:val="28"/>
          <w:szCs w:val="28"/>
        </w:rPr>
        <w:t xml:space="preserve">2、学习领会系列重要讲话精神。认真学习关于改革发展稳定、内政外交国防、治党治国治军的重要思想，重点学习《谈治国理政》、《系列重要讲话读本》等，引导全区党员深刻领会系列讲话的丰富内涵和核心要义，深刻领会贯穿其中的马克思主义立场观点方法。学习系列重要讲话要同学习马克思列宁主义、毛泽东思想、邓小平理论、“三个代表”重要思想、科学发展观结合起来，深刻理解党的科学理论一脉相承又与时俱进的内在联系，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学习教育中还要根据省、示范区要求和我区“两学一做”学习教育实际，适时增加学习内容，增强学习效果。</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各镇（街道）、部门（单位）要把集中学习与个人自学结合起来，以支部为基本单位，以组织生活为基本形式，以落实党员日常教育管理为基本依托，采取干部集中培训、集中学习、专题讨论、讲党课等形式，组织好学习。要按照我区“两学一做”学习教育学习计划，结合单位实际，制定本单位学习计划。要保证学习时间，坚持每月学习不少于4次、集中学习交流不少于2次，每季度专题讨论不少于1次。学习讨论要紧密结合现实，联系个人思想工作生活实际，提高学习教育的针对性。通过学习讨论，达到思想政治上统一，真正提高认识，进一步增强党员政治意识、大局意识、核心意识、看齐意识、党性意识及规矩意识，增强争做“合格党员”的自觉性。</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加强领导全面覆盖。各基层党委（党组）、各支部要加强组织领导，党组织书记是学习教育的第一责任人，要做到亲自组织动员、亲自安排部署。要明确学习教育的对象和范围，要采取切实有效措施，达到全体党员全覆盖。领导班子成员要以上率下，先学一步，全程参与，发挥示范带头作用，推动本单位学党章、学系列讲话热潮的迅速形成。</w:t>
      </w:r>
    </w:p>
    <w:p>
      <w:pPr>
        <w:ind w:left="0" w:right="0" w:firstLine="560"/>
        <w:spacing w:before="450" w:after="450" w:line="312" w:lineRule="auto"/>
      </w:pPr>
      <w:r>
        <w:rPr>
          <w:rFonts w:ascii="宋体" w:hAnsi="宋体" w:eastAsia="宋体" w:cs="宋体"/>
          <w:color w:val="000"/>
          <w:sz w:val="28"/>
          <w:szCs w:val="28"/>
        </w:rPr>
        <w:t xml:space="preserve">2、创新学习方法途径。要发挥“科级干部大讲堂”、干部集中教育培训等有效形式，加强党员集中学习教育，针对我区改革、发展中的重点、热点、难点问题以及新形势下理论学习的实际，邀请专家学者作专题辅导报告，提高学习的针对性和有效性。个人自学把加强理论学习与调查研究、解决问题、成果转化紧密结合起来。同时，充分运用好传统媒体和互联网、手机等新兴媒体学习的平台，丰富学习内容和形式，增强学习效果。</w:t>
      </w:r>
    </w:p>
    <w:p>
      <w:pPr>
        <w:ind w:left="0" w:right="0" w:firstLine="560"/>
        <w:spacing w:before="450" w:after="450" w:line="312" w:lineRule="auto"/>
      </w:pPr>
      <w:r>
        <w:rPr>
          <w:rFonts w:ascii="宋体" w:hAnsi="宋体" w:eastAsia="宋体" w:cs="宋体"/>
          <w:color w:val="000"/>
          <w:sz w:val="28"/>
          <w:szCs w:val="28"/>
        </w:rPr>
        <w:t xml:space="preserve">3、坚持做到学用结合。弘扬理论联系实际的优良学风，坚持问题导向、强化问题意识，努力做到学习与运用相统一、理论与实践相结合。要紧密结合我区 “三严三实”专题教育整改落实、重点工作和重点项目建设、全面深化改革和精准扶贫等工作实际，着力解决一些党员理想信念模糊动摇、党性意识淡化、宗旨意识淡薄、精神不振等问题，推动党员作风不断好转，推动我区“十三五”规划良好开局。</w:t>
      </w:r>
    </w:p>
    <w:p>
      <w:pPr>
        <w:ind w:left="0" w:right="0" w:firstLine="560"/>
        <w:spacing w:before="450" w:after="450" w:line="312" w:lineRule="auto"/>
      </w:pPr>
      <w:r>
        <w:rPr>
          <w:rFonts w:ascii="宋体" w:hAnsi="宋体" w:eastAsia="宋体" w:cs="宋体"/>
          <w:color w:val="000"/>
          <w:sz w:val="28"/>
          <w:szCs w:val="28"/>
        </w:rPr>
        <w:t xml:space="preserve">4、加强督导协调推进。各基层党委（党组）要强化督促考核，督促指导各支部及时制定学习计划，突出重点内容学习，认真组织集体学习和个人自学，严格规范学习管理。区委组织部要将“两学一做”学习教育的学习情况纳入2024年度党建考核，并开展督促检查，确保各项学习任务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2025-01-15T22:43:04+08:00</dcterms:created>
  <dcterms:modified xsi:type="dcterms:W3CDTF">2025-01-15T22:43:04+08:00</dcterms:modified>
</cp:coreProperties>
</file>

<file path=docProps/custom.xml><?xml version="1.0" encoding="utf-8"?>
<Properties xmlns="http://schemas.openxmlformats.org/officeDocument/2006/custom-properties" xmlns:vt="http://schemas.openxmlformats.org/officeDocument/2006/docPropsVTypes"/>
</file>