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2024年教师历史教学心得体会(通用14篇)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以下我给大家整理了一些优质的心得体会范文，希望对大家能够有所帮助。教师历史教学心得体会篇一教育是社会进步的重要基石，教育工作者则是推动教育发展的核心力量。其中老教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教师历史教学心得体会篇一</w:t>
      </w:r>
    </w:p>
    <w:p>
      <w:pPr>
        <w:ind w:left="0" w:right="0" w:firstLine="560"/>
        <w:spacing w:before="450" w:after="450" w:line="312" w:lineRule="auto"/>
      </w:pPr>
      <w:r>
        <w:rPr>
          <w:rFonts w:ascii="宋体" w:hAnsi="宋体" w:eastAsia="宋体" w:cs="宋体"/>
          <w:color w:val="000"/>
          <w:sz w:val="28"/>
          <w:szCs w:val="28"/>
        </w:rPr>
        <w:t xml:space="preserve">教育是社会进步的重要基石，教育工作者则是推动教育发展的核心力量。其中老教师的经验和智慧更是不可忽视的资源。老教师不仅有着丰富的教学经验，更有着具体的教育心得和体会。在这个变化迅速的时代，听取老教师的教学历史心得，对于我们更好地理解教育本质与我们自身的成长很有帮助。</w:t>
      </w:r>
    </w:p>
    <w:p>
      <w:pPr>
        <w:ind w:left="0" w:right="0" w:firstLine="560"/>
        <w:spacing w:before="450" w:after="450" w:line="312" w:lineRule="auto"/>
      </w:pPr>
      <w:r>
        <w:rPr>
          <w:rFonts w:ascii="宋体" w:hAnsi="宋体" w:eastAsia="宋体" w:cs="宋体"/>
          <w:color w:val="000"/>
          <w:sz w:val="28"/>
          <w:szCs w:val="28"/>
        </w:rPr>
        <w:t xml:space="preserve">第二段： 教学的目的与理念</w:t>
      </w:r>
    </w:p>
    <w:p>
      <w:pPr>
        <w:ind w:left="0" w:right="0" w:firstLine="560"/>
        <w:spacing w:before="450" w:after="450" w:line="312" w:lineRule="auto"/>
      </w:pPr>
      <w:r>
        <w:rPr>
          <w:rFonts w:ascii="宋体" w:hAnsi="宋体" w:eastAsia="宋体" w:cs="宋体"/>
          <w:color w:val="000"/>
          <w:sz w:val="28"/>
          <w:szCs w:val="28"/>
        </w:rPr>
        <w:t xml:space="preserve">教学对于老教师来说不止是传递知识，更是引导未来。他们把教学看作是“为人师表”、“启迪人灵魂”，强调学生的整体素质的培养。他们注重培养学生的思维能力、创新能力，提升学生的综合素质和服务社会的担当意识。在此基础上，老教师以提高学生素质为目标，不断探索和总结适合自己的教育方法，使教学变得有意义、生动、有趣。</w:t>
      </w:r>
    </w:p>
    <w:p>
      <w:pPr>
        <w:ind w:left="0" w:right="0" w:firstLine="560"/>
        <w:spacing w:before="450" w:after="450" w:line="312" w:lineRule="auto"/>
      </w:pPr>
      <w:r>
        <w:rPr>
          <w:rFonts w:ascii="宋体" w:hAnsi="宋体" w:eastAsia="宋体" w:cs="宋体"/>
          <w:color w:val="000"/>
          <w:sz w:val="28"/>
          <w:szCs w:val="28"/>
        </w:rPr>
        <w:t xml:space="preserve">第三段：教育故事与经验</w:t>
      </w:r>
    </w:p>
    <w:p>
      <w:pPr>
        <w:ind w:left="0" w:right="0" w:firstLine="560"/>
        <w:spacing w:before="450" w:after="450" w:line="312" w:lineRule="auto"/>
      </w:pPr>
      <w:r>
        <w:rPr>
          <w:rFonts w:ascii="宋体" w:hAnsi="宋体" w:eastAsia="宋体" w:cs="宋体"/>
          <w:color w:val="000"/>
          <w:sz w:val="28"/>
          <w:szCs w:val="28"/>
        </w:rPr>
        <w:t xml:space="preserve">老教师较强的教育故事感和经验沉淀，让教学活动不止是教师与学生的单向传递，而是一个启迪人的心智，提高人的智慧、情操和品德的过程。其中最明显的特点是会给学生讲课外的故事，从而调动学生的兴趣，增强学生的记忆力。另外，通过塑造教学形象，激发学生的好奇心、探究欲望和求知欲，使教育成为人生、思维的启蒙。</w:t>
      </w:r>
    </w:p>
    <w:p>
      <w:pPr>
        <w:ind w:left="0" w:right="0" w:firstLine="560"/>
        <w:spacing w:before="450" w:after="450" w:line="312" w:lineRule="auto"/>
      </w:pPr>
      <w:r>
        <w:rPr>
          <w:rFonts w:ascii="宋体" w:hAnsi="宋体" w:eastAsia="宋体" w:cs="宋体"/>
          <w:color w:val="000"/>
          <w:sz w:val="28"/>
          <w:szCs w:val="28"/>
        </w:rPr>
        <w:t xml:space="preserve">第四段：教学技巧和方法</w:t>
      </w:r>
    </w:p>
    <w:p>
      <w:pPr>
        <w:ind w:left="0" w:right="0" w:firstLine="560"/>
        <w:spacing w:before="450" w:after="450" w:line="312" w:lineRule="auto"/>
      </w:pPr>
      <w:r>
        <w:rPr>
          <w:rFonts w:ascii="宋体" w:hAnsi="宋体" w:eastAsia="宋体" w:cs="宋体"/>
          <w:color w:val="000"/>
          <w:sz w:val="28"/>
          <w:szCs w:val="28"/>
        </w:rPr>
        <w:t xml:space="preserve">老教师有着丰富的教学经验，掌握了一些难以复制的教学技巧和方法。 首先， 寓教于乐。要通过丰富的教学方式和教材来培养学生的兴趣，制造愉悦的教学氛围和体验。其次，注重实践教学。只有把理论和实际结合起来，学生才能真正理解和掌握所学知识。最后，通过社会实践与市场接轨，提高教育的实用性，使教学成为一种与时俱进的活动，更好地满足社会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老教师的教学历史心得方法、思想、理念等，为我们提供了一个丰富、系统的教育资源。正因如此，我们更应该借鉴老教师的教学历史心得，融入我们自身的育人实践。同时，对于更年轻的老师而言，应当尊重老教师的经验与智慧。通过这样的学习、分享，我们可以让教育向前迈进，让每一个学生在教育过程中，都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教师历史教学心得体会篇二</w:t>
      </w:r>
    </w:p>
    <w:p>
      <w:pPr>
        <w:ind w:left="0" w:right="0" w:firstLine="560"/>
        <w:spacing w:before="450" w:after="450" w:line="312" w:lineRule="auto"/>
      </w:pPr>
      <w:r>
        <w:rPr>
          <w:rFonts w:ascii="宋体" w:hAnsi="宋体" w:eastAsia="宋体" w:cs="宋体"/>
          <w:color w:val="000"/>
          <w:sz w:val="28"/>
          <w:szCs w:val="28"/>
        </w:rPr>
        <w:t xml:space="preserve">通过这几年的教学，我觉得新的课程改革，为历史课堂教学模式的转变提供了注入了一股新的动力。新的课改，要求教师转变教学方式，树立以学生为主、不断探究的学习方式。历史教师的观念、角色、教学行为、教学策略等都要发生转变，教师不再是单纯的知识的传递者，它开始向师生互教互学、共同发展的新型格局迈进。</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理清各部分知识的内在联系，精心设计，环环相扣，从而引导学生去思考、联想、探究，由表及里，进而发现历史的本质，把握历史发展的客观规律，达到培养学生创新思维的目的。带着这些问题，在课堂上师生共同探讨、不断深化对历史现象、历史事件本质的认识，通过环环相扣的设问，层层深入的剖析，鼓励学生发表不同看法，甚至得出不同结论。这样，学生从中得到的是思维的启迪，视野的开阔。</w:t>
      </w:r>
    </w:p>
    <w:p>
      <w:pPr>
        <w:ind w:left="0" w:right="0" w:firstLine="560"/>
        <w:spacing w:before="450" w:after="450" w:line="312" w:lineRule="auto"/>
      </w:pPr>
      <w:r>
        <w:rPr>
          <w:rFonts w:ascii="宋体" w:hAnsi="宋体" w:eastAsia="宋体" w:cs="宋体"/>
          <w:color w:val="000"/>
          <w:sz w:val="28"/>
          <w:szCs w:val="28"/>
        </w:rPr>
        <w:t xml:space="preserve">历史的本色是多姿多彩的，既富有民族兴亡的戏剧性，又饱含各种人生哲理。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w:t>
      </w:r>
    </w:p>
    <w:p>
      <w:pPr>
        <w:ind w:left="0" w:right="0" w:firstLine="560"/>
        <w:spacing w:before="450" w:after="450" w:line="312" w:lineRule="auto"/>
      </w:pPr>
      <w:r>
        <w:rPr>
          <w:rFonts w:ascii="宋体" w:hAnsi="宋体" w:eastAsia="宋体" w:cs="宋体"/>
          <w:color w:val="000"/>
          <w:sz w:val="28"/>
          <w:szCs w:val="28"/>
        </w:rPr>
        <w:t xml:space="preserve">通过本学期的教学，感触颇多，其中最大的体会是：教师讲得少了，学生活动得多了;师生单向交流少了，学生之间、师生之间的双向交流多了。新教材中设置了多种形式的课堂练习，意在以灵活多样的手段调动学生的学习主动性和思维的创造能力，为师生改革教学方式和学习方式提供了良好的机会。希望今后能有机会多吸取些其他教师的教学经验，不断完善教学过程，使之更加符合新课程标准和新教材的要求，避免“穿新鞋，走老路”现象的发生。</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教师历史教学心得体会篇三</w:t>
      </w:r>
    </w:p>
    <w:p>
      <w:pPr>
        <w:ind w:left="0" w:right="0" w:firstLine="560"/>
        <w:spacing w:before="450" w:after="450" w:line="312" w:lineRule="auto"/>
      </w:pPr>
      <w:r>
        <w:rPr>
          <w:rFonts w:ascii="宋体" w:hAnsi="宋体" w:eastAsia="宋体" w:cs="宋体"/>
          <w:color w:val="000"/>
          <w:sz w:val="28"/>
          <w:szCs w:val="28"/>
        </w:rPr>
        <w:t xml:space="preserve">教师是教育事业中最重要的力量之一。他们通过自己的努力和付出，不仅培育了一代又一代的学生，而且在教育过程中也积累了许多宝贵的教学经验和教学心得。老教师具有他们自己的教学历史，这是一笔宝贵的财富，对于新老师们来说都是不可缺少的。</w:t>
      </w:r>
    </w:p>
    <w:p>
      <w:pPr>
        <w:ind w:left="0" w:right="0" w:firstLine="560"/>
        <w:spacing w:before="450" w:after="450" w:line="312" w:lineRule="auto"/>
      </w:pPr>
      <w:r>
        <w:rPr>
          <w:rFonts w:ascii="宋体" w:hAnsi="宋体" w:eastAsia="宋体" w:cs="宋体"/>
          <w:color w:val="000"/>
          <w:sz w:val="28"/>
          <w:szCs w:val="28"/>
        </w:rPr>
        <w:t xml:space="preserve">第二段：教学历史心得的价值</w:t>
      </w:r>
    </w:p>
    <w:p>
      <w:pPr>
        <w:ind w:left="0" w:right="0" w:firstLine="560"/>
        <w:spacing w:before="450" w:after="450" w:line="312" w:lineRule="auto"/>
      </w:pPr>
      <w:r>
        <w:rPr>
          <w:rFonts w:ascii="宋体" w:hAnsi="宋体" w:eastAsia="宋体" w:cs="宋体"/>
          <w:color w:val="000"/>
          <w:sz w:val="28"/>
          <w:szCs w:val="28"/>
        </w:rPr>
        <w:t xml:space="preserve">教学历史心得是老教师在多年的教学实践中所积累的经验和教训，包括自己的教学方法、教学思路、教学技能和教育理念等。这些经验和教训不仅是老教师个人的财富，更是对教育事业有着重要的意义。老教师们的教学历史心得，可以帮助新老师更好地进入教育领域，提升教学水平，更好地培养学生的综合素质。</w:t>
      </w:r>
    </w:p>
    <w:p>
      <w:pPr>
        <w:ind w:left="0" w:right="0" w:firstLine="560"/>
        <w:spacing w:before="450" w:after="450" w:line="312" w:lineRule="auto"/>
      </w:pPr>
      <w:r>
        <w:rPr>
          <w:rFonts w:ascii="宋体" w:hAnsi="宋体" w:eastAsia="宋体" w:cs="宋体"/>
          <w:color w:val="000"/>
          <w:sz w:val="28"/>
          <w:szCs w:val="28"/>
        </w:rPr>
        <w:t xml:space="preserve">第三段：老教师教学历史心得的应用</w:t>
      </w:r>
    </w:p>
    <w:p>
      <w:pPr>
        <w:ind w:left="0" w:right="0" w:firstLine="560"/>
        <w:spacing w:before="450" w:after="450" w:line="312" w:lineRule="auto"/>
      </w:pPr>
      <w:r>
        <w:rPr>
          <w:rFonts w:ascii="宋体" w:hAnsi="宋体" w:eastAsia="宋体" w:cs="宋体"/>
          <w:color w:val="000"/>
          <w:sz w:val="28"/>
          <w:szCs w:val="28"/>
        </w:rPr>
        <w:t xml:space="preserve">老教师教学历史心得的应用有很多。首先，新老师们可以在这些经验和教训中学习和借鉴，更好地适应新的教育环境，提升教学能力和水平。其次，通过借鉴和应用老教师们的教学历史心得，学生们可以更好地理解课程内容和提高学习效率，从而更好地实现自身的学习目标。</w:t>
      </w:r>
    </w:p>
    <w:p>
      <w:pPr>
        <w:ind w:left="0" w:right="0" w:firstLine="560"/>
        <w:spacing w:before="450" w:after="450" w:line="312" w:lineRule="auto"/>
      </w:pPr>
      <w:r>
        <w:rPr>
          <w:rFonts w:ascii="宋体" w:hAnsi="宋体" w:eastAsia="宋体" w:cs="宋体"/>
          <w:color w:val="000"/>
          <w:sz w:val="28"/>
          <w:szCs w:val="28"/>
        </w:rPr>
        <w:t xml:space="preserve">第四段：老教师教学历史心得的转化</w:t>
      </w:r>
    </w:p>
    <w:p>
      <w:pPr>
        <w:ind w:left="0" w:right="0" w:firstLine="560"/>
        <w:spacing w:before="450" w:after="450" w:line="312" w:lineRule="auto"/>
      </w:pPr>
      <w:r>
        <w:rPr>
          <w:rFonts w:ascii="宋体" w:hAnsi="宋体" w:eastAsia="宋体" w:cs="宋体"/>
          <w:color w:val="000"/>
          <w:sz w:val="28"/>
          <w:szCs w:val="28"/>
        </w:rPr>
        <w:t xml:space="preserve">老教师们的教学历史心得不仅是对教育领域的贡献，更可以成为老教师们的转化资源。在退休后，老教师们可以将自己的教学经验和教训转化为一些有益的资源，如参与一些教育论坛的讨论和交流，发表一些教育方面的文章，在家庭、社群和社会组织中为教育工作提供宝贵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老教师的教学历史心得是一笔宝贵的财富。我们应该珍视老教师们的经验和教训，以便更好地促进教育的进步和发展。同时，我们也应该积极借鉴和应用老教师们的教学历史心得，让自己和学生都能从中受益。最后，我们应该鼓励老教师们将自己的教学历史心得转化为有益的资源，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教师历史教学心得体会篇四</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本学期，本人任教初三年级二个班的历史课，一学期来，能以认真、严谨的治学态度，勤恳、坚持不懈的精神从事班的教学工作。</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___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教师历史教学心得体会篇五</w:t>
      </w:r>
    </w:p>
    <w:p>
      <w:pPr>
        <w:ind w:left="0" w:right="0" w:firstLine="560"/>
        <w:spacing w:before="450" w:after="450" w:line="312" w:lineRule="auto"/>
      </w:pPr>
      <w:r>
        <w:rPr>
          <w:rFonts w:ascii="宋体" w:hAnsi="宋体" w:eastAsia="宋体" w:cs="宋体"/>
          <w:color w:val="000"/>
          <w:sz w:val="28"/>
          <w:szCs w:val="28"/>
        </w:rPr>
        <w:t xml:space="preserve">老教师是每个学生们敬爱的人物，他们秉持着一种无私的教育精神，在教育一代又一代的学生的过程中，他们也收获了很多不一样的东西，其中包括教学历史心得。在这篇文章里，我将会探讨老教师在他们的教育生涯中学到的宝贵经验和教训。</w:t>
      </w:r>
    </w:p>
    <w:p>
      <w:pPr>
        <w:ind w:left="0" w:right="0" w:firstLine="560"/>
        <w:spacing w:before="450" w:after="450" w:line="312" w:lineRule="auto"/>
      </w:pPr>
      <w:r>
        <w:rPr>
          <w:rFonts w:ascii="宋体" w:hAnsi="宋体" w:eastAsia="宋体" w:cs="宋体"/>
          <w:color w:val="000"/>
          <w:sz w:val="28"/>
          <w:szCs w:val="28"/>
        </w:rPr>
        <w:t xml:space="preserve">第二段：乐于传授</w:t>
      </w:r>
    </w:p>
    <w:p>
      <w:pPr>
        <w:ind w:left="0" w:right="0" w:firstLine="560"/>
        <w:spacing w:before="450" w:after="450" w:line="312" w:lineRule="auto"/>
      </w:pPr>
      <w:r>
        <w:rPr>
          <w:rFonts w:ascii="宋体" w:hAnsi="宋体" w:eastAsia="宋体" w:cs="宋体"/>
          <w:color w:val="000"/>
          <w:sz w:val="28"/>
          <w:szCs w:val="28"/>
        </w:rPr>
        <w:t xml:space="preserve">老教师在教学过程中最重要的一个经验就是他们总是乐于传授自己的知识和经验。他们把自己的知识与经验毫不保留藏在心底，而是毫不吝啬地传授给学生，让学生们受益终身。这一信念不仅展现出老教师们的敬业精神，也为教育生涯的成长建立了坚实的基础。</w:t>
      </w:r>
    </w:p>
    <w:p>
      <w:pPr>
        <w:ind w:left="0" w:right="0" w:firstLine="560"/>
        <w:spacing w:before="450" w:after="450" w:line="312" w:lineRule="auto"/>
      </w:pPr>
      <w:r>
        <w:rPr>
          <w:rFonts w:ascii="宋体" w:hAnsi="宋体" w:eastAsia="宋体" w:cs="宋体"/>
          <w:color w:val="000"/>
          <w:sz w:val="28"/>
          <w:szCs w:val="28"/>
        </w:rPr>
        <w:t xml:space="preserve">第三段：灵活应对</w:t>
      </w:r>
    </w:p>
    <w:p>
      <w:pPr>
        <w:ind w:left="0" w:right="0" w:firstLine="560"/>
        <w:spacing w:before="450" w:after="450" w:line="312" w:lineRule="auto"/>
      </w:pPr>
      <w:r>
        <w:rPr>
          <w:rFonts w:ascii="宋体" w:hAnsi="宋体" w:eastAsia="宋体" w:cs="宋体"/>
          <w:color w:val="000"/>
          <w:sz w:val="28"/>
          <w:szCs w:val="28"/>
        </w:rPr>
        <w:t xml:space="preserve">另一个老教师在教学生涯中颇受启示的经验就是他们会适应不同情境下的教学环境，灵活应对不同的学生需求，响应课程的变化，以及应对出现的问题，为学生提供最优质的教育。这种适应性让老教师们在千变万化的教学工作中保持高效率和高质量，也展现出他们教学生涯中坚强的户外能力。</w:t>
      </w:r>
    </w:p>
    <w:p>
      <w:pPr>
        <w:ind w:left="0" w:right="0" w:firstLine="560"/>
        <w:spacing w:before="450" w:after="450" w:line="312" w:lineRule="auto"/>
      </w:pPr>
      <w:r>
        <w:rPr>
          <w:rFonts w:ascii="宋体" w:hAnsi="宋体" w:eastAsia="宋体" w:cs="宋体"/>
          <w:color w:val="000"/>
          <w:sz w:val="28"/>
          <w:szCs w:val="28"/>
        </w:rPr>
        <w:t xml:space="preserve">第四段：在教育中改进</w:t>
      </w:r>
    </w:p>
    <w:p>
      <w:pPr>
        <w:ind w:left="0" w:right="0" w:firstLine="560"/>
        <w:spacing w:before="450" w:after="450" w:line="312" w:lineRule="auto"/>
      </w:pPr>
      <w:r>
        <w:rPr>
          <w:rFonts w:ascii="宋体" w:hAnsi="宋体" w:eastAsia="宋体" w:cs="宋体"/>
          <w:color w:val="000"/>
          <w:sz w:val="28"/>
          <w:szCs w:val="28"/>
        </w:rPr>
        <w:t xml:space="preserve">老教师们认为自己已经没有文件和学生在教育上的限制了，他们始终处于一个自我改进和完善的过程中，在不断地反思和总结中提升自身的教学水平。老教师从自身角度出发，审视自己的教育方法，从学生角度看待问题，理解学生表现背后的真正意义，是他们一直奉行的教育原则，因此他们一直能在自我修正和完善的过程中保持教育能力的长期稳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篇论文中，我们可以看到老教师在教学历程中吸取的丰富经验和珍贵教训。他们坚信教育是一种完善自己和造福人类的途径，因此一直在勇敢地挑战自我，不断完善自己的教学方法，适应教学环境的局限性，同时与学生一同相互交流和学习。因此，我们应该尊重老教师们的经验和辛勤努力，将他们的教学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教师历史教学心得体会篇六</w:t>
      </w:r>
    </w:p>
    <w:p>
      <w:pPr>
        <w:ind w:left="0" w:right="0" w:firstLine="560"/>
        <w:spacing w:before="450" w:after="450" w:line="312" w:lineRule="auto"/>
      </w:pPr>
      <w:r>
        <w:rPr>
          <w:rFonts w:ascii="宋体" w:hAnsi="宋体" w:eastAsia="宋体" w:cs="宋体"/>
          <w:color w:val="000"/>
          <w:sz w:val="28"/>
          <w:szCs w:val="28"/>
        </w:rPr>
        <w:t xml:space="preserve">通过这几年的教学，我觉得新的课程改革，为历史课堂教学模式的转变提供了注入了一股新的动力。在这一转变过程中，理念无疑是最关键的。只有先进的教学理念，才能催化出出色的教学行为，而新的课改，要求教师转变教学方式，树立以学生为主、不断探究的学习方式。历史教师的观念、角色、教学行为、教学策略等都要发生转变，教师不再是单纯的知识的传递者，历史教学也不再是过去那种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于一个历史教师而言，有效的协调人际关系与沟通表达的能力是必不可少的。而且随着素质教育的深入化，创新思维在历史教学中也开始崭露头角。</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准确把握重点和难点，同时理清各部分知识的内在联系，精心设计，环环相扣，从而引导学生去思考、联想、探究，由此及彼，由表及里，进而发现历史的本质，明白历史发展的阶段特征，把握历史发展的客观规律，达到培养学生创新思维的目的。所以，教师在教学过程中的提问具有举足轻重的作用。带着这些问题，在课堂上师生共同探讨、不断深化对历史现象、历史事件本质的认识，通过环环相扣的设问，层层深入的剖析，鼓励学生发表不同看法，甚至得出不同结论。这样，学生从中得到的是思维的启迪，视野的开阔。其次，鼓励、引导、启发学生发问也是培养学生“问题意识”的重要手段。回答问题是一种能力的表现，那么善于提出问题更是一种创新意识的体现。因为发问是一个人探索未知领域的外在表现，只有善于发现问题和提出问题的人才能产生创新的冲动。教学中，应非常注重激励学生突破传统思维定势，提出自己独到的见解。如果一般人对某问题没有任何兴趣，那他就不会有什么创新；反之，兴趣越大，问题越多，创新能力就越能发挥出来。因而，历史教学能否得到学生的认可，归结到最后还是在于一个“兴趣”问题。</w:t>
      </w:r>
    </w:p>
    <w:p>
      <w:pPr>
        <w:ind w:left="0" w:right="0" w:firstLine="560"/>
        <w:spacing w:before="450" w:after="450" w:line="312" w:lineRule="auto"/>
      </w:pPr>
      <w:r>
        <w:rPr>
          <w:rFonts w:ascii="宋体" w:hAnsi="宋体" w:eastAsia="宋体" w:cs="宋体"/>
          <w:color w:val="000"/>
          <w:sz w:val="28"/>
          <w:szCs w:val="28"/>
        </w:rPr>
        <w:t xml:space="preserve">其实，历史的本色是多姿多彩的，既富有民族兴亡的戏剧性，又饱含各种人生哲理。暂且不说古老的用具、服装、艺术、风俗会给我们一种好奇，不同个性、不同利益的人群，共存于同一个时空下，由无数复杂的情感、利益衍生出来的历史事件，不正是一幕幕活的戏剧吗？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事实上，通过本学期的教学，感触颇多，其中最大的体会是：教师讲得少了，学生活动得多了；师生单向交流少了，学生之间、师生之间的双向交流多了；学生在教学过程中从过去的从属地位一跃而成为主体地位。新教材中设置了多种形式的课堂练习，意在以灵活多样的手段调动学生的学习主动性和思维的创造能力，为师生改革教学方式和学习方式提供了良好的机会。当然，作为一个新教师，在教学过程中还是存在许多不足之处，尤其是正逢新教材的初步试点阶段，问题就显得更多些，希望今后能有机会多吸取些其他教师的教学经验，不断完善教学过程，使之更加符合新课程标准和新教材的要求，避免“穿新鞋，走老路”现象的发生。</w:t>
      </w:r>
    </w:p>
    <w:p>
      <w:pPr>
        <w:ind w:left="0" w:right="0" w:firstLine="560"/>
        <w:spacing w:before="450" w:after="450" w:line="312" w:lineRule="auto"/>
      </w:pPr>
      <w:r>
        <w:rPr>
          <w:rFonts w:ascii="宋体" w:hAnsi="宋体" w:eastAsia="宋体" w:cs="宋体"/>
          <w:color w:val="000"/>
          <w:sz w:val="28"/>
          <w:szCs w:val="28"/>
        </w:rPr>
        <w:t xml:space="preserve">因此，需要注意的几点是：</w:t>
      </w:r>
    </w:p>
    <w:p>
      <w:pPr>
        <w:ind w:left="0" w:right="0" w:firstLine="560"/>
        <w:spacing w:before="450" w:after="450" w:line="312" w:lineRule="auto"/>
      </w:pPr>
      <w:r>
        <w:rPr>
          <w:rFonts w:ascii="宋体" w:hAnsi="宋体" w:eastAsia="宋体" w:cs="宋体"/>
          <w:color w:val="000"/>
          <w:sz w:val="28"/>
          <w:szCs w:val="28"/>
        </w:rPr>
        <w:t xml:space="preserve">1、自主学习是学生的学习行为，但这种学习是在师生双方统一的教学活动中的学习，因而不是孤立的，是在教师的引导下发生的。所谓学生的自主学习，意味着教师的教学不武断、不强制、不灌输，意味着教师要为学生创设适当的条件、营造恰当的氛围，使学生产生自主学习的愿望，增强学生自主学习的能力。要避免把自主学习理解为抛开教师的作用、完全由学生自己学习的形式。自主学习既涉及学习内容，也涉及学习方法。</w:t>
      </w:r>
    </w:p>
    <w:p>
      <w:pPr>
        <w:ind w:left="0" w:right="0" w:firstLine="560"/>
        <w:spacing w:before="450" w:after="450" w:line="312" w:lineRule="auto"/>
      </w:pPr>
      <w:r>
        <w:rPr>
          <w:rFonts w:ascii="宋体" w:hAnsi="宋体" w:eastAsia="宋体" w:cs="宋体"/>
          <w:color w:val="000"/>
          <w:sz w:val="28"/>
          <w:szCs w:val="28"/>
        </w:rPr>
        <w:t xml:space="preserve">3、需要掌握的原则：鼓励——但不能庸俗化（适度）；自主——但不能不帮助（引导）；合作——但不能走形式（实效）；探究——但不能表面化（深入）；真情——但不能伪矫情（自然）；创新——但不能浮躁化（理智）</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教师历史教学心得体会篇七</w:t>
      </w:r>
    </w:p>
    <w:p>
      <w:pPr>
        <w:ind w:left="0" w:right="0" w:firstLine="560"/>
        <w:spacing w:before="450" w:after="450" w:line="312" w:lineRule="auto"/>
      </w:pPr>
      <w:r>
        <w:rPr>
          <w:rFonts w:ascii="宋体" w:hAnsi="宋体" w:eastAsia="宋体" w:cs="宋体"/>
          <w:color w:val="000"/>
          <w:sz w:val="28"/>
          <w:szCs w:val="28"/>
        </w:rPr>
        <w:t xml:space="preserve">本学期我担任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教师历史教学心得体会篇八</w:t>
      </w:r>
    </w:p>
    <w:p>
      <w:pPr>
        <w:ind w:left="0" w:right="0" w:firstLine="560"/>
        <w:spacing w:before="450" w:after="450" w:line="312" w:lineRule="auto"/>
      </w:pPr>
      <w:r>
        <w:rPr>
          <w:rFonts w:ascii="宋体" w:hAnsi="宋体" w:eastAsia="宋体" w:cs="宋体"/>
          <w:color w:val="000"/>
          <w:sz w:val="28"/>
          <w:szCs w:val="28"/>
        </w:rPr>
        <w:t xml:space="preserve">为了能在新的一年里再接再励，使教学质量更上一层楼，现将20__——20__学年的教学工作回顾如下：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积极进步，爱岗敬业，为人师表，遵守学校的各项规章制度，积极参加学校的各类学习，并且认真记录，及时反馈，努力提高自己的思想觉悟，不断地完善自我。我不善言谈却踏实肯干，了解我的老师对我的评价大都是两个字：塌实。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这一学年里，我担任七年级的历史教学工作，每天都坚持提前进教室辅导学生，从不间断，坚持做到不迟到，不早退;无论自己有多大的事，都是小事，总是把工作放在第一位，坚持大事少请假，小事不请假。真正做到爱生如子，以校为家。</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一份春华，一份秋实，在教育教学的道路上我付出的是汗水和泪水，收获的是一份份充实和沉甸甸的情感。半年来，我圆满完成了学校分配的各项教学任务，所代班级学生的历史成绩有明显进步。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以上是我对本学期教学工作大体的总结，还存在许多不足。的不足就是对这些工作的具体操作把握还不是很理想，对新课改的理解还不深入，落实也不到位。希望在以后的工作中能够得到领导及老教师的批评指正，争取在教学方面不断取得进步，早日成为一位优秀的历史教师。</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教师历史教学心得体会篇九</w:t>
      </w:r>
    </w:p>
    <w:p>
      <w:pPr>
        <w:ind w:left="0" w:right="0" w:firstLine="560"/>
        <w:spacing w:before="450" w:after="450" w:line="312" w:lineRule="auto"/>
      </w:pPr>
      <w:r>
        <w:rPr>
          <w:rFonts w:ascii="宋体" w:hAnsi="宋体" w:eastAsia="宋体" w:cs="宋体"/>
          <w:color w:val="000"/>
          <w:sz w:val="28"/>
          <w:szCs w:val="28"/>
        </w:rPr>
        <w:t xml:space="preserve">初中历史教学的课程改革己全面展开，课堂教学中如何体现新课改要求的“知识与能力”、“过程与方法”、“情感态度与价值观”?如何把新的教学理念贯穿到实际的教学中去?如何开展丰富多彩的教学实践活动，来增强学生学习历史的兴趣?如何体现学生在课堂中的主体作用?……带着一系列问题，我一方面不断研究学习《历史课标》与教学大纲，一方面在实际的教学中不断的开拓创新，大胆尝试和探索。现就将自己在教学中的几点心得和体会谈出来供同行讨论。</w:t>
      </w:r>
    </w:p>
    <w:p>
      <w:pPr>
        <w:ind w:left="0" w:right="0" w:firstLine="560"/>
        <w:spacing w:before="450" w:after="450" w:line="312" w:lineRule="auto"/>
      </w:pPr>
      <w:r>
        <w:rPr>
          <w:rFonts w:ascii="宋体" w:hAnsi="宋体" w:eastAsia="宋体" w:cs="宋体"/>
          <w:color w:val="000"/>
          <w:sz w:val="28"/>
          <w:szCs w:val="28"/>
        </w:rPr>
        <w:t xml:space="preserve">一、搞好自主探究，增进课前预习</w:t>
      </w:r>
    </w:p>
    <w:p>
      <w:pPr>
        <w:ind w:left="0" w:right="0" w:firstLine="560"/>
        <w:spacing w:before="450" w:after="450" w:line="312" w:lineRule="auto"/>
      </w:pPr>
      <w:r>
        <w:rPr>
          <w:rFonts w:ascii="宋体" w:hAnsi="宋体" w:eastAsia="宋体" w:cs="宋体"/>
          <w:color w:val="000"/>
          <w:sz w:val="28"/>
          <w:szCs w:val="28"/>
        </w:rPr>
        <w:t xml:space="preserve">历史作为一门基础性学科，其思想内涵广泛渗透到其他各门课程中。在新课改的精神要求下，历史教学越来越要求历史教师不断更新教学观念，真正将课改精神贯彻到实际教学工作中去。新课改标准所倡导的自主探究就是要求给予学生更广阔的自由空间，让学生在教师的引导下搞好课前预习，不仅仅是要求教师更新观念、转变思想，更主要的是使学生养成良好的学习习惯，从而改变以往教师“要我学”为“我要学”，提高学生主动学习的积极性。</w:t>
      </w:r>
    </w:p>
    <w:p>
      <w:pPr>
        <w:ind w:left="0" w:right="0" w:firstLine="560"/>
        <w:spacing w:before="450" w:after="450" w:line="312" w:lineRule="auto"/>
      </w:pPr>
      <w:r>
        <w:rPr>
          <w:rFonts w:ascii="宋体" w:hAnsi="宋体" w:eastAsia="宋体" w:cs="宋体"/>
          <w:color w:val="000"/>
          <w:sz w:val="28"/>
          <w:szCs w:val="28"/>
        </w:rPr>
        <w:t xml:space="preserve">所谓自主探究是指学生开展探究学习时，极少得到教师的指导和帮助，而是自己独立完成。开展自主探究时，学生自己提出探究的问题，确定探究的对象，设计探究的程序，收集所许信息，检查自身学习中存在的疑惑，直到最后得出结论。简言之，学生自己提出问题，然后经过各种探究活动独立地解决问题。在自主探究时，教师的作用主要在于给学生提供所需的资料及提示相关信息，起着活动的活动的辅助者和组织者的作用。由此可见，自主探究对学生的要求更高，同时也为学生提供了更好地发挥创造性的机会，这样学生获得的知识也更直接，印象也更深刻。</w:t>
      </w:r>
    </w:p>
    <w:p>
      <w:pPr>
        <w:ind w:left="0" w:right="0" w:firstLine="560"/>
        <w:spacing w:before="450" w:after="450" w:line="312" w:lineRule="auto"/>
      </w:pPr>
      <w:r>
        <w:rPr>
          <w:rFonts w:ascii="宋体" w:hAnsi="宋体" w:eastAsia="宋体" w:cs="宋体"/>
          <w:color w:val="000"/>
          <w:sz w:val="28"/>
          <w:szCs w:val="28"/>
        </w:rPr>
        <w:t xml:space="preserve">二、在合作中学习，发掘学生潜能</w:t>
      </w:r>
    </w:p>
    <w:p>
      <w:pPr>
        <w:ind w:left="0" w:right="0" w:firstLine="560"/>
        <w:spacing w:before="450" w:after="450" w:line="312" w:lineRule="auto"/>
      </w:pPr>
      <w:r>
        <w:rPr>
          <w:rFonts w:ascii="宋体" w:hAnsi="宋体" w:eastAsia="宋体" w:cs="宋体"/>
          <w:color w:val="000"/>
          <w:sz w:val="28"/>
          <w:szCs w:val="28"/>
        </w:rPr>
        <w:t xml:space="preserve">1、激趣指导兴趣是学生学习是否成功的致命环节，在学生充分预习的前提下，在课堂上的合作学习中兴趣显得非常重要，这里的合作学习既有师生间的合作学习又有生生互动合作探究学习。那么，要想使一堂课上的生动有趣更有价值，教师必须深入思考，如何调动学生学习的积极性：</w:t>
      </w:r>
    </w:p>
    <w:p>
      <w:pPr>
        <w:ind w:left="0" w:right="0" w:firstLine="560"/>
        <w:spacing w:before="450" w:after="450" w:line="312" w:lineRule="auto"/>
      </w:pPr>
      <w:r>
        <w:rPr>
          <w:rFonts w:ascii="宋体" w:hAnsi="宋体" w:eastAsia="宋体" w:cs="宋体"/>
          <w:color w:val="000"/>
          <w:sz w:val="28"/>
          <w:szCs w:val="28"/>
        </w:rPr>
        <w:t xml:space="preserve">(1)、科学搭配，合理分组科学划分异质小组既能让学生感到强烈的个人责任感，又能使他们认识到积极互赖、互助合作的重要性。同时，它对改善课堂的社会心理气氛、促进学生良好的认知品质的发展，培养学生合作、社交等各种技能都能起到积极的作用。</w:t>
      </w:r>
    </w:p>
    <w:p>
      <w:pPr>
        <w:ind w:left="0" w:right="0" w:firstLine="560"/>
        <w:spacing w:before="450" w:after="450" w:line="312" w:lineRule="auto"/>
      </w:pPr>
      <w:r>
        <w:rPr>
          <w:rFonts w:ascii="宋体" w:hAnsi="宋体" w:eastAsia="宋体" w:cs="宋体"/>
          <w:color w:val="000"/>
          <w:sz w:val="28"/>
          <w:szCs w:val="28"/>
        </w:rPr>
        <w:t xml:space="preserve">(2)、教师参与，适时调控在教学中教师参与学生的学习活动，与学生共同研讨，是实施“合作学习”的一项重要举措。合作学习中，教师与学生的合作探究更为重要，要使教师参与学生的学习活动，关键是教师要转变观念，放下架子。在教学过程中，教师要注意角色转换，重心下移，与学生站在同一起跑线上，使教师真正成为学生的朋友和学习的引导者，在具体分析问题时，教师参与其中和学生一起进行讨论、分析、交流。</w:t>
      </w:r>
    </w:p>
    <w:p>
      <w:pPr>
        <w:ind w:left="0" w:right="0" w:firstLine="560"/>
        <w:spacing w:before="450" w:after="450" w:line="312" w:lineRule="auto"/>
      </w:pPr>
      <w:r>
        <w:rPr>
          <w:rFonts w:ascii="宋体" w:hAnsi="宋体" w:eastAsia="宋体" w:cs="宋体"/>
          <w:color w:val="000"/>
          <w:sz w:val="28"/>
          <w:szCs w:val="28"/>
        </w:rPr>
        <w:t xml:space="preserve">(3)、在传统教学形式中教师是“主角”，而少数学习被动的学生只能当“观众”，致使部分学生心理承受力小，耐挫折能力差，性格孤僻，不愿与人交往合作，有的同学感觉得不到老师的重视，于是产生消极思想，我行我素，破罐子破摔，成绩越来越差，更有甚者与老师产生敌对情绪，不断地滋事生非扰乱正常的教学活动。这些现象是学校和社会都不愿看到的，针对这一情况，教师应采取多种形式，有计划的组织他们在课堂上举行演讲、讨论等，为他们提供思维摩擦与碰撞的环境，搭建更为开放的舞台，使每个学生都有锻炼和表现的机会，从而使学生兴趣得到极大提高并积极地投入到师生互动合作探究中去。</w:t>
      </w:r>
    </w:p>
    <w:p>
      <w:pPr>
        <w:ind w:left="0" w:right="0" w:firstLine="560"/>
        <w:spacing w:before="450" w:after="450" w:line="312" w:lineRule="auto"/>
      </w:pPr>
      <w:r>
        <w:rPr>
          <w:rFonts w:ascii="宋体" w:hAnsi="宋体" w:eastAsia="宋体" w:cs="宋体"/>
          <w:color w:val="000"/>
          <w:sz w:val="28"/>
          <w:szCs w:val="28"/>
        </w:rPr>
        <w:t xml:space="preserve">2、讲究听课技巧，注意听课方法</w:t>
      </w:r>
    </w:p>
    <w:p>
      <w:pPr>
        <w:ind w:left="0" w:right="0" w:firstLine="560"/>
        <w:spacing w:before="450" w:after="450" w:line="312" w:lineRule="auto"/>
      </w:pPr>
      <w:r>
        <w:rPr>
          <w:rFonts w:ascii="宋体" w:hAnsi="宋体" w:eastAsia="宋体" w:cs="宋体"/>
          <w:color w:val="000"/>
          <w:sz w:val="28"/>
          <w:szCs w:val="28"/>
        </w:rPr>
        <w:t xml:space="preserve">课堂是学生获取知识的主渠道，是举疑解难的过程。听课方法得当，习惯有素，配合默契，能使课堂的每分钟有效地得到运用，提高课堂教学效率，产生更好的教学效果。在听课的方法与习惯养成上，由于每个历史教师课堂教学的特色各异，历史教师在刚开始接受新班级授课时，都有一个了解、融通、适应到默契的过程。</w:t>
      </w:r>
    </w:p>
    <w:p>
      <w:pPr>
        <w:ind w:left="0" w:right="0" w:firstLine="560"/>
        <w:spacing w:before="450" w:after="450" w:line="312" w:lineRule="auto"/>
      </w:pPr>
      <w:r>
        <w:rPr>
          <w:rFonts w:ascii="宋体" w:hAnsi="宋体" w:eastAsia="宋体" w:cs="宋体"/>
          <w:color w:val="000"/>
          <w:sz w:val="28"/>
          <w:szCs w:val="28"/>
        </w:rPr>
        <w:t xml:space="preserve">了解与融通。关键是感情上要沟通。学生了解老师讲课的个性，老师更应了解学生的学习情况。古人有言：“亲其师，信其道”，其实，这句话再也没有比历史教学中表现得更充分更直接了。适应与默契。首先老师要适应学生，适应学生的基础，适应学生的特点，关键要适应学生以往历史养成的一些好习惯;其次老师要放开架子让学生适应自己。适应的最高境界就是默契，每个学生不同的神情，老师能体察出对知识的掌握运用程度;老师的每一种神情、动作，学生都能体会出所传递的知识信息。</w:t>
      </w:r>
    </w:p>
    <w:p>
      <w:pPr>
        <w:ind w:left="0" w:right="0" w:firstLine="560"/>
        <w:spacing w:before="450" w:after="450" w:line="312" w:lineRule="auto"/>
      </w:pPr>
      <w:r>
        <w:rPr>
          <w:rFonts w:ascii="宋体" w:hAnsi="宋体" w:eastAsia="宋体" w:cs="宋体"/>
          <w:color w:val="000"/>
          <w:sz w:val="28"/>
          <w:szCs w:val="28"/>
        </w:rPr>
        <w:t xml:space="preserve">当然，良好默契的历史学习氛围的养成，是历史教学活动的难点，也是闪光点，它要求教师：教风民主、知识全面、思维敏捷、驾驭课堂娴熟自如，调控得心应手。特别表现在学生质疑问难题上教师要坚信：态度上只有沉下来，学生的问题才能提上去。同时，师生都应明白这样几句话：举疑不在大小，不会则难;解疑重在点拨，喻则善教;求知不应待知，自得才乐;知识重在探究，积累乃博。</w:t>
      </w:r>
    </w:p>
    <w:p>
      <w:pPr>
        <w:ind w:left="0" w:right="0" w:firstLine="560"/>
        <w:spacing w:before="450" w:after="450" w:line="312" w:lineRule="auto"/>
      </w:pPr>
      <w:r>
        <w:rPr>
          <w:rFonts w:ascii="宋体" w:hAnsi="宋体" w:eastAsia="宋体" w:cs="宋体"/>
          <w:color w:val="000"/>
          <w:sz w:val="28"/>
          <w:szCs w:val="28"/>
        </w:rPr>
        <w:t xml:space="preserve">三、巩固迁移提高能力</w:t>
      </w:r>
    </w:p>
    <w:p>
      <w:pPr>
        <w:ind w:left="0" w:right="0" w:firstLine="560"/>
        <w:spacing w:before="450" w:after="450" w:line="312" w:lineRule="auto"/>
      </w:pPr>
      <w:r>
        <w:rPr>
          <w:rFonts w:ascii="宋体" w:hAnsi="宋体" w:eastAsia="宋体" w:cs="宋体"/>
          <w:color w:val="000"/>
          <w:sz w:val="28"/>
          <w:szCs w:val="28"/>
        </w:rPr>
        <w:t xml:space="preserve">在课堂教学后的迁移练习，能够使学生对所学知识有一个合适的消化土壤，从而使学生的创新实践能力得到极大的提高，学生的创新精神和创新能力只有在实践中才能得到锻炼和培养。</w:t>
      </w:r>
    </w:p>
    <w:p>
      <w:pPr>
        <w:ind w:left="0" w:right="0" w:firstLine="560"/>
        <w:spacing w:before="450" w:after="450" w:line="312" w:lineRule="auto"/>
      </w:pPr>
      <w:r>
        <w:rPr>
          <w:rFonts w:ascii="宋体" w:hAnsi="宋体" w:eastAsia="宋体" w:cs="宋体"/>
          <w:color w:val="000"/>
          <w:sz w:val="28"/>
          <w:szCs w:val="28"/>
        </w:rPr>
        <w:t xml:space="preserve">四、积极开展课外活动，举办第二课堂，激发学生的兴趣</w:t>
      </w:r>
    </w:p>
    <w:p>
      <w:pPr>
        <w:ind w:left="0" w:right="0" w:firstLine="560"/>
        <w:spacing w:before="450" w:after="450" w:line="312" w:lineRule="auto"/>
      </w:pPr>
      <w:r>
        <w:rPr>
          <w:rFonts w:ascii="宋体" w:hAnsi="宋体" w:eastAsia="宋体" w:cs="宋体"/>
          <w:color w:val="000"/>
          <w:sz w:val="28"/>
          <w:szCs w:val="28"/>
        </w:rPr>
        <w:t xml:space="preserve">1、观看影片。</w:t>
      </w:r>
    </w:p>
    <w:p>
      <w:pPr>
        <w:ind w:left="0" w:right="0" w:firstLine="560"/>
        <w:spacing w:before="450" w:after="450" w:line="312" w:lineRule="auto"/>
      </w:pPr>
      <w:r>
        <w:rPr>
          <w:rFonts w:ascii="宋体" w:hAnsi="宋体" w:eastAsia="宋体" w:cs="宋体"/>
          <w:color w:val="000"/>
          <w:sz w:val="28"/>
          <w:szCs w:val="28"/>
        </w:rPr>
        <w:t xml:space="preserve">形象生动的情节必将加深你对事件的印象，为了让学生了解特定历史情况下历史事件和历史人物的发展走向，我多次带学生到电教室观看有重大影响的影片，如反映中国社会沦为半殖民地半封建社会的影片《鸦片战争》，反映五四爱国运动的影片，《我的一九一九》，反映二战时期苏德战场的影片《世纪的悲剧》等，这些影片以故事的形式再现了当时的历史风貌，剧中人物个性鲜明，爱憎分明，爱国主义和国际主义思想的教育贯穿其中，通过让学生观看，可以加深他们对课本的了解与理解，同时有助于培养他们完善的人格和高尚的道德品质，更为重要的是通过复杂的电影故事情节让学生们学习用辩证的观点来观察分析和解决现实问题。</w:t>
      </w:r>
    </w:p>
    <w:p>
      <w:pPr>
        <w:ind w:left="0" w:right="0" w:firstLine="560"/>
        <w:spacing w:before="450" w:after="450" w:line="312" w:lineRule="auto"/>
      </w:pPr>
      <w:r>
        <w:rPr>
          <w:rFonts w:ascii="宋体" w:hAnsi="宋体" w:eastAsia="宋体" w:cs="宋体"/>
          <w:color w:val="000"/>
          <w:sz w:val="28"/>
          <w:szCs w:val="28"/>
        </w:rPr>
        <w:t xml:space="preserve">2、写作论文。</w:t>
      </w:r>
    </w:p>
    <w:p>
      <w:pPr>
        <w:ind w:left="0" w:right="0" w:firstLine="560"/>
        <w:spacing w:before="450" w:after="450" w:line="312" w:lineRule="auto"/>
      </w:pPr>
      <w:r>
        <w:rPr>
          <w:rFonts w:ascii="宋体" w:hAnsi="宋体" w:eastAsia="宋体" w:cs="宋体"/>
          <w:color w:val="000"/>
          <w:sz w:val="28"/>
          <w:szCs w:val="28"/>
        </w:rPr>
        <w:t xml:space="preserve">记得第一次让学生在历史课上写论文，要求论文的内容必须联系现实，同学们表现得很惊讶，他们想象不出历史论文与现实有什么联系，经过一段时间的学习同学们很快就喜欢上这种学习方式，我们写的题目《从唐朝长安城的城市布局联想到今天的环境保护》，这是个历史与现实紧密联系的问题，你可以任思维驰聘，联系今天的水土流失，乱砍乱伐，沙尘暴，全球气温变暖，汽车尾汽排放，工业废水污染等来写作，这样由于取材广泛，同学们思维非常活跃，通过写论文，我们既达到了历史学习的要求，又树立了每位同学环保的意识，还提高了他们写作的能力。</w:t>
      </w:r>
    </w:p>
    <w:p>
      <w:pPr>
        <w:ind w:left="0" w:right="0" w:firstLine="560"/>
        <w:spacing w:before="450" w:after="450" w:line="312" w:lineRule="auto"/>
      </w:pPr>
      <w:r>
        <w:rPr>
          <w:rFonts w:ascii="宋体" w:hAnsi="宋体" w:eastAsia="宋体" w:cs="宋体"/>
          <w:color w:val="000"/>
          <w:sz w:val="28"/>
          <w:szCs w:val="28"/>
        </w:rPr>
        <w:t xml:space="preserve">此后我多次布置这种论文，我选择的都是一些社会热点和社会焦点问题，只求论文短小精悍，说明问题，不求洋洋洒洒长篇大论，每次我都把其中的优秀论文挑选出来在全校展出，让全校师生一览他们的风采，这也将更加激励学生们写出更好的文章来。</w:t>
      </w:r>
    </w:p>
    <w:p>
      <w:pPr>
        <w:ind w:left="0" w:right="0" w:firstLine="560"/>
        <w:spacing w:before="450" w:after="450" w:line="312" w:lineRule="auto"/>
      </w:pPr>
      <w:r>
        <w:rPr>
          <w:rFonts w:ascii="宋体" w:hAnsi="宋体" w:eastAsia="宋体" w:cs="宋体"/>
          <w:color w:val="000"/>
          <w:sz w:val="28"/>
          <w:szCs w:val="28"/>
        </w:rPr>
        <w:t xml:space="preserve">3、历史剧表演</w:t>
      </w:r>
    </w:p>
    <w:p>
      <w:pPr>
        <w:ind w:left="0" w:right="0" w:firstLine="560"/>
        <w:spacing w:before="450" w:after="450" w:line="312" w:lineRule="auto"/>
      </w:pPr>
      <w:r>
        <w:rPr>
          <w:rFonts w:ascii="宋体" w:hAnsi="宋体" w:eastAsia="宋体" w:cs="宋体"/>
          <w:color w:val="000"/>
          <w:sz w:val="28"/>
          <w:szCs w:val="28"/>
        </w:rPr>
        <w:t xml:space="preserve">为再现历史事件中典型的故事情节，我们让学生表演历史剧，当然这很花时间，事先得准备一段日子，教师拟好主题，学生表演各个角色，故事情节和对白都由学生自编自导，但不能偏离主题，必须体现书本中要求的基本知识点。我们表演的历史剧《张骞出使西域》，学生自己动手制作道具，如：汉武帝的皇冠，张骞手中的汉节，西域各少数民族的服装等。学生自己准备西域的物产，葡萄、核桃、苜蓿等。表演时，他们的演出是那么的投入，汉武帝想通西域时的急切心情，张骞的刚毅与勇敢，西域各民族的热情与好客，匈奴的强悍与凶猛都通过学生的表演栩栩如生……表演历史剧这种方式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教师历史教学心得体会篇十</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教师历史教学心得体会篇十一</w:t>
      </w:r>
    </w:p>
    <w:p>
      <w:pPr>
        <w:ind w:left="0" w:right="0" w:firstLine="560"/>
        <w:spacing w:before="450" w:after="450" w:line="312" w:lineRule="auto"/>
      </w:pPr>
      <w:r>
        <w:rPr>
          <w:rFonts w:ascii="宋体" w:hAnsi="宋体" w:eastAsia="宋体" w:cs="宋体"/>
          <w:color w:val="000"/>
          <w:sz w:val="28"/>
          <w:szCs w:val="28"/>
        </w:rPr>
        <w:t xml:space="preserve">着基础教育课程改革的不断深入，教学的有效性问题被教育界渐渐提上日程。新课程改革对历史教师提出了前所未有的新要求和挑战，如何以高质量教学迎接挑战，是每一位教师面临的共同问题，我们地区现在正在实行高中新课改，所以平时的时候自己会比较特别关注这方面的信息，最重要的由于自己教学经验尚浅。前一段时间，看了赵亚夫教授主编的《历史课堂的有效教学》。全书56个教学案例涉及31位教师和学生作者，呈现出一幅视野广阔且色彩斑斓的历史教学新图景，没有晦涩难懂的道理却无形中形象生动给我上了一堂有效的课。仔细阅读后令我受益颇多，现将些许感触诉诸笔端。</w:t>
      </w:r>
    </w:p>
    <w:p>
      <w:pPr>
        <w:ind w:left="0" w:right="0" w:firstLine="560"/>
        <w:spacing w:before="450" w:after="450" w:line="312" w:lineRule="auto"/>
      </w:pPr>
      <w:r>
        <w:rPr>
          <w:rFonts w:ascii="宋体" w:hAnsi="宋体" w:eastAsia="宋体" w:cs="宋体"/>
          <w:color w:val="000"/>
          <w:sz w:val="28"/>
          <w:szCs w:val="28"/>
        </w:rPr>
        <w:t xml:space="preserve">记得伊索寓言中有一则关于鹅生金蛋的故事。大意是说，一个农夫无意间发现一只会生金蛋的鹅，不久便成了富翁。可是财富却使他变得更贪婪更急躁，每天一个金蛋已无法满足他，于是农夫异想天开冲动的把鹅宰杀，企图将鹅肚子里的金蛋全部取出来。结果不难想象，鹅死了再也生不出金蛋了，农夫什么也得不到了。这则故事，从不同的角度我们可以理解到不同的寓意。它不仅仅是告诉我们人不能贪婪，是否大家也发现，农夫那么想得到一个好的结果，可是方法不正确，忽略了有效产蛋的规律，最终他所做的一切都是无效的，真的是鹅死蛋没，吃力不讨好。 做事情我们都希望得到一个好的结果，就如同我们去上每一节课一样都希望是有效果的有效率的，那究竟怎样的课才是有效的?什么是有效的课堂呢?也许，我们无法给它最确切的答案，因为它也是随着课改的深入而不断的变化着。这本书呈现给我们别样的风景，同时也在这些问题上给了我一些体会。</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是“教学是艺术还是科学”之争的产物。赵亚夫教授在《历史课程的有效教学》中指出，有效教学应该是学生在学习的过程中用自己的头脑亲自对信息进行加工。通过积极的探索获得新知识的一切形式。学生应该是主动、积极的信息加工者和探索者。苏霍姆林斯基曾说过“如果学生在掌握知识的道路上，没有迈出哪怕是小小的一步，那对他来说，这是一堂无益的课。无效的劳动是每个教师和学生都面临的最大的潜在危险”。从这里我们不难看出，课堂有效无效不是老师个人感觉良好，并不是指教师有没有教完内容或教得认真不认真，学生有无进步或发展是教学有没有效益的唯一指标。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由此不难看出，要想达到课堂有效性，必须树立一个最核心的理念就是“以学生为本”，关注学生的发展。教学不是唱独脚戏，离开“学”，就无所谓“教”，也就是说，教师必须确立学生的主体地位，树立“一切为了学生的发展”的思想。其次，要求教师要有“全人”的概念。学生的发展是全人的发展，而不是某一方面(如智育)或某一学科(如英语、数学等)的发展。教师千万不能过高地估计自己学科的价值，而且也不能仅把学科价值定位在本学科上，而应定位在对一个完整的人的发展上。在具体的课堂教学中，以学论教，应该成为新课程背景下的课堂评价标准。而我们课堂教学的时间是固定的，要想提高课堂教学的有效性，教师必须做足工作。</w:t>
      </w:r>
    </w:p>
    <w:p>
      <w:pPr>
        <w:ind w:left="0" w:right="0" w:firstLine="560"/>
        <w:spacing w:before="450" w:after="450" w:line="312" w:lineRule="auto"/>
      </w:pPr>
      <w:r>
        <w:rPr>
          <w:rFonts w:ascii="宋体" w:hAnsi="宋体" w:eastAsia="宋体" w:cs="宋体"/>
          <w:color w:val="000"/>
          <w:sz w:val="28"/>
          <w:szCs w:val="28"/>
        </w:rPr>
        <w:t xml:space="preserve">首先，要明确目标，落实三维目标。教学目标是教师教学活动的方向和核心，是判断历史课堂是否有效的直接依据。新课改提出了“知识与能力”，“过程与方法”，“情感，态度与价值观”三维目标。新课程的“三维目标”指向学生全面发展，注重学生在品德、才智、审美等方面的成长。俗话说“教书容易育人难”。事实上，面对新课改，教师在具体教学实践中存在各种各样的问题。有人认为高考的大纲和新课改的目标不能很好的协调，过程与方法、情感态度与价值观都是无法量化的目标，玄之又玄，要做到三者合一谈何容易。而高考成绩是目前对学校教学质量终结性评价的最重要指标，谁也不能也不敢掉以轻心，作为学校管理者和学科执教者更是如此。</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主任助理刘兼教授曾举了一个例子：内地一位校长对香港中文大学一位教授说：“中考、高考不改革，课程改革寸步难行!”这位香港教授反诘道：“难道因为情感、态度、价值观不可测量，我们就可以不给予关注吗?”历史教育就其学科特色来说，本身包含一种情感态度价值观的培养过程。所以，如何在现实课堂中真正的把握好三维目标，落实好三维目标的实践这条慢慢长路上，我们还需要上下不断求索。用基本的知识技能作基础，使学生在学习过程中锻炼自己各方面的能力，并通过过程与方法的体会中形成正确价值观，个人情感得到提升。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其次，让课堂教学活起来，赋予新生命。会有学生说，喜欢历史但是不喜欢历史课，为什么?对于他们来说，书本的一些知识，传统课堂的讲学方式，历史学科的教学特点已经无法满足他们的求知欲和兴奋点。如果把学生认为如古董般尘封的历史变活，这就需要教师在课堂上“八仙过海，各显神通” 。霍姆林斯基说过：“在人的心灵深处，都有一种根深蒂固的需求，这就是希望感到自己是一个发现者、研究者、探索者，而在儿童的精神世界中，不仅指要求特别强烈。” 所以，尊重学生，把他们作为课堂的主力不仅仅是一句口号，而是我们在课堂中要遵循的基本原则。这就要求我们教师在备课过程中做到换位思考，多从他们角度考虑，解放思想创新设计，运用多种的教学手段辅助课堂教学，想方设法的调动学生的学习主动性。</w:t>
      </w:r>
    </w:p>
    <w:p>
      <w:pPr>
        <w:ind w:left="0" w:right="0" w:firstLine="560"/>
        <w:spacing w:before="450" w:after="450" w:line="312" w:lineRule="auto"/>
      </w:pPr>
      <w:r>
        <w:rPr>
          <w:rFonts w:ascii="宋体" w:hAnsi="宋体" w:eastAsia="宋体" w:cs="宋体"/>
          <w:color w:val="000"/>
          <w:sz w:val="28"/>
          <w:szCs w:val="28"/>
        </w:rPr>
        <w:t xml:space="preserve">在教学中也可以通过学生活动、体验、表现来使课堂活跃，让学生在过程中掌握理解知识，自主完成一堂课。陶行知先生说：“教师教的法子是基于学生学的法子”。选择恰当的教学方法，使我们的课堂教学始终处于内容鲜活化、过程活动化、问题探究化、交流互动化、思维多样化、体验有效化的良好状态，激发学生从多个层面主动参与学习全过程，这样的课堂教学才是有效的教学。但是这里，我们要注意一点问题，有些老师一提到课改就谈讲色变，以为讲授就是传统，花过多精力在教学过程方法花样化上，这样只能是丢掉了课堂教学的精髓原则，一堂课下来剩下只是空虚的框框，有生命的课堂教学不排斥三维目标中的任何一个。这本书中的一些案例就在这里给我们提供很好的借鉴，形成自己有特色的鲜活的课堂教学也是至关重要的。</w:t>
      </w:r>
    </w:p>
    <w:p>
      <w:pPr>
        <w:ind w:left="0" w:right="0" w:firstLine="560"/>
        <w:spacing w:before="450" w:after="450" w:line="312" w:lineRule="auto"/>
      </w:pPr>
      <w:r>
        <w:rPr>
          <w:rFonts w:ascii="宋体" w:hAnsi="宋体" w:eastAsia="宋体" w:cs="宋体"/>
          <w:color w:val="000"/>
          <w:sz w:val="28"/>
          <w:szCs w:val="28"/>
        </w:rPr>
        <w:t xml:space="preserve">最后，对于课堂教学要给予正确的评价，并在不断的反思中提升个人魅力，增进与学生的情感交流。我们常说眼睛是心灵的窗口，所以我们讲课有一个基本就要有学生的眼神交流，这其实就是一种情感交流和表达的方式。有效的课堂教学强调学生与教师之间，学生与学生之间相互鼓励、相互沟通、彼此启发，共同分享与协作。</w:t>
      </w:r>
    </w:p>
    <w:p>
      <w:pPr>
        <w:ind w:left="0" w:right="0" w:firstLine="560"/>
        <w:spacing w:before="450" w:after="450" w:line="312" w:lineRule="auto"/>
      </w:pPr>
      <w:r>
        <w:rPr>
          <w:rFonts w:ascii="宋体" w:hAnsi="宋体" w:eastAsia="宋体" w:cs="宋体"/>
          <w:color w:val="000"/>
          <w:sz w:val="28"/>
          <w:szCs w:val="28"/>
        </w:rPr>
        <w:t xml:space="preserve">主编赵亚夫曾提出：“有效的历史课堂教学必须符合历史学科的特点。决定学科教学有效性的因素是多方面的，现在比较多的是关注激发学生主动学习的积极性和注意力、加强师生间交流、组织教学、完成学习目标与培养学生历史学科素养等方面。但是，如果不区分不同学科的特点和不同学科教学所要达到的教学目的，关于学科教学有效性的探讨，就值得商榷了。”所以，教师必须清晰了解自己的学科特点，我们课堂教学追求什么，才能真正的做到课堂的有效性吧。 怎样让自己不会变成那个“农夫”，怎样让那个我们的课堂变成能产“金蛋”的鹅需要我们随着新课改的不断深入努力用心的去探索，有效的课堂学生和教师共同创造。</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教师历史教学心得体会篇十二</w:t>
      </w:r>
    </w:p>
    <w:p>
      <w:pPr>
        <w:ind w:left="0" w:right="0" w:firstLine="560"/>
        <w:spacing w:before="450" w:after="450" w:line="312" w:lineRule="auto"/>
      </w:pPr>
      <w:r>
        <w:rPr>
          <w:rFonts w:ascii="宋体" w:hAnsi="宋体" w:eastAsia="宋体" w:cs="宋体"/>
          <w:color w:val="000"/>
          <w:sz w:val="28"/>
          <w:szCs w:val="28"/>
        </w:rPr>
        <w:t xml:space="preserve">在我的教学过程中通过自己的经验以及与其他老师的交流结合新课改的要求，我总结出关于小学数学教学的一些心得与体验。那就是在教学过程中必须为学生创设引发他们兴趣的学习情境。</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提出的问题要紧紧围绕着教学目标，而且要非常具体，要有新意和启发性。这样学生能理解问题的含义，才有可能来探索、思考和解决这些问题。创设的情境要真正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其次，情境的内容和形式的选择要根据学生的年龄特点。做为老师，在做课程设计之前，必须充分的了解学生。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下面就是我在教学过程中一点总结，我觉得非常适合小学数学的教学工作。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例如我在教学求圆柱体容积的时候，带了一只木水桶，让学生主动测量，计算，检验。学生们兴趣十足，他们竟然能自己得出结论：计算时要使用内直径和内高。</w:t>
      </w:r>
    </w:p>
    <w:p>
      <w:pPr>
        <w:ind w:left="0" w:right="0" w:firstLine="560"/>
        <w:spacing w:before="450" w:after="450" w:line="312" w:lineRule="auto"/>
      </w:pPr>
      <w:r>
        <w:rPr>
          <w:rFonts w:ascii="宋体" w:hAnsi="宋体" w:eastAsia="宋体" w:cs="宋体"/>
          <w:color w:val="000"/>
          <w:sz w:val="28"/>
          <w:szCs w:val="28"/>
        </w:rPr>
        <w:t xml:space="preserve">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例如我在教学《按比例分配》后，让学生做探究延伸题，学生积极性非常高，合作，探究，解决问题后那种喜悦溢于言表。其实，很多时候我都是这样去设计的。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教师历史教学心得体会篇十三</w:t>
      </w:r>
    </w:p>
    <w:p>
      <w:pPr>
        <w:ind w:left="0" w:right="0" w:firstLine="560"/>
        <w:spacing w:before="450" w:after="450" w:line="312" w:lineRule="auto"/>
      </w:pPr>
      <w:r>
        <w:rPr>
          <w:rFonts w:ascii="宋体" w:hAnsi="宋体" w:eastAsia="宋体" w:cs="宋体"/>
          <w:color w:val="000"/>
          <w:sz w:val="28"/>
          <w:szCs w:val="28"/>
        </w:rPr>
        <w:t xml:space="preserve">在新课程改革的今天，如何使学生在知识掌握，能力提高以及人文精神培养等方面得到全面的发展，教师就要发挥主导作用，笔者一直致力于如何在教学过程中提高教学效率，如何使得教学资源让学生感兴趣，从而高效接受并吸收，最大限度地激发学生在课堂上的思考和参与，并提高他们的分析总结能力，这是笔者一直思考的问题，现在在教育教学界比较注重提高学生的主体性，让学生们自己主动地积极地投入进来，但一节课的中心灵魂仍然是教师，他引导着这节课的走向，学生的主动性、积极性全由教师来调动，教师的人格魅力、教师的教学魅力，要充分体现才能感染学生，因而在教学过程中，教师优良的个性品质，幽默的个性，亲和的态度有利于营造和谐、愉快的课堂气氛，做一位学生喜爱的`有个性教师是必要的，只有赢得他们的喜爱，才能充分调动学生的学习兴趣，这位教师对这堂课的教学是充满热情和激情的，他能够全身心地调动这堂课的气氛，使气氛处在一个热烈、活泼的状态下，所有的学生被感染，愿意投入这个历史情境。</w:t>
      </w:r>
    </w:p>
    <w:p>
      <w:pPr>
        <w:ind w:left="0" w:right="0" w:firstLine="560"/>
        <w:spacing w:before="450" w:after="450" w:line="312" w:lineRule="auto"/>
      </w:pPr>
      <w:r>
        <w:rPr>
          <w:rFonts w:ascii="宋体" w:hAnsi="宋体" w:eastAsia="宋体" w:cs="宋体"/>
          <w:color w:val="000"/>
          <w:sz w:val="28"/>
          <w:szCs w:val="28"/>
        </w:rPr>
        <w:t xml:space="preserve">不同于别的课程的枯燥，悠久的历史长河中有很多的历史素材可以为历史教学所用，我们可以不断地利用这些历史信息，丰富我们的教学资源。去触动学生，让他们感受历史，提高他们学习历史的兴趣，但历史信息量又庞杂，毫无头绪，如何取舍得当有时也是一个难题。当我们把一堂历史课完全变成讲历史小故事的课时，那我们就觉得偏离了我们教学的方向，背离了教学的初衷，但我们看教科书又是呆板、枯燥的，一个板块一个板块的知识联系又似有似无，传统教学时就知道如何使黑板上的知识点完整，要求学生们把这些笔记，知识点强记下来，进行强行的灌输，但学习的效果非常不理想，反而适得其反，后来在教学过程中慢慢一点一点摸索出一些心得，教学过程中虽然教科书里的知识点或知识板块是如此的枯燥，让人提不起兴趣，但学生们会对历史事件中人物的命运给予极大的关注、历史人物多姿多彩，人生历程跌宕起伏，这是历史教学中最能吸引学生的部分，我们能不能把这些板块以一个或两个人物，一件或两件生动的事件串联起来，紧紧围绕这一课的主线让这些知识点有血有肉，丰满起来。以《鸦片战争为》例，很多教师教授这一课时一个套路，首先讲鸦片战争前的国际、国内形势，虎门销烟，战争过程，南京条约，讲述时条理清晰，但有如走过场，无视学生的感觉，缺乏具体情境铺垫，乏而无味，无震撼力，学生们一下课就付诸脑后了，笔者在摸索教授这一课时，觉得以林则徐这位人物的喜怒哀乐的人生历程贯穿这些知识点，会形成一条主线，教学效果良好，比如当林则徐看到英国输出鸦片，致鸦片流毒于天下时，义愤填膺，怒不可遏大骂弛禁派，并义正严辞上奏道光帝。“中原几无可御敌之兵，几无可充饷之银”，忧国忧民，掷地有声的话语触动了道光帝，使他不得不重新、郑重地审视鸦片的危害，林则徐危难之时接受了道光帝的指派，到虎门禁烟，到达虎门，惊喜交集发现获得民众鼎立支持，教师教授到这儿时，可以充分调动学生的积极性，如果你现在是林则徐，你该做些什么，很多学生会各抒己见，课堂气氛在这里达到高潮，有的学生就会告诉教师，他会采取什么样措施禁鸦片，教师在一旁就要及时地提点学生，你可是禁的是英国的鸦片，英国会无动于衷吗？有的学生马上补充：”我马上翻译英国的报刊，要了解英国现在的形势，还要做好应战的准备。”最后林被道光帝贬到新疆时。在路上又悲愤地听到一个条约的签订，而这个条约的内容又让他老泪纵横，这时候赶快问学生是什么条约，什么内容。随着林则徐人生的跌宕起伏，在对林则徐充满同情时，他们会感同身受，受到极大的触动，会强烈地对这个条约的内容进行关注，对这个条约所带来的影响充满探究感。而鸦片战争这一课的虎门销烟和南京条约由林这位民族英雄人生历程上的喜怒哀乐串联起来，触动学生的心灵，学生更容易融入历史情境，感受历史人物的喜怒哀乐的人生，使学生们在情感上同频共振，他们更容易接受他们，如身临其境的感受发生在他们身上的历史事件，去分析历史事件发生的综合背景、影响，为民族英雄而感动进而树立积极向上的人生观，就像新课程改革赋予我们的理念，我们学习历史，不仅仅要学习历史知识，更重要的还要注意学会分析史事，在学习中体验、感悟历史发展的规律、总结经验教训，尤其在以人物为中心的历史教学中，学生透过人物活动的成败更易看到历史背后的规律从而获得有益的人生启示。从而提高他们的思想道德水平，树立正确的人生观，世界观，站在教师的角度，哪种教学方式最能触动、感染学生的心灵，我们就应该去尝试。以人物为中心的历史教学更能贴近学生的生活实际和思维特征，也更容易引发他们设身处地思考历史问题，从而有助于增强历史教学的有效性。具体说来，以人物为中心的历史教学可以让学生体验历史人物情感，关注历史人物的命运，可以帮助学生认识历史的生动性和创造力，可以让学生了解人物活动成败，总结历史经验教训，也可以帮助学生吸取历史智慧，提高人格修养，从而有效地完成历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教师历史教学心得体会篇十四</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2025-01-16T02:02:02+08:00</dcterms:created>
  <dcterms:modified xsi:type="dcterms:W3CDTF">2025-01-16T02:02:02+08:00</dcterms:modified>
</cp:coreProperties>
</file>

<file path=docProps/custom.xml><?xml version="1.0" encoding="utf-8"?>
<Properties xmlns="http://schemas.openxmlformats.org/officeDocument/2006/custom-properties" xmlns:vt="http://schemas.openxmlformats.org/officeDocument/2006/docPropsVTypes"/>
</file>