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2024年教师培训心得体会和感悟 新教师培训心得体会及感悟(汇总8篇)</w:t>
      </w:r>
      <w:bookmarkEnd w:id="1"/>
    </w:p>
    <w:p>
      <w:pPr>
        <w:jc w:val="center"/>
        <w:spacing w:before="0" w:after="450"/>
      </w:pPr>
      <w:r>
        <w:rPr>
          <w:rFonts w:ascii="Arial" w:hAnsi="Arial" w:eastAsia="Arial" w:cs="Arial"/>
          <w:color w:val="999999"/>
          <w:sz w:val="20"/>
          <w:szCs w:val="20"/>
        </w:rPr>
        <w:t xml:space="preserve">来源：网络  作者：星月相依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下面是小编帮大家整理的心得体会范文大全，供大家参考借鉴，希望可以帮助到有需要的朋友。教师培训心得体会和感悟篇一作为一名年轻...</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教师培训心得体会和感悟篇一</w:t>
      </w:r>
    </w:p>
    <w:p>
      <w:pPr>
        <w:ind w:left="0" w:right="0" w:firstLine="560"/>
        <w:spacing w:before="450" w:after="450" w:line="312" w:lineRule="auto"/>
      </w:pPr>
      <w:r>
        <w:rPr>
          <w:rFonts w:ascii="宋体" w:hAnsi="宋体" w:eastAsia="宋体" w:cs="宋体"/>
          <w:color w:val="000"/>
          <w:sz w:val="28"/>
          <w:szCs w:val="28"/>
        </w:rPr>
        <w:t xml:space="preserve">作为一名年轻教师，虽然在学校里学习了专业知识技能，但在如何组织教学，如何提高教学效果，如何当个好班主任，还感到缺乏正确的理论和经验指导。4月27日，我有幸参加生平第一次的教师培训大会，这次入职前的培训让我受益良多，更是让我们感受到了的风采。</w:t>
      </w:r>
    </w:p>
    <w:p>
      <w:pPr>
        <w:ind w:left="0" w:right="0" w:firstLine="560"/>
        <w:spacing w:before="450" w:after="450" w:line="312" w:lineRule="auto"/>
      </w:pPr>
      <w:r>
        <w:rPr>
          <w:rFonts w:ascii="宋体" w:hAnsi="宋体" w:eastAsia="宋体" w:cs="宋体"/>
          <w:color w:val="000"/>
          <w:sz w:val="28"/>
          <w:szCs w:val="28"/>
        </w:rPr>
        <w:t xml:space="preserve">通过岗前培训的学习，真切感到自己收获颇深，以前一些无从下手的问题，现在找到解决的方向，对自己的教学工作也更自信，最为重要的是，我深深体会到，教育确是一门艺术，一门大学问，值得我用一生去钻研。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“师者，所以传道、授业、解惑也”。教书育人是教师的职业特点。为了能让自己更好的完成教书育人这个重大任务。我深深觉得提高自身素养以及专业知识的重要性。我要努力为“学高为师”奋斗一生。</w:t>
      </w:r>
    </w:p>
    <w:p>
      <w:pPr>
        <w:ind w:left="0" w:right="0" w:firstLine="560"/>
        <w:spacing w:before="450" w:after="450" w:line="312" w:lineRule="auto"/>
      </w:pPr>
      <w:r>
        <w:rPr>
          <w:rFonts w:ascii="宋体" w:hAnsi="宋体" w:eastAsia="宋体" w:cs="宋体"/>
          <w:color w:val="000"/>
          <w:sz w:val="28"/>
          <w:szCs w:val="28"/>
        </w:rPr>
        <w:t xml:space="preserve">教师是榜样。学生受教育的过程是人格完善的过程，教师的人格力量是无形的、不可估量的，教师要真正成为学生的引路人。努力做到“身正为范”。</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班主任的方法，让我有了很大的收获。在谈到面对困难如何克服的问题上，老师们还提出了如何加强师生之间的交流;在教学教法经验方面，培训老师给我们上了一堂绘声绘色的课，通过这次课，我们认识到教师特别是班主任，教学过程中要适时改进教学方法和策略，以赏识的眼光耐心地去对待每一位学生，争取让每一位学生都得到更好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更有勇气面对将来的挑战和困难。虽然只是短短的一天培训，但是却让我在认识上有了很大的提高。特别在当班主任方面，给我们新教师提了很多建议和方法。让我更有信心去面对形形色色的学生。岗前培训是我教师生涯的起点，为我打开了人生新舞台的大门，我会继续提高自身素质，努力争取当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教师培训心得体会和感悟篇二</w:t>
      </w:r>
    </w:p>
    <w:p>
      <w:pPr>
        <w:ind w:left="0" w:right="0" w:firstLine="560"/>
        <w:spacing w:before="450" w:after="450" w:line="312" w:lineRule="auto"/>
      </w:pPr>
      <w:r>
        <w:rPr>
          <w:rFonts w:ascii="宋体" w:hAnsi="宋体" w:eastAsia="宋体" w:cs="宋体"/>
          <w:color w:val="000"/>
          <w:sz w:val="28"/>
          <w:szCs w:val="28"/>
        </w:rPr>
        <w:t xml:space="preserve">上周我校进行了教师培训，首先感谢学校给我们这次培训机会，通过外请老师和本校老师的经验介绍使我获益匪浅，班主任培训心得体会(刘子健)。下面谈谈我通过这次培训和自己平时的积累获得的心得体会。</w:t>
      </w:r>
    </w:p>
    <w:p>
      <w:pPr>
        <w:ind w:left="0" w:right="0" w:firstLine="560"/>
        <w:spacing w:before="450" w:after="450" w:line="312" w:lineRule="auto"/>
      </w:pPr>
      <w:r>
        <w:rPr>
          <w:rFonts w:ascii="宋体" w:hAnsi="宋体" w:eastAsia="宋体" w:cs="宋体"/>
          <w:color w:val="000"/>
          <w:sz w:val="28"/>
          <w:szCs w:val="28"/>
        </w:rPr>
        <w:t xml:space="preserve">我认为要做好班主任最重要的是应当具备基本的素质及修养，\"正班先正己\"。这些基本的素质包括爱心，专心，信心，耐心，慧心，恒心等。</w:t>
      </w:r>
    </w:p>
    <w:p>
      <w:pPr>
        <w:ind w:left="0" w:right="0" w:firstLine="560"/>
        <w:spacing w:before="450" w:after="450" w:line="312" w:lineRule="auto"/>
      </w:pPr>
      <w:r>
        <w:rPr>
          <w:rFonts w:ascii="宋体" w:hAnsi="宋体" w:eastAsia="宋体" w:cs="宋体"/>
          <w:color w:val="000"/>
          <w:sz w:val="28"/>
          <w:szCs w:val="28"/>
        </w:rPr>
        <w:t xml:space="preserve">首先谈爱心，学生都是爱老师的，关键的是老师能否感知学生的爱\"。我觉得老师的爱首先必须建立在人人平等的基础上，学生也是人，他们也有自己的人格。因此在与学生谈话时，作为班主任不能高高在上，俨然救世主一样，唯有尊重每位学生的人格，老师给予的爱才是公平的。就我班而言，班上有部分同学都是寄宿的，有的父母长年在外地做事，他们遇到困难可能没有倾诉的对象，生病时无人照顾，成绩不理想时情绪会比较消沉，与同学不能和谐相处，这时就需要班主任的帮助。也许在我们心中这都是些小事，但在学生眼中却不是这样，他们在学校里最信任的肯定就是班主任了。只要我们认真付出，必定会有收获。</w:t>
      </w:r>
    </w:p>
    <w:p>
      <w:pPr>
        <w:ind w:left="0" w:right="0" w:firstLine="560"/>
        <w:spacing w:before="450" w:after="450" w:line="312" w:lineRule="auto"/>
      </w:pPr>
      <w:r>
        <w:rPr>
          <w:rFonts w:ascii="宋体" w:hAnsi="宋体" w:eastAsia="宋体" w:cs="宋体"/>
          <w:color w:val="000"/>
          <w:sz w:val="28"/>
          <w:szCs w:val="28"/>
        </w:rPr>
        <w:t xml:space="preserve">教育不能没有爱，但爱并不是教育的全部。爱并不意味着迁就学生，听之任之，不是放弃\"严格的要求和严肃的纪律\"。初中阶段正是学生人生观、价值观形成的阶段，具有很强的可塑性，正确的引导会让学生前途一片光明，引导不好会让他们陷入歧途。我们不能让自己的爱变成溺爱，这样不利于他们身心发展。生活和学习上我们可以尽可能帮助学生，而一旦他们触犯校级校规，则应毫不手软，一抓到底。</w:t>
      </w:r>
    </w:p>
    <w:p>
      <w:pPr>
        <w:ind w:left="0" w:right="0" w:firstLine="560"/>
        <w:spacing w:before="450" w:after="450" w:line="312" w:lineRule="auto"/>
      </w:pPr>
      <w:r>
        <w:rPr>
          <w:rFonts w:ascii="宋体" w:hAnsi="宋体" w:eastAsia="宋体" w:cs="宋体"/>
          <w:color w:val="000"/>
          <w:sz w:val="28"/>
          <w:szCs w:val="28"/>
        </w:rPr>
        <w:t xml:space="preserve">再谈谈耐心和细心，要知道学生的发展过程不可能一帆风顺，教育不像工业，一次可以做出很多的产品，合格率也比较高;相反却有些像农业，我们都知道农作物的生长要符合一定的规律，比如气候、土壤、温度、湿度。因此班主任要研究每一位学生，要知道他身处的环境，考虑问题时，多从他们角度出发。</w:t>
      </w:r>
    </w:p>
    <w:p>
      <w:pPr>
        <w:ind w:left="0" w:right="0" w:firstLine="560"/>
        <w:spacing w:before="450" w:after="450" w:line="312" w:lineRule="auto"/>
      </w:pPr>
      <w:r>
        <w:rPr>
          <w:rFonts w:ascii="宋体" w:hAnsi="宋体" w:eastAsia="宋体" w:cs="宋体"/>
          <w:color w:val="000"/>
          <w:sz w:val="28"/>
          <w:szCs w:val="28"/>
        </w:rPr>
        <w:t xml:space="preserve">常言说的好，学生学习成绩不好，顶多是次品;身心素质不合格，是废品;思想品质不好，那可就成了危险品，会给社会带来危害。因此班主任除了教书更重要的是育人，要观察他们的一言一行。前不久北京警方抓获三名偷车贼，不曾想是学生，当把这个消息告知班主任时，意想不到的竟是：三个人当中一个是团支部书记，一个体育委员。这不得不让人大跌眼镜，同样值得深思，在平时班主任眼中的好学生可能仅仅是在学校里，换了环境可能就不一样了，这就要求我们平时的工作要细心一些，未雨绸缪。</w:t>
      </w:r>
    </w:p>
    <w:p>
      <w:pPr>
        <w:ind w:left="0" w:right="0" w:firstLine="560"/>
        <w:spacing w:before="450" w:after="450" w:line="312" w:lineRule="auto"/>
      </w:pPr>
      <w:r>
        <w:rPr>
          <w:rFonts w:ascii="宋体" w:hAnsi="宋体" w:eastAsia="宋体" w:cs="宋体"/>
          <w:color w:val="000"/>
          <w:sz w:val="28"/>
          <w:szCs w:val="28"/>
        </w:rPr>
        <w:t xml:space="preserve">最后谈一下恒心，这里指班主任要有不断学习的恒心。现在学生不像以前那样，相信老师就是权威，今天打开电脑很容易在网站上找到教师的负面报道，尤其去年的\"范跑跑\"和\"杨不管\"事件，学生会经常挑战权威，甚至在某些问题上知道的比我们还多。如果是授课教师，可能你的专业课知识很精深也就行了，你能让学生为你的授课方式所折服，你就成功了;而班主任除了要做一名优秀的教师之外，还有很多的东西要学。你不学可能你就落伍了，调查发现学生喜欢的教师当中就有学识渊博型的类型。</w:t>
      </w:r>
    </w:p>
    <w:p>
      <w:pPr>
        <w:ind w:left="0" w:right="0" w:firstLine="560"/>
        <w:spacing w:before="450" w:after="450" w:line="312" w:lineRule="auto"/>
      </w:pPr>
      <w:r>
        <w:rPr>
          <w:rFonts w:ascii="宋体" w:hAnsi="宋体" w:eastAsia="宋体" w:cs="宋体"/>
          <w:color w:val="000"/>
          <w:sz w:val="28"/>
          <w:szCs w:val="28"/>
        </w:rPr>
        <w:t xml:space="preserve">我们都知道中外的名师除了在本专业上有较深的造诣之外，很多人都是多才多艺的，如果你想成为优秀的甚至是卓越的班主任，那趁着年轻，多学点吧，这是我在班主任培训上得到的启发。</w:t>
      </w:r>
    </w:p>
    <w:p>
      <w:pPr>
        <w:ind w:left="0" w:right="0" w:firstLine="560"/>
        <w:spacing w:before="450" w:after="450" w:line="312" w:lineRule="auto"/>
      </w:pPr>
      <w:r>
        <w:rPr>
          <w:rFonts w:ascii="宋体" w:hAnsi="宋体" w:eastAsia="宋体" w:cs="宋体"/>
          <w:color w:val="000"/>
          <w:sz w:val="28"/>
          <w:szCs w:val="28"/>
        </w:rPr>
        <w:t xml:space="preserve">当然在这里只是粗浅的谈了我的一些看法，作为班主任就应当具备良好的素质及修养，这里才能为我们的学生做表率作用，学生耳濡目染，潜意识中就受到你的教化。</w:t>
      </w:r>
    </w:p>
    <w:p>
      <w:pPr>
        <w:ind w:left="0" w:right="0" w:firstLine="560"/>
        <w:spacing w:before="450" w:after="450" w:line="312" w:lineRule="auto"/>
      </w:pPr>
      <w:r>
        <w:rPr>
          <w:rFonts w:ascii="宋体" w:hAnsi="宋体" w:eastAsia="宋体" w:cs="宋体"/>
          <w:color w:val="000"/>
          <w:sz w:val="28"/>
          <w:szCs w:val="28"/>
        </w:rPr>
        <w:t xml:space="preserve">这学期我将继续我的班主任之路，通过这次培训，自己的理论水平和思想境界有了很大的提高。我想人的一生总得有些追求，而我正在实现自己成为一位优秀班主任梦想的路上。我坚信通过自己的不断努力，一定会为创造更加辉煌的一中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教师培训心得体会和感悟篇三</w:t>
      </w:r>
    </w:p>
    <w:p>
      <w:pPr>
        <w:ind w:left="0" w:right="0" w:firstLine="560"/>
        <w:spacing w:before="450" w:after="450" w:line="312" w:lineRule="auto"/>
      </w:pPr>
      <w:r>
        <w:rPr>
          <w:rFonts w:ascii="宋体" w:hAnsi="宋体" w:eastAsia="宋体" w:cs="宋体"/>
          <w:color w:val="000"/>
          <w:sz w:val="28"/>
          <w:szCs w:val="28"/>
        </w:rPr>
        <w:t xml:space="preserve">20_年11月2日20_年11月16日，我有幸参加了为期15天的云南省乡村幼儿园骨干教师培训班的国培，我们齐聚在美丽的重庆西南大学。校园里，我们来自云南各地的100多位骨干教师心情是无比激动的。</w:t>
      </w:r>
    </w:p>
    <w:p>
      <w:pPr>
        <w:ind w:left="0" w:right="0" w:firstLine="560"/>
        <w:spacing w:before="450" w:after="450" w:line="312" w:lineRule="auto"/>
      </w:pPr>
      <w:r>
        <w:rPr>
          <w:rFonts w:ascii="宋体" w:hAnsi="宋体" w:eastAsia="宋体" w:cs="宋体"/>
          <w:color w:val="000"/>
          <w:sz w:val="28"/>
          <w:szCs w:val="28"/>
        </w:rPr>
        <w:t xml:space="preserve">重回校园，是一种全新的生活和体验，和以往每天周而复始的繁琐工作相比，突然有一种异样的感觉，每天紧张而又有归来的学习生活，让我潜心研修。</w:t>
      </w:r>
    </w:p>
    <w:p>
      <w:pPr>
        <w:ind w:left="0" w:right="0" w:firstLine="560"/>
        <w:spacing w:before="450" w:after="450" w:line="312" w:lineRule="auto"/>
      </w:pPr>
      <w:r>
        <w:rPr>
          <w:rFonts w:ascii="宋体" w:hAnsi="宋体" w:eastAsia="宋体" w:cs="宋体"/>
          <w:color w:val="000"/>
          <w:sz w:val="28"/>
          <w:szCs w:val="28"/>
        </w:rPr>
        <w:t xml:space="preserve">在接下来的十天里，我们前往重庆北碚实验幼儿园幼儿园进行跟岗培训，首先，以跨进大门的那一刻，你就能感受到这是一所有着深厚文化底蕴历史悠久的幼儿园，他们将民间文化和民间游戏融入到每天的教学活动中。园内的玩教具都是用木制品，包括盛放玩教具的器皿都是木质或者竹编，随处可见的废物利用的手工制品。他的办学理念是让幼儿自主探索。走进幼儿园，到处都透露着一种轻松活跃的气息，孩子是处在一种轻松愉悦的环境里。自主探索的教学理念让孩子充分拓展思维，发掘潜能。</w:t>
      </w:r>
    </w:p>
    <w:p>
      <w:pPr>
        <w:ind w:left="0" w:right="0" w:firstLine="560"/>
        <w:spacing w:before="450" w:after="450" w:line="312" w:lineRule="auto"/>
      </w:pPr>
      <w:r>
        <w:rPr>
          <w:rFonts w:ascii="宋体" w:hAnsi="宋体" w:eastAsia="宋体" w:cs="宋体"/>
          <w:color w:val="000"/>
          <w:sz w:val="28"/>
          <w:szCs w:val="28"/>
        </w:rPr>
        <w:t xml:space="preserve">在学习期间，让我们感受到国家对学前教育的重视。基于此，我们才有幸成为国培计划的受益者，通过学习我们深深的感受到学前教育所面临的挑战，突显了我国对学前教育的高度重视，感受到自己身上背负的使命，国家对我们大力培养，让我们通过专家的引领和自主研修，达到自我成长，成为农村学前教育的改革者和开拓者，成为幼儿教师的引导者。面对这样的使命，我们不敢松懈，抓紧每一分钟学习，努力思考，学习已经结束，在这十多天的培训学习中我们来自不同地方的兄弟姐妹团结互助，相互信任，相互支持，建立了深厚的感情，在以后的教学活动中可以相互讨论相互交流，取长补短。</w:t>
      </w:r>
    </w:p>
    <w:p>
      <w:pPr>
        <w:ind w:left="0" w:right="0" w:firstLine="560"/>
        <w:spacing w:before="450" w:after="450" w:line="312" w:lineRule="auto"/>
      </w:pPr>
      <w:r>
        <w:rPr>
          <w:rFonts w:ascii="宋体" w:hAnsi="宋体" w:eastAsia="宋体" w:cs="宋体"/>
          <w:color w:val="000"/>
          <w:sz w:val="28"/>
          <w:szCs w:val="28"/>
        </w:rPr>
        <w:t xml:space="preserve">感谢领导给予我们这一次难忘的重庆学习之旅，感谢专家老师们的辛勤付出，使我们受益匪浅、启迪良多，这是我们在幼教飞行的又一次空中加油!</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教师培训心得体会和感悟篇四</w:t>
      </w:r>
    </w:p>
    <w:p>
      <w:pPr>
        <w:ind w:left="0" w:right="0" w:firstLine="560"/>
        <w:spacing w:before="450" w:after="450" w:line="312" w:lineRule="auto"/>
      </w:pPr>
      <w:r>
        <w:rPr>
          <w:rFonts w:ascii="宋体" w:hAnsi="宋体" w:eastAsia="宋体" w:cs="宋体"/>
          <w:color w:val="000"/>
          <w:sz w:val="28"/>
          <w:szCs w:val="28"/>
        </w:rPr>
        <w:t xml:space="preserve">不知不觉中，已经承担本科生教学任务几个年头，在教学实践中我越来越深切的感受到自身的差距，甚至时而会有掏空的感觉，继续学习的愿望越来越迫切。恰逢“20__年高校教师网络培训”开始，看到培训课程中有动物生物学课，我毫不犹豫的报了名，并得到了学院和学校领导的大力支持与鼓励。</w:t>
      </w:r>
    </w:p>
    <w:p>
      <w:pPr>
        <w:ind w:left="0" w:right="0" w:firstLine="560"/>
        <w:spacing w:before="450" w:after="450" w:line="312" w:lineRule="auto"/>
      </w:pPr>
      <w:r>
        <w:rPr>
          <w:rFonts w:ascii="宋体" w:hAnsi="宋体" w:eastAsia="宋体" w:cs="宋体"/>
          <w:color w:val="000"/>
          <w:sz w:val="28"/>
          <w:szCs w:val="28"/>
        </w:rPr>
        <w:t xml:space="preserve">姚锦仙老师理论知识扎实，思路清晰而且内容安排合理，上课让人感觉很轻松。比如姚老师在讲到渐变进化论时，从遗传理论到地壳，从地球的生命史到动物绝灭娓娓道来，让人不经意间增长了大量的知识，也开阔了视野。</w:t>
      </w:r>
    </w:p>
    <w:p>
      <w:pPr>
        <w:ind w:left="0" w:right="0" w:firstLine="560"/>
        <w:spacing w:before="450" w:after="450" w:line="312" w:lineRule="auto"/>
      </w:pPr>
      <w:r>
        <w:rPr>
          <w:rFonts w:ascii="宋体" w:hAnsi="宋体" w:eastAsia="宋体" w:cs="宋体"/>
          <w:color w:val="000"/>
          <w:sz w:val="28"/>
          <w:szCs w:val="28"/>
        </w:rPr>
        <w:t xml:space="preserve">此外我还选修了清华大学李建秋老师的《从学生到教师的角色转变》，南开大学顾沛老师的《教学艺术漫谈》以及清华大学贾书惠老师的《认真投入，搞好课堂教学》以及北京工业大学青年教师《关于如何讲好一堂课的十个问题》的讨论。</w:t>
      </w:r>
    </w:p>
    <w:p>
      <w:pPr>
        <w:ind w:left="0" w:right="0" w:firstLine="560"/>
        <w:spacing w:before="450" w:after="450" w:line="312" w:lineRule="auto"/>
      </w:pPr>
      <w:r>
        <w:rPr>
          <w:rFonts w:ascii="宋体" w:hAnsi="宋体" w:eastAsia="宋体" w:cs="宋体"/>
          <w:color w:val="000"/>
          <w:sz w:val="28"/>
          <w:szCs w:val="28"/>
        </w:rPr>
        <w:t xml:space="preserve">通过培训我也为自己设立了下一步的工作目标。首先要重新定位，只有在教学实践中不断学习，不断充实自己才能更好的胜任高校教师的工作。正如许崇任教授提到的，生物学科是和数学、物理这些学科不同截然不同的，在生物中有很多理论和说法都是在随着科技发展不断被淘汰或者是被完善，而且现在的学生获取的信息量也相当大。作为生物学科的高校教师，只有不断学习，尽可能对本课程熟练掌握才能在讲课时做到游刃有余，学生也会有更大的收获。</w:t>
      </w:r>
    </w:p>
    <w:p>
      <w:pPr>
        <w:ind w:left="0" w:right="0" w:firstLine="560"/>
        <w:spacing w:before="450" w:after="450" w:line="312" w:lineRule="auto"/>
      </w:pPr>
      <w:r>
        <w:rPr>
          <w:rFonts w:ascii="宋体" w:hAnsi="宋体" w:eastAsia="宋体" w:cs="宋体"/>
          <w:color w:val="000"/>
          <w:sz w:val="28"/>
          <w:szCs w:val="28"/>
        </w:rPr>
        <w:t xml:space="preserve">其次必须以更大的热情投入教学工作。我的体会是，除了必须认真备课之外，作为老师从走上讲台的那一刻起就要放下所有的疲惫，烦恼和杂念，全身心的投入教学以及与同学的互动。孟子曾经说过：“君子有三乐，而王天下不与存焉。父母俱在，兄弟无故，一乐也。仰不愧于天，俯不怍于人，二乐也。得天下英才而教育之，三乐也”。我们有幸有机会得到比王侯将相更多的快乐，也一定要不辜负这份幸运。在授课过程中通过个人精神面貌和个人魅力来感染学生，潜移默化的帮助学生规划未来。这一点也是我一直以来都在努力做到的，今后更应该发扬光大。</w:t>
      </w:r>
    </w:p>
    <w:p>
      <w:pPr>
        <w:ind w:left="0" w:right="0" w:firstLine="560"/>
        <w:spacing w:before="450" w:after="450" w:line="312" w:lineRule="auto"/>
      </w:pPr>
      <w:r>
        <w:rPr>
          <w:rFonts w:ascii="宋体" w:hAnsi="宋体" w:eastAsia="宋体" w:cs="宋体"/>
          <w:color w:val="000"/>
          <w:sz w:val="28"/>
          <w:szCs w:val="28"/>
        </w:rPr>
        <w:t xml:space="preserve">除此以外要将科研与教学协调发展，使二者相辅相成，共同促进。一直以来不能很好的处理科研和教学的关系，甚至会有教学是负担的想法。通过学习我意识到，科研工作有声有色可以给教学不断注入新鲜血液，有了科研经历和科研思路的参与高校教师可以在讲课的时候更有底气更加自信，科研数据的支撑也会使教学更加生动;而通过与学生的沟通的交流又可以为科研启发思路，打开方向，无疑课程是由学生来成就的，学生在提问的时候有些东西可能是我们不太熟悉的，这就督促我们进一步去查文献，看资料，在这个过程中也会使我们的科研思路更加开阔。</w:t>
      </w:r>
    </w:p>
    <w:p>
      <w:pPr>
        <w:ind w:left="0" w:right="0" w:firstLine="560"/>
        <w:spacing w:before="450" w:after="450" w:line="312" w:lineRule="auto"/>
      </w:pPr>
      <w:r>
        <w:rPr>
          <w:rFonts w:ascii="宋体" w:hAnsi="宋体" w:eastAsia="宋体" w:cs="宋体"/>
          <w:color w:val="000"/>
          <w:sz w:val="28"/>
          <w:szCs w:val="28"/>
        </w:rPr>
        <w:t xml:space="preserve">最后，也要感谢教师发展在线提供的这样一种学习形式，使得我可以更方便的完成培训，在教学理念和教学方法方面受到几位教授和大家的指导，帮助我更快的成长为优秀的高校教师!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教师培训心得体会和感悟篇五</w:t>
      </w:r>
    </w:p>
    <w:p>
      <w:pPr>
        <w:ind w:left="0" w:right="0" w:firstLine="560"/>
        <w:spacing w:before="450" w:after="450" w:line="312" w:lineRule="auto"/>
      </w:pPr>
      <w:r>
        <w:rPr>
          <w:rFonts w:ascii="宋体" w:hAnsi="宋体" w:eastAsia="宋体" w:cs="宋体"/>
          <w:color w:val="000"/>
          <w:sz w:val="28"/>
          <w:szCs w:val="28"/>
        </w:rPr>
        <w:t xml:space="preserve">今年暑假学校组织了为期三天的集中学习活动，通过学习，收获颇丰。现就学习中的心得与体会总结如下：</w:t>
      </w:r>
    </w:p>
    <w:p>
      <w:pPr>
        <w:ind w:left="0" w:right="0" w:firstLine="560"/>
        <w:spacing w:before="450" w:after="450" w:line="312" w:lineRule="auto"/>
      </w:pPr>
      <w:r>
        <w:rPr>
          <w:rFonts w:ascii="宋体" w:hAnsi="宋体" w:eastAsia="宋体" w:cs="宋体"/>
          <w:color w:val="000"/>
          <w:sz w:val="28"/>
          <w:szCs w:val="28"/>
        </w:rPr>
        <w:t xml:space="preserve">新的课程改革，要求教师转变教学方式，树立以学生为主，不断探究的学习理论。那么，光凭一本书、一张嘴走进课堂是远远不够的。教师要认真挖掘教材，充分备好每一堂课，精心设计每一个探究性的问题，激发学生的学习兴趣，要让课堂充满激情，充满生机。教学中，教师要真正把关注的焦点放在学生身上，想想学生在做什么，需要什么，依据他们的学习情况，灵活地安排每一个教学环节。同时，还应特别关注全体学生，注意学生间的学习差异，通过不断调整教学进程，使尽可能多的学生卷入到有意义的学习活动中来。捕捉、放大学生学习过程中的闪光点。课堂是允许学生出错的地方，教师鼓励学生提出了自己感到困惑的问题，因势利导组织学生讨论，最终达到“释疑、解惑”的作用。面对学生有别于他人的探究方式，教师要引发学生间的思维碰撞，让学生深入思考，顺利地进入更高的层次的学习。</w:t>
      </w:r>
    </w:p>
    <w:p>
      <w:pPr>
        <w:ind w:left="0" w:right="0" w:firstLine="560"/>
        <w:spacing w:before="450" w:after="450" w:line="312" w:lineRule="auto"/>
      </w:pPr>
      <w:r>
        <w:rPr>
          <w:rFonts w:ascii="宋体" w:hAnsi="宋体" w:eastAsia="宋体" w:cs="宋体"/>
          <w:color w:val="000"/>
          <w:sz w:val="28"/>
          <w:szCs w:val="28"/>
        </w:rPr>
        <w:t xml:space="preserve">教师与学生要建构和谐的、民主的、平等的师生关系，让学生体验到平等、尊重、信任、友善、理解、宽容、亲情与关爱，同时受到激励、鞭策、鼓舞、感化、召唤、指导和建议，让教师的教和学生的学变为师生互动、互学，彼此形成一个真正的“学习共同体”。教师要充分发挥自己的主导作用，为学生闯创造一个轻松愉悦的学习环境，让学生在这个环境中学会学习，乐于学习，做学习的主人。</w:t>
      </w:r>
    </w:p>
    <w:p>
      <w:pPr>
        <w:ind w:left="0" w:right="0" w:firstLine="560"/>
        <w:spacing w:before="450" w:after="450" w:line="312" w:lineRule="auto"/>
      </w:pPr>
      <w:r>
        <w:rPr>
          <w:rFonts w:ascii="宋体" w:hAnsi="宋体" w:eastAsia="宋体" w:cs="宋体"/>
          <w:color w:val="000"/>
          <w:sz w:val="28"/>
          <w:szCs w:val="28"/>
        </w:rPr>
        <w:t xml:space="preserve">随着信息技术对教育的影响，时代对我们提出了新的要求，要求我们必须掌握现代教育技术，充分发挥计算机在网络教研中的作用。因此，作为一名教师，必须熟练掌握现代教育技术，适应信息化教育的需要，做一个新形势下创新型的教师。</w:t>
      </w:r>
    </w:p>
    <w:p>
      <w:pPr>
        <w:ind w:left="0" w:right="0" w:firstLine="560"/>
        <w:spacing w:before="450" w:after="450" w:line="312" w:lineRule="auto"/>
      </w:pPr>
      <w:r>
        <w:rPr>
          <w:rFonts w:ascii="宋体" w:hAnsi="宋体" w:eastAsia="宋体" w:cs="宋体"/>
          <w:color w:val="000"/>
          <w:sz w:val="28"/>
          <w:szCs w:val="28"/>
        </w:rPr>
        <w:t xml:space="preserve">总之，做为一名教师，在课堂教学中要打破常规，改进教学形式，挖掘教材中的趣味内容；要发挥教师的主导性和学生的主体作用，增强教学的趣味性，培养学生的好奇心。在今后的学习和生活中，我将发奋学习，努力提高自己的综合素质，适应时代的需要，做一个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教师培训心得体会和感悟篇六</w:t>
      </w:r>
    </w:p>
    <w:p>
      <w:pPr>
        <w:ind w:left="0" w:right="0" w:firstLine="560"/>
        <w:spacing w:before="450" w:after="450" w:line="312" w:lineRule="auto"/>
      </w:pPr>
      <w:r>
        <w:rPr>
          <w:rFonts w:ascii="宋体" w:hAnsi="宋体" w:eastAsia="宋体" w:cs="宋体"/>
          <w:color w:val="000"/>
          <w:sz w:val="28"/>
          <w:szCs w:val="28"/>
        </w:rPr>
        <w:t xml:space="preserve">这次，我有幸参加__市小学音乐骨干教师的培训。虽然只是短短几天时间，但我觉得实充而愉快。这次培训，我学到了许多课本上学不到的知识，认识了很多优秀的教师，使我受益匪浅。</w:t>
      </w:r>
    </w:p>
    <w:p>
      <w:pPr>
        <w:ind w:left="0" w:right="0" w:firstLine="560"/>
        <w:spacing w:before="450" w:after="450" w:line="312" w:lineRule="auto"/>
      </w:pPr>
      <w:r>
        <w:rPr>
          <w:rFonts w:ascii="宋体" w:hAnsi="宋体" w:eastAsia="宋体" w:cs="宋体"/>
          <w:color w:val="000"/>
          <w:sz w:val="28"/>
          <w:szCs w:val="28"/>
        </w:rPr>
        <w:t xml:space="preserve">首先，这次培训，使我从观念上、理论知识水平上和教学方法与技巧上都有了新的认识与提高，在某些方面有了质的提高。在培训中我和教师们一齐学习了怎样听课、评课，在听评课中应注意的问题及与之相对应的教学案例，更为形象直观的让教师们了解学习。</w:t>
      </w:r>
    </w:p>
    <w:p>
      <w:pPr>
        <w:ind w:left="0" w:right="0" w:firstLine="560"/>
        <w:spacing w:before="450" w:after="450" w:line="312" w:lineRule="auto"/>
      </w:pPr>
      <w:r>
        <w:rPr>
          <w:rFonts w:ascii="宋体" w:hAnsi="宋体" w:eastAsia="宋体" w:cs="宋体"/>
          <w:color w:val="000"/>
          <w:sz w:val="28"/>
          <w:szCs w:val="28"/>
        </w:rPr>
        <w:t xml:space="preserve">其次，经过这次培训，促使我深刻的反思自我的音乐教学。一名教师能成为教学上的能手，不是一蹴而就，而是经过长期的磨练，在反思中不断地成长起来的。过去我对教学中的深层次的思考认识不足，反思不够。经过培训，我看到了教师们的严谨的教学态度，授课的专致，看到了同行们的认真钻研与孜孜不倦的学习劲头，我看到了自我的不足之处。在今后的教学与学习中，我会对自我每节课的的教学进行反思，做一名反思型的教师。我要用新的教学理念进行教学，多钻研，敢创新，在艺术教育方面作出自我应做的贡献。</w:t>
      </w:r>
    </w:p>
    <w:p>
      <w:pPr>
        <w:ind w:left="0" w:right="0" w:firstLine="560"/>
        <w:spacing w:before="450" w:after="450" w:line="312" w:lineRule="auto"/>
      </w:pPr>
      <w:r>
        <w:rPr>
          <w:rFonts w:ascii="宋体" w:hAnsi="宋体" w:eastAsia="宋体" w:cs="宋体"/>
          <w:color w:val="000"/>
          <w:sz w:val="28"/>
          <w:szCs w:val="28"/>
        </w:rPr>
        <w:t xml:space="preserve">第四，其次是经过师生沟通与合作，以开放动态的方式参与教学活动。所以说，学生已有的学习经验是教师教学设计的基础，而课堂活动的有效性不仅仅成为影响学生学习兴趣的因素，更成为推进学与教活动不断深入的动力。第五，经过这次培训，我对音乐有了更深的认识，在今后的音乐唱歌教学中，我会结合实际，运用这几天学习中学到的宝贵知识，尽量按照教师教的方法进行教学。同时还要不断地创新，使我校的音乐教学上一个新的台阶。</w:t>
      </w:r>
    </w:p>
    <w:p>
      <w:pPr>
        <w:ind w:left="0" w:right="0" w:firstLine="560"/>
        <w:spacing w:before="450" w:after="450" w:line="312" w:lineRule="auto"/>
      </w:pPr>
      <w:r>
        <w:rPr>
          <w:rFonts w:ascii="宋体" w:hAnsi="宋体" w:eastAsia="宋体" w:cs="宋体"/>
          <w:color w:val="000"/>
          <w:sz w:val="28"/>
          <w:szCs w:val="28"/>
        </w:rPr>
        <w:t xml:space="preserve">幼儿教师培训心得体会感悟4</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教师培训心得体会和感悟篇七</w:t>
      </w:r>
    </w:p>
    <w:p>
      <w:pPr>
        <w:ind w:left="0" w:right="0" w:firstLine="560"/>
        <w:spacing w:before="450" w:after="450" w:line="312" w:lineRule="auto"/>
      </w:pPr>
      <w:r>
        <w:rPr>
          <w:rFonts w:ascii="宋体" w:hAnsi="宋体" w:eastAsia="宋体" w:cs="宋体"/>
          <w:color w:val="000"/>
          <w:sz w:val="28"/>
          <w:szCs w:val="28"/>
        </w:rPr>
        <w:t xml:space="preserve">一位教育家以前说过：“好的师风师德就是一本教科书，对学生的影响是终身的。”教师职业的特点和性质，决定了教师要做“人之楷模”。师德不仅仅是对教师个人行为的规范要求，而且也是教育学生的重要手段，起着“以身立教”的作用。作为教师的我只有坚定自己从教的信念，具备良好的法律素质、心理素质和职业适应潜质，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爱教书。”而我却理直气壮的说：“教书真好！”或许我的个性很适合教书，但我更觉得我的理想就是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一样的方式对我表示关心。因此放眼将来，众多学生在社会上的成功是我一生的幸福。坚信从事教育事业的信念，给教育创造一片蓝天。坚信此刻比过去更好。</w:t>
      </w:r>
    </w:p>
    <w:p>
      <w:pPr>
        <w:ind w:left="0" w:right="0" w:firstLine="560"/>
        <w:spacing w:before="450" w:after="450" w:line="312" w:lineRule="auto"/>
      </w:pPr>
      <w:r>
        <w:rPr>
          <w:rFonts w:ascii="宋体" w:hAnsi="宋体" w:eastAsia="宋体" w:cs="宋体"/>
          <w:color w:val="000"/>
          <w:sz w:val="28"/>
          <w:szCs w:val="28"/>
        </w:rPr>
        <w:t xml:space="preserve">“穷且益坚，不坠青云之志。”像谭世明，陈善知等这些诚实质朴的人民教师，为保护近万名学生的生命安全，临危不惧，舍生忘死，创造了学生无一人丢失，无一人伤亡的奇迹，涌现出了许多可歌可泣的英雄人物和感人事迹。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发奋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就应对学生无私奉献。具有高度的敬业精神是无私奉献的表现之一。敬业，就是敬重自己从事的事业，专心致力于事业，千方百计将事情办好。中华民族历来有“敬业乐群”、“忠于职守”的传统。</w:t>
      </w:r>
    </w:p>
    <w:p>
      <w:pPr>
        <w:ind w:left="0" w:right="0" w:firstLine="560"/>
        <w:spacing w:before="450" w:after="450" w:line="312" w:lineRule="auto"/>
      </w:pPr>
      <w:r>
        <w:rPr>
          <w:rFonts w:ascii="宋体" w:hAnsi="宋体" w:eastAsia="宋体" w:cs="宋体"/>
          <w:color w:val="000"/>
          <w:sz w:val="28"/>
          <w:szCs w:val="28"/>
        </w:rPr>
        <w:t xml:space="preserve">爱岗敬业还表此刻对学生的无私的爱。高尔基曾说过：“谁不爱孩子，孩子就不爱他，只有爱孩子的人，才能教育孩子。”同时，爱也是一门艺术，我们务必学会正确的爱的方式。传统教育中我们关注的是“分数优秀率、及格率”。此刻我们关注的是是否有利于学生主体的全面发展。知识的无限性和教学时刻的有限性促使我们去关注学生的潜质培养、思维发展和人格的塑造，一切本着有利于全体学生身心和谐健康发展的原则，这是对学生真正的爱，是对事业高度负责的表现。现今社会是知识社会，学习的社会，知识更新加快。因此，教师要树立终身学生的观念，要以宽广扎实的业务知识和专业技能，真正掌握教书育人的本领，尤其是必要的现代化教育技术手段。用心参与教育科研。在教学实践中，发现问题、分析问题、探索解决问题的新途径。</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教师培训心得体会和感悟篇八</w:t>
      </w:r>
    </w:p>
    <w:p>
      <w:pPr>
        <w:ind w:left="0" w:right="0" w:firstLine="560"/>
        <w:spacing w:before="450" w:after="450" w:line="312" w:lineRule="auto"/>
      </w:pPr>
      <w:r>
        <w:rPr>
          <w:rFonts w:ascii="宋体" w:hAnsi="宋体" w:eastAsia="宋体" w:cs="宋体"/>
          <w:color w:val="000"/>
          <w:sz w:val="28"/>
          <w:szCs w:val="28"/>
        </w:rPr>
        <w:t xml:space="preserve">4月中旬，我很荣幸的参加了骨干教师培训活动，聆听了各位教育专家的讲座，每天都过得幸福而充实，因为都能听到不同类型的讲座，每一天都能感受到思想火花的冲击。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教育局周局长的《中小学教师的人文素养》专题讲座中，人文情怀中人文精神的讨论，深深的吸引了我，人对自身的精神寄托，人文精神对人的价值和人生意义的关怀，是对理想社会，理想人生的关注和追求，我领悟了生命只有承担了道义才是可贵的，优秀的教师用富有智慧的生命点亮学生的智慧。在《中小学教师个性化阅读素养与人文素养》中：乐读书，方能达到一种心灵的高境界，学会得到陌生人的帮助是成功的基础。感受到：智慧的人是能够得到他人帮助的人。智慧的源泉是要好好读书;学会解读人的思维行为，关注身边及生活的事，认真实践。做个让人喜欢的人，关心他人，快乐自己，高效率做事，信息是照亮成功的阳光。</w:t>
      </w:r>
    </w:p>
    <w:p>
      <w:pPr>
        <w:ind w:left="0" w:right="0" w:firstLine="560"/>
        <w:spacing w:before="450" w:after="450" w:line="312" w:lineRule="auto"/>
      </w:pPr>
      <w:r>
        <w:rPr>
          <w:rFonts w:ascii="宋体" w:hAnsi="宋体" w:eastAsia="宋体" w:cs="宋体"/>
          <w:color w:val="000"/>
          <w:sz w:val="28"/>
          <w:szCs w:val="28"/>
        </w:rPr>
        <w:t xml:space="preserve">督导室郭主任的《新课程背景下的有效教学》的讲座中，对老师的教和学生的学做了深入的分析，倡导在课堂中有效的实施教学任务，提出在教学中教师要教的轻松，学生学的愉快，考的满意，对新的教育模式下的教育者提出了更高的教育要求。</w:t>
      </w:r>
    </w:p>
    <w:p>
      <w:pPr>
        <w:ind w:left="0" w:right="0" w:firstLine="560"/>
        <w:spacing w:before="450" w:after="450" w:line="312" w:lineRule="auto"/>
      </w:pPr>
      <w:r>
        <w:rPr>
          <w:rFonts w:ascii="宋体" w:hAnsi="宋体" w:eastAsia="宋体" w:cs="宋体"/>
          <w:color w:val="000"/>
          <w:sz w:val="28"/>
          <w:szCs w:val="28"/>
        </w:rPr>
        <w:t xml:space="preserve">宁夏教科所的王玮光《“校本教研”重要而可行的方式》，从中小学教师的教育科研实际谈起，提出科研不完全是教研活动，鼓励教师应注重“小专题”的研究，让校校搞科研，人人有课题成为可能。教师要具备一定的基础的理论素养，养成一双验证效果的“慧眼”，突出小专题的生动、真实、鲜活和典型。</w:t>
      </w:r>
    </w:p>
    <w:p>
      <w:pPr>
        <w:ind w:left="0" w:right="0" w:firstLine="560"/>
        <w:spacing w:before="450" w:after="450" w:line="312" w:lineRule="auto"/>
      </w:pPr>
      <w:r>
        <w:rPr>
          <w:rFonts w:ascii="宋体" w:hAnsi="宋体" w:eastAsia="宋体" w:cs="宋体"/>
          <w:color w:val="000"/>
          <w:sz w:val="28"/>
          <w:szCs w:val="28"/>
        </w:rPr>
        <w:t xml:space="preserve">资培训处的刘主任就《信息技术环境下的教师的专业发展》，对教师的信息意识能力的培养做了很好的讲解。引导教师利用现代化的技术获取更多、更有效的资源，以提高自己的教学技能，为教学更好的服务。</w:t>
      </w:r>
    </w:p>
    <w:p>
      <w:pPr>
        <w:ind w:left="0" w:right="0" w:firstLine="560"/>
        <w:spacing w:before="450" w:after="450" w:line="312" w:lineRule="auto"/>
      </w:pPr>
      <w:r>
        <w:rPr>
          <w:rFonts w:ascii="宋体" w:hAnsi="宋体" w:eastAsia="宋体" w:cs="宋体"/>
          <w:color w:val="000"/>
          <w:sz w:val="28"/>
          <w:szCs w:val="28"/>
        </w:rPr>
        <w:t xml:space="preserve">教研室胡主任，对教材教法研究的策略，给各位培训者做了很好的专题讲座，对提升教师专业能力，提高教学质量做了诠释。</w:t>
      </w:r>
    </w:p>
    <w:p>
      <w:pPr>
        <w:ind w:left="0" w:right="0" w:firstLine="560"/>
        <w:spacing w:before="450" w:after="450" w:line="312" w:lineRule="auto"/>
      </w:pPr>
      <w:r>
        <w:rPr>
          <w:rFonts w:ascii="宋体" w:hAnsi="宋体" w:eastAsia="宋体" w:cs="宋体"/>
          <w:color w:val="000"/>
          <w:sz w:val="28"/>
          <w:szCs w:val="28"/>
        </w:rPr>
        <w:t xml:space="preserve">著名教育专家冯卫东先生《以微型课提升教师的智慧》，通过很多典型的案例及小课题研究给我们给了很多好的启示，让我们有了很多很好的范例。</w:t>
      </w:r>
    </w:p>
    <w:p>
      <w:pPr>
        <w:ind w:left="0" w:right="0" w:firstLine="560"/>
        <w:spacing w:before="450" w:after="450" w:line="312" w:lineRule="auto"/>
      </w:pPr>
      <w:r>
        <w:rPr>
          <w:rFonts w:ascii="宋体" w:hAnsi="宋体" w:eastAsia="宋体" w:cs="宋体"/>
          <w:color w:val="000"/>
          <w:sz w:val="28"/>
          <w:szCs w:val="28"/>
        </w:rPr>
        <w:t xml:space="preserve">通过这几天的学习，我更进一步了解和掌握了新课改的发展方向和目标，反思了以往工作中的不足。作为一名高中信息技术教师，我深知自己知识体系和教学艺术上的不足。经过这一段时间的学习，我对新课改有了更加深入的认识，对管理学生有了新的体会，确实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首先、我对这个职业有了新的认识。在这个物欲横流的时代，要守住一份清贫，是多么的不易，特别是当看到城市林立的高楼，自己却无立锥之地，别人开着宝马奔驰，自己却不得不骑着自行车来回奔波，心中，难免失落。但通过这次学习，我明白，人生的意义并不都是通过金钱来衡量，人有不同的活法，“三千弱水，我只取一瓢饮”，只要我们“愿意做事，用心做事，真心做事”，只要我们对社会，对家乡发出一点点光和热，哪怕渺小，但我们活得坦荡，活得充实。通过这次培训学习，我感受到作为一个教师崇高，更明白的这份职业沉甸甸的责任。面对未来平凡而漫长的教学生活，我不再茫然，不再麻木。</w:t>
      </w:r>
    </w:p>
    <w:p>
      <w:pPr>
        <w:ind w:left="0" w:right="0" w:firstLine="560"/>
        <w:spacing w:before="450" w:after="450" w:line="312" w:lineRule="auto"/>
      </w:pPr>
      <w:r>
        <w:rPr>
          <w:rFonts w:ascii="宋体" w:hAnsi="宋体" w:eastAsia="宋体" w:cs="宋体"/>
          <w:color w:val="000"/>
          <w:sz w:val="28"/>
          <w:szCs w:val="28"/>
        </w:rPr>
        <w:t xml:space="preserve">其次、专业观念的转变。这次培训，使我提高了认识，理清了思路，学到了新的教学理念，找到了自身的\'不足和差距。高中信息技术学科虽然不是高考考试科目，对学生的信息技术的技能及素养的培养却是很重要;培养学生健康的心理素质是素质教育的重要内容，在教学中注重对学生进行健康的心理引导，健康的心理是我们学生走向现代化、走向世界、走向未来建功立业的重要条件，其中教师对学生心理健康的影响是巨大的，许多研究表明，教师的学历、知识水平和学生的发展并没有必然的联系，而教师性格对学生发展的影响是长期的、潜移默化的。教师良好的性格特征，不仅时时感染和教育着学生，而且能为学生的健康成长提供良好的心理环境。因此，教师要为人师表，在教育教学过程中应学会鼓励、学会尊重、学会宽容、学会公正、学会激励、学会赏识、学会呵护;应保持乐观、开朗、热情的态度，以饱满的热情从事教育教学工作。“你能行!”、“你可以的!”、“你很优秀!”这样看似简单的话，往往可以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第三、是提高课堂教学有效性。新课程的基本出发点是促进学生全面、和谐、持续地发展，而终生学习的愿望是人不断发展的前提和基础。成功的教育，就应该是唤起学生学习的需求。只有那些唤起学生学习探究欲、惊讶感的教学才能激发学生学习的动机。所以教师要放开手脚，以“合作者”的身份参与学生的学习活动：要善于创设各种机会，帮助学生去发现、去探索知识的奥秘：用心去营造一种学习氛围，充分培植学生“天生我材必有用”的自信心，从而让学生以活跃、旺盛和高昂的精神状态去积极参与学习情景。在各类信息技术比赛活动中，我鼓励学生让他们充满自信的投入进来，让他们尝试着参加适合自己的比赛，我辅导的了多名同学学生参加了26届科技创新比赛、12届电脑制作比赛、校讯通电脑制作比赛、信息技术奥林匹克宁夏赛区的联赛。并有多名同学获得可喜的成绩。让每个学生根据自己的特点参与进来。使学生在比赛活动的过程中自主学习、自主发展，让他们更好的将所学知识和实际更好的结合起来，自主感受学习的魅力、成功的体验，使他们在成功的喜悦中获得更多的的知识。这也是提高课堂教学有效性的支撑点。</w:t>
      </w:r>
    </w:p>
    <w:p>
      <w:pPr>
        <w:ind w:left="0" w:right="0" w:firstLine="560"/>
        <w:spacing w:before="450" w:after="450" w:line="312" w:lineRule="auto"/>
      </w:pPr>
      <w:r>
        <w:rPr>
          <w:rFonts w:ascii="宋体" w:hAnsi="宋体" w:eastAsia="宋体" w:cs="宋体"/>
          <w:color w:val="000"/>
          <w:sz w:val="28"/>
          <w:szCs w:val="28"/>
        </w:rPr>
        <w:t xml:space="preserve">提高课堂教学有效性要求营造良好的课堂氛围。新一轮课程改革最主要的原则就是要在教学全过程中真正贯彻“民主和谐”、“师生平等”的教育思想。成功的课堂教学应该能够不断的是学生获得美好的心灵体验。苏霍姆林斯基说过：“成功的体验是一种巨大的情绪力量，它可以促进学生好好学习的愿望。”课堂中教师应努力创设一种“以人为本”，以学生为中心的课堂环境，营造一种尊重学生的观点、问题，鼓励学生提问、概括、假设和陈述的课堂氛围，高度鼓励和评价学生的积极参与。新课程理念的倡导下，教师要努力实现课堂教学从观念到行为的转变，改变以往以单纯传授知识为手段的做法，对学生的感情、态度、价值观给予更大的关注，创造一种别具一格的教学模式，才能使自己的课堂更富人性化，才能从真正意义上提高课堂教学的有效性。</w:t>
      </w:r>
    </w:p>
    <w:p>
      <w:pPr>
        <w:ind w:left="0" w:right="0" w:firstLine="560"/>
        <w:spacing w:before="450" w:after="450" w:line="312" w:lineRule="auto"/>
      </w:pPr>
      <w:r>
        <w:rPr>
          <w:rFonts w:ascii="宋体" w:hAnsi="宋体" w:eastAsia="宋体" w:cs="宋体"/>
          <w:color w:val="000"/>
          <w:sz w:val="28"/>
          <w:szCs w:val="28"/>
        </w:rPr>
        <w:t xml:space="preserve">总之，通过这次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幼儿教师培训心得体会感悟5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2025-01-16T00:47:10+08:00</dcterms:created>
  <dcterms:modified xsi:type="dcterms:W3CDTF">2025-01-16T00:47:10+08:00</dcterms:modified>
</cp:coreProperties>
</file>

<file path=docProps/custom.xml><?xml version="1.0" encoding="utf-8"?>
<Properties xmlns="http://schemas.openxmlformats.org/officeDocument/2006/custom-properties" xmlns:vt="http://schemas.openxmlformats.org/officeDocument/2006/docPropsVTypes"/>
</file>