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最新逃课检讨书检讨书(通用9篇)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逃课检讨书检讨书篇一按常理来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逃课检讨书检讨书篇一</w:t>
      </w:r>
    </w:p>
    <w:p>
      <w:pPr>
        <w:ind w:left="0" w:right="0" w:firstLine="560"/>
        <w:spacing w:before="450" w:after="450" w:line="312" w:lineRule="auto"/>
      </w:pPr>
      <w:r>
        <w:rPr>
          <w:rFonts w:ascii="宋体" w:hAnsi="宋体" w:eastAsia="宋体" w:cs="宋体"/>
          <w:color w:val="000"/>
          <w:sz w:val="28"/>
          <w:szCs w:val="28"/>
        </w:rPr>
        <w:t xml:space="preserve">按常理来说，女生一般不太可能会逃课，但我作为一个女生，就逃过一次课。</w:t>
      </w:r>
    </w:p>
    <w:p>
      <w:pPr>
        <w:ind w:left="0" w:right="0" w:firstLine="560"/>
        <w:spacing w:before="450" w:after="450" w:line="312" w:lineRule="auto"/>
      </w:pPr>
      <w:r>
        <w:rPr>
          <w:rFonts w:ascii="宋体" w:hAnsi="宋体" w:eastAsia="宋体" w:cs="宋体"/>
          <w:color w:val="000"/>
          <w:sz w:val="28"/>
          <w:szCs w:val="28"/>
        </w:rPr>
        <w:t xml:space="preserve">一年级的一天，我和同桌吴瑞一起去学校的丛林乐园玩。我们玩得不亦乐乎，玩了整整一个课间，直到上课铃声响起，也不愿离去。这时吴瑞和我做出了一个大胆的决定：继续玩儿！虽然心中有点顾虑，但很快就把上课的事情抛到九霄云外。</w:t>
      </w:r>
    </w:p>
    <w:p>
      <w:pPr>
        <w:ind w:left="0" w:right="0" w:firstLine="560"/>
        <w:spacing w:before="450" w:after="450" w:line="312" w:lineRule="auto"/>
      </w:pPr>
      <w:r>
        <w:rPr>
          <w:rFonts w:ascii="宋体" w:hAnsi="宋体" w:eastAsia="宋体" w:cs="宋体"/>
          <w:color w:val="000"/>
          <w:sz w:val="28"/>
          <w:szCs w:val="28"/>
        </w:rPr>
        <w:t xml:space="preserve">又玩了一阵，我试探性地问了问吴瑞：“回去？”吴瑞摇了摇头：“不吧！”他又迟疑了一会儿，说：“我们去逸夫楼玩玩？”“好哩！”我答道。说罢，我们冲向逸夫楼。</w:t>
      </w:r>
    </w:p>
    <w:p>
      <w:pPr>
        <w:ind w:left="0" w:right="0" w:firstLine="560"/>
        <w:spacing w:before="450" w:after="450" w:line="312" w:lineRule="auto"/>
      </w:pPr>
      <w:r>
        <w:rPr>
          <w:rFonts w:ascii="宋体" w:hAnsi="宋体" w:eastAsia="宋体" w:cs="宋体"/>
          <w:color w:val="000"/>
          <w:sz w:val="28"/>
          <w:szCs w:val="28"/>
        </w:rPr>
        <w:t xml:space="preserve">我们一口气冲上了四楼，吵闹着玩了一会儿后，我们停下了游戏，因为我们听到大厅楼梯间有人正在走动。这下，我们吓得一溜烟跑到过道尽头的楼梯间里，这里有一排阶梯，通向第五层。</w:t>
      </w:r>
    </w:p>
    <w:p>
      <w:pPr>
        <w:ind w:left="0" w:right="0" w:firstLine="560"/>
        <w:spacing w:before="450" w:after="450" w:line="312" w:lineRule="auto"/>
      </w:pPr>
      <w:r>
        <w:rPr>
          <w:rFonts w:ascii="宋体" w:hAnsi="宋体" w:eastAsia="宋体" w:cs="宋体"/>
          <w:color w:val="000"/>
          <w:sz w:val="28"/>
          <w:szCs w:val="28"/>
        </w:rPr>
        <w:t xml:space="preserve">当听到下课铃声时，我们俩同时有些失落，对这个新发现的“藏宝圣地”充满不舍，但还是无奈地离开了。</w:t>
      </w:r>
    </w:p>
    <w:p>
      <w:pPr>
        <w:ind w:left="0" w:right="0" w:firstLine="560"/>
        <w:spacing w:before="450" w:after="450" w:line="312" w:lineRule="auto"/>
      </w:pPr>
      <w:r>
        <w:rPr>
          <w:rFonts w:ascii="宋体" w:hAnsi="宋体" w:eastAsia="宋体" w:cs="宋体"/>
          <w:color w:val="000"/>
          <w:sz w:val="28"/>
          <w:szCs w:val="28"/>
        </w:rPr>
        <w:t xml:space="preserve">小时的一次逃课体验，惊险刺激。不过，后来我知道这么做是不对的，逃课这种事儿，我再不会干啦。</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逃课，作为许多大学生熟悉的话题，似乎成为了校园生活中的一种潜规则。有人抱怨上课太枯燥，有人觉得逃课可以为自己的兴趣和娱乐寻找更多的时间。然而，逃课是否应该成为大学生活的一部分值得探讨。通过逃课的经历，我领悟到了些许心得，并并感受到逃课的负面影响。</w:t>
      </w:r>
    </w:p>
    <w:p>
      <w:pPr>
        <w:ind w:left="0" w:right="0" w:firstLine="560"/>
        <w:spacing w:before="450" w:after="450" w:line="312" w:lineRule="auto"/>
      </w:pPr>
      <w:r>
        <w:rPr>
          <w:rFonts w:ascii="宋体" w:hAnsi="宋体" w:eastAsia="宋体" w:cs="宋体"/>
          <w:color w:val="000"/>
          <w:sz w:val="28"/>
          <w:szCs w:val="28"/>
        </w:rPr>
        <w:t xml:space="preserve">第二段：逃课的理由（200字）</w:t>
      </w:r>
    </w:p>
    <w:p>
      <w:pPr>
        <w:ind w:left="0" w:right="0" w:firstLine="560"/>
        <w:spacing w:before="450" w:after="450" w:line="312" w:lineRule="auto"/>
      </w:pPr>
      <w:r>
        <w:rPr>
          <w:rFonts w:ascii="宋体" w:hAnsi="宋体" w:eastAsia="宋体" w:cs="宋体"/>
          <w:color w:val="000"/>
          <w:sz w:val="28"/>
          <w:szCs w:val="28"/>
        </w:rPr>
        <w:t xml:space="preserve">逃课作为一种不负责任的行为，需要动摇学生对课堂的重视和对学业的敬畏心。在我逃课时，理由多是感到该课内容无聊，或是认为自习效果更佳。同时，很多人会发现逃课对学习效果、成绩等方面都产生了负面影响。逃课并非解决问题的捷径，反而可能在课堂知识较多的课程中，由于学生错过了重要知识点而导致后期的追赶困难。</w:t>
      </w:r>
    </w:p>
    <w:p>
      <w:pPr>
        <w:ind w:left="0" w:right="0" w:firstLine="560"/>
        <w:spacing w:before="450" w:after="450" w:line="312" w:lineRule="auto"/>
      </w:pPr>
      <w:r>
        <w:rPr>
          <w:rFonts w:ascii="宋体" w:hAnsi="宋体" w:eastAsia="宋体" w:cs="宋体"/>
          <w:color w:val="000"/>
          <w:sz w:val="28"/>
          <w:szCs w:val="28"/>
        </w:rPr>
        <w:t xml:space="preserve">第三段：逃课背后的挫败感（300字）</w:t>
      </w:r>
    </w:p>
    <w:p>
      <w:pPr>
        <w:ind w:left="0" w:right="0" w:firstLine="560"/>
        <w:spacing w:before="450" w:after="450" w:line="312" w:lineRule="auto"/>
      </w:pPr>
      <w:r>
        <w:rPr>
          <w:rFonts w:ascii="宋体" w:hAnsi="宋体" w:eastAsia="宋体" w:cs="宋体"/>
          <w:color w:val="000"/>
          <w:sz w:val="28"/>
          <w:szCs w:val="28"/>
        </w:rPr>
        <w:t xml:space="preserve">经过多次逃课后，我开始感受到逃课背后的挫败感。逃课使我失去了重要的学习机会，错过了老师的讲解、同学的讨论和互动。逃课的时间即使可以追求自己的兴趣爱好，但在后期考试和项目报告等学术任务来临时，我却因为薄弱的基础感到力不从心。逃课的习惯也使我在学业上变得懒散和不上进。逃课虽然暂时可以解脱考试压力，却无法避免遗憾和后悔。</w:t>
      </w:r>
    </w:p>
    <w:p>
      <w:pPr>
        <w:ind w:left="0" w:right="0" w:firstLine="560"/>
        <w:spacing w:before="450" w:after="450" w:line="312" w:lineRule="auto"/>
      </w:pPr>
      <w:r>
        <w:rPr>
          <w:rFonts w:ascii="宋体" w:hAnsi="宋体" w:eastAsia="宋体" w:cs="宋体"/>
          <w:color w:val="000"/>
          <w:sz w:val="28"/>
          <w:szCs w:val="28"/>
        </w:rPr>
        <w:t xml:space="preserve">第四段：改变与成长（300字）</w:t>
      </w:r>
    </w:p>
    <w:p>
      <w:pPr>
        <w:ind w:left="0" w:right="0" w:firstLine="560"/>
        <w:spacing w:before="450" w:after="450" w:line="312" w:lineRule="auto"/>
      </w:pPr>
      <w:r>
        <w:rPr>
          <w:rFonts w:ascii="宋体" w:hAnsi="宋体" w:eastAsia="宋体" w:cs="宋体"/>
          <w:color w:val="000"/>
          <w:sz w:val="28"/>
          <w:szCs w:val="28"/>
        </w:rPr>
        <w:t xml:space="preserve">醒悟到逃课带来的负面影响后，我开始尝试改变自己。我培养了每天早起的习惯，灵活把握时间。我开始慢慢走进课堂，拥抱讲台后老师的知识，感受和倾听同学的观点。此外，大学的课堂是与人相处和提升自己的地方，我也逐渐参与到各种活动和项目中，增加了自己的能力和阅历。与此同时，我的学业也逐渐好转，成绩得到了明显的提升。逃课带给我的困扰越多，我就越明白重视课堂、规划自己学习的重要性。</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大学逃课，是许多大学生都会经历的一段人生经历，但是面对逃课，我们应该有自己的态度和选择。逃课可以给我们带来短暂的轻松，但长期来看却是一种自欺欺人。面对知识的大海，应该时刻保持好奇心和求知欲望，积极参与课堂，努力学习。只有这样，我们才能够更好地抓住知识的机遇，不断成长和进步。大学生活虽然有自由与选择的权利，但我们也要明白，负责任和自律才是我们成长道路上的必需品。</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逃课检讨书检讨书篇三</w:t>
      </w:r>
    </w:p>
    <w:p>
      <w:pPr>
        <w:ind w:left="0" w:right="0" w:firstLine="560"/>
        <w:spacing w:before="450" w:after="450" w:line="312" w:lineRule="auto"/>
      </w:pPr>
      <w:r>
        <w:rPr>
          <w:rFonts w:ascii="宋体" w:hAnsi="宋体" w:eastAsia="宋体" w:cs="宋体"/>
          <w:color w:val="000"/>
          <w:sz w:val="28"/>
          <w:szCs w:val="28"/>
        </w:rPr>
        <w:t xml:space="preserve">作为一名党员干部，每一个人都应该认真对待党课和党性锤炼。但是，在生活和工作中，难免会有人为了种种原因而逃避党课。作为曾经逃过党课的一员，今天笔者愿意分享自己的心得体会，希望对那些还在逃课的同志有所启示。</w:t>
      </w:r>
    </w:p>
    <w:p>
      <w:pPr>
        <w:ind w:left="0" w:right="0" w:firstLine="560"/>
        <w:spacing w:before="450" w:after="450" w:line="312" w:lineRule="auto"/>
      </w:pPr>
      <w:r>
        <w:rPr>
          <w:rFonts w:ascii="宋体" w:hAnsi="宋体" w:eastAsia="宋体" w:cs="宋体"/>
          <w:color w:val="000"/>
          <w:sz w:val="28"/>
          <w:szCs w:val="28"/>
        </w:rPr>
        <w:t xml:space="preserve">第二段：逃课的原因</w:t>
      </w:r>
    </w:p>
    <w:p>
      <w:pPr>
        <w:ind w:left="0" w:right="0" w:firstLine="560"/>
        <w:spacing w:before="450" w:after="450" w:line="312" w:lineRule="auto"/>
      </w:pPr>
      <w:r>
        <w:rPr>
          <w:rFonts w:ascii="宋体" w:hAnsi="宋体" w:eastAsia="宋体" w:cs="宋体"/>
          <w:color w:val="000"/>
          <w:sz w:val="28"/>
          <w:szCs w:val="28"/>
        </w:rPr>
        <w:t xml:space="preserve">逃课的原因大致分为两类：一类是时间上的原因，即忙于工作或其他活动，无暇顾及党课；另一类则是不重视党课的重要性，认为党课毫无意义。对于第一类原因，我们可以想方设法合理规划自己的时间，为党课留出空间；对于第二类原因，则需要启发同志们树立起正确的党课观念，认识到党课对我们个人和组织的重要作用。</w:t>
      </w:r>
    </w:p>
    <w:p>
      <w:pPr>
        <w:ind w:left="0" w:right="0" w:firstLine="560"/>
        <w:spacing w:before="450" w:after="450" w:line="312" w:lineRule="auto"/>
      </w:pPr>
      <w:r>
        <w:rPr>
          <w:rFonts w:ascii="宋体" w:hAnsi="宋体" w:eastAsia="宋体" w:cs="宋体"/>
          <w:color w:val="000"/>
          <w:sz w:val="28"/>
          <w:szCs w:val="28"/>
        </w:rPr>
        <w:t xml:space="preserve">第三段：党课的重要性</w:t>
      </w:r>
    </w:p>
    <w:p>
      <w:pPr>
        <w:ind w:left="0" w:right="0" w:firstLine="560"/>
        <w:spacing w:before="450" w:after="450" w:line="312" w:lineRule="auto"/>
      </w:pPr>
      <w:r>
        <w:rPr>
          <w:rFonts w:ascii="宋体" w:hAnsi="宋体" w:eastAsia="宋体" w:cs="宋体"/>
          <w:color w:val="000"/>
          <w:sz w:val="28"/>
          <w:szCs w:val="28"/>
        </w:rPr>
        <w:t xml:space="preserve">党课是对党员干部进行全面思想、政治、教育的重要途径，是增强意识形态水平和担当精神、推进组织建设、推动全面从严治党的有效方法。通过党课，我们可以了解到党和国家的最新方针政策，学习党的理论和思想，从而更好地指导自己的工作和生活。</w:t>
      </w:r>
    </w:p>
    <w:p>
      <w:pPr>
        <w:ind w:left="0" w:right="0" w:firstLine="560"/>
        <w:spacing w:before="450" w:after="450" w:line="312" w:lineRule="auto"/>
      </w:pPr>
      <w:r>
        <w:rPr>
          <w:rFonts w:ascii="宋体" w:hAnsi="宋体" w:eastAsia="宋体" w:cs="宋体"/>
          <w:color w:val="000"/>
          <w:sz w:val="28"/>
          <w:szCs w:val="28"/>
        </w:rPr>
        <w:t xml:space="preserve">第四段：逃课的危害</w:t>
      </w:r>
    </w:p>
    <w:p>
      <w:pPr>
        <w:ind w:left="0" w:right="0" w:firstLine="560"/>
        <w:spacing w:before="450" w:after="450" w:line="312" w:lineRule="auto"/>
      </w:pPr>
      <w:r>
        <w:rPr>
          <w:rFonts w:ascii="宋体" w:hAnsi="宋体" w:eastAsia="宋体" w:cs="宋体"/>
          <w:color w:val="000"/>
          <w:sz w:val="28"/>
          <w:szCs w:val="28"/>
        </w:rPr>
        <w:t xml:space="preserve">逃课不仅影响个人的思想觉悟和政治素质，也不利于整个组织的建设和发展。逃课的同志往往容易失去与组织的联系，丧失党性原则，从而影响自己的工作表现和发展，也影响到组织的凝聚力和战斗力。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党课逃课的问题上，我们应该始终保持清醒的头脑，认真应对，以改进自身和推进组织建设。党课是我们学习党的方针政策、理论知识、弘扬党的精神品质的重要路径，我们不能因为繁忙或者对它的不理解而逃避。把党课当做一种必须承担的义务，认真学习，并将其落实到自己的工作实践中，这才是我们作为党员干部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对于xx月xx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逃课检讨书检讨书篇五</w:t>
      </w:r>
    </w:p>
    <w:p>
      <w:pPr>
        <w:ind w:left="0" w:right="0" w:firstLine="560"/>
        <w:spacing w:before="450" w:after="450" w:line="312" w:lineRule="auto"/>
      </w:pPr>
      <w:r>
        <w:rPr>
          <w:rFonts w:ascii="宋体" w:hAnsi="宋体" w:eastAsia="宋体" w:cs="宋体"/>
          <w:color w:val="000"/>
          <w:sz w:val="28"/>
          <w:szCs w:val="28"/>
        </w:rPr>
        <w:t xml:space="preserve">党课是我们党员必须参加的重要活动，不仅是加强思想教育，还是学习党史，了解党的路线方针政策的好机会。然而，在党课的课堂上，总是有部分同学逃避课程，甚至心不在焉。那么，为什么会有这样的情况呢？我们应该如何看待并改变这种状况呢？在本文中，笔者将分享自己的心得和体会。</w:t>
      </w:r>
    </w:p>
    <w:p>
      <w:pPr>
        <w:ind w:left="0" w:right="0" w:firstLine="560"/>
        <w:spacing w:before="450" w:after="450" w:line="312" w:lineRule="auto"/>
      </w:pPr>
      <w:r>
        <w:rPr>
          <w:rFonts w:ascii="宋体" w:hAnsi="宋体" w:eastAsia="宋体" w:cs="宋体"/>
          <w:color w:val="000"/>
          <w:sz w:val="28"/>
          <w:szCs w:val="28"/>
        </w:rPr>
        <w:t xml:space="preserve">第二段：心情及原因</w:t>
      </w:r>
    </w:p>
    <w:p>
      <w:pPr>
        <w:ind w:left="0" w:right="0" w:firstLine="560"/>
        <w:spacing w:before="450" w:after="450" w:line="312" w:lineRule="auto"/>
      </w:pPr>
      <w:r>
        <w:rPr>
          <w:rFonts w:ascii="宋体" w:hAnsi="宋体" w:eastAsia="宋体" w:cs="宋体"/>
          <w:color w:val="000"/>
          <w:sz w:val="28"/>
          <w:szCs w:val="28"/>
        </w:rPr>
        <w:t xml:space="preserve">在我参加党课的过程中，我也曾经心不在焉，甚至跟随众人逃避党课，这是因为我认为党课是老师们无聊的讲解，而且我不认为党课会有太多有用的信息。另外，我也认为自己对党的相关知识已经有了足够的了解，所以总是对这种课程显得漠不关心。</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但是现在我已经逐渐意识到，我们需要党课不只是因为它是一种义务，而是因为它也是一种机会，它可以让我们了解更多关于党和国家的知识。我们需要对自己有一定的要求，学习历史，深化内心的信仰，这样我们就能够真正理解我们要做什么，为什么要这样做，在什么方向发展，这对于提升我们对生活的认识和能力也是极其重要的。</w:t>
      </w:r>
    </w:p>
    <w:p>
      <w:pPr>
        <w:ind w:left="0" w:right="0" w:firstLine="560"/>
        <w:spacing w:before="450" w:after="450" w:line="312" w:lineRule="auto"/>
      </w:pPr>
      <w:r>
        <w:rPr>
          <w:rFonts w:ascii="宋体" w:hAnsi="宋体" w:eastAsia="宋体" w:cs="宋体"/>
          <w:color w:val="000"/>
          <w:sz w:val="28"/>
          <w:szCs w:val="28"/>
        </w:rPr>
        <w:t xml:space="preserve">第四段：改变</w:t>
      </w:r>
    </w:p>
    <w:p>
      <w:pPr>
        <w:ind w:left="0" w:right="0" w:firstLine="560"/>
        <w:spacing w:before="450" w:after="450" w:line="312" w:lineRule="auto"/>
      </w:pPr>
      <w:r>
        <w:rPr>
          <w:rFonts w:ascii="宋体" w:hAnsi="宋体" w:eastAsia="宋体" w:cs="宋体"/>
          <w:color w:val="000"/>
          <w:sz w:val="28"/>
          <w:szCs w:val="28"/>
        </w:rPr>
        <w:t xml:space="preserve">针对党课的逃避，我们应该认真思考并积极行动。首先，我们应该意识到在这个党政系统中，人才的培养和素质提高都需要在思想学习中实现，所以我们要在本职工作和个人发展上都加强学习。其次，我们应该学会学习，学会认真听课，尽可能理解和掌握老师所讲的内容。最后，我们应该充分利用党课和老师的资源，多去思考、讨论和交流，这样才能够真正做到在党的学习上积极参与，正视自己存在的不足之处并加以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党课虽然有时很枯燥，但它是我们党员为了完成工作职责和实际需要而必须的一环。我们不但要遵循规定，而且也要从自己内心深处认识到党课的重要性。相信只要我们拥有抱负、范例和勇气，通过党课这个认识、反思和提高的平台，我们一定能够更加自信地成为优秀的党员，也为我们的事业付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逃课检讨书检讨书篇六</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我对自己上体育课逃课这一事件递交检讨书，我深刻的认识到了自己的错误，我这样做不仅表示了自己的学习态度不好，还没有尊重老师的劳动成果，我感到很后悔。</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逃课这件事，我感到非常什么可以狡辩的。我谎称自己脚疼，又没有出具学校医务室的相关证明。给您带来的上课的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怎么说，对于这次错误，我已经知道错了。今后我一定认真上每一节体育课，没有事情绝不逃课。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逃课这种恶劣行为的深痛恶绝及打死也不再逃课的决心。早在我刚踏进这个班级的时候，您就已经三令五申，一再强调，全班同学，不得迟到，不得逃课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我真的错了，我保证我再也不犯了!我保证!这次我犯的是一个严重的原则性错误。错误已经发生，我却不知如何挽回，只好告诫自己要努力把握好今后的每一分钟，时时刻刻铭记导员的教导，努力学习，争创辉煌。这次我犯的是一个严重的原则性错误。错误已经发生，我却不知如何挽回，只好告诫自己要努力把握好今后的每一分钟，时时刻刻铭记导员的教导，努力学习，争创辉煌。我会用以后学习生活中的事想您保证，您会看到一个全新的我!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您好！我是xxx，在此我怀着万分沉重的心情向你做出深刻的检讨。以向您表示我对旷课迟到这种不良行为的深刻认识以及以后也不旷课迟到的决心。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作为小学生今后每堂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活是每个人人生中最为灿烂的时光之一。然而，在这段美好的旅程中，有一些学生选择逃课，放弃了课堂上宝贵的学习机会。作为曾经逃过课的学生，我对逃课有了深刻的认识。在逃课的过程中，我收获了许多经验和教训，从而加深了我对大学教育的理解。</w:t>
      </w:r>
    </w:p>
    <w:p>
      <w:pPr>
        <w:ind w:left="0" w:right="0" w:firstLine="560"/>
        <w:spacing w:before="450" w:after="450" w:line="312" w:lineRule="auto"/>
      </w:pPr>
      <w:r>
        <w:rPr>
          <w:rFonts w:ascii="宋体" w:hAnsi="宋体" w:eastAsia="宋体" w:cs="宋体"/>
          <w:color w:val="000"/>
          <w:sz w:val="28"/>
          <w:szCs w:val="28"/>
        </w:rPr>
        <w:t xml:space="preserve">第二段：课堂中的价值（250字）</w:t>
      </w:r>
    </w:p>
    <w:p>
      <w:pPr>
        <w:ind w:left="0" w:right="0" w:firstLine="560"/>
        <w:spacing w:before="450" w:after="450" w:line="312" w:lineRule="auto"/>
      </w:pPr>
      <w:r>
        <w:rPr>
          <w:rFonts w:ascii="宋体" w:hAnsi="宋体" w:eastAsia="宋体" w:cs="宋体"/>
          <w:color w:val="000"/>
          <w:sz w:val="28"/>
          <w:szCs w:val="28"/>
        </w:rPr>
        <w:t xml:space="preserve">在我读大学的日子里，我意识到课堂是获取知识和培养能力的重要场所。课堂上教授所传授的知识是凝结了许多行业专业人士多年经验的结晶。这些知识和技能将成为未来职业发展中不可或缺的基石。而且，课堂上的互动与讨论也能提高逻辑思维和表达能力。逃课意味着失去了这些宝贵的机会，不仅会导致知识的积累不足，还会错失与教授和同学互动学习的机会。</w:t>
      </w:r>
    </w:p>
    <w:p>
      <w:pPr>
        <w:ind w:left="0" w:right="0" w:firstLine="560"/>
        <w:spacing w:before="450" w:after="450" w:line="312" w:lineRule="auto"/>
      </w:pPr>
      <w:r>
        <w:rPr>
          <w:rFonts w:ascii="宋体" w:hAnsi="宋体" w:eastAsia="宋体" w:cs="宋体"/>
          <w:color w:val="000"/>
          <w:sz w:val="28"/>
          <w:szCs w:val="28"/>
        </w:rPr>
        <w:t xml:space="preserve">第三段：逃课所带来的问题（300字）</w:t>
      </w:r>
    </w:p>
    <w:p>
      <w:pPr>
        <w:ind w:left="0" w:right="0" w:firstLine="560"/>
        <w:spacing w:before="450" w:after="450" w:line="312" w:lineRule="auto"/>
      </w:pPr>
      <w:r>
        <w:rPr>
          <w:rFonts w:ascii="宋体" w:hAnsi="宋体" w:eastAsia="宋体" w:cs="宋体"/>
          <w:color w:val="000"/>
          <w:sz w:val="28"/>
          <w:szCs w:val="28"/>
        </w:rPr>
        <w:t xml:space="preserve">逃课虽然能给学生带来一时的轻松与自由，但却会带来诸多问题。首先，逃课会造成知识的缺失。课堂上的讲解和案例分析能让学生更深入地了解和掌握学科知识。没有参与这些活动，学生难以从源头上理解学科的核心概念，使得后续的学习变得困难。其次，逃课会影响与教授和同学之间的互动。逃课的学生无法进行与教授的交流，错过了请教问题和解决困惑的机会。同时，他们也错过了与同学合作的机会，无法建立起宝贵的友谊和互助关系。最重要的是，逃课会影响日后的成绩。学生逃课不仅容易错过重要的作业和考试信息，还会导致自己的学习进度严重滞后。</w:t>
      </w:r>
    </w:p>
    <w:p>
      <w:pPr>
        <w:ind w:left="0" w:right="0" w:firstLine="560"/>
        <w:spacing w:before="450" w:after="450" w:line="312" w:lineRule="auto"/>
      </w:pPr>
      <w:r>
        <w:rPr>
          <w:rFonts w:ascii="宋体" w:hAnsi="宋体" w:eastAsia="宋体" w:cs="宋体"/>
          <w:color w:val="000"/>
          <w:sz w:val="28"/>
          <w:szCs w:val="28"/>
        </w:rPr>
        <w:t xml:space="preserve">第四段：逃课心得体会（300字）</w:t>
      </w:r>
    </w:p>
    <w:p>
      <w:pPr>
        <w:ind w:left="0" w:right="0" w:firstLine="560"/>
        <w:spacing w:before="450" w:after="450" w:line="312" w:lineRule="auto"/>
      </w:pPr>
      <w:r>
        <w:rPr>
          <w:rFonts w:ascii="宋体" w:hAnsi="宋体" w:eastAsia="宋体" w:cs="宋体"/>
          <w:color w:val="000"/>
          <w:sz w:val="28"/>
          <w:szCs w:val="28"/>
        </w:rPr>
        <w:t xml:space="preserve">尽管逃课存在许多问题，但逃课对我个人来说也带来了一些启发。首先，逃课让我更加珍惜学习的机会。通过逃课，我意识到课堂上的学习是宝贵且不可再生的资源，因此我更加努力去参与课堂上的学习活动。其次，逃课让我深刻体会到自律的重要性。逃课意味着不自觉地放纵自己，而良好的自律能让我更好地规划时间，合理安排学习和娱乐。最后，逃课也提醒我不要迷失方向。大学是求知之旅，逃课只会使我远离知识的宝库，因此我应该始终坚持学习的方向，追求知识和能力的全面发展。</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大学逃课虽然给学生带来表面上的自由和放松，但却会带来的诸多问题。逃课导致学生错失了知识的积累和与教授、同学的互动机会，影响了日后的学业和职业发展。然而，逃课这一经历也给我带来了深刻的体会和认识。我意识到课堂学习的重要性，珍惜学习机会，注重自律和方向。希望未来的大学生们能认识到逃课带来的风险和代价，珍惜大学学习的宝贵时光。相信只有踏实地学习，才能真正实现自我的发展和追求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2025-01-16T01:44:22+08:00</dcterms:created>
  <dcterms:modified xsi:type="dcterms:W3CDTF">2025-01-16T01:44:22+08:00</dcterms:modified>
</cp:coreProperties>
</file>

<file path=docProps/custom.xml><?xml version="1.0" encoding="utf-8"?>
<Properties xmlns="http://schemas.openxmlformats.org/officeDocument/2006/custom-properties" xmlns:vt="http://schemas.openxmlformats.org/officeDocument/2006/docPropsVTypes"/>
</file>