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最新教师立德树人演讲稿(优质8篇)</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下面我帮大家找寻并整理了一些优秀的演讲稿模板范文，我们一起来了解一下吧。教师立德树人演讲稿篇一尊敬的各位领导、...</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大家晚上好！我演讲的题目是：《以身作则、为人师表》。</w:t>
      </w:r>
    </w:p>
    <w:p>
      <w:pPr>
        <w:ind w:left="0" w:right="0" w:firstLine="560"/>
        <w:spacing w:before="450" w:after="450" w:line="312" w:lineRule="auto"/>
      </w:pPr>
      <w:r>
        <w:rPr>
          <w:rFonts w:ascii="宋体" w:hAnsi="宋体" w:eastAsia="宋体" w:cs="宋体"/>
          <w:color w:val="000"/>
          <w:sz w:val="28"/>
          <w:szCs w:val="28"/>
        </w:rPr>
        <w:t xml:space="preserve">师者为师亦为范，学高为师，身正为范。走上三尺讲台，教书育人；走下三尺讲台，为人师表。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大力实施素质教育，必须以教师的高素质为保证。在学生的心目中，教师形象是崇高的。教师的一言一行，一举一动都会对学生产生很大的影响。为人师表，言传身教，就是这个道理。其实，教师工作就一种用生命去影响生命的过程。</w:t>
      </w:r>
    </w:p>
    <w:p>
      <w:pPr>
        <w:ind w:left="0" w:right="0" w:firstLine="560"/>
        <w:spacing w:before="450" w:after="450" w:line="312" w:lineRule="auto"/>
      </w:pPr>
      <w:r>
        <w:rPr>
          <w:rFonts w:ascii="宋体" w:hAnsi="宋体" w:eastAsia="宋体" w:cs="宋体"/>
          <w:color w:val="000"/>
          <w:sz w:val="28"/>
          <w:szCs w:val="28"/>
        </w:rPr>
        <w:t xml:space="preserve">人可以用“长宽高”来概括。这就是说，教师既要有一技之长，胜任自己的工作。又要有广博的知识，开阔的视野，着眼于学生的全面发展。还要思想境界高，乐于奉献，师德高尚。实施素质教育，教师也应该努力学习，把思考的果实奉献给学生。教师要用创造的思维、开阔的眼界、灵活多样的教学，潜移默化的影响学生，使他们健康的成长。他们是祖国的未来、民族的希望，看看他们的眼睛，如星星般明亮，如泉水般清澈，是那样的纯洁，那样的坚定。在这样的纯洁面前，哪怕说错一句话都是对他们的亵渎；在这样的坚定里，更多的是对老师的执着和无比的信任。</w:t>
      </w:r>
    </w:p>
    <w:p>
      <w:pPr>
        <w:ind w:left="0" w:right="0" w:firstLine="560"/>
        <w:spacing w:before="450" w:after="450" w:line="312" w:lineRule="auto"/>
      </w:pPr>
      <w:r>
        <w:rPr>
          <w:rFonts w:ascii="宋体" w:hAnsi="宋体" w:eastAsia="宋体" w:cs="宋体"/>
          <w:color w:val="000"/>
          <w:sz w:val="28"/>
          <w:szCs w:val="28"/>
        </w:rPr>
        <w:t xml:space="preserve">青年诗人汪国真的一首诗道出了无私奉献者的心曲：</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我们每一位教师，都要能以身作则，为人师表，以自己高尚品行和聪明智慧，教书育人，提高学生全面素质，使青少年儿童从小就懂得什么是真善美，什么是假恶丑，从而逐步懂得做什么样的人，怎样做人，真正确立正确的世界观、人生观和价值观。亲爱的老师们，荀子曰：“道虽迩，不行不至；事虽小，不为不成。”就让我们从每一件小事做起，立足自己的本职岗位，以务实的态度，勤奋的精神投入教育事业中去！</w:t>
      </w:r>
    </w:p>
    <w:p>
      <w:pPr>
        <w:ind w:left="0" w:right="0" w:firstLine="560"/>
        <w:spacing w:before="450" w:after="450" w:line="312" w:lineRule="auto"/>
      </w:pPr>
      <w:r>
        <w:rPr>
          <w:rFonts w:ascii="宋体" w:hAnsi="宋体" w:eastAsia="宋体" w:cs="宋体"/>
          <w:color w:val="000"/>
          <w:sz w:val="28"/>
          <w:szCs w:val="28"/>
        </w:rPr>
        <w:t xml:space="preserve">最后，我想用保尔·柯察金的名言来勉励自己：</w:t>
      </w:r>
    </w:p>
    <w:p>
      <w:pPr>
        <w:ind w:left="0" w:right="0" w:firstLine="560"/>
        <w:spacing w:before="450" w:after="450" w:line="312" w:lineRule="auto"/>
      </w:pPr>
      <w:r>
        <w:rPr>
          <w:rFonts w:ascii="宋体" w:hAnsi="宋体" w:eastAsia="宋体" w:cs="宋体"/>
          <w:color w:val="000"/>
          <w:sz w:val="28"/>
          <w:szCs w:val="28"/>
        </w:rPr>
        <w:t xml:space="preserve">人，最宝贵的是生命，生命属于我们只有一次。人的一生应当这样度过：当他回首往事时，不因虚度年华而悔恨，也不因碌碌无为而羞耻。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岁月催人老，粉笔染白头。岁月可使皮肤起皱，而如果我们失去应有的热情和道德，则会使我们的灵魂起皱。精诚所致，金石为开。我们的爱不会付之东流，我们平淡的生活并不平凡：三尺讲台是我们思绪纵横的绚丽舞台，它面对的是将来的桃李满天下；明净课堂有我们灯火阑珊的彻悟境界，那里写满了学生点点滴滴的成长、充实。我将拿出我的勇气与热情，以身作则、为人师表，为太阳底下最光辉的事业孜孜不倦，风雨兼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教师立德树人演讲稿篇二</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大家晚上好！今天我演讲的题目是《将爱播撒在每一个孩子的心田》。</w:t>
      </w:r>
    </w:p>
    <w:p>
      <w:pPr>
        <w:ind w:left="0" w:right="0" w:firstLine="560"/>
        <w:spacing w:before="450" w:after="450" w:line="312" w:lineRule="auto"/>
      </w:pPr>
      <w:r>
        <w:rPr>
          <w:rFonts w:ascii="宋体" w:hAnsi="宋体" w:eastAsia="宋体" w:cs="宋体"/>
          <w:color w:val="000"/>
          <w:sz w:val="28"/>
          <w:szCs w:val="28"/>
        </w:rPr>
        <w:t xml:space="preserve">第一次教别人识字的时候，我六岁，当我的小手拿起粉笔的那一刻，心里充满了神圣的骄傲，于是当一名教师，成了我最初稚嫩的梦。大学毕业以后，我终于圆了我的教师梦，在以后的时间里，我只踏踏实实做了一件事：当一名普普通通、兢兢业业的人民教师。为了做好这一件事，我付出了自己全部的精力。我为自己修筑了一条通往孩子们心灵深处的路，也为孩子们铺设了一条条通往成功与自信的路。一路走来，我匆忙却从容，辛苦却快乐，因为在这条路上，我与孩子们之间传递着一种平凡而又珍贵的东西，那就是爱！</w:t>
      </w:r>
    </w:p>
    <w:p>
      <w:pPr>
        <w:ind w:left="0" w:right="0" w:firstLine="560"/>
        <w:spacing w:before="450" w:after="450" w:line="312" w:lineRule="auto"/>
      </w:pPr>
      <w:r>
        <w:rPr>
          <w:rFonts w:ascii="宋体" w:hAnsi="宋体" w:eastAsia="宋体" w:cs="宋体"/>
          <w:color w:val="000"/>
          <w:sz w:val="28"/>
          <w:szCs w:val="28"/>
        </w:rPr>
        <w:t xml:space="preserve">开学的第一天，小明被分到我们班，这个从小备受溺爱，从未离开过父母一天的孩子，入学后很不稳定，天天想家想妈妈。他的妈妈也打来电话告诉我说：“李老师，小明每天都哭着闹着要回家，听到他的哭声，我上班都没有心思。”听着家长无奈的声音，我暗下决心：一定要把小明的情绪稳定下来，把他教好，管好，让他在西山健康快乐的成长。</w:t>
      </w:r>
    </w:p>
    <w:p>
      <w:pPr>
        <w:ind w:left="0" w:right="0" w:firstLine="560"/>
        <w:spacing w:before="450" w:after="450" w:line="312" w:lineRule="auto"/>
      </w:pPr>
      <w:r>
        <w:rPr>
          <w:rFonts w:ascii="宋体" w:hAnsi="宋体" w:eastAsia="宋体" w:cs="宋体"/>
          <w:color w:val="000"/>
          <w:sz w:val="28"/>
          <w:szCs w:val="28"/>
        </w:rPr>
        <w:t xml:space="preserve">爱是阳光,能融化冰雪;爱是春雨,能滋生万物；爱是神奇，能点石成金。只要我用心去爱他，相信他一定会被感动。于是我天天都到宿舍去看他，询问他的生活情况，吃得好吗？睡得香吗？上课能听懂吗？下了课我带他到操场去打篮球，到悦心湖去钓鱼，到图书馆去看杂志；周末我带他到进贤去购物，逛商场。班上竞选班干部，我鼓励他积极参加竞选；学校举行运动会，我鼓励他参加男子组400米；作业不会做，我就给他单独辅导，直到他弄懂，弄明白为止。最难忘的是那个周末，我带他到进贤去滑冰，他滑得相当的不错，这时一个不认识的男孩子，故意滑过来撞他，我正担心的时候，他却把对方撞得个四脚朝天，还发出咯咯的笑声，听见他的笑声，我的眼眶湿润了，因为这是我第一次听见他笑得这么大声。看见他神采飞扬的样子，我的心终于可以放下了。看着现在的他每天活泼开朗，和同学们一起玩，一起乐，我的心更是无比的欣慰。</w:t>
      </w:r>
    </w:p>
    <w:p>
      <w:pPr>
        <w:ind w:left="0" w:right="0" w:firstLine="560"/>
        <w:spacing w:before="450" w:after="450" w:line="312" w:lineRule="auto"/>
      </w:pPr>
      <w:r>
        <w:rPr>
          <w:rFonts w:ascii="宋体" w:hAnsi="宋体" w:eastAsia="宋体" w:cs="宋体"/>
          <w:color w:val="000"/>
          <w:sz w:val="28"/>
          <w:szCs w:val="28"/>
        </w:rPr>
        <w:t xml:space="preserve">小强在我们班是出了名的调皮，他学习成绩差、纪律观念淡薄，经常不完成作业，还多次和同学打架。为了教育好他，我苦思冥想，寻找工作的突破点。经过观察，我发现他很孤独，经常一个人玩，于是我主动接近他，走进他的生活，一有空就和他谈话、聊天、看电视、下象棋；冬天，看到他衣服单薄时，我就找来衣服给他穿上；他的手生冻疮时，我就带他到医务室去清洗伤口；想家时我就陪他一起去打电话。通过一段时间的接触，我发现他和我走得越来越近。一天我来到宿舍，当他看出我的脚扭伤时，就特意端来一把椅子，要让我坐下来休息。我当时非常感动：谁说他是个坏孩子？明明是个聪明、细心而又热心的孩子。一个周末的下午，我带他到进贤去购物，当我们买好东西，准备回来时，他突然抱着肚子，不停的叫疼，我赶紧把他送到医院，拍片、化验、拿药，等到将盐水挂上时，已是晚上8点了。我到外面给他买来一碗他最喜欢吃的混沌，一口一口喂给他吃。看着疲惫的我一直守在他的床边，他忍不住哭了。回来的路上，他轻轻对我说：“李老师，我知道您对我好，以后我再也不闹了，我一定会好好听您的话，行吗？”在爱心的感召下，小强终于进步了，期中考试，他的成绩由原来的三十几名跃居到了班上的前十名，不久还加入了中国共青团。</w:t>
      </w:r>
    </w:p>
    <w:p>
      <w:pPr>
        <w:ind w:left="0" w:right="0" w:firstLine="560"/>
        <w:spacing w:before="450" w:after="450" w:line="312" w:lineRule="auto"/>
      </w:pPr>
      <w:r>
        <w:rPr>
          <w:rFonts w:ascii="宋体" w:hAnsi="宋体" w:eastAsia="宋体" w:cs="宋体"/>
          <w:color w:val="000"/>
          <w:sz w:val="28"/>
          <w:szCs w:val="28"/>
        </w:rPr>
        <w:t xml:space="preserve">7年来，我怀着一份对家的深深依恋在西山勤勤恳恳、任劳任怨地工作，学校的事就是我的事，同事就是我的兄弟姐妹，学生就是我的孩子，对西山深厚的爱让我格外珍惜我现在拥有的一切，也让我对自己每一天的工作不敢有丝毫的懈怠。每当看到教室里那一双双渴求的目光，一张张专注的面容，都不由得让我身心激动，似乎融入到无比圣洁的情境，生命也因此得以壮丽的升华。教师的奉献虽不是什么轰轰烈烈的壮举，但却是用平凡与崇高的师德之光，照亮了一片清纯的天地。我爱教育这份神圣的事业，我愿继续为它奉献；我爱西山这方热土，我愿继续为它耕耘；我爱孩子们，我愿继续将爱与智慧的种子播撒在每一个孩子的心田，让希望之花开遍华夏大地，让我们的教育事业更加光辉灿烂。</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非常快乐能够作为教师代表站在这里演讲，在20xx年第二十九个教师节来临之际首先祝愿所有的人民教师节日快乐！</w:t>
      </w:r>
    </w:p>
    <w:p>
      <w:pPr>
        <w:ind w:left="0" w:right="0" w:firstLine="560"/>
        <w:spacing w:before="450" w:after="450" w:line="312" w:lineRule="auto"/>
      </w:pPr>
      <w:r>
        <w:rPr>
          <w:rFonts w:ascii="宋体" w:hAnsi="宋体" w:eastAsia="宋体" w:cs="宋体"/>
          <w:color w:val="000"/>
          <w:sz w:val="28"/>
          <w:szCs w:val="28"/>
        </w:rPr>
        <w:t xml:space="preserve">当我第一次以教师的身份站在三尺讲台上时，我的心情是非常冲动的，因为我实现了小时候的一个梦想。都说教师是人类灵魂的工程师，也有人用春蚕到死丝方尽、蜡炬成灰泪始干来赞美老师，作为一名教师，看到孩子们渴求知识的眼神和茁壮成长时，我就感到付出多少都是值得的。在我们的执教生涯中，首先也是最重要的就是立德树人，只有拥就是立德树人，只有拥有高尚的道德素质，我们才能为教育事业做出更大的奉献。</w:t>
      </w:r>
    </w:p>
    <w:p>
      <w:pPr>
        <w:ind w:left="0" w:right="0" w:firstLine="560"/>
        <w:spacing w:before="450" w:after="450" w:line="312" w:lineRule="auto"/>
      </w:pPr>
      <w:r>
        <w:rPr>
          <w:rFonts w:ascii="宋体" w:hAnsi="宋体" w:eastAsia="宋体" w:cs="宋体"/>
          <w:color w:val="000"/>
          <w:sz w:val="28"/>
          <w:szCs w:val="28"/>
        </w:rPr>
        <w:t xml:space="preserve">要想立德树人，做一名优秀的人民教师，要做到：</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和崇高的位臵。教师的思想感情，处事哲理、人生观点、品德修养甚至言谈举止、音容笑貌都会给学生留下极其深刻的印象，对学生有着熏陶诱导和潜移默化。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教育无小事，事事见真理，因此，教师一定要时刻注意自己的一言一行，以高尚的人格去感染人，以整洁的仪表去影响人，以和蔼的态度去对待人，以丰富的学识去引导人，以博大的胸怀去保护人。</w:t>
      </w:r>
    </w:p>
    <w:p>
      <w:pPr>
        <w:ind w:left="0" w:right="0" w:firstLine="560"/>
        <w:spacing w:before="450" w:after="450" w:line="312" w:lineRule="auto"/>
      </w:pPr>
      <w:r>
        <w:rPr>
          <w:rFonts w:ascii="宋体" w:hAnsi="宋体" w:eastAsia="宋体" w:cs="宋体"/>
          <w:color w:val="000"/>
          <w:sz w:val="28"/>
          <w:szCs w:val="28"/>
        </w:rPr>
        <w:t xml:space="preserve">师爱是消除师生之间情感障碍的保证；师爱是培养师生情，使之成为“知心朋友”的桥梁；师爱是转变后进生，使他们良好开展的灵丹妙药。冰心说过，有了爱就有了一切，而我要说，有了爱才有教育的一切，爱是教育的灵魂，是人性的基石，是道德的起点。那么我们必须用爱去浇灌，去奉献自己的爱心，去呵护学生的成长。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尺子。能爱是一个层面，善爱那么是另一个层面。要爱学生成长过程中的每一微小“闪光点”。“爱”要以理解、尊重、信任为根底；“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中，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作为一名人民教师，我们要不断提高自身的思想政治素质和综合素质，在教育事业这片土地上默默耕耘是我们无悔的选择。青少年是祖国的未来和希望，在当今中华民族伟大复兴的征程上，青少年是实现国家富强、民族振兴和人民幸福的脊梁，中华民族伟大复兴的美好未来还需要他们去开创，所以我们更要自知肩上的重担，更要加强责任感和使命感！立德树人，同心共筑中国梦！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今天的演讲我想先从我的老师说起。</w:t>
      </w:r>
    </w:p>
    <w:p>
      <w:pPr>
        <w:ind w:left="0" w:right="0" w:firstLine="560"/>
        <w:spacing w:before="450" w:after="450" w:line="312" w:lineRule="auto"/>
      </w:pPr>
      <w:r>
        <w:rPr>
          <w:rFonts w:ascii="宋体" w:hAnsi="宋体" w:eastAsia="宋体" w:cs="宋体"/>
          <w:color w:val="000"/>
          <w:sz w:val="28"/>
          <w:szCs w:val="28"/>
        </w:rPr>
        <w:t xml:space="preserve">我们从七岁入学至今，身边走过的老师很多了。如今已近不惑的我蓦然再回首，惊然发觉，原来一个孩子的成长凝聚的是那么多老师的心血和智慧啊！</w:t>
      </w:r>
    </w:p>
    <w:p>
      <w:pPr>
        <w:ind w:left="0" w:right="0" w:firstLine="560"/>
        <w:spacing w:before="450" w:after="450" w:line="312" w:lineRule="auto"/>
      </w:pPr>
      <w:r>
        <w:rPr>
          <w:rFonts w:ascii="宋体" w:hAnsi="宋体" w:eastAsia="宋体" w:cs="宋体"/>
          <w:color w:val="000"/>
          <w:sz w:val="28"/>
          <w:szCs w:val="28"/>
        </w:rPr>
        <w:t xml:space="preserve">儿时的秦渠两岸杨柳依依。岸边就是那所同样绿的回民小学。犹记得上学第一天一位女老师给我报道，她是有笑笑的美丽的眼睛。她笑问我的名字。可我那时竟然不知道自己的学名。她很亲切，微笑的，把我脸颊的一缕头发轻轻捋在耳后，说每个人都要有自己的学名的，老师先给你起一个，好吗，等你爹回来换一个也行。那声音那眼神那样的温柔。那一刻我就是沐浴在春风里的花儿。</w:t>
      </w:r>
    </w:p>
    <w:p>
      <w:pPr>
        <w:ind w:left="0" w:right="0" w:firstLine="560"/>
        <w:spacing w:before="450" w:after="450" w:line="312" w:lineRule="auto"/>
      </w:pPr>
      <w:r>
        <w:rPr>
          <w:rFonts w:ascii="宋体" w:hAnsi="宋体" w:eastAsia="宋体" w:cs="宋体"/>
          <w:color w:val="000"/>
          <w:sz w:val="28"/>
          <w:szCs w:val="28"/>
        </w:rPr>
        <w:t xml:space="preserve">老师们啊，你们可知道正是因为你们阳光般的微笑，春雨一样的话语，和那温柔对待孩子的心，才使孩子幼小的心田如此绿草如茵。如今我也是老师，我也总对学生温柔的微笑，给学生细雨的关怀。“让每一朵花都有自己的春天”，这就是最朴实的师德啊！</w:t>
      </w:r>
    </w:p>
    <w:p>
      <w:pPr>
        <w:ind w:left="0" w:right="0" w:firstLine="560"/>
        <w:spacing w:before="450" w:after="450" w:line="312" w:lineRule="auto"/>
      </w:pPr>
      <w:r>
        <w:rPr>
          <w:rFonts w:ascii="宋体" w:hAnsi="宋体" w:eastAsia="宋体" w:cs="宋体"/>
          <w:color w:val="000"/>
          <w:sz w:val="28"/>
          <w:szCs w:val="28"/>
        </w:rPr>
        <w:t xml:space="preserve">有一天我把数学作业里的单位亿写成了仇恨的仇，下午放学那个很瘦小的男老师就叫我到办公室。我还记得秦渠回小的校舍都是蓝色的砖瓦房，地上也铺着同样的砖块，那小小的办公室满满的是我的的紧张与害怕，他可是那样一个不苟言笑的人。他翻开我的作业本说：你自己看看，有什么问题吗？我害怕的哪里看得出什么，他突然抬眼看我一下，啊！那分明是慈爱目光，淡淡的笑意。他指着那个单位笑笑说：回去好好查一下字典这个字怎么写？下次改过来，记住无论什么作业一个错字也不能写。你的数学学得真好，你顶聪明，好好学赶明儿咱不考秦渠中学，考回中。那一刻，巨大的愉悦淹没了我。只这一句话，我陶醉在了自己的春天里。</w:t>
      </w:r>
    </w:p>
    <w:p>
      <w:pPr>
        <w:ind w:left="0" w:right="0" w:firstLine="560"/>
        <w:spacing w:before="450" w:after="450" w:line="312" w:lineRule="auto"/>
      </w:pPr>
      <w:r>
        <w:rPr>
          <w:rFonts w:ascii="宋体" w:hAnsi="宋体" w:eastAsia="宋体" w:cs="宋体"/>
          <w:color w:val="000"/>
          <w:sz w:val="28"/>
          <w:szCs w:val="28"/>
        </w:rPr>
        <w:t xml:space="preserve">今天再想突然明白我为何那样的喜欢数学。一个老师，能严谨治学，并给与孩子哪怕是朦胧的方向，这就是立德树人！老师们啊，要相信！我们是火种，点燃的是学生心灵之火。萤火虫的可贵，在于那盏挂在尾后的灯，它只照亮别人；而我们的可敬，则在于总是给孩子提供通向光明的方向。</w:t>
      </w:r>
    </w:p>
    <w:p>
      <w:pPr>
        <w:ind w:left="0" w:right="0" w:firstLine="560"/>
        <w:spacing w:before="450" w:after="450" w:line="312" w:lineRule="auto"/>
      </w:pPr>
      <w:r>
        <w:rPr>
          <w:rFonts w:ascii="宋体" w:hAnsi="宋体" w:eastAsia="宋体" w:cs="宋体"/>
          <w:color w:val="000"/>
          <w:sz w:val="28"/>
          <w:szCs w:val="28"/>
        </w:rPr>
        <w:t xml:space="preserve">那一年一个刚大学毕业的学生，找我坐坐。她说：老师，我那时是那样的自卑又胆小，您为什么让我做班长，您默默的给了我很多的鼓励和机会，参加学校演讲比赛，普通话比赛，三好学生，是您让我成了一个自信乐观的孩子，这种自信一直保持到现在，我想我这一生都会乐观而自信的活着。</w:t>
      </w:r>
    </w:p>
    <w:p>
      <w:pPr>
        <w:ind w:left="0" w:right="0" w:firstLine="560"/>
        <w:spacing w:before="450" w:after="450" w:line="312" w:lineRule="auto"/>
      </w:pPr>
      <w:r>
        <w:rPr>
          <w:rFonts w:ascii="宋体" w:hAnsi="宋体" w:eastAsia="宋体" w:cs="宋体"/>
          <w:color w:val="000"/>
          <w:sz w:val="28"/>
          <w:szCs w:val="28"/>
        </w:rPr>
        <w:t xml:space="preserve">是啊！老师的鼓励、信任和真心投入是可能让孩子们找到自己的春天的。我们，是孩子双翼下振翅的春风。这就是立德树人！</w:t>
      </w:r>
    </w:p>
    <w:p>
      <w:pPr>
        <w:ind w:left="0" w:right="0" w:firstLine="560"/>
        <w:spacing w:before="450" w:after="450" w:line="312" w:lineRule="auto"/>
      </w:pPr>
      <w:r>
        <w:rPr>
          <w:rFonts w:ascii="宋体" w:hAnsi="宋体" w:eastAsia="宋体" w:cs="宋体"/>
          <w:color w:val="000"/>
          <w:sz w:val="28"/>
          <w:szCs w:val="28"/>
        </w:rPr>
        <w:t xml:space="preserve">有一年的教师节，一个早已转学到红寺堡的的学生的家长给我发了条短信说：王老师，虽然您已不是我的孩子的老师，但您是我见过的最称职的母亲一样的老师。祝您身体健康，幸福快乐。那一刻啊！我也变成了春天里的花。</w:t>
      </w:r>
    </w:p>
    <w:p>
      <w:pPr>
        <w:ind w:left="0" w:right="0" w:firstLine="560"/>
        <w:spacing w:before="450" w:after="450" w:line="312" w:lineRule="auto"/>
      </w:pPr>
      <w:r>
        <w:rPr>
          <w:rFonts w:ascii="宋体" w:hAnsi="宋体" w:eastAsia="宋体" w:cs="宋体"/>
          <w:color w:val="000"/>
          <w:sz w:val="28"/>
          <w:szCs w:val="28"/>
        </w:rPr>
        <w:t xml:space="preserve">是啊！我们都知道刘老师的课大气而严谨，洒脱而认真，我们可曾知道，那每一节都是几十年的斟酌积累啊！是心血，是热情，是真诚！胡老师像父亲一样爱着他的学生，他的自由与轻松让孩子们着迷。纳老师五一岁了吧，却从不言累，孜孜以求，为什么？因为我们干的是良心活呀！我们的老师们用自己一生的心血让无数孩子在他们的春天里忙碌而快乐。</w:t>
      </w:r>
    </w:p>
    <w:p>
      <w:pPr>
        <w:ind w:left="0" w:right="0" w:firstLine="560"/>
        <w:spacing w:before="450" w:after="450" w:line="312" w:lineRule="auto"/>
      </w:pPr>
      <w:r>
        <w:rPr>
          <w:rFonts w:ascii="宋体" w:hAnsi="宋体" w:eastAsia="宋体" w:cs="宋体"/>
          <w:color w:val="000"/>
          <w:sz w:val="28"/>
          <w:szCs w:val="28"/>
        </w:rPr>
        <w:t xml:space="preserve">马背上的校长徐德光，做这些密林深处孩子的\'引路人。一个人改变一所学校的邓丽，在高原之巅，她用热情和青春守护着“高原花朵”的成长。一切为了牧区的孩子们的宋玉刚，成为藏族学生爱戴的“汉族阿爸”。</w:t>
      </w:r>
    </w:p>
    <w:p>
      <w:pPr>
        <w:ind w:left="0" w:right="0" w:firstLine="560"/>
        <w:spacing w:before="450" w:after="450" w:line="312" w:lineRule="auto"/>
      </w:pPr>
      <w:r>
        <w:rPr>
          <w:rFonts w:ascii="宋体" w:hAnsi="宋体" w:eastAsia="宋体" w:cs="宋体"/>
          <w:color w:val="000"/>
          <w:sz w:val="28"/>
          <w:szCs w:val="28"/>
        </w:rPr>
        <w:t xml:space="preserve">“豆腐”老师吴金城为了留守儿童的春天，拿起锄头当农民，放下锄头当老师。亲爱的老师们！什么是立德树人，这些都是！</w:t>
      </w:r>
    </w:p>
    <w:p>
      <w:pPr>
        <w:ind w:left="0" w:right="0" w:firstLine="560"/>
        <w:spacing w:before="450" w:after="450" w:line="312" w:lineRule="auto"/>
      </w:pPr>
      <w:r>
        <w:rPr>
          <w:rFonts w:ascii="宋体" w:hAnsi="宋体" w:eastAsia="宋体" w:cs="宋体"/>
          <w:color w:val="000"/>
          <w:sz w:val="28"/>
          <w:szCs w:val="28"/>
        </w:rPr>
        <w:t xml:space="preserve">老师们依托自己美好的德行，真挚的爱心使孩子们慢慢的，慢慢的有了不平庸的眼睛，会欣赏和享受春之美好。让孩子们在成长中懂得互相信托，互相亲爱，互相同情和扶助，忍耐和宽容。无论将来孩子们身处何处，老师们的美德与教化都会无声无息的照亮他们。哪一朵花上没有他们的心血，哪一束阳光里没有他们的笑影！岁月在其身上镌刻下了苍老的年轮，可他的身旁却崛起一片郁郁葱葱的春天。</w:t>
      </w:r>
    </w:p>
    <w:p>
      <w:pPr>
        <w:ind w:left="0" w:right="0" w:firstLine="560"/>
        <w:spacing w:before="450" w:after="450" w:line="312" w:lineRule="auto"/>
      </w:pPr>
      <w:r>
        <w:rPr>
          <w:rFonts w:ascii="宋体" w:hAnsi="宋体" w:eastAsia="宋体" w:cs="宋体"/>
          <w:color w:val="000"/>
          <w:sz w:val="28"/>
          <w:szCs w:val="28"/>
        </w:rPr>
        <w:t xml:space="preserve">所以今天，我要说，有幸成为老师真好，尽我们所能去树立德业，肩负育人的责任吧，用我们始终一贯的，终生不变的风范和风格去完成一个教师的使命，让每一朵花都能迎来春天！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从教十多年的时间，使我成长了很多，也使我深刻的体会到当一名人民教师使命之光荣，责任之重大！</w:t>
      </w:r>
    </w:p>
    <w:p>
      <w:pPr>
        <w:ind w:left="0" w:right="0" w:firstLine="560"/>
        <w:spacing w:before="450" w:after="450" w:line="312" w:lineRule="auto"/>
      </w:pPr>
      <w:r>
        <w:rPr>
          <w:rFonts w:ascii="宋体" w:hAnsi="宋体" w:eastAsia="宋体" w:cs="宋体"/>
          <w:color w:val="000"/>
          <w:sz w:val="28"/>
          <w:szCs w:val="28"/>
        </w:rPr>
        <w:t xml:space="preserve">“努力办好人民满意的教育。”“培养德智体美全面发展的社会主义建设者和接班人。”这让我感到，党和国家对教育的重视，并且把“立德树人”放在了举足轻重的位z。所以我们人民教师肩上的担子也更重了，这更坚定了我当好一名人民教师的信心。</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只有这样，学生才会“亲其师，信其道，”进而“乐其道”！教师不但要注重言教，更要注重身教。教师的一言一行、一举一动都被学生看在眼里，记在心里。在少年儿童的成长阶段，教师对学生的影响甚至会超越父母。如果教师的不良言行影响了学生，那么将会不利于学生的健康成长。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这句古训吗？我们都不是圣人，而圣人也注重不断学习。在这个知识更新日新月异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我是这样想的，也是这样做的，有时候，为了查清楚一个知识点，资料查了一本有一本。查电脑查到深夜。</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没有爱心，就没有教育。教师要爱自己的学生，认清自己是“平等中的首席”，努力做好“学生发展的服务者”；要爱自己，主动去做需要做的事，有承担责任的勇气。我认为，教师须充分尊重学生，静下心来倾听学生，用真心去关爱学生，做到课上是他们的老师，课下是他们的知心朋友，学生生病时，是他们的父母。，培养学生调整自己，完善自己和发展自己的能力；。记得有一次，我在上晚自习的时候，一位学生发高烧，给他家里打电话，没有人能来。让她一个女孩出去又不放心，怎么办，于是我就给我的家人打电话，买好了药让我儿子送到了学校。</w:t>
      </w:r>
    </w:p>
    <w:p>
      <w:pPr>
        <w:ind w:left="0" w:right="0" w:firstLine="560"/>
        <w:spacing w:before="450" w:after="450" w:line="312" w:lineRule="auto"/>
      </w:pPr>
      <w:r>
        <w:rPr>
          <w:rFonts w:ascii="宋体" w:hAnsi="宋体" w:eastAsia="宋体" w:cs="宋体"/>
          <w:color w:val="000"/>
          <w:sz w:val="28"/>
          <w:szCs w:val="28"/>
        </w:rPr>
        <w:t xml:space="preserve">在我任教十多年以来，经历了很多，成长了很多。例如我们在班级公约中，我作为班主任，提到一条：“卫生清扫我先干，不光分配学生干，而是把自己当成学生一样的干；要求学生不迟到，我做到每次活动守时参加”。这样，学生都争先恐后地干，学校分配的任务总是提前完成。</w:t>
      </w:r>
    </w:p>
    <w:p>
      <w:pPr>
        <w:ind w:left="0" w:right="0" w:firstLine="560"/>
        <w:spacing w:before="450" w:after="450" w:line="312" w:lineRule="auto"/>
      </w:pPr>
      <w:r>
        <w:rPr>
          <w:rFonts w:ascii="宋体" w:hAnsi="宋体" w:eastAsia="宋体" w:cs="宋体"/>
          <w:color w:val="000"/>
          <w:sz w:val="28"/>
          <w:szCs w:val="28"/>
        </w:rPr>
        <w:t xml:space="preserve">学高为师，身正为范，教育学生热爱学校，感恩学校，时时处处要当表率，要言行一致，要求学生做到的，我自己首先做到；要求学生不做的，自己坚决不做。只有诚心才能给学生带来信心。在人品上更是给学生以充分的信任，哪怕是学生有过失的时候，同样相信学生改正过失重新开始的能力。尤其是对成绩较差的学生要给予特别的关心指导，注意及时发现他们身上的闪光点和微小的进步，给予鼓励，增强他们的自信心。</w:t>
      </w:r>
    </w:p>
    <w:p>
      <w:pPr>
        <w:ind w:left="0" w:right="0" w:firstLine="560"/>
        <w:spacing w:before="450" w:after="450" w:line="312" w:lineRule="auto"/>
      </w:pPr>
      <w:r>
        <w:rPr>
          <w:rFonts w:ascii="宋体" w:hAnsi="宋体" w:eastAsia="宋体" w:cs="宋体"/>
          <w:color w:val="000"/>
          <w:sz w:val="28"/>
          <w:szCs w:val="28"/>
        </w:rPr>
        <w:t xml:space="preserve">朋友们，让我们努力吧！努力对得起“太阳下最光辉的职业”的赞誉，努力成为德艺双馨的教师，努力不辜负党和人民的重托。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今天是第x个老师节，我们在这里隆重举行xx年度模范老师表彰活动。</w:t>
      </w:r>
    </w:p>
    <w:p>
      <w:pPr>
        <w:ind w:left="0" w:right="0" w:firstLine="560"/>
        <w:spacing w:before="450" w:after="450" w:line="312" w:lineRule="auto"/>
      </w:pPr>
      <w:r>
        <w:rPr>
          <w:rFonts w:ascii="宋体" w:hAnsi="宋体" w:eastAsia="宋体" w:cs="宋体"/>
          <w:color w:val="000"/>
          <w:sz w:val="28"/>
          <w:szCs w:val="28"/>
        </w:rPr>
        <w:t xml:space="preserve">在过去的一年里，我校在上级指导的大力支持下，在全体教职员工的共同努力下，教育教学活动顺利开展，特别是办学条件得到了跨越式的改善，学校的办学成果和社会声誉不断提升，得到了指导、家长和社会各界的广泛好评。</w:t>
      </w:r>
    </w:p>
    <w:p>
      <w:pPr>
        <w:ind w:left="0" w:right="0" w:firstLine="560"/>
        <w:spacing w:before="450" w:after="450" w:line="312" w:lineRule="auto"/>
      </w:pPr>
      <w:r>
        <w:rPr>
          <w:rFonts w:ascii="宋体" w:hAnsi="宋体" w:eastAsia="宋体" w:cs="宋体"/>
          <w:color w:val="000"/>
          <w:sz w:val="28"/>
          <w:szCs w:val="28"/>
        </w:rPr>
        <w:t xml:space="preserve">为了表彰先进，弘扬正气，今天我们将对在xx年工作中涌现出的24位模范老师进展表彰。24位模范老师是热爱教育的模范，是爱岗敬业的模范，是为人师表的模范，我认为，他们最值得我们尊敬的是，他们都是师德高尚的模范。今年老师节的主题是：立德树人，践行社会主义核心价值观。在我们表彰的24位模范老师中，有以37年教龄的杨芳玉老师为代表的、一直默默坚守在教学一线的老老师，有以锐意创新、成绩突出的靳xx老师为代表的.青年老师，有以素质过硬、不计报酬的何xx老师为代表的临时老师，有以陈xx老师为代表的党员老师，有以曹xx老师为代表的后勤员工，他们无论男女老少，不管一线后勤，共同的特点都是坚守与奉献，坚持在教育教学活动中以德立身，以德树人，这是24位模范老师最值得我们弘扬和学习的精神。</w:t>
      </w:r>
    </w:p>
    <w:p>
      <w:pPr>
        <w:ind w:left="0" w:right="0" w:firstLine="560"/>
        <w:spacing w:before="450" w:after="450" w:line="312" w:lineRule="auto"/>
      </w:pPr>
      <w:r>
        <w:rPr>
          <w:rFonts w:ascii="宋体" w:hAnsi="宋体" w:eastAsia="宋体" w:cs="宋体"/>
          <w:color w:val="000"/>
          <w:sz w:val="28"/>
          <w:szCs w:val="28"/>
        </w:rPr>
        <w:t xml:space="preserve">在昨天召开的全区xx年老师节表彰大会上，分管教育的陈市长和教育局路局长都特别强调了教育工作者坚持立德树人的重要性，要求我们把立德树人与爱国主义教育、诚信教育、养成教育等社会主义核心价值观有机结合，要求广阔教育工作者坚持学习，不断创新，努力为我们运城建立强市做奉献，为我们中华民族实现伟大复兴做奉献。</w:t>
      </w:r>
    </w:p>
    <w:p>
      <w:pPr>
        <w:ind w:left="0" w:right="0" w:firstLine="560"/>
        <w:spacing w:before="450" w:after="450" w:line="312" w:lineRule="auto"/>
      </w:pPr>
      <w:r>
        <w:rPr>
          <w:rFonts w:ascii="宋体" w:hAnsi="宋体" w:eastAsia="宋体" w:cs="宋体"/>
          <w:color w:val="000"/>
          <w:sz w:val="28"/>
          <w:szCs w:val="28"/>
        </w:rPr>
        <w:t xml:space="preserve">老师们，希望大家一方面认真领会上级指导的讲话精神，一方面认真学习身边模范的奉献精神，在新的一学年里，刻苦学习，与时俱进，不断创新，为我们学校的开展做出自己的奉献。谢谢大家！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日，我演讲的题目是《爱心立德奉献树人》20xx年，我从学校走进学校，开头了憧憬已久的教同学涯，这三尺讲台和我接下了不解之缘。弹指一挥间，12年的岁月就在绘声绘色的讲课中，就在埋头批改作业的笔尖下，就在上课铃与下课铃的交替声中滑过，生活因老师这一阳光下最漂亮的职业而精彩。《左传》曰：\"大上有立德，其次有立功，其次有立言，虽久不废，此之谓不朽。\'《管子》云：\"一年之计，莫如树谷；十年之计，莫如树木；终身之计，莫如树人。\'立德树人自古以来就是一种强有力的训练力气，它夯实了老师，立德树人的基础爱心。冰心老人曾经说过这样一句话：\"爱是训练的基础，是老师训练的源泉，有爱便有了一切。\'踏上三尺教台，我正为实现这一切而努力着，我们带着一颗为同学的爱心走上讲台，同学犯错误了，老师与之谈心，有难处了，老师关心解决，我们不断地向同学\"提示幸福\'，而同学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公平、和谐的师生关系是现代训练追求的目标。给同学一张笑脸是实现这一目标的关键。\"野蛮产生野蛮，仁爱产生仁爱\'，这是训练的真理，给同学一张微笑的脸，会让同学在把握学问技能的同时也知道怎样去笑看世界，笑对人生。微笑着，观赏同学做伯乐，给其胜利感；微笑着，鼓舞同学，做帮手，助其自信感，微笑着，宽容同学，做弥勒，育其责任感！笑脸下才有观赏，才有鼓舞，才有宽容，才有爱。由于有了爱，地更阔，天更蓝；由于有了爱，花更艳，草更芳。而心中的那份爱，将激励着我在人生的道路上艰苦跋涉，用热血和汗水去浇灌一茬茬幼苗、一簇簇花蕾，用爱心去托起明天的太阳！甘愿吃苦，乐于奉献，不断进取的老师精神，铸成了老师立德树人的核心是奉献。在讲台上，我们成了孩子们眼中的百科书和指南针，我们能体会到最暖和的`春风和情感，能体会到世上最真最纯的友爱。在每次的\"老师节\'的时候，我都会收到一些同学送来的贺卡，里面写着\"老师好\'就这么小小一句问候，或者同学的一个微笑，我就会感到很幸福、很欢乐。这种甜蜜的感受，并不在于同学的物质回报，而在于教书育人本身所带来无穷的乐趣，以及桃李芳香时的满意感和成就感。作为老师的我们，往往是两袖清风，囊中羞怯。虽说我们不具备金钱的富有，但我们在精神上是富有的，有谁能像我们一样，一举手、一投足，一个漂亮的微笑，一个鼓舞的眼神，一句关切的话语，就能拨动一个个奇妙的心弦，就能带给他们无限欢快！我们是老师，就要奉献，淡泊名利、安贫乐道，时刻不忘责任，一心想着事业。\"捧着一颗心来，不带半棵草去。为了同学能共同进步，促膝谈心；为了同学能受到训练；不知付出了多少时间与精力！但我无怨无悔。由于我从事着\"天底下最光辉的事业。\'\"一腔热血温故土，四季甘霖润嘉禾\'，我无悔我的选择。\"撑一支长篙，向青草更青处漫溯\'，我将永不懈怠我的追求，我深信，终有一天，我会\"满载一船星辉，在星光斑斓里放歌\'。我们的奉献应当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同学来了又走了，我依旧坚守在这儿，守着我们的乐士，守着我们的精神家园。山还是那座山，河还是那条河，日子就这样过着，平凡却不平淡。一切都似乎没有变，唯一变化的是我日益年轻的容颜，与之沉淀的，是我照旧年轻不变的情怀！爱心立德，奉献树人，将使我们老师拥有充实的人生，我信任，当我们离开这三尺讲台时，我们可以骄傲地说：\"天空没有留下我的痕迹，但我已飞过。</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奉献树人》20xx年，我从学校走进学校，开始了向往已久的教学生涯，这三尺讲台和我接下了不解之缘。弹指一挥间，12年的岁月就在绘声绘色的讲课中，就在埋头批改作业的笔尖下，就在上课铃与下课铃的交替声中滑过，生活因教师这一阳光下最美丽的职业而精彩。</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甘愿吃苦，乐于奉献，不断进取的教师精神，铸成了教师立德树人的核心—奉献。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w:t>
      </w:r>
    </w:p>
    <w:p>
      <w:pPr>
        <w:ind w:left="0" w:right="0" w:firstLine="560"/>
        <w:spacing w:before="450" w:after="450" w:line="312" w:lineRule="auto"/>
      </w:pPr>
      <w:r>
        <w:rPr>
          <w:rFonts w:ascii="宋体" w:hAnsi="宋体" w:eastAsia="宋体" w:cs="宋体"/>
          <w:color w:val="000"/>
          <w:sz w:val="28"/>
          <w:szCs w:val="28"/>
        </w:rPr>
        <w:t xml:space="preserve">带给他们无限欢乐！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依然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爱心立德奉献树人</w:t>
      </w:r>
    </w:p>
    <w:p>
      <w:pPr>
        <w:ind w:left="0" w:right="0" w:firstLine="560"/>
        <w:spacing w:before="450" w:after="450" w:line="312" w:lineRule="auto"/>
      </w:pPr>
      <w:r>
        <w:rPr>
          <w:rFonts w:ascii="宋体" w:hAnsi="宋体" w:eastAsia="宋体" w:cs="宋体"/>
          <w:color w:val="000"/>
          <w:sz w:val="28"/>
          <w:szCs w:val="28"/>
        </w:rPr>
        <w:t xml:space="preserve">第四中学教师：宋美</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2025-01-16T03:46:44+08:00</dcterms:created>
  <dcterms:modified xsi:type="dcterms:W3CDTF">2025-01-16T03:46:44+08:00</dcterms:modified>
</cp:coreProperties>
</file>

<file path=docProps/custom.xml><?xml version="1.0" encoding="utf-8"?>
<Properties xmlns="http://schemas.openxmlformats.org/officeDocument/2006/custom-properties" xmlns:vt="http://schemas.openxmlformats.org/officeDocument/2006/docPropsVTypes"/>
</file>