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人际关系的论文题目(精选12篇)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人际关系的论文题目篇一很多时候，人们往往善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人际关系的论文题目篇一</w:t>
      </w:r>
    </w:p>
    <w:p>
      <w:pPr>
        <w:ind w:left="0" w:right="0" w:firstLine="560"/>
        <w:spacing w:before="450" w:after="450" w:line="312" w:lineRule="auto"/>
      </w:pPr>
      <w:r>
        <w:rPr>
          <w:rFonts w:ascii="宋体" w:hAnsi="宋体" w:eastAsia="宋体" w:cs="宋体"/>
          <w:color w:val="000"/>
          <w:sz w:val="28"/>
          <w:szCs w:val="28"/>
        </w:rPr>
        <w:t xml:space="preserve">很多时候，人们往往善于忘记别人对自己的好处，而一旦出现无心的冒犯，却总是耿耿于怀，变成了话不投机半句多，甚至老死不相往来。想想我们身边是否有这样的事例，而人生在世，不可避免地要与人交往，要想过得愉快，就要处理好自己与身边人的关系。处理好人际关系，要记住三句话，“看人长处、帮人难处、记人好处”。</w:t>
      </w:r>
    </w:p>
    <w:p>
      <w:pPr>
        <w:ind w:left="0" w:right="0" w:firstLine="560"/>
        <w:spacing w:before="450" w:after="450" w:line="312" w:lineRule="auto"/>
      </w:pPr>
      <w:r>
        <w:rPr>
          <w:rFonts w:ascii="宋体" w:hAnsi="宋体" w:eastAsia="宋体" w:cs="宋体"/>
          <w:color w:val="000"/>
          <w:sz w:val="28"/>
          <w:szCs w:val="28"/>
        </w:rPr>
        <w:t xml:space="preserve">看人长处</w:t>
      </w:r>
    </w:p>
    <w:p>
      <w:pPr>
        <w:ind w:left="0" w:right="0" w:firstLine="560"/>
        <w:spacing w:before="450" w:after="450" w:line="312" w:lineRule="auto"/>
      </w:pPr>
      <w:r>
        <w:rPr>
          <w:rFonts w:ascii="宋体" w:hAnsi="宋体" w:eastAsia="宋体" w:cs="宋体"/>
          <w:color w:val="000"/>
          <w:sz w:val="28"/>
          <w:szCs w:val="28"/>
        </w:rPr>
        <w:t xml:space="preserve">人无完人，每个人都有缺点，如果你总是盯着别人的缺点不放，你们的关系肯定好不了，反之，学会换位思考，多看别人的优点，你就会发现，越看别人就越顺眼，就能与人处好关系，就懂得用人所长。一枝独秀不是春，百花齐放春满园。只有懂得与人友好相处的人，才能成事。懂得用人所长，你也就拥有了领袖的素质。</w:t>
      </w:r>
    </w:p>
    <w:p>
      <w:pPr>
        <w:ind w:left="0" w:right="0" w:firstLine="560"/>
        <w:spacing w:before="450" w:after="450" w:line="312" w:lineRule="auto"/>
      </w:pPr>
      <w:r>
        <w:rPr>
          <w:rFonts w:ascii="宋体" w:hAnsi="宋体" w:eastAsia="宋体" w:cs="宋体"/>
          <w:color w:val="000"/>
          <w:sz w:val="28"/>
          <w:szCs w:val="28"/>
        </w:rPr>
        <w:t xml:space="preserve">帮人难处</w:t>
      </w:r>
    </w:p>
    <w:p>
      <w:pPr>
        <w:ind w:left="0" w:right="0" w:firstLine="560"/>
        <w:spacing w:before="450" w:after="450" w:line="312" w:lineRule="auto"/>
      </w:pPr>
      <w:r>
        <w:rPr>
          <w:rFonts w:ascii="宋体" w:hAnsi="宋体" w:eastAsia="宋体" w:cs="宋体"/>
          <w:color w:val="000"/>
          <w:sz w:val="28"/>
          <w:szCs w:val="28"/>
        </w:rPr>
        <w:t xml:space="preserve">就是在别人困难的时候，伸出你的援助之手，可能是举手之劳，也可能需要一定的付出，只要力所能及就好，锦上添花，不如雪中送炭。</w:t>
      </w:r>
    </w:p>
    <w:p>
      <w:pPr>
        <w:ind w:left="0" w:right="0" w:firstLine="560"/>
        <w:spacing w:before="450" w:after="450" w:line="312" w:lineRule="auto"/>
      </w:pPr>
      <w:r>
        <w:rPr>
          <w:rFonts w:ascii="宋体" w:hAnsi="宋体" w:eastAsia="宋体" w:cs="宋体"/>
          <w:color w:val="000"/>
          <w:sz w:val="28"/>
          <w:szCs w:val="28"/>
        </w:rPr>
        <w:t xml:space="preserve">人在春风得意的时候你帮他，他不一定会记得你。在别人有难的时候你给予了帮助，人家会记你一辈子的好。在你有困难的时候，人家也会同样帮助你，你的路才会越走越宽。比如人生中常常遇到的一些事，生病住院、红白喜事、天灾人祸等等，你的帮助、你的一声问候、甚至是一条短信，都会犹如春风水暖，彻底拉近彼此间的心理距离。</w:t>
      </w:r>
    </w:p>
    <w:p>
      <w:pPr>
        <w:ind w:left="0" w:right="0" w:firstLine="560"/>
        <w:spacing w:before="450" w:after="450" w:line="312" w:lineRule="auto"/>
      </w:pPr>
      <w:r>
        <w:rPr>
          <w:rFonts w:ascii="宋体" w:hAnsi="宋体" w:eastAsia="宋体" w:cs="宋体"/>
          <w:color w:val="000"/>
          <w:sz w:val="28"/>
          <w:szCs w:val="28"/>
        </w:rPr>
        <w:t xml:space="preserve">记人好处</w:t>
      </w:r>
    </w:p>
    <w:p>
      <w:pPr>
        <w:ind w:left="0" w:right="0" w:firstLine="560"/>
        <w:spacing w:before="450" w:after="450" w:line="312" w:lineRule="auto"/>
      </w:pPr>
      <w:r>
        <w:rPr>
          <w:rFonts w:ascii="宋体" w:hAnsi="宋体" w:eastAsia="宋体" w:cs="宋体"/>
          <w:color w:val="000"/>
          <w:sz w:val="28"/>
          <w:szCs w:val="28"/>
        </w:rPr>
        <w:t xml:space="preserve">就是要常怀感恩之心。要知道，每一个人从出生到死亡，每一点进步、每一滴收获，都离不开父母、家人、朋友的帮助。永远记得别人的好，才能每天拥有阳光，每天都有朋友相伴，终生都有幸福相随;相反，总是记得别人的不是，只会苦了自己。</w:t>
      </w:r>
    </w:p>
    <w:p>
      <w:pPr>
        <w:ind w:left="0" w:right="0" w:firstLine="560"/>
        <w:spacing w:before="450" w:after="450" w:line="312" w:lineRule="auto"/>
      </w:pPr>
      <w:r>
        <w:rPr>
          <w:rFonts w:ascii="宋体" w:hAnsi="宋体" w:eastAsia="宋体" w:cs="宋体"/>
          <w:color w:val="000"/>
          <w:sz w:val="28"/>
          <w:szCs w:val="28"/>
        </w:rPr>
        <w:t xml:space="preserve">以前读书的时候我追过《职来职往》这档节目，当时正在读大学，真的从这个节目里学到很多关于职场、关于做人的很多东西。(吐槽下，现如今综艺节目感觉就是娱乐，迎合大众的)如今，我毕业出来工作已三年有余，对一些感悟有了更深刻的了解!</w:t>
      </w:r>
    </w:p>
    <w:p>
      <w:pPr>
        <w:ind w:left="0" w:right="0" w:firstLine="560"/>
        <w:spacing w:before="450" w:after="450" w:line="312" w:lineRule="auto"/>
      </w:pPr>
      <w:r>
        <w:rPr>
          <w:rFonts w:ascii="宋体" w:hAnsi="宋体" w:eastAsia="宋体" w:cs="宋体"/>
          <w:color w:val="000"/>
          <w:sz w:val="28"/>
          <w:szCs w:val="28"/>
        </w:rPr>
        <w:t xml:space="preserve">人际关系怎么处理?</w:t>
      </w:r>
    </w:p>
    <w:p>
      <w:pPr>
        <w:ind w:left="0" w:right="0" w:firstLine="560"/>
        <w:spacing w:before="450" w:after="450" w:line="312" w:lineRule="auto"/>
      </w:pPr>
      <w:r>
        <w:rPr>
          <w:rFonts w:ascii="宋体" w:hAnsi="宋体" w:eastAsia="宋体" w:cs="宋体"/>
          <w:color w:val="000"/>
          <w:sz w:val="28"/>
          <w:szCs w:val="28"/>
        </w:rPr>
        <w:t xml:space="preserve">先做好自己，别人就会和你做朋友!</w:t>
      </w:r>
    </w:p>
    <w:p>
      <w:pPr>
        <w:ind w:left="0" w:right="0" w:firstLine="560"/>
        <w:spacing w:before="450" w:after="450" w:line="312" w:lineRule="auto"/>
      </w:pPr>
      <w:r>
        <w:rPr>
          <w:rFonts w:ascii="宋体" w:hAnsi="宋体" w:eastAsia="宋体" w:cs="宋体"/>
          <w:color w:val="000"/>
          <w:sz w:val="28"/>
          <w:szCs w:val="28"/>
        </w:rPr>
        <w:t xml:space="preserve">我领悟到了先让自己变得美好，别人才会更愿意和你交朋友这个道理。假如你是个谎话连篇、邋邋遢遢、或者整天满满负能量的人，别说朋友会离你越来越远，甚至还有可能交不上任何朋友!</w:t>
      </w:r>
    </w:p>
    <w:p>
      <w:pPr>
        <w:ind w:left="0" w:right="0" w:firstLine="560"/>
        <w:spacing w:before="450" w:after="450" w:line="312" w:lineRule="auto"/>
      </w:pPr>
      <w:r>
        <w:rPr>
          <w:rFonts w:ascii="宋体" w:hAnsi="宋体" w:eastAsia="宋体" w:cs="宋体"/>
          <w:color w:val="000"/>
          <w:sz w:val="28"/>
          <w:szCs w:val="28"/>
        </w:rPr>
        <w:t xml:space="preserve">特别认同一句话：你的人生需要的是拼自己。</w:t>
      </w:r>
    </w:p>
    <w:p>
      <w:pPr>
        <w:ind w:left="0" w:right="0" w:firstLine="560"/>
        <w:spacing w:before="450" w:after="450" w:line="312" w:lineRule="auto"/>
      </w:pPr>
      <w:r>
        <w:rPr>
          <w:rFonts w:ascii="宋体" w:hAnsi="宋体" w:eastAsia="宋体" w:cs="宋体"/>
          <w:color w:val="000"/>
          <w:sz w:val="28"/>
          <w:szCs w:val="28"/>
        </w:rPr>
        <w:t xml:space="preserve">让自己更好，人人都愿意跟你做朋友，然后你就会知道怎样交朋友，建立自己的人际关系。</w:t>
      </w:r>
    </w:p>
    <w:p>
      <w:pPr>
        <w:ind w:left="0" w:right="0" w:firstLine="560"/>
        <w:spacing w:before="450" w:after="450" w:line="312" w:lineRule="auto"/>
      </w:pPr>
      <w:r>
        <w:rPr>
          <w:rFonts w:ascii="宋体" w:hAnsi="宋体" w:eastAsia="宋体" w:cs="宋体"/>
          <w:color w:val="000"/>
          <w:sz w:val="28"/>
          <w:szCs w:val="28"/>
        </w:rPr>
        <w:t xml:space="preserve">如何学会做一个更好的自己：</w:t>
      </w:r>
    </w:p>
    <w:p>
      <w:pPr>
        <w:ind w:left="0" w:right="0" w:firstLine="560"/>
        <w:spacing w:before="450" w:after="450" w:line="312" w:lineRule="auto"/>
      </w:pPr>
      <w:r>
        <w:rPr>
          <w:rFonts w:ascii="宋体" w:hAnsi="宋体" w:eastAsia="宋体" w:cs="宋体"/>
          <w:color w:val="000"/>
          <w:sz w:val="28"/>
          <w:szCs w:val="28"/>
        </w:rPr>
        <w:t xml:space="preserve">一、形象就是一种内在的承诺</w:t>
      </w:r>
    </w:p>
    <w:p>
      <w:pPr>
        <w:ind w:left="0" w:right="0" w:firstLine="560"/>
        <w:spacing w:before="450" w:after="450" w:line="312" w:lineRule="auto"/>
      </w:pPr>
      <w:r>
        <w:rPr>
          <w:rFonts w:ascii="宋体" w:hAnsi="宋体" w:eastAsia="宋体" w:cs="宋体"/>
          <w:color w:val="000"/>
          <w:sz w:val="28"/>
          <w:szCs w:val="28"/>
        </w:rPr>
        <w:t xml:space="preserve">在建立形象的过程中，你说的跟你做的要一致。言行不一致的话，别人就不会相信你。比如说如果一个奢侈品包包在一个山寨市场卖的时候，你是不会相信货架上的那个包包是真品的。所以个人形象在圈子中是很重要的。</w:t>
      </w:r>
    </w:p>
    <w:p>
      <w:pPr>
        <w:ind w:left="0" w:right="0" w:firstLine="560"/>
        <w:spacing w:before="450" w:after="450" w:line="312" w:lineRule="auto"/>
      </w:pPr>
      <w:r>
        <w:rPr>
          <w:rFonts w:ascii="宋体" w:hAnsi="宋体" w:eastAsia="宋体" w:cs="宋体"/>
          <w:color w:val="000"/>
          <w:sz w:val="28"/>
          <w:szCs w:val="28"/>
        </w:rPr>
        <w:t xml:space="preserve">二、讲信用，打造你的人格信用卡</w:t>
      </w:r>
    </w:p>
    <w:p>
      <w:pPr>
        <w:ind w:left="0" w:right="0" w:firstLine="560"/>
        <w:spacing w:before="450" w:after="450" w:line="312" w:lineRule="auto"/>
      </w:pPr>
      <w:r>
        <w:rPr>
          <w:rFonts w:ascii="宋体" w:hAnsi="宋体" w:eastAsia="宋体" w:cs="宋体"/>
          <w:color w:val="000"/>
          <w:sz w:val="28"/>
          <w:szCs w:val="28"/>
        </w:rPr>
        <w:t xml:space="preserve">有时候我们不经意间就对别人许诺，不经意间的一句话，可能当下的你没有注意，过后就忘记了，可在别人的印象中你可能就会大打折扣。而当你在一件很小的事情上都注意言出必行，别人会深受感动，觉得你这人可以交往。当然讲信用有时候不是为了获取些什么，而是我们做人最基本的准则。</w:t>
      </w:r>
    </w:p>
    <w:p>
      <w:pPr>
        <w:ind w:left="0" w:right="0" w:firstLine="560"/>
        <w:spacing w:before="450" w:after="450" w:line="312" w:lineRule="auto"/>
      </w:pPr>
      <w:r>
        <w:rPr>
          <w:rFonts w:ascii="宋体" w:hAnsi="宋体" w:eastAsia="宋体" w:cs="宋体"/>
          <w:color w:val="000"/>
          <w:sz w:val="28"/>
          <w:szCs w:val="28"/>
        </w:rPr>
        <w:t xml:space="preserve">三、向负能量说拜拜</w:t>
      </w:r>
    </w:p>
    <w:p>
      <w:pPr>
        <w:ind w:left="0" w:right="0" w:firstLine="560"/>
        <w:spacing w:before="450" w:after="450" w:line="312" w:lineRule="auto"/>
      </w:pPr>
      <w:r>
        <w:rPr>
          <w:rFonts w:ascii="宋体" w:hAnsi="宋体" w:eastAsia="宋体" w:cs="宋体"/>
          <w:color w:val="000"/>
          <w:sz w:val="28"/>
          <w:szCs w:val="28"/>
        </w:rPr>
        <w:t xml:space="preserve">保持微笑，微笑是会传染的，都说爱笑的人运气不会太差。大家都喜欢和爱笑的人交朋友，而不喜欢和总是板着一张脸，整天像苦大仇深一样的人，以免被坏情绪所传染。如何排解自身的负能量?养养花草，宠物，做运动等等!</w:t>
      </w:r>
    </w:p>
    <w:p>
      <w:pPr>
        <w:ind w:left="0" w:right="0" w:firstLine="560"/>
        <w:spacing w:before="450" w:after="450" w:line="312" w:lineRule="auto"/>
      </w:pPr>
      <w:r>
        <w:rPr>
          <w:rFonts w:ascii="宋体" w:hAnsi="宋体" w:eastAsia="宋体" w:cs="宋体"/>
          <w:color w:val="000"/>
          <w:sz w:val="28"/>
          <w:szCs w:val="28"/>
        </w:rPr>
        <w:t xml:space="preserve">我们共同生活在一个地球，人与人，物与物，不可避免的有交集，有摩擦，如何处理好两者之间的关系，如何解决事物之间的矛盾，心态与方法成为了关键。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人生在世，谁都想快乐地生活，快乐起源于放松，心态来源于豁达，只有端正自己，才能活得不累。</w:t>
      </w:r>
    </w:p>
    <w:p>
      <w:pPr>
        <w:ind w:left="0" w:right="0" w:firstLine="560"/>
        <w:spacing w:before="450" w:after="450" w:line="312" w:lineRule="auto"/>
      </w:pPr>
      <w:r>
        <w:rPr>
          <w:rFonts w:ascii="宋体" w:hAnsi="宋体" w:eastAsia="宋体" w:cs="宋体"/>
          <w:color w:val="000"/>
          <w:sz w:val="28"/>
          <w:szCs w:val="28"/>
        </w:rPr>
        <w:t xml:space="preserve">很多时候，我们总善于发现别人的错误，而忽略别人对自己的好。任何人都不是圣人，在一定的范围内，接受可以接受的，拒绝不能容忍的，用心看人，才是真。</w:t>
      </w:r>
    </w:p>
    <w:p>
      <w:pPr>
        <w:ind w:left="0" w:right="0" w:firstLine="560"/>
        <w:spacing w:before="450" w:after="450" w:line="312" w:lineRule="auto"/>
      </w:pPr>
      <w:r>
        <w:rPr>
          <w:rFonts w:ascii="宋体" w:hAnsi="宋体" w:eastAsia="宋体" w:cs="宋体"/>
          <w:color w:val="000"/>
          <w:sz w:val="28"/>
          <w:szCs w:val="28"/>
        </w:rPr>
        <w:t xml:space="preserve">同时，要学会淡然处世。有句话说，“仇恨只能让你遍体鳞伤，而对方却是毫发无损。”不要让某一种情绪控制自己，放眼未来，有太多的美好值得你追寻，偶尔的一点小过去，随它去吧。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人际关系的论文题目篇二</w:t>
      </w:r>
    </w:p>
    <w:p>
      <w:pPr>
        <w:ind w:left="0" w:right="0" w:firstLine="560"/>
        <w:spacing w:before="450" w:after="450" w:line="312" w:lineRule="auto"/>
      </w:pPr>
      <w:r>
        <w:rPr>
          <w:rFonts w:ascii="宋体" w:hAnsi="宋体" w:eastAsia="宋体" w:cs="宋体"/>
          <w:color w:val="000"/>
          <w:sz w:val="28"/>
          <w:szCs w:val="28"/>
        </w:rPr>
        <w:t xml:space="preserve">个人的成长离不开集体，只有在集体中，个人才能获得全面发展的手段和展示自身才华的舞台。班集体对学生的身心发展有着巨大的推动作用，所以和谐的班集体人际关系是建设优秀班集体的重要内容。本文笔者从班集体人际关系的各方面进行了阐述。</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2.“头领”的定位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3.“沉默者”的定位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这个同学有他没他一个样”之类的话。确实在每个班级里，都可能有几个默默无闻的学生，他们不引人注目，似乎在班级里不起任何作用。他们大多在班内受到排斥、歧视，甚至成为“不受欢迎的人”或“替罪羊”。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宋体" w:hAnsi="宋体" w:eastAsia="宋体" w:cs="宋体"/>
          <w:color w:val="000"/>
          <w:sz w:val="28"/>
          <w:szCs w:val="28"/>
        </w:rPr>
        <w:t xml:space="preserve">第一，运用组织手段，建构关系网络。教师可运用组织手段，为学生提供日益扩展的交往范围，建立丰富多彩的生活联系，从而使每个同学自觉不自觉地参与到集体建设中去，使他们的精神世界变得更加充实。如变单人活动为多人合作活动，进行小队与小队之间的各种竞赛，让每个学生都能与其他同学和谐交往，增进彼此的了解，感受到同学之间的情谊，这样一来，每个学生都会觉得自己是集体的一分子，享受到集体的温暖，也同时把温暖送给班里的每一位学生，从而使集体变得生机勃勃，健康成长。</w:t>
      </w:r>
    </w:p>
    <w:p>
      <w:pPr>
        <w:ind w:left="0" w:right="0" w:firstLine="560"/>
        <w:spacing w:before="450" w:after="450" w:line="312" w:lineRule="auto"/>
      </w:pPr>
      <w:r>
        <w:rPr>
          <w:rFonts w:ascii="宋体" w:hAnsi="宋体" w:eastAsia="宋体" w:cs="宋体"/>
          <w:color w:val="000"/>
          <w:sz w:val="28"/>
          <w:szCs w:val="28"/>
        </w:rPr>
        <w:t xml:space="preserve">第二，采取接纳态度，引导非正式群体。所谓非正式群体，就是没有正式规定的自发形成的群体，如班级中的伙伴群体，其成员之间的相互关系带有明显的情感色彩，以个人之间的好感、喜爱为基础。这种非正式群体的共同活动比较协调，结构也比较稳定，有较高的凝聚力、功效性，所以对于学生的非正式群体，既要承认他们的存在，又要积极引导。而对于那种反集体的非正式群体，可采取情感疏通，积极引导的方法，逐步使它们与班集体的关系趋于正常化。</w:t>
      </w:r>
    </w:p>
    <w:p>
      <w:pPr>
        <w:ind w:left="0" w:right="0" w:firstLine="560"/>
        <w:spacing w:before="450" w:after="450" w:line="312" w:lineRule="auto"/>
      </w:pPr>
      <w:r>
        <w:rPr>
          <w:rFonts w:ascii="宋体" w:hAnsi="宋体" w:eastAsia="宋体" w:cs="宋体"/>
          <w:color w:val="000"/>
          <w:sz w:val="28"/>
          <w:szCs w:val="28"/>
        </w:rPr>
        <w:t xml:space="preserve">2.创设教育情境，克服定位困难</w:t>
      </w:r>
    </w:p>
    <w:p>
      <w:pPr>
        <w:ind w:left="0" w:right="0" w:firstLine="560"/>
        <w:spacing w:before="450" w:after="450" w:line="312" w:lineRule="auto"/>
      </w:pPr>
      <w:r>
        <w:rPr>
          <w:rFonts w:ascii="宋体" w:hAnsi="宋体" w:eastAsia="宋体" w:cs="宋体"/>
          <w:color w:val="000"/>
          <w:sz w:val="28"/>
          <w:szCs w:val="28"/>
        </w:rPr>
        <w:t xml:space="preserve">为了使学生在班集体中克服由于定位困难而带来的情绪波动，班主任应有意识地创设各种教育情境，并发挥其教育功能，建立积极的人际关系，减少消极的人际影响。如班主任可利用班会这一阵地，通过演小品、哑剧、小辩论等手段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创设一些具体的情境，如信赖情境、成功情境、挫折情境、道德选择情境等，使学生在与同学的合作中受到教育，从而使班集体的生活具有强大的情绪吸引力。班主任应不失时机地引导学生克服自私、冷漠的情感，从而逐步养成尊重他人、关心他人的良好习惯。</w:t>
      </w:r>
    </w:p>
    <w:p>
      <w:pPr>
        <w:ind w:left="0" w:right="0" w:firstLine="560"/>
        <w:spacing w:before="450" w:after="450" w:line="312" w:lineRule="auto"/>
      </w:pPr>
      <w:r>
        <w:rPr>
          <w:rFonts w:ascii="宋体" w:hAnsi="宋体" w:eastAsia="宋体" w:cs="宋体"/>
          <w:color w:val="000"/>
          <w:sz w:val="28"/>
          <w:szCs w:val="28"/>
        </w:rPr>
        <w:t xml:space="preserve">3.改变控制方式，优化师生关系</w:t>
      </w:r>
    </w:p>
    <w:p>
      <w:pPr>
        <w:ind w:left="0" w:right="0" w:firstLine="560"/>
        <w:spacing w:before="450" w:after="450" w:line="312" w:lineRule="auto"/>
      </w:pPr>
      <w:r>
        <w:rPr>
          <w:rFonts w:ascii="宋体" w:hAnsi="宋体" w:eastAsia="宋体" w:cs="宋体"/>
          <w:color w:val="000"/>
          <w:sz w:val="28"/>
          <w:szCs w:val="28"/>
        </w:rPr>
        <w:t xml:space="preserve">为了成功地调整班集体的人际关系，班主任首先要对自身的言行进行调整，调整自身的思想和行为，为建立良好的师生关系创设前提条件。师生关系对班集体人际关系的结构有着一种举足轻重的影响。班主任必须把每个学生放在心上，并使他们居于有利地位，这一点很重要。我们在实践中会发现，如果某位学生经常受到老师的批评、冷落，那其他同学也会避开、冷落甚至鄙视他。可见班主任应认真、慎重地对待每一位学生，要做到这一点就要求我们班主任必须提高自身的教育素养，在师生交往中把自己摆在恰当的位置，实行符合教育要求的适度控制，真正起到榜样示范的作用。</w:t>
      </w:r>
    </w:p>
    <w:p>
      <w:pPr>
        <w:ind w:left="0" w:right="0" w:firstLine="560"/>
        <w:spacing w:before="450" w:after="450" w:line="312" w:lineRule="auto"/>
      </w:pPr>
      <w:r>
        <w:rPr>
          <w:rFonts w:ascii="宋体" w:hAnsi="宋体" w:eastAsia="宋体" w:cs="宋体"/>
          <w:color w:val="000"/>
          <w:sz w:val="28"/>
          <w:szCs w:val="28"/>
        </w:rPr>
        <w:t xml:space="preserve">所以，班主任和全体教师应把良好的人际关系看做教育的真正对象，并积极开展工作，使班集体建设能较好地发展，学生也能在良好的人际关系的条件下正常交往，共同愉快地完成学习和其他任务，并形成各种积极而高尚的品质，从而大大提高教育工作的效率。</w:t>
      </w:r>
    </w:p>
    <w:p>
      <w:pPr>
        <w:ind w:left="0" w:right="0" w:firstLine="560"/>
        <w:spacing w:before="450" w:after="450" w:line="312" w:lineRule="auto"/>
      </w:pPr>
      <w:r>
        <w:rPr>
          <w:rFonts w:ascii="宋体" w:hAnsi="宋体" w:eastAsia="宋体" w:cs="宋体"/>
          <w:color w:val="000"/>
          <w:sz w:val="28"/>
          <w:szCs w:val="28"/>
        </w:rPr>
        <w:t xml:space="preserve">[1]章志光.学生品德形成新探[m].北京：北京师范大学出版社，1993</w:t>
      </w:r>
    </w:p>
    <w:p>
      <w:pPr>
        <w:ind w:left="0" w:right="0" w:firstLine="560"/>
        <w:spacing w:before="450" w:after="450" w:line="312" w:lineRule="auto"/>
      </w:pPr>
      <w:r>
        <w:rPr>
          <w:rFonts w:ascii="宋体" w:hAnsi="宋体" w:eastAsia="宋体" w:cs="宋体"/>
          <w:color w:val="000"/>
          <w:sz w:val="28"/>
          <w:szCs w:val="28"/>
        </w:rPr>
        <w:t xml:space="preserve">[2]曾仕强、刘君政.人际关系与沟通[m].北京：清华大学出版社，2024</w:t>
      </w:r>
    </w:p>
    <w:p>
      <w:pPr>
        <w:ind w:left="0" w:right="0" w:firstLine="560"/>
        <w:spacing w:before="450" w:after="450" w:line="312" w:lineRule="auto"/>
      </w:pPr>
      <w:r>
        <w:rPr>
          <w:rFonts w:ascii="宋体" w:hAnsi="宋体" w:eastAsia="宋体" w:cs="宋体"/>
          <w:color w:val="000"/>
          <w:sz w:val="28"/>
          <w:szCs w:val="28"/>
        </w:rPr>
        <w:t xml:space="preserve">[3]黄正平.班集体问题诊断与建设方略[m].北京：教育科学出版社，2024</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人际关系的论文题目篇三</w:t>
      </w:r>
    </w:p>
    <w:p>
      <w:pPr>
        <w:ind w:left="0" w:right="0" w:firstLine="560"/>
        <w:spacing w:before="450" w:after="450" w:line="312" w:lineRule="auto"/>
      </w:pPr>
      <w:r>
        <w:rPr>
          <w:rFonts w:ascii="宋体" w:hAnsi="宋体" w:eastAsia="宋体" w:cs="宋体"/>
          <w:color w:val="000"/>
          <w:sz w:val="28"/>
          <w:szCs w:val="28"/>
        </w:rPr>
        <w:t xml:space="preserve">今天我们正处在信息技术高速发展和融合的时代，信息技术的发展引发了整个世界的变化。网络改变了传统的人际交往模式，让人与人之间的交流变得更加丰富多彩。网络技术手段改变了传统的生活方式，给人们带来了新的生活方式。同时，网络也在影响人们的人际关系的形式，拓宽了人们的交往范围和渠道。</w:t>
      </w:r>
    </w:p>
    <w:p>
      <w:pPr>
        <w:ind w:left="0" w:right="0" w:firstLine="560"/>
        <w:spacing w:before="450" w:after="450" w:line="312" w:lineRule="auto"/>
      </w:pPr>
      <w:r>
        <w:rPr>
          <w:rFonts w:ascii="宋体" w:hAnsi="宋体" w:eastAsia="宋体" w:cs="宋体"/>
          <w:color w:val="000"/>
          <w:sz w:val="28"/>
          <w:szCs w:val="28"/>
        </w:rPr>
        <w:t xml:space="preserve">（1）人际交往与人际关系。常指人与人交往关系的总称，也被称为“人际交往”，包括亲属关系、朋友关系、同学关系、师生关系、战友关系、同事关系及领导与被领导关系等。</w:t>
      </w:r>
    </w:p>
    <w:p>
      <w:pPr>
        <w:ind w:left="0" w:right="0" w:firstLine="560"/>
        <w:spacing w:before="450" w:after="450" w:line="312" w:lineRule="auto"/>
      </w:pPr>
      <w:r>
        <w:rPr>
          <w:rFonts w:ascii="宋体" w:hAnsi="宋体" w:eastAsia="宋体" w:cs="宋体"/>
          <w:color w:val="000"/>
          <w:sz w:val="28"/>
          <w:szCs w:val="28"/>
        </w:rPr>
        <w:t xml:space="preserve">（2）网络传播与人际交往密切相关。我们每个人的生存都离不开和他人的交往，人际交往已经成为人们日常生活中必不可少的一部分。人际交往可分为面对面的直接交流和以媒体为中介的间接交流。</w:t>
      </w:r>
    </w:p>
    <w:p>
      <w:pPr>
        <w:ind w:left="0" w:right="0" w:firstLine="560"/>
        <w:spacing w:before="450" w:after="450" w:line="312" w:lineRule="auto"/>
      </w:pPr>
      <w:r>
        <w:rPr>
          <w:rFonts w:ascii="宋体" w:hAnsi="宋体" w:eastAsia="宋体" w:cs="宋体"/>
          <w:color w:val="000"/>
          <w:sz w:val="28"/>
          <w:szCs w:val="28"/>
        </w:rPr>
        <w:t xml:space="preserve">（1）传统传播环境与网络传播环境下的人际关系。现实社会中，人们的人际关系建立往往是通过直接的、面对面的语言和身体交流的方式，这种传统的传播环境存在着诸多限制，人的相貌、穿着、仪态就会影响人们的人际交往和人际关系的建立。在这种环境下，大学生建立人际关系，往往要考虑这个人的性格、年级、日常生活习惯等，人际关系的圈子就会限于周围的人。</w:t>
      </w:r>
    </w:p>
    <w:p>
      <w:pPr>
        <w:ind w:left="0" w:right="0" w:firstLine="560"/>
        <w:spacing w:before="450" w:after="450" w:line="312" w:lineRule="auto"/>
      </w:pPr>
      <w:r>
        <w:rPr>
          <w:rFonts w:ascii="宋体" w:hAnsi="宋体" w:eastAsia="宋体" w:cs="宋体"/>
          <w:color w:val="000"/>
          <w:sz w:val="28"/>
          <w:szCs w:val="28"/>
        </w:rPr>
        <w:t xml:space="preserve">（2）网络传播中建立人际关系的形式。网络中人际关系的建立主要是通过两种人际交往的形式：e-mail和网上聊天。e-mail是一种类似传统通信手段的人际传播方式，是互联网应用最广的服务，它有着自己最鲜明的特点。第一，电子邮件可以是文字，也可以是图像、声音等多种形式。第二，e-mail的传播速度不同于传统的通信传播速度，比传统通信快得多。第三，e-mail不受时间、地点的限制，只需轻轻点击鼠标，即使相距万里的人，也能在短短的几秒钟内实现交流。</w:t>
      </w:r>
    </w:p>
    <w:p>
      <w:pPr>
        <w:ind w:left="0" w:right="0" w:firstLine="560"/>
        <w:spacing w:before="450" w:after="450" w:line="312" w:lineRule="auto"/>
      </w:pPr>
      <w:r>
        <w:rPr>
          <w:rFonts w:ascii="宋体" w:hAnsi="宋体" w:eastAsia="宋体" w:cs="宋体"/>
          <w:color w:val="000"/>
          <w:sz w:val="28"/>
          <w:szCs w:val="28"/>
        </w:rPr>
        <w:t xml:space="preserve">（3）网络传播中人际关系的特点。</w:t>
      </w:r>
    </w:p>
    <w:p>
      <w:pPr>
        <w:ind w:left="0" w:right="0" w:firstLine="560"/>
        <w:spacing w:before="450" w:after="450" w:line="312" w:lineRule="auto"/>
      </w:pPr>
      <w:r>
        <w:rPr>
          <w:rFonts w:ascii="宋体" w:hAnsi="宋体" w:eastAsia="宋体" w:cs="宋体"/>
          <w:color w:val="000"/>
          <w:sz w:val="28"/>
          <w:szCs w:val="28"/>
        </w:rPr>
        <w:t xml:space="preserve">1）网络传播中的人际关系是虚拟化的。人们在网络中的身份可能只是一个代号，其中形成的人际关系是建立在虚拟的情境中的，这种虚拟的空间，使人们可以在其中扮演不同的角色，尤其是合当代大学生张扬个性、崇尚自由的本性，符合大学生对人际关系的需求。</w:t>
      </w:r>
    </w:p>
    <w:p>
      <w:pPr>
        <w:ind w:left="0" w:right="0" w:firstLine="560"/>
        <w:spacing w:before="450" w:after="450" w:line="312" w:lineRule="auto"/>
      </w:pPr>
      <w:r>
        <w:rPr>
          <w:rFonts w:ascii="宋体" w:hAnsi="宋体" w:eastAsia="宋体" w:cs="宋体"/>
          <w:color w:val="000"/>
          <w:sz w:val="28"/>
          <w:szCs w:val="28"/>
        </w:rPr>
        <w:t xml:space="preserve">2）自由、平等、开放是网络传播中的人际关系的鲜明特色。现实社会中人们建立人际关系往往要基于自己的身份、地位或者是背景，这种人际交往存在很多的顾虑，使人们不能自由平等的选择朋友。</w:t>
      </w:r>
    </w:p>
    <w:p>
      <w:pPr>
        <w:ind w:left="0" w:right="0" w:firstLine="560"/>
        <w:spacing w:before="450" w:after="450" w:line="312" w:lineRule="auto"/>
      </w:pPr>
      <w:r>
        <w:rPr>
          <w:rFonts w:ascii="宋体" w:hAnsi="宋体" w:eastAsia="宋体" w:cs="宋体"/>
          <w:color w:val="000"/>
          <w:sz w:val="28"/>
          <w:szCs w:val="28"/>
        </w:rPr>
        <w:t xml:space="preserve">3）网络人际关系是现实社会中人际关系的发展，是现实人际交往的延伸。社会的现实性，使得人际交往不能尽如人意，网络给人们提供了更多更便利的人际交往途径。</w:t>
      </w:r>
    </w:p>
    <w:p>
      <w:pPr>
        <w:ind w:left="0" w:right="0" w:firstLine="560"/>
        <w:spacing w:before="450" w:after="450" w:line="312" w:lineRule="auto"/>
      </w:pPr>
      <w:r>
        <w:rPr>
          <w:rFonts w:ascii="宋体" w:hAnsi="宋体" w:eastAsia="宋体" w:cs="宋体"/>
          <w:color w:val="000"/>
          <w:sz w:val="28"/>
          <w:szCs w:val="28"/>
        </w:rPr>
        <w:t xml:space="preserve">（1）网络传播给人际关系发展带来的积极影响。</w:t>
      </w:r>
    </w:p>
    <w:p>
      <w:pPr>
        <w:ind w:left="0" w:right="0" w:firstLine="560"/>
        <w:spacing w:before="450" w:after="450" w:line="312" w:lineRule="auto"/>
      </w:pPr>
      <w:r>
        <w:rPr>
          <w:rFonts w:ascii="宋体" w:hAnsi="宋体" w:eastAsia="宋体" w:cs="宋体"/>
          <w:color w:val="000"/>
          <w:sz w:val="28"/>
          <w:szCs w:val="28"/>
        </w:rPr>
        <w:t xml:space="preserve">1）有利于扩大交往范围，建立良好的人际关系。在传统观念的影响下，我们也往往对自己喜爱的人开口表达自己的爱慕之情，但只能将我们的感情融入生活之中。网络传播环境，改变了这一现状，给我们提供了表达情感的渠道。</w:t>
      </w:r>
    </w:p>
    <w:p>
      <w:pPr>
        <w:ind w:left="0" w:right="0" w:firstLine="560"/>
        <w:spacing w:before="450" w:after="450" w:line="312" w:lineRule="auto"/>
      </w:pPr>
      <w:r>
        <w:rPr>
          <w:rFonts w:ascii="宋体" w:hAnsi="宋体" w:eastAsia="宋体" w:cs="宋体"/>
          <w:color w:val="000"/>
          <w:sz w:val="28"/>
          <w:szCs w:val="28"/>
        </w:rPr>
        <w:t xml:space="preserve">2）有利于宣泄不良情绪，提高心理健康水平。由于传统观念和行为的影响，很多人在遇到各种烦恼和心理问题时，没有勇气向别人倾诉，长时间不良情绪的积累，很容易让人的心理变畸形。网络的鲜明特性，尤其是匿名性，让人们不必再担心自己的某些心理问题被别人窥探。</w:t>
      </w:r>
    </w:p>
    <w:p>
      <w:pPr>
        <w:ind w:left="0" w:right="0" w:firstLine="560"/>
        <w:spacing w:before="450" w:after="450" w:line="312" w:lineRule="auto"/>
      </w:pPr>
      <w:r>
        <w:rPr>
          <w:rFonts w:ascii="宋体" w:hAnsi="宋体" w:eastAsia="宋体" w:cs="宋体"/>
          <w:color w:val="000"/>
          <w:sz w:val="28"/>
          <w:szCs w:val="28"/>
        </w:rPr>
        <w:t xml:space="preserve">3）有利于建立平等的人际关系。网络社会中每个人的身份都可以得到隐藏，网络世界让他们的追求得以实现，每个人际关系的建立都是基于平等的关系，不存在身份、地位的差距。你有什么苦恼，都可以向你的网友表露，可以开心做真实的自己。</w:t>
      </w:r>
    </w:p>
    <w:p>
      <w:pPr>
        <w:ind w:left="0" w:right="0" w:firstLine="560"/>
        <w:spacing w:before="450" w:after="450" w:line="312" w:lineRule="auto"/>
      </w:pPr>
      <w:r>
        <w:rPr>
          <w:rFonts w:ascii="宋体" w:hAnsi="宋体" w:eastAsia="宋体" w:cs="宋体"/>
          <w:color w:val="000"/>
          <w:sz w:val="28"/>
          <w:szCs w:val="28"/>
        </w:rPr>
        <w:t xml:space="preserve">（2）网络传播给人际关系发展带来的弊端。</w:t>
      </w:r>
    </w:p>
    <w:p>
      <w:pPr>
        <w:ind w:left="0" w:right="0" w:firstLine="560"/>
        <w:spacing w:before="450" w:after="450" w:line="312" w:lineRule="auto"/>
      </w:pPr>
      <w:r>
        <w:rPr>
          <w:rFonts w:ascii="宋体" w:hAnsi="宋体" w:eastAsia="宋体" w:cs="宋体"/>
          <w:color w:val="000"/>
          <w:sz w:val="28"/>
          <w:szCs w:val="28"/>
        </w:rPr>
        <w:t xml:space="preserve">1）沉迷网络不可自拔，阻碍身心的健康发展。由于网络的优势，很多人沉迷于网络世界中不可自拔。网络世界中存在很多暴力情节或是其他不良行为，这种不良行为会逐渐影响一个人的身心，最终阻碍身心的健康发展。</w:t>
      </w:r>
    </w:p>
    <w:p>
      <w:pPr>
        <w:ind w:left="0" w:right="0" w:firstLine="560"/>
        <w:spacing w:before="450" w:after="450" w:line="312" w:lineRule="auto"/>
      </w:pPr>
      <w:r>
        <w:rPr>
          <w:rFonts w:ascii="宋体" w:hAnsi="宋体" w:eastAsia="宋体" w:cs="宋体"/>
          <w:color w:val="000"/>
          <w:sz w:val="28"/>
          <w:szCs w:val="28"/>
        </w:rPr>
        <w:t xml:space="preserve">2）人际关系变得更加冷漠。面对面的直接交流是社会交往的基本特性。随着网络的发展，远程教育、在家办公、电子商务等的出现，使人们面对面的机会大大减少，导致人际关系疏远、道德冷漠、亲情隐退。</w:t>
      </w:r>
    </w:p>
    <w:p>
      <w:pPr>
        <w:ind w:left="0" w:right="0" w:firstLine="560"/>
        <w:spacing w:before="450" w:after="450" w:line="312" w:lineRule="auto"/>
      </w:pPr>
      <w:r>
        <w:rPr>
          <w:rFonts w:ascii="宋体" w:hAnsi="宋体" w:eastAsia="宋体" w:cs="宋体"/>
          <w:color w:val="000"/>
          <w:sz w:val="28"/>
          <w:szCs w:val="28"/>
        </w:rPr>
        <w:t xml:space="preserve">3）弱化了人际关系中的伦理道德意识。在网络中，人际关系的建立是比较随意的，没有现实社会中那么多的顾虑。网络传播环境中，信息是比较冗杂的，在带给人们有价值的信息的同时也伴随着一些垃圾信息，这些垃圾信息中，存在着黄色、暴力信息。</w:t>
      </w:r>
    </w:p>
    <w:p>
      <w:pPr>
        <w:ind w:left="0" w:right="0" w:firstLine="560"/>
        <w:spacing w:before="450" w:after="450" w:line="312" w:lineRule="auto"/>
      </w:pPr>
      <w:r>
        <w:rPr>
          <w:rFonts w:ascii="宋体" w:hAnsi="宋体" w:eastAsia="宋体" w:cs="宋体"/>
          <w:color w:val="000"/>
          <w:sz w:val="28"/>
          <w:szCs w:val="28"/>
        </w:rPr>
        <w:t xml:space="preserve">（1）树立正确的网络观，重视网络心理教育。对待网络，要有一个明确的态度。我们应该清楚地认识到，网络只是我们生活中的一个交流工具，不是我们生活的主体。每个人都应当树立正确的网络观，科学合理地认识和使用网络。</w:t>
      </w:r>
    </w:p>
    <w:p>
      <w:pPr>
        <w:ind w:left="0" w:right="0" w:firstLine="560"/>
        <w:spacing w:before="450" w:after="450" w:line="312" w:lineRule="auto"/>
      </w:pPr>
      <w:r>
        <w:rPr>
          <w:rFonts w:ascii="宋体" w:hAnsi="宋体" w:eastAsia="宋体" w:cs="宋体"/>
          <w:color w:val="000"/>
          <w:sz w:val="28"/>
          <w:szCs w:val="28"/>
        </w:rPr>
        <w:t xml:space="preserve">（2）加强交流，提高人际沟通能力。网络世界毕竟只是一个虚拟的世界，无论网络世界多么的完美，都无法和真正的现实世界相比拟。通过冷冰冰的网络建立的人际关系，存在诸多的问题，很容易使人际关系更加的冷漠。要不断加强与别人的交流，来缓解人际关系冷漠。</w:t>
      </w:r>
    </w:p>
    <w:p>
      <w:pPr>
        <w:ind w:left="0" w:right="0" w:firstLine="560"/>
        <w:spacing w:before="450" w:after="450" w:line="312" w:lineRule="auto"/>
      </w:pPr>
      <w:r>
        <w:rPr>
          <w:rFonts w:ascii="宋体" w:hAnsi="宋体" w:eastAsia="宋体" w:cs="宋体"/>
          <w:color w:val="000"/>
          <w:sz w:val="28"/>
          <w:szCs w:val="28"/>
        </w:rPr>
        <w:t xml:space="preserve">（3）提高对信息的辨别能力。网络世界是信息的海洋，在给人们传递有价值的信息的同时，也伴随着一些虚假信息、黄色信息等。面对网络中如此多的信息的时候，无形之中就会受到不良信息的侵害，影响人际关系。要重点培养大学生辨别能力和判断是非的能力。</w:t>
      </w:r>
    </w:p>
    <w:p>
      <w:pPr>
        <w:ind w:left="0" w:right="0" w:firstLine="560"/>
        <w:spacing w:before="450" w:after="450" w:line="312" w:lineRule="auto"/>
      </w:pPr>
      <w:r>
        <w:rPr>
          <w:rFonts w:ascii="宋体" w:hAnsi="宋体" w:eastAsia="宋体" w:cs="宋体"/>
          <w:color w:val="000"/>
          <w:sz w:val="28"/>
          <w:szCs w:val="28"/>
        </w:rPr>
        <w:t xml:space="preserve">快速发展的网络，已经融入人们生活的方方面面。虽然网络传播环境下的人际关系与传统的人际关系有着明显的差别，也存在着诸多弊端，但网络改变了人们的交往范围和交往方式，网络传播以其鲜明的特色，加速了良好人际关系的建立，拓宽了人际交往的范围，给人们提供了更多人际交往的选择，总体上是利大于弊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人际关系的论文题目篇四</w:t>
      </w:r>
    </w:p>
    <w:p>
      <w:pPr>
        <w:ind w:left="0" w:right="0" w:firstLine="560"/>
        <w:spacing w:before="450" w:after="450" w:line="312" w:lineRule="auto"/>
      </w:pPr>
      <w:r>
        <w:rPr>
          <w:rFonts w:ascii="宋体" w:hAnsi="宋体" w:eastAsia="宋体" w:cs="宋体"/>
          <w:color w:val="000"/>
          <w:sz w:val="28"/>
          <w:szCs w:val="28"/>
        </w:rPr>
        <w:t xml:space="preserve">家是一个温暖的港湾。在大学，宿舍则是大学生的一个新家，这个家是莘莘学子在外求学的基地，在浩瀚知识海洋寻求真知的栖息地，是同学们在学习中遇到困难时提供信心和力量、情绪低落时提供诉说的场所。然而同一宿舍共同生活在狭小空间的舍友，一旦习惯或观念产生冲突，矛盾也就不可避免。然而，怎样才能处理好与宿舍成员的关系，为将来步入社会做一个充分的人际关系方面的准备呢?我觉得从学生的角度去考虑，归结起来要从以下三点做起。</w:t>
      </w:r>
    </w:p>
    <w:p>
      <w:pPr>
        <w:ind w:left="0" w:right="0" w:firstLine="560"/>
        <w:spacing w:before="450" w:after="450" w:line="312" w:lineRule="auto"/>
      </w:pPr>
      <w:r>
        <w:rPr>
          <w:rFonts w:ascii="宋体" w:hAnsi="宋体" w:eastAsia="宋体" w:cs="宋体"/>
          <w:color w:val="000"/>
          <w:sz w:val="28"/>
          <w:szCs w:val="28"/>
        </w:rPr>
        <w:t xml:space="preserve">首先，加强自身修养，做到尊重人，理解人。修养指的是一个人的理论、知识、艺术、思想等方面的一定水平，是文化、智慧、善良和知识所表现出来的一种美德。一个人的自身修养对于加深与周边人的沟通交流，建立良好的人际关系，有着举足轻重的作用。</w:t>
      </w:r>
    </w:p>
    <w:p>
      <w:pPr>
        <w:ind w:left="0" w:right="0" w:firstLine="560"/>
        <w:spacing w:before="450" w:after="450" w:line="312" w:lineRule="auto"/>
      </w:pPr>
      <w:r>
        <w:rPr>
          <w:rFonts w:ascii="宋体" w:hAnsi="宋体" w:eastAsia="宋体" w:cs="宋体"/>
          <w:color w:val="000"/>
          <w:sz w:val="28"/>
          <w:szCs w:val="28"/>
        </w:rPr>
        <w:t xml:space="preserve">提高自身修养，应当注意遵守以下几个方面的基本准则：</w:t>
      </w:r>
    </w:p>
    <w:p>
      <w:pPr>
        <w:ind w:left="0" w:right="0" w:firstLine="560"/>
        <w:spacing w:before="450" w:after="450" w:line="312" w:lineRule="auto"/>
      </w:pPr>
      <w:r>
        <w:rPr>
          <w:rFonts w:ascii="宋体" w:hAnsi="宋体" w:eastAsia="宋体" w:cs="宋体"/>
          <w:color w:val="000"/>
          <w:sz w:val="28"/>
          <w:szCs w:val="28"/>
        </w:rPr>
        <w:t xml:space="preserve">一、遵守宿舍公约</w:t>
      </w:r>
    </w:p>
    <w:p>
      <w:pPr>
        <w:ind w:left="0" w:right="0" w:firstLine="560"/>
        <w:spacing w:before="450" w:after="450" w:line="312" w:lineRule="auto"/>
      </w:pPr>
      <w:r>
        <w:rPr>
          <w:rFonts w:ascii="宋体" w:hAnsi="宋体" w:eastAsia="宋体" w:cs="宋体"/>
          <w:color w:val="000"/>
          <w:sz w:val="28"/>
          <w:szCs w:val="28"/>
        </w:rPr>
        <w:t xml:space="preserve">宿舍公约是为了维护宿舍生活正常秩序而共同遵守的行为规范。遵守宿舍公约是每个大学生应当具备的品质，也是一种礼貌修养，在宿舍生活中，每个人都应当模范自觉地遵守宿舍公约。宿舍公约包括统一作息时间、爱护宿舍公共财物、不准乱扔垃圾、节约用水用电、团结互助等。有些大学生在宿舍大喊大叫、通宵打电脑游戏，乱扔垃圾不注意宿舍卫生等这些不文明行为就是不遵守宿舍公约，破坏了宿舍风气，理应受到批评。不遵守公约就是不尊重他人，同样也是不尊重自己，就是没有修养的表现。</w:t>
      </w:r>
    </w:p>
    <w:p>
      <w:pPr>
        <w:ind w:left="0" w:right="0" w:firstLine="560"/>
        <w:spacing w:before="450" w:after="450" w:line="312" w:lineRule="auto"/>
      </w:pPr>
      <w:r>
        <w:rPr>
          <w:rFonts w:ascii="宋体" w:hAnsi="宋体" w:eastAsia="宋体" w:cs="宋体"/>
          <w:color w:val="000"/>
          <w:sz w:val="28"/>
          <w:szCs w:val="28"/>
        </w:rPr>
        <w:t xml:space="preserve">二、尊重同宿舍其他成员</w:t>
      </w:r>
    </w:p>
    <w:p>
      <w:pPr>
        <w:ind w:left="0" w:right="0" w:firstLine="560"/>
        <w:spacing w:before="450" w:after="450" w:line="312" w:lineRule="auto"/>
      </w:pPr>
      <w:r>
        <w:rPr>
          <w:rFonts w:ascii="宋体" w:hAnsi="宋体" w:eastAsia="宋体" w:cs="宋体"/>
          <w:color w:val="000"/>
          <w:sz w:val="28"/>
          <w:szCs w:val="28"/>
        </w:rPr>
        <w:t xml:space="preserve">孟子曾说过：“爱人者，人恒爱之：敬人者，人恒敬之。”尊重他人，体现在尊重宿舍成员的意见，尊重宿舍成员的劳动，尊重宿舍成员的正当权利，尊重宿舍成员的人格。尊重他人，也应当体现在尊重宿舍成员的爱好和习惯，不取笑和侮辱宿舍成员，不把自己的爱好和习惯强加于宿舍成员，不以自己的好恶来评价宿舍成员。真诚地去尊重他人，收获的不仅是他人的尊重，还有双方美好，愉悦的心情，以及建立在愉悦心情之上的良好的宿舍人际关系。</w:t>
      </w:r>
    </w:p>
    <w:p>
      <w:pPr>
        <w:ind w:left="0" w:right="0" w:firstLine="560"/>
        <w:spacing w:before="450" w:after="450" w:line="312" w:lineRule="auto"/>
      </w:pPr>
      <w:r>
        <w:rPr>
          <w:rFonts w:ascii="宋体" w:hAnsi="宋体" w:eastAsia="宋体" w:cs="宋体"/>
          <w:color w:val="000"/>
          <w:sz w:val="28"/>
          <w:szCs w:val="28"/>
        </w:rPr>
        <w:t xml:space="preserve">三、理解、宽容</w:t>
      </w:r>
    </w:p>
    <w:p>
      <w:pPr>
        <w:ind w:left="0" w:right="0" w:firstLine="560"/>
        <w:spacing w:before="450" w:after="450" w:line="312" w:lineRule="auto"/>
      </w:pPr>
      <w:r>
        <w:rPr>
          <w:rFonts w:ascii="宋体" w:hAnsi="宋体" w:eastAsia="宋体" w:cs="宋体"/>
          <w:color w:val="000"/>
          <w:sz w:val="28"/>
          <w:szCs w:val="28"/>
        </w:rPr>
        <w:t xml:space="preserve">宿舍成员来自祖国四面八方，家庭背景不同、性格不同、生活习惯不同的人住在一起，需要宿舍成员在处理宿舍之间的关系时多一些理解，多一些宽容。</w:t>
      </w:r>
    </w:p>
    <w:p>
      <w:pPr>
        <w:ind w:left="0" w:right="0" w:firstLine="560"/>
        <w:spacing w:before="450" w:after="450" w:line="312" w:lineRule="auto"/>
      </w:pPr>
      <w:r>
        <w:rPr>
          <w:rFonts w:ascii="宋体" w:hAnsi="宋体" w:eastAsia="宋体" w:cs="宋体"/>
          <w:color w:val="000"/>
          <w:sz w:val="28"/>
          <w:szCs w:val="28"/>
        </w:rPr>
        <w:t xml:space="preserve">理解是人际沟通的桥梁，也是一种修养。理解他人在同宿舍内表现为能够设身处地的为宿舍成员着想，善解人意，体谅对方。善于观察宿舍成员的心理变化，主动去理解他，关心他，对方还没想到的事你事先为他想到了，并且帮他做到了，这样就很容易做到与他沟通。理解他人还包括容忍他人的缺点错误，有理、有利、有节地处理问题。理解是建立所有观念和思想的基础，只有理解了你所面对的人和事，你才能够谈得上宽容。</w:t>
      </w:r>
    </w:p>
    <w:p>
      <w:pPr>
        <w:ind w:left="0" w:right="0" w:firstLine="560"/>
        <w:spacing w:before="450" w:after="450" w:line="312" w:lineRule="auto"/>
      </w:pPr>
      <w:r>
        <w:rPr>
          <w:rFonts w:ascii="宋体" w:hAnsi="宋体" w:eastAsia="宋体" w:cs="宋体"/>
          <w:color w:val="000"/>
          <w:sz w:val="28"/>
          <w:szCs w:val="28"/>
        </w:rPr>
        <w:t xml:space="preserve">宽容就是要豁达大度，宽宏大量，有很强的容纳意识和自控能力。海尔普斯曾经说过：宽容是人类文明的唯一考核。[1]宿舍关系也要靠宽容去护理，“水至清则无鱼，人至察则无徒。”如果以宽容的态度对待宿舍中出现的小冲突，每个宿舍成员都会养成坦然面对现实，懂得包容一切的习惯，宿舍人际关系就会更加融洽，大学生活也会更加美好、和谐!</w:t>
      </w:r>
    </w:p>
    <w:p>
      <w:pPr>
        <w:ind w:left="0" w:right="0" w:firstLine="560"/>
        <w:spacing w:before="450" w:after="450" w:line="312" w:lineRule="auto"/>
      </w:pPr>
      <w:r>
        <w:rPr>
          <w:rFonts w:ascii="宋体" w:hAnsi="宋体" w:eastAsia="宋体" w:cs="宋体"/>
          <w:color w:val="000"/>
          <w:sz w:val="28"/>
          <w:szCs w:val="28"/>
        </w:rPr>
        <w:t xml:space="preserve">其次，学习和掌握良好的人际沟通技巧。沟通是人与人之间，人与群体之间思想与感情的传递和反馈的过程，以求思想达成一致和感情的通畅。王甫勤20xx年对上海市某重点高校大学生寝室人际关系的调查发现，跟室友沟通时间越长对寝室人际关系的满意度越高。[2]心理发展尚不成熟的大学生在遇到宿舍人际关系问题时容易冲动、走极端。如果彼此间应能把握沟通的技巧，互相理解，互相宽容，慢慢磨合，就会最大程度的缩小各种差异带来的矛盾。想要做到这些，需要从以下几个方面努力：</w:t>
      </w:r>
    </w:p>
    <w:p>
      <w:pPr>
        <w:ind w:left="0" w:right="0" w:firstLine="560"/>
        <w:spacing w:before="450" w:after="450" w:line="312" w:lineRule="auto"/>
      </w:pPr>
      <w:r>
        <w:rPr>
          <w:rFonts w:ascii="宋体" w:hAnsi="宋体" w:eastAsia="宋体" w:cs="宋体"/>
          <w:color w:val="000"/>
          <w:sz w:val="28"/>
          <w:szCs w:val="28"/>
        </w:rPr>
        <w:t xml:space="preserve">1.待人处事行为和谐。人际交往的目的在于设法使交往双方能够融洽相处。对于生活在同一屋檐下的大学生来说，相互之间交往相当频繁，一定要努力做到热情而不轻浮，自信而不狂妄，谦逊而不自卑，谨慎而不拘束，对事而不对人等，只有这样，彼此之间才能合得来，才能创造一个温暖如家的宿舍氛围。</w:t>
      </w:r>
    </w:p>
    <w:p>
      <w:pPr>
        <w:ind w:left="0" w:right="0" w:firstLine="560"/>
        <w:spacing w:before="450" w:after="450" w:line="312" w:lineRule="auto"/>
      </w:pPr>
      <w:r>
        <w:rPr>
          <w:rFonts w:ascii="宋体" w:hAnsi="宋体" w:eastAsia="宋体" w:cs="宋体"/>
          <w:color w:val="000"/>
          <w:sz w:val="28"/>
          <w:szCs w:val="28"/>
        </w:rPr>
        <w:t xml:space="preserve">2.适当的自我表露。就是勇于承认“真实的自我”，并将它展示在同宿舍同学的面前，包括老老实实的承认自己的一些缺点。心理学研究表明，一个各方面都表现优秀而又有一些小小缺点的人最受欢迎。当然自我表露一定要注意表露的对象、时间、场合及内容的适当性。</w:t>
      </w:r>
    </w:p>
    <w:p>
      <w:pPr>
        <w:ind w:left="0" w:right="0" w:firstLine="560"/>
        <w:spacing w:before="450" w:after="450" w:line="312" w:lineRule="auto"/>
      </w:pPr>
      <w:r>
        <w:rPr>
          <w:rFonts w:ascii="宋体" w:hAnsi="宋体" w:eastAsia="宋体" w:cs="宋体"/>
          <w:color w:val="000"/>
          <w:sz w:val="28"/>
          <w:szCs w:val="28"/>
        </w:rPr>
        <w:t xml:space="preserve">3.善于倾听。特别是当同宿舍同学迫切有话要说的时候，作为听众必须专注而满怀兴趣地听，并予以表情、手势、点头等方面适当的反馈。这样做，不但可以使对方觉得你在意他、尊重他，而且还会使同学觉得你很赞赏他。</w:t>
      </w:r>
    </w:p>
    <w:p>
      <w:pPr>
        <w:ind w:left="0" w:right="0" w:firstLine="560"/>
        <w:spacing w:before="450" w:after="450" w:line="312" w:lineRule="auto"/>
      </w:pPr>
      <w:r>
        <w:rPr>
          <w:rFonts w:ascii="宋体" w:hAnsi="宋体" w:eastAsia="宋体" w:cs="宋体"/>
          <w:color w:val="000"/>
          <w:sz w:val="28"/>
          <w:szCs w:val="28"/>
        </w:rPr>
        <w:t xml:space="preserve">5.学会适当的赞扬别人。林肯曾经说过：“人人都喜欢受人称赞。”赞扬是对人的直接肯定和积极评价，是对人的最大尊重，往往可以赢得对方的好感。大胆的说出室友的优点，有利于消除你与舍友间人际关系的僵局，使寝室人际关系变更和谐融洽。但一定要注意，赞扬人一定要有根有据，恰如其分。</w:t>
      </w:r>
    </w:p>
    <w:p>
      <w:pPr>
        <w:ind w:left="0" w:right="0" w:firstLine="560"/>
        <w:spacing w:before="450" w:after="450" w:line="312" w:lineRule="auto"/>
      </w:pPr>
      <w:r>
        <w:rPr>
          <w:rFonts w:ascii="宋体" w:hAnsi="宋体" w:eastAsia="宋体" w:cs="宋体"/>
          <w:color w:val="000"/>
          <w:sz w:val="28"/>
          <w:szCs w:val="28"/>
        </w:rPr>
        <w:t xml:space="preserve">6.多沟通多交流。宿舍间有些误解，应主动沟通，只有这样才能更好地了解自己和他人，消除彼此之间的误会，加强相互的理解和信任，从而建立良好的舍际关系。</w:t>
      </w:r>
    </w:p>
    <w:p>
      <w:pPr>
        <w:ind w:left="0" w:right="0" w:firstLine="560"/>
        <w:spacing w:before="450" w:after="450" w:line="312" w:lineRule="auto"/>
      </w:pPr>
      <w:r>
        <w:rPr>
          <w:rFonts w:ascii="宋体" w:hAnsi="宋体" w:eastAsia="宋体" w:cs="宋体"/>
          <w:color w:val="000"/>
          <w:sz w:val="28"/>
          <w:szCs w:val="28"/>
        </w:rPr>
        <w:t xml:space="preserve">再次，积极建设宿舍文化活动，增强寝室的凝聚力。有良好文化氛围的宿舍环境是产生良好宿舍人际关系的重要外界条件之一。[4]以宿舍为单位开展各类丰富多彩、积极向上的宿舍文化活动，既能丰富充实大学生的生活，又能增强宿舍成员的向心力和凝聚力，增强相互之间的感情和团结协作意识。同宿舍学生在集体合作的过程中，会获得关于尊重、理解、合作的情感体验，体会人际交流的意义，认同其他成员的价值，在潜移默化中对宿舍人际关系产生润滑的效果，完成对健全人格的培育，增强宿舍成员间的凝聚力和对宿舍的归属感，构建良好的宿舍人际关系。</w:t>
      </w:r>
    </w:p>
    <w:p>
      <w:pPr>
        <w:ind w:left="0" w:right="0" w:firstLine="560"/>
        <w:spacing w:before="450" w:after="450" w:line="312" w:lineRule="auto"/>
      </w:pPr>
      <w:r>
        <w:rPr>
          <w:rFonts w:ascii="宋体" w:hAnsi="宋体" w:eastAsia="宋体" w:cs="宋体"/>
          <w:color w:val="000"/>
          <w:sz w:val="28"/>
          <w:szCs w:val="28"/>
        </w:rPr>
        <w:t xml:space="preserve">建立良好的宿舍人际关系是每个大学生健全人生的必修课。只有不断丰富各方面的知识，提高自己的道德修养，掌握良好的沟通技巧，积极参加集体活动，养成健康的个性心理品质，才能建立一个互相信任、互相关心、互相帮助的和谐寝室人际关系。也只有这样一个有着良好和谐氛围、使每个身在其中的宿舍成员感到亲切、轻松、愉快的宿舍才能够称得上是远离父母的大学生的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[1]李水山.中国乡村发现网</w:t>
      </w:r>
    </w:p>
    <w:p>
      <w:pPr>
        <w:ind w:left="0" w:right="0" w:firstLine="560"/>
        <w:spacing w:before="450" w:after="450" w:line="312" w:lineRule="auto"/>
      </w:pPr>
      <w:r>
        <w:rPr>
          <w:rFonts w:ascii="宋体" w:hAnsi="宋体" w:eastAsia="宋体" w:cs="宋体"/>
          <w:color w:val="000"/>
          <w:sz w:val="28"/>
          <w:szCs w:val="28"/>
        </w:rPr>
        <w:t xml:space="preserve">[2]王甫勤.小群体互动与大学生寝室人际关系[j].大庆：大庆师范学院学报，20xx(5)：158.</w:t>
      </w:r>
    </w:p>
    <w:p>
      <w:pPr>
        <w:ind w:left="0" w:right="0" w:firstLine="560"/>
        <w:spacing w:before="450" w:after="450" w:line="312" w:lineRule="auto"/>
      </w:pPr>
      <w:r>
        <w:rPr>
          <w:rFonts w:ascii="宋体" w:hAnsi="宋体" w:eastAsia="宋体" w:cs="宋体"/>
          <w:color w:val="000"/>
          <w:sz w:val="28"/>
          <w:szCs w:val="28"/>
        </w:rPr>
        <w:t xml:space="preserve">[3]王淑兰等.大学生心理健康教程[m].西安：世界图书出版社20xx(8)：103.</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人际关系的论文题目篇五</w:t>
      </w:r>
    </w:p>
    <w:p>
      <w:pPr>
        <w:ind w:left="0" w:right="0" w:firstLine="560"/>
        <w:spacing w:before="450" w:after="450" w:line="312" w:lineRule="auto"/>
      </w:pPr>
      <w:r>
        <w:rPr>
          <w:rFonts w:ascii="宋体" w:hAnsi="宋体" w:eastAsia="宋体" w:cs="宋体"/>
          <w:color w:val="000"/>
          <w:sz w:val="28"/>
          <w:szCs w:val="28"/>
        </w:rPr>
        <w:t xml:space="preserve">态度决定一切，有时甚至比能力更重要。初入职场的新鲜人，一定要摆正态度和自己在公司的位置，激烈竞争下的职场，无论你在学校里多么的叱咤风云，在这里，要想最后出人头地，一切都要从基层做起，现在大学生一点都不缺，你只是个普通劳动力，了解了这些，就能更加踏实地工作，一切从基础做起，不好高骛远，心态挤浆机乐观，这样才会有出头之日。</w:t>
      </w:r>
    </w:p>
    <w:p>
      <w:pPr>
        <w:ind w:left="0" w:right="0" w:firstLine="560"/>
        <w:spacing w:before="450" w:after="450" w:line="312" w:lineRule="auto"/>
      </w:pPr>
      <w:r>
        <w:rPr>
          <w:rFonts w:ascii="宋体" w:hAnsi="宋体" w:eastAsia="宋体" w:cs="宋体"/>
          <w:color w:val="000"/>
          <w:sz w:val="28"/>
          <w:szCs w:val="28"/>
        </w:rPr>
        <w:t xml:space="preserve">保持微笑</w:t>
      </w:r>
    </w:p>
    <w:p>
      <w:pPr>
        <w:ind w:left="0" w:right="0" w:firstLine="560"/>
        <w:spacing w:before="450" w:after="450" w:line="312" w:lineRule="auto"/>
      </w:pPr>
      <w:r>
        <w:rPr>
          <w:rFonts w:ascii="宋体" w:hAnsi="宋体" w:eastAsia="宋体" w:cs="宋体"/>
          <w:color w:val="000"/>
          <w:sz w:val="28"/>
          <w:szCs w:val="28"/>
        </w:rPr>
        <w:t xml:space="preserve">这是基本的礼貌，而且常言道，喜欢微笑的人运气不会太差。而洛阳人才网的职场专家更是认为，不仅要微笑，而且在微笑时，与对方的眼神交流更好的话，你会收到意想不到的效果。俗话说的好：“抬手不打笑脸人。”和同事相处，如果对他们正在热烈讨论的话题感觉无话可说，那么你要学会微笑倾听，与人交流，眼神的交流也很重要。</w:t>
      </w:r>
    </w:p>
    <w:p>
      <w:pPr>
        <w:ind w:left="0" w:right="0" w:firstLine="560"/>
        <w:spacing w:before="450" w:after="450" w:line="312" w:lineRule="auto"/>
      </w:pPr>
      <w:r>
        <w:rPr>
          <w:rFonts w:ascii="宋体" w:hAnsi="宋体" w:eastAsia="宋体" w:cs="宋体"/>
          <w:color w:val="000"/>
          <w:sz w:val="28"/>
          <w:szCs w:val="28"/>
        </w:rPr>
        <w:t xml:space="preserve">加入集体</w:t>
      </w:r>
    </w:p>
    <w:p>
      <w:pPr>
        <w:ind w:left="0" w:right="0" w:firstLine="560"/>
        <w:spacing w:before="450" w:after="450" w:line="312" w:lineRule="auto"/>
      </w:pPr>
      <w:r>
        <w:rPr>
          <w:rFonts w:ascii="宋体" w:hAnsi="宋体" w:eastAsia="宋体" w:cs="宋体"/>
          <w:color w:val="000"/>
          <w:sz w:val="28"/>
          <w:szCs w:val="28"/>
        </w:rPr>
        <w:t xml:space="preserve">平常注意观察大家的共同话题和兴趣，自己也要学习一些常识和技巧，和别人有了共同的活动乐趣，才有可能共享快乐。这所谓先讲共性，再求个性，而不能反其之。而且，在与不同的人聊天，也要适时地选择话题，不要哪壶不开提哪壶。面对八卦是非，也能巧妙地保持中立，这才能显示你确实是个聪明人。</w:t>
      </w:r>
    </w:p>
    <w:p>
      <w:pPr>
        <w:ind w:left="0" w:right="0" w:firstLine="560"/>
        <w:spacing w:before="450" w:after="450" w:line="312" w:lineRule="auto"/>
      </w:pPr>
      <w:r>
        <w:rPr>
          <w:rFonts w:ascii="宋体" w:hAnsi="宋体" w:eastAsia="宋体" w:cs="宋体"/>
          <w:color w:val="000"/>
          <w:sz w:val="28"/>
          <w:szCs w:val="28"/>
        </w:rPr>
        <w:t xml:space="preserve">懂得表现</w:t>
      </w:r>
    </w:p>
    <w:p>
      <w:pPr>
        <w:ind w:left="0" w:right="0" w:firstLine="560"/>
        <w:spacing w:before="450" w:after="450" w:line="312" w:lineRule="auto"/>
      </w:pPr>
      <w:r>
        <w:rPr>
          <w:rFonts w:ascii="宋体" w:hAnsi="宋体" w:eastAsia="宋体" w:cs="宋体"/>
          <w:color w:val="000"/>
          <w:sz w:val="28"/>
          <w:szCs w:val="28"/>
        </w:rPr>
        <w:t xml:space="preserve">在职场里，有些人明明做了很多，却不懂表现，以至于没人知道，甚至功劳被人抢走，这种人就算累得半死，也是不会有半分功劳的，因为上司压根看不见她。而另一些人，事情还没做，就先说得天下皆知。于是不管她们做不做得成，有没有做，都成了领导眼里的红人。职场的现实就是这样，做得多不如说得多，做得好不如说得好。</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人际关系的论文题目篇六</w:t>
      </w:r>
    </w:p>
    <w:p>
      <w:pPr>
        <w:ind w:left="0" w:right="0" w:firstLine="560"/>
        <w:spacing w:before="450" w:after="450" w:line="312" w:lineRule="auto"/>
      </w:pPr>
      <w:r>
        <w:rPr>
          <w:rFonts w:ascii="宋体" w:hAnsi="宋体" w:eastAsia="宋体" w:cs="宋体"/>
          <w:color w:val="000"/>
          <w:sz w:val="28"/>
          <w:szCs w:val="28"/>
        </w:rPr>
        <w:t xml:space="preserve">良好的人际环境是激发社会成员创造活力的重要前提和基础。下面是本站小编为大家整理几篇人际关系的论文范文，希望对你有帮助。</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人际关系的论文题目篇七</w:t>
      </w:r>
    </w:p>
    <w:p>
      <w:pPr>
        <w:ind w:left="0" w:right="0" w:firstLine="560"/>
        <w:spacing w:before="450" w:after="450" w:line="312" w:lineRule="auto"/>
      </w:pPr>
      <w:r>
        <w:rPr>
          <w:rFonts w:ascii="宋体" w:hAnsi="宋体" w:eastAsia="宋体" w:cs="宋体"/>
          <w:color w:val="000"/>
          <w:sz w:val="28"/>
          <w:szCs w:val="28"/>
        </w:rPr>
        <w:t xml:space="preserve">所谓“人际互动”，简单地说，就是人与人之间的往来。人类是一种群居的动物，不能过着独来独往的生活，无论在家里，或是出社会，都必须和他人接触、与人沟通；否则，离群索居，势将无法生存在这个世界上。所以，良好的人际互动，利己又利人；反之，拙劣的人际关系，难为自己又伤害别人。</w:t>
      </w:r>
    </w:p>
    <w:p>
      <w:pPr>
        <w:ind w:left="0" w:right="0" w:firstLine="560"/>
        <w:spacing w:before="450" w:after="450" w:line="312" w:lineRule="auto"/>
      </w:pPr>
      <w:r>
        <w:rPr>
          <w:rFonts w:ascii="宋体" w:hAnsi="宋体" w:eastAsia="宋体" w:cs="宋体"/>
          <w:color w:val="000"/>
          <w:sz w:val="28"/>
          <w:szCs w:val="28"/>
        </w:rPr>
        <w:t xml:space="preserve">人类生活在地球上，论敏锐，不如狮熊虎豹；论官能，不如鸟鱼虫豸；但是人所以能够成为万物之灵，主宰众生，就是因为人懂得合群，了解与人互动的重要性。深究人类合群的动机，除了物质上互通有无之外，透过人与人之间的往来，藉由相互之间的沟通，可以化解彼此的歧见，可以增进群体的幸福；同时，卓越的人际关系，也满足了“认同与尊重”的需求。综观社会上各类型的成功人物，大都人缘佳、关系好；特别是在讲究民意基础的事业上，更须要众人的协助与力挺；否则不与他人互动，忽略人际关系，仅能活在自己的世界里，过着孤芳自赏的生活。</w:t>
      </w:r>
    </w:p>
    <w:p>
      <w:pPr>
        <w:ind w:left="0" w:right="0" w:firstLine="560"/>
        <w:spacing w:before="450" w:after="450" w:line="312" w:lineRule="auto"/>
      </w:pPr>
      <w:r>
        <w:rPr>
          <w:rFonts w:ascii="宋体" w:hAnsi="宋体" w:eastAsia="宋体" w:cs="宋体"/>
          <w:color w:val="000"/>
          <w:sz w:val="28"/>
          <w:szCs w:val="28"/>
        </w:rPr>
        <w:t xml:space="preserve">电脑网路发达以来，提供许多虚拟的世界，时下年轻人往往沉迷其中而不自知，甚至于误将虚幻的情境，引为真实的人生；一旦进入社会后，接触到实实在在的人事地物，骤然发现与网路世界大相迳庭，由于适应不良，以致于造成轻者人际关系恶劣，重者衍生诸多心理问题，有人终因逃避现实而得到忧郁症状，再以如此恶性循环的结果，最后成为社会上的“边缘人”。所以，为人师长者固然应该鼓励年轻人学习电脑，但也要特别留意，不要让他们花太多时间在电脑上；如果年轻人习惯与电脑上的人互动而不愿接触真实社会，老师与父母应该帮助他们参加一些与电脑完全无关的活动，让他们有机会发展健全的人际关系。</w:t>
      </w:r>
    </w:p>
    <w:p>
      <w:pPr>
        <w:ind w:left="0" w:right="0" w:firstLine="560"/>
        <w:spacing w:before="450" w:after="450" w:line="312" w:lineRule="auto"/>
      </w:pPr>
      <w:r>
        <w:rPr>
          <w:rFonts w:ascii="宋体" w:hAnsi="宋体" w:eastAsia="宋体" w:cs="宋体"/>
          <w:color w:val="000"/>
          <w:sz w:val="28"/>
          <w:szCs w:val="28"/>
        </w:rPr>
        <w:t xml:space="preserve">俗语说：“作事容易，作人难。”能力强加上良好的人际互动，是事业成功的不二法门。当传统伦理观念日益式微，亲情力量无法维系社会结构的今天，人际互动的运用，不仅在职场上是一项利器，也是整体社会安全的保障。既然人类必须过着群体的生活，就应该视“人际互动”为每个人生长过程的重要课程。所以，期盼教育当局能够将“人际互动”列为重要教材，让我们从小就习惯与人接触，了解用同理心去善待别人，如此我们才可以建立一个祥和的社会。</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人际关系的论文题目篇八</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人际关系的论文题目篇九</w:t>
      </w:r>
    </w:p>
    <w:p>
      <w:pPr>
        <w:ind w:left="0" w:right="0" w:firstLine="560"/>
        <w:spacing w:before="450" w:after="450" w:line="312" w:lineRule="auto"/>
      </w:pPr>
      <w:r>
        <w:rPr>
          <w:rFonts w:ascii="宋体" w:hAnsi="宋体" w:eastAsia="宋体" w:cs="宋体"/>
          <w:color w:val="000"/>
          <w:sz w:val="28"/>
          <w:szCs w:val="28"/>
        </w:rPr>
        <w:t xml:space="preserve">我们每个人的生活和学习中，交往和协作是必不可少的，我们既要学会与社会、与身边的人交往，还要学会协作。</w:t>
      </w:r>
    </w:p>
    <w:p>
      <w:pPr>
        <w:ind w:left="0" w:right="0" w:firstLine="560"/>
        <w:spacing w:before="450" w:after="450" w:line="312" w:lineRule="auto"/>
      </w:pPr>
      <w:r>
        <w:rPr>
          <w:rFonts w:ascii="宋体" w:hAnsi="宋体" w:eastAsia="宋体" w:cs="宋体"/>
          <w:color w:val="000"/>
          <w:sz w:val="28"/>
          <w:szCs w:val="28"/>
        </w:rPr>
        <w:t xml:space="preserve">在社会生活中，每个人都想做最具竞争力的人，但他们是否明白，竞争与协作是相辅相成的，最具竞争力的人往往也是最善于协作的人。现代社会提倡在协作基础上的竞争。据我了解，当今一些选拔高科技人才的考试中，除了考基础理论、专业知识、动手实验本事之外，还有几项指标，专门测评应试者与他人的协作本事和协作精神。这就是说，若想成为以后的高科技人才之一，善于协作是十分重要的素质之一。</w:t>
      </w:r>
    </w:p>
    <w:p>
      <w:pPr>
        <w:ind w:left="0" w:right="0" w:firstLine="560"/>
        <w:spacing w:before="450" w:after="450" w:line="312" w:lineRule="auto"/>
      </w:pPr>
      <w:r>
        <w:rPr>
          <w:rFonts w:ascii="宋体" w:hAnsi="宋体" w:eastAsia="宋体" w:cs="宋体"/>
          <w:color w:val="000"/>
          <w:sz w:val="28"/>
          <w:szCs w:val="28"/>
        </w:rPr>
        <w:t xml:space="preserve">协作不是协作者之间的简单的组合，而是需要互相配合，互相支持的。不要说在人类的生活当中需要协作，就连在动物的世界里，也是需要互相协作的：大家都明白生活在非洲河流中的鳄鱼，生性凶猛残暴，经常伤害人、畜，令人畏惧。可谁又能想到，它和乖巧的千鸟居然是一对好朋友，从不加以伤害。每当鳄鱼饱餐之后，千鸟总要来替它整理一番，鳄鱼顺从的张开大嘴，让千鸟认真的替它打扫口腔卫生。鳄鱼有时会因为忘记了千鸟而闭上了嘴，千鸟用坚硬的羽毛，轻轻刺一下鳄鱼，它便立即张开嘴，让小鸟继续工作。感觉灵敏的千鸟，只要周围有动静，就一哄而散，叽喳乱叫。鳄鱼就会做好防备或逃跑。除了鳄鱼和千鸟，还有和睦相处的犀牛和犀牛鸟、相依为命的白蚁和披发虫等动物，都是在互相协作中生存下去的。</w:t>
      </w:r>
    </w:p>
    <w:p>
      <w:pPr>
        <w:ind w:left="0" w:right="0" w:firstLine="560"/>
        <w:spacing w:before="450" w:after="450" w:line="312" w:lineRule="auto"/>
      </w:pPr>
      <w:r>
        <w:rPr>
          <w:rFonts w:ascii="宋体" w:hAnsi="宋体" w:eastAsia="宋体" w:cs="宋体"/>
          <w:color w:val="000"/>
          <w:sz w:val="28"/>
          <w:szCs w:val="28"/>
        </w:rPr>
        <w:t xml:space="preserve">从以上几点来说，互相协作对人，对动物，对世界上有生命的任何一种东西都是十分重要的。于人协作固然是十分重要的，但协作是建立在交往之上的，所以我们更要学会于人交往，这样才能更好的于人协作。我们，在交往中获得知识，在交往中建立友谊，在交往中成长。我们一来到人世，开始了于父母、亲人的交往，我们正是在他们的搂抱、亲吻、逗玩中长大的。我们也正是在教师的教育下，学会唱歌、跳舞、做游戏和各种知识的。如果我们生下来不于人交往，就不能成为一个正常的人了。“狼孩”的杯具就证明了这一点。</w:t>
      </w:r>
    </w:p>
    <w:p>
      <w:pPr>
        <w:ind w:left="0" w:right="0" w:firstLine="560"/>
        <w:spacing w:before="450" w:after="450" w:line="312" w:lineRule="auto"/>
      </w:pPr>
      <w:r>
        <w:rPr>
          <w:rFonts w:ascii="宋体" w:hAnsi="宋体" w:eastAsia="宋体" w:cs="宋体"/>
          <w:color w:val="000"/>
          <w:sz w:val="28"/>
          <w:szCs w:val="28"/>
        </w:rPr>
        <w:t xml:space="preserve">也许大家听过，20年代的时候，有人在印度一座山里的狼窝中，发现了一个男孩。由于长期与狼为伴，他没有一点人的习性，做什么事都像狼。人们做了很大的努力，他才学会了一些人类的习性。这就是说，我们无论是在婴儿时，还是在长大后，不管做什么事，都永远离不开人际交往。每个人都想找一个知心的好友，试问：如果他不去和社会接触，和身边的人交往，又怎样能找到一个知心的朋友呢?人都有个性，有的人认为，仅有个性相同的人才能成为好朋友，但他们错了，个性不一样的。</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人际关系的论文题目篇十</w:t>
      </w:r>
    </w:p>
    <w:p>
      <w:pPr>
        <w:ind w:left="0" w:right="0" w:firstLine="560"/>
        <w:spacing w:before="450" w:after="450" w:line="312" w:lineRule="auto"/>
      </w:pPr>
      <w:r>
        <w:rPr>
          <w:rFonts w:ascii="宋体" w:hAnsi="宋体" w:eastAsia="宋体" w:cs="宋体"/>
          <w:color w:val="000"/>
          <w:sz w:val="28"/>
          <w:szCs w:val="28"/>
        </w:rPr>
        <w:t xml:space="preserve">一对夫妇乔迁新居，不巧，第一夜就停电，室内室外，一片漆黑，伸手不见五指。这时，对门的小女孩匆忙跑过来问：“阿姨，您有蜡烛吗？”“没有”，少妇冷冷地答道，“轰”的一声便把铁门关上，“真是的，我们刚搬进来就串门借东西！喂，以后得谨慎点，听见了吗？”过了一会儿，门铃又响了，少妇开门一看，又是邻居的小女孩！“阿姨，妈妈让我送一根蜡烛给您！”说完微笑着将蜡烛递给少妇这是前几年中央广播电台播出的一个故事。每每想起这个故事，我都被小女孩的那一颗善良、纯洁的心灵深深地感动着。</w:t>
      </w:r>
    </w:p>
    <w:p>
      <w:pPr>
        <w:ind w:left="0" w:right="0" w:firstLine="560"/>
        <w:spacing w:before="450" w:after="450" w:line="312" w:lineRule="auto"/>
      </w:pPr>
      <w:r>
        <w:rPr>
          <w:rFonts w:ascii="宋体" w:hAnsi="宋体" w:eastAsia="宋体" w:cs="宋体"/>
          <w:color w:val="000"/>
          <w:sz w:val="28"/>
          <w:szCs w:val="28"/>
        </w:rPr>
        <w:t xml:space="preserve">一种莫名的惆怅强烈的震撼着我的心：我们今天的人们都怎么了？走在大街上，害怕“飞车党”；进了菜市场，担心缺斤两。楼上楼下甚至对门，常常是老死不相往来：“囚居”在家中，进门后防盗窃门“砰”地一声响，出门后防盗窃门“砰”地一声响，末了拉拉推推好几回；听见门铃响，蹑手蹑脚地先从“猫眼”窥视，谁？干吗？警觉得像个睡着了还睁着一只眼睛的犹太人。</w:t>
      </w:r>
    </w:p>
    <w:p>
      <w:pPr>
        <w:ind w:left="0" w:right="0" w:firstLine="560"/>
        <w:spacing w:before="450" w:after="450" w:line="312" w:lineRule="auto"/>
      </w:pPr>
      <w:r>
        <w:rPr>
          <w:rFonts w:ascii="宋体" w:hAnsi="宋体" w:eastAsia="宋体" w:cs="宋体"/>
          <w:color w:val="000"/>
          <w:sz w:val="28"/>
          <w:szCs w:val="28"/>
        </w:rPr>
        <w:t xml:space="preserve">人与人之间如此互不信任，心与心隔得那么远！</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“莫笑农家腊酒浑，丰年留客足鸡豚拄杖无时夜扣门”、“故人具鸡黍，邀我至田家待到重阳日，还来就菊花”，这些美好，几乎都荡然无存了。</w:t>
      </w:r>
    </w:p>
    <w:p>
      <w:pPr>
        <w:ind w:left="0" w:right="0" w:firstLine="560"/>
        <w:spacing w:before="450" w:after="450" w:line="312" w:lineRule="auto"/>
      </w:pPr>
      <w:r>
        <w:rPr>
          <w:rFonts w:ascii="宋体" w:hAnsi="宋体" w:eastAsia="宋体" w:cs="宋体"/>
          <w:color w:val="000"/>
          <w:sz w:val="28"/>
          <w:szCs w:val="28"/>
        </w:rPr>
        <w:t xml:space="preserve">在广东开平侨乡广袤的田野上，一座座中西合璧的碉楼形成了中国绝无仅有的乡间景色。清末民初，开平贼匪猖獗，生活富裕的归侨或侨胞成了其主要抢夺对象。为了防贼抗匪，侨胞纷纷捐资寄回家乡兴建碉楼。从建材上看，早期是泥墙楼，中期是青砖楼，最后是钢筋水泥楼，越来越坚固顶层四面都有枪眼，楼顶还有望台、探照灯、警报器、枪械等。再过若干年，也许不少人家都要修建这样的碉楼，只不过顶层四面没有枪眼，楼顶没有枪械罢了！</w:t>
      </w:r>
    </w:p>
    <w:p>
      <w:pPr>
        <w:ind w:left="0" w:right="0" w:firstLine="560"/>
        <w:spacing w:before="450" w:after="450" w:line="312" w:lineRule="auto"/>
      </w:pPr>
      <w:r>
        <w:rPr>
          <w:rFonts w:ascii="宋体" w:hAnsi="宋体" w:eastAsia="宋体" w:cs="宋体"/>
          <w:color w:val="000"/>
          <w:sz w:val="28"/>
          <w:szCs w:val="28"/>
        </w:rPr>
        <w:t xml:space="preserve">是富了家里有许多钱财？是传统美德在逐渐丧失，还是游手好闲好吃懒做的不法分子多了？人心惟危，有这么可怕？是不是我们多虑了。我们的小村，人们的相处要和谐得多。有事没事，都喜欢串串门，天南地北地侃大山，大大咧咧捧起个海碗喝粗茶，仿佛在自己家似的。农忙时节，今天东家帮西家割稻子，明儿西家帮东家挑粮食。逢年过节，我家做粽子，忘不了给邻送上几串；邻居做糍粑，少不了端来一海碗。</w:t>
      </w:r>
    </w:p>
    <w:p>
      <w:pPr>
        <w:ind w:left="0" w:right="0" w:firstLine="560"/>
        <w:spacing w:before="450" w:after="450" w:line="312" w:lineRule="auto"/>
      </w:pPr>
      <w:r>
        <w:rPr>
          <w:rFonts w:ascii="宋体" w:hAnsi="宋体" w:eastAsia="宋体" w:cs="宋体"/>
          <w:color w:val="000"/>
          <w:sz w:val="28"/>
          <w:szCs w:val="28"/>
        </w:rPr>
        <w:t xml:space="preserve">我向往着考上大学，我向往着在城市生活想起张学友的歌，“静静默默望着陌生的背面，心中所想原来离我多么的远，像天涯那一端没法行前一寸”，心里有几分伤感。</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人际关系的论文题目篇十一</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一班集体人际关系的教育功能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二建立良好的班集体人际关系的障碍</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2.“头领”的定位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3.“沉默者”的定位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这个同学有他没他一个样”之类的话。确实在每个班级里，都可能有几个默默无闻的学生，他们不引人注目，似乎在班级里不起任何作用。他们大多在班内受到排斥、歧视，甚至成为“不受欢迎的人”或“替罪羊”。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三调整人际关系的措施</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宋体" w:hAnsi="宋体" w:eastAsia="宋体" w:cs="宋体"/>
          <w:color w:val="000"/>
          <w:sz w:val="28"/>
          <w:szCs w:val="28"/>
        </w:rPr>
        <w:t xml:space="preserve">第一，运用组织手段，建构关系网络。教师可运用组织手段，为学生提供日益扩展的交往范围，建立丰富多彩的生活联系，从而使每个同学自觉不自觉地参与到集体建设中去，使他们的精神世界变得更加充实。如变单人活动为多人合作活动，进行小队与小队之间的各种竞赛，让每个学生都能与其他同学和谐交往，增进彼此的了解，感受到同学之间的情谊，这样一来，每个学生都会觉得自己是集体的一分子，享受到集体的温暖，也同时把温暖送给班里的每一位学生，从而使集体变得生机勃勃，健康成长。</w:t>
      </w:r>
    </w:p>
    <w:p>
      <w:pPr>
        <w:ind w:left="0" w:right="0" w:firstLine="560"/>
        <w:spacing w:before="450" w:after="450" w:line="312" w:lineRule="auto"/>
      </w:pPr>
      <w:r>
        <w:rPr>
          <w:rFonts w:ascii="宋体" w:hAnsi="宋体" w:eastAsia="宋体" w:cs="宋体"/>
          <w:color w:val="000"/>
          <w:sz w:val="28"/>
          <w:szCs w:val="28"/>
        </w:rPr>
        <w:t xml:space="preserve">第二，采取接纳态度，引导非正式群体。所谓非正式群体，就是没有正式规定的自发形成的群体，如班级中的伙伴群体，其成员之间的相互关系带有明显的情感色彩，以个人之间的好感、喜爱为基础。这种非正式群体的共同活动比较协调，结构也比较稳定，有较高的凝聚力、功效性，所以对于学生的非正式群体，既要承认他们的存在，又要积极引导。而对于那种反集体的非正式群体，可采取情感疏通，积极引导的方法，逐步使它们与班集体的关系趋于正常化。</w:t>
      </w:r>
    </w:p>
    <w:p>
      <w:pPr>
        <w:ind w:left="0" w:right="0" w:firstLine="560"/>
        <w:spacing w:before="450" w:after="450" w:line="312" w:lineRule="auto"/>
      </w:pPr>
      <w:r>
        <w:rPr>
          <w:rFonts w:ascii="宋体" w:hAnsi="宋体" w:eastAsia="宋体" w:cs="宋体"/>
          <w:color w:val="000"/>
          <w:sz w:val="28"/>
          <w:szCs w:val="28"/>
        </w:rPr>
        <w:t xml:space="preserve">2.创设教育情境，克服定位困难</w:t>
      </w:r>
    </w:p>
    <w:p>
      <w:pPr>
        <w:ind w:left="0" w:right="0" w:firstLine="560"/>
        <w:spacing w:before="450" w:after="450" w:line="312" w:lineRule="auto"/>
      </w:pPr>
      <w:r>
        <w:rPr>
          <w:rFonts w:ascii="宋体" w:hAnsi="宋体" w:eastAsia="宋体" w:cs="宋体"/>
          <w:color w:val="000"/>
          <w:sz w:val="28"/>
          <w:szCs w:val="28"/>
        </w:rPr>
        <w:t xml:space="preserve">为了使学生在班集体中克服由于定位困难而带来的情绪波动，班主任应有意识地创设各种教育情境，并发挥其教育功能，建立积极的人际关系，减少消极的人际影响。如班主任可利用班会这一阵地，通过演小品、哑剧、小辩论等手段有目的、有计划地创设一些具体的情境，如信赖情境、成功情境、挫折情境、道德选择情境等，使学生在与同学的合作中受到教育，从而使班集体的生活具有强大的情绪吸引力。班主任应不失时机地引导学生克服自私、冷漠的情感，从而逐步养成尊重他人、关心他人的良好习惯。</w:t>
      </w:r>
    </w:p>
    <w:p>
      <w:pPr>
        <w:ind w:left="0" w:right="0" w:firstLine="560"/>
        <w:spacing w:before="450" w:after="450" w:line="312" w:lineRule="auto"/>
      </w:pPr>
      <w:r>
        <w:rPr>
          <w:rFonts w:ascii="宋体" w:hAnsi="宋体" w:eastAsia="宋体" w:cs="宋体"/>
          <w:color w:val="000"/>
          <w:sz w:val="28"/>
          <w:szCs w:val="28"/>
        </w:rPr>
        <w:t xml:space="preserve">3.改变控制方式，优化师生关系</w:t>
      </w:r>
    </w:p>
    <w:p>
      <w:pPr>
        <w:ind w:left="0" w:right="0" w:firstLine="560"/>
        <w:spacing w:before="450" w:after="450" w:line="312" w:lineRule="auto"/>
      </w:pPr>
      <w:r>
        <w:rPr>
          <w:rFonts w:ascii="宋体" w:hAnsi="宋体" w:eastAsia="宋体" w:cs="宋体"/>
          <w:color w:val="000"/>
          <w:sz w:val="28"/>
          <w:szCs w:val="28"/>
        </w:rPr>
        <w:t xml:space="preserve">为了成功地调整班集体的人际关系，班主任首先要对自身的言行进行调整，调整自身的思想和行为，为建立良好的师生关系创设前提条件。师生关系对班集体人际关系的结构有着一种举足轻重的影响。班主任必须把每个学生放在心上，并使他们居于有利地位，这一点很重要。我们在实践中会发现，如果某位学生经常受到老师的批评、冷落，那其他同学也会避开、冷落甚至鄙视他。可见班主任应认真、慎重地对待每一位学生，要做到这一点就要求我们班主任必须提高自身的教育素养，在师生交往中把自己摆在恰当的位置，实行符合教育要求的适度控制，真正起到榜样示范的作用。</w:t>
      </w:r>
    </w:p>
    <w:p>
      <w:pPr>
        <w:ind w:left="0" w:right="0" w:firstLine="560"/>
        <w:spacing w:before="450" w:after="450" w:line="312" w:lineRule="auto"/>
      </w:pPr>
      <w:r>
        <w:rPr>
          <w:rFonts w:ascii="宋体" w:hAnsi="宋体" w:eastAsia="宋体" w:cs="宋体"/>
          <w:color w:val="000"/>
          <w:sz w:val="28"/>
          <w:szCs w:val="28"/>
        </w:rPr>
        <w:t xml:space="preserve">所以，班主任和全体教师应把良好的人际关系看做教育的真正对象，并积极开展工作，使班集体建设能较好地发展，学生也能在良好的人际关系的条件下正常交往，共同愉快地完成学习和其他任务，并形成各种积极而高尚的品质，从而大大提高教育工作的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[1]章志光.学生品德形成新探[m].北京：北京师范大学出版社，1993</w:t>
      </w:r>
    </w:p>
    <w:p>
      <w:pPr>
        <w:ind w:left="0" w:right="0" w:firstLine="560"/>
        <w:spacing w:before="450" w:after="450" w:line="312" w:lineRule="auto"/>
      </w:pPr>
      <w:r>
        <w:rPr>
          <w:rFonts w:ascii="宋体" w:hAnsi="宋体" w:eastAsia="宋体" w:cs="宋体"/>
          <w:color w:val="000"/>
          <w:sz w:val="28"/>
          <w:szCs w:val="28"/>
        </w:rPr>
        <w:t xml:space="preserve">[2]曾仕强、刘君政.人际关系与沟通[m].北京：清华大学出版社，</w:t>
      </w:r>
    </w:p>
    <w:p>
      <w:pPr>
        <w:ind w:left="0" w:right="0" w:firstLine="560"/>
        <w:spacing w:before="450" w:after="450" w:line="312" w:lineRule="auto"/>
      </w:pPr>
      <w:r>
        <w:rPr>
          <w:rFonts w:ascii="宋体" w:hAnsi="宋体" w:eastAsia="宋体" w:cs="宋体"/>
          <w:color w:val="000"/>
          <w:sz w:val="28"/>
          <w:szCs w:val="28"/>
        </w:rPr>
        <w:t xml:space="preserve">[3]黄正平.班集体问题诊断与建设方略[m].北京：教育科学出版社，</w:t>
      </w:r>
    </w:p>
    <w:p>
      <w:pPr>
        <w:ind w:left="0" w:right="0" w:firstLine="560"/>
        <w:spacing w:before="450" w:after="450" w:line="312" w:lineRule="auto"/>
      </w:pPr>
      <w:r>
        <w:rPr>
          <w:rFonts w:ascii="黑体" w:hAnsi="黑体" w:eastAsia="黑体" w:cs="黑体"/>
          <w:color w:val="000000"/>
          <w:sz w:val="34"/>
          <w:szCs w:val="34"/>
          <w:b w:val="1"/>
          <w:bCs w:val="1"/>
        </w:rPr>
        <w:t xml:space="preserve">人际关系的论文题目篇十二</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人际关系不良会导致多种身心疾病，如神经衰弱、高血压、心脏病等。”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实现个人某个目的”为处理某种人际关系的准绳。现今一些教师为了评职称大打出手、斯文扫地;领导在评优工作中“近亲繁殖”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首领”，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一切为了学生，为了一切学生，为了学生的一切”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2025-01-16T06:00:21+08:00</dcterms:created>
  <dcterms:modified xsi:type="dcterms:W3CDTF">2025-01-16T06:00:21+08:00</dcterms:modified>
</cp:coreProperties>
</file>

<file path=docProps/custom.xml><?xml version="1.0" encoding="utf-8"?>
<Properties xmlns="http://schemas.openxmlformats.org/officeDocument/2006/custom-properties" xmlns:vt="http://schemas.openxmlformats.org/officeDocument/2006/docPropsVTypes"/>
</file>