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师德师风学习心得体会 心得体会学习(优秀12篇)</w:t>
      </w:r>
      <w:bookmarkEnd w:id="1"/>
    </w:p>
    <w:p>
      <w:pPr>
        <w:jc w:val="center"/>
        <w:spacing w:before="0" w:after="450"/>
      </w:pPr>
      <w:r>
        <w:rPr>
          <w:rFonts w:ascii="Arial" w:hAnsi="Arial" w:eastAsia="Arial" w:cs="Arial"/>
          <w:color w:val="999999"/>
          <w:sz w:val="20"/>
          <w:szCs w:val="20"/>
        </w:rPr>
        <w:t xml:space="preserve">来源：网络  作者：九曲桥畔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下面是小编帮大家整理的心得体会范文大全，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师德师风学习心得体会篇一</w:t>
      </w:r>
    </w:p>
    <w:p>
      <w:pPr>
        <w:ind w:left="0" w:right="0" w:firstLine="560"/>
        <w:spacing w:before="450" w:after="450" w:line="312" w:lineRule="auto"/>
      </w:pPr>
      <w:r>
        <w:rPr>
          <w:rFonts w:ascii="宋体" w:hAnsi="宋体" w:eastAsia="宋体" w:cs="宋体"/>
          <w:color w:val="000"/>
          <w:sz w:val="28"/>
          <w:szCs w:val="28"/>
        </w:rPr>
        <w:t xml:space="preserve">学习是一种永无止境的过程，无论是在学校还是在社会中，都需要我们不断地学习与进步。而对于学习的心得体会，不仅可以让我们更好地理解所学知识，还可以促使我们更加主动地面对学习的过程。下面，我将从学习方法、学习态度、学习目标、学习技巧以及持之以恒的精神几个方面，分享一下我的心得体会。</w:t>
      </w:r>
    </w:p>
    <w:p>
      <w:pPr>
        <w:ind w:left="0" w:right="0" w:firstLine="560"/>
        <w:spacing w:before="450" w:after="450" w:line="312" w:lineRule="auto"/>
      </w:pPr>
      <w:r>
        <w:rPr>
          <w:rFonts w:ascii="宋体" w:hAnsi="宋体" w:eastAsia="宋体" w:cs="宋体"/>
          <w:color w:val="000"/>
          <w:sz w:val="28"/>
          <w:szCs w:val="28"/>
        </w:rPr>
        <w:t xml:space="preserve">学习方法是成功学习的关键。每个人的学习方法不尽相同，因此我们需要通过不断地探索，找到适合自己的学习方法。对于我来说，将学习材料归纳总结是一种十分有效的方法。通过将知识点按照逻辑进行分类，可以更好地记忆与理解。此外，学习的方法还包括善于利用资源、多角度思考等。只有找到适合自己的学习方法，并坚持下去，我们才能更好地学习与成长。</w:t>
      </w:r>
    </w:p>
    <w:p>
      <w:pPr>
        <w:ind w:left="0" w:right="0" w:firstLine="560"/>
        <w:spacing w:before="450" w:after="450" w:line="312" w:lineRule="auto"/>
      </w:pPr>
      <w:r>
        <w:rPr>
          <w:rFonts w:ascii="宋体" w:hAnsi="宋体" w:eastAsia="宋体" w:cs="宋体"/>
          <w:color w:val="000"/>
          <w:sz w:val="28"/>
          <w:szCs w:val="28"/>
        </w:rPr>
        <w:t xml:space="preserve">除了学习方法，学习态度也是取得学习成功的重要因素之一。积极的学习态度能够让我们更有动力地去探求知识的深层次。我个人认为，保持一颗谦逊的心态是非常重要的。即使我们已经掌握了很多知识，也不能忽视自己的不足之处，要时刻保持谦虚的学习态度。同时，我们也要坚持相信自己的能力，相信只要付出努力，就一定能够取得成果。拥有积极的学习态度，我们才能在学习的道路上坚持不懈。</w:t>
      </w:r>
    </w:p>
    <w:p>
      <w:pPr>
        <w:ind w:left="0" w:right="0" w:firstLine="560"/>
        <w:spacing w:before="450" w:after="450" w:line="312" w:lineRule="auto"/>
      </w:pPr>
      <w:r>
        <w:rPr>
          <w:rFonts w:ascii="宋体" w:hAnsi="宋体" w:eastAsia="宋体" w:cs="宋体"/>
          <w:color w:val="000"/>
          <w:sz w:val="28"/>
          <w:szCs w:val="28"/>
        </w:rPr>
        <w:t xml:space="preserve">制定明确的学习目标也是学习过程中的重要环节。没有明确的学习目标，我们就会变得盲目苟学。因此，我们要在学习之初就设定一些实际且具体的目标。这样，我们可以更好地规划学习的路径，并有针对性地去学习。同时，设定目标也需要考虑实际情况，不能贪多嚼不烂。只有根据自身的情况合理设定目标，我们才能更好地衡量自己的学习成果，从而不断提高。</w:t>
      </w:r>
    </w:p>
    <w:p>
      <w:pPr>
        <w:ind w:left="0" w:right="0" w:firstLine="560"/>
        <w:spacing w:before="450" w:after="450" w:line="312" w:lineRule="auto"/>
      </w:pPr>
      <w:r>
        <w:rPr>
          <w:rFonts w:ascii="宋体" w:hAnsi="宋体" w:eastAsia="宋体" w:cs="宋体"/>
          <w:color w:val="000"/>
          <w:sz w:val="28"/>
          <w:szCs w:val="28"/>
        </w:rPr>
        <w:t xml:space="preserve">掌握一些学习技巧也是学习过程不可或缺的一部分。例如，记忆技巧是学习中的重要技巧之一。我们可以通过各种方法来提高记忆力，如联想记忆、口诀等。此外，合理规划时间也是学习上的一项技巧。我们可以根据重要性和紧迫性来安排学习的时间，做到有条不紊地进行。同时，我们还要善于利用一些学习工具，如笔记、互联网等，从中获取更多的信息与资源。有了这些学习技巧的支持，我们才能更加高效地学习。</w:t>
      </w:r>
    </w:p>
    <w:p>
      <w:pPr>
        <w:ind w:left="0" w:right="0" w:firstLine="560"/>
        <w:spacing w:before="450" w:after="450" w:line="312" w:lineRule="auto"/>
      </w:pPr>
      <w:r>
        <w:rPr>
          <w:rFonts w:ascii="宋体" w:hAnsi="宋体" w:eastAsia="宋体" w:cs="宋体"/>
          <w:color w:val="000"/>
          <w:sz w:val="28"/>
          <w:szCs w:val="28"/>
        </w:rPr>
        <w:t xml:space="preserve">最后，持之以恒的学习精神是学习中最重要的品质之一。学习不是一蹴而就的过程，需要我们在漫长的学习道路上保持坚持。在学习过程中，我们可能会遇到困难、挫折甚至失望，但我们不能因此而放弃。只有态度坚定、始终如一地坚持下去，我们才能取得持续的学习成果，真正成为一个有学识的人。</w:t>
      </w:r>
    </w:p>
    <w:p>
      <w:pPr>
        <w:ind w:left="0" w:right="0" w:firstLine="560"/>
        <w:spacing w:before="450" w:after="450" w:line="312" w:lineRule="auto"/>
      </w:pPr>
      <w:r>
        <w:rPr>
          <w:rFonts w:ascii="宋体" w:hAnsi="宋体" w:eastAsia="宋体" w:cs="宋体"/>
          <w:color w:val="000"/>
          <w:sz w:val="28"/>
          <w:szCs w:val="28"/>
        </w:rPr>
        <w:t xml:space="preserve">总之，学习是一种需要不断努力的过程，而心得体会则是我们在这个过程中的宝贵财富。通过总结经验、分析问题、寻找解决方案，我们不仅能够更好地完成学业，而且还能够培养出一些重要的品质和能力。希望我们每一个人都能够以积极的心态去学习，相信自己的能力，坚持不懈地追求知识与进步。只有这样，我们才能在学习的道路上不断成长和超越。</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师德师风学习心得体会篇二</w:t>
      </w:r>
    </w:p>
    <w:p>
      <w:pPr>
        <w:ind w:left="0" w:right="0" w:firstLine="560"/>
        <w:spacing w:before="450" w:after="450" w:line="312" w:lineRule="auto"/>
      </w:pPr>
      <w:r>
        <w:rPr>
          <w:rFonts w:ascii="宋体" w:hAnsi="宋体" w:eastAsia="宋体" w:cs="宋体"/>
          <w:color w:val="000"/>
          <w:sz w:val="28"/>
          <w:szCs w:val="28"/>
        </w:rPr>
        <w:t xml:space="preserve">2024年7月16日上午9点25分，我校全体职工坐上了开往厦门北的高铁，展开了为期五天的培训。</w:t>
      </w:r>
    </w:p>
    <w:p>
      <w:pPr>
        <w:ind w:left="0" w:right="0" w:firstLine="560"/>
        <w:spacing w:before="450" w:after="450" w:line="312" w:lineRule="auto"/>
      </w:pPr>
      <w:r>
        <w:rPr>
          <w:rFonts w:ascii="宋体" w:hAnsi="宋体" w:eastAsia="宋体" w:cs="宋体"/>
          <w:color w:val="000"/>
          <w:sz w:val="28"/>
          <w:szCs w:val="28"/>
        </w:rPr>
        <w:t xml:space="preserve">厦门市委教育工作委员任勇给我们带来了培训第一讲。任老师的讲课主题为《做步入新境的觉醒者》，共分为12个方面。任老师逐一讲解，有详有略，并且结合教学实例，语言风趣幽默，在轻松愉快的学习氛围中引发教师思考。从任老师的讲座中，我找到了教学的基本思路——“好玩——玩好——玩转”。在教学中我们要善于引导孩子发现各学科的趣味性，有了趣味，孩子自然愿意学习，在趣味中带领孩子学好、学精，一定要将教学落实到细节中，与生活实际相结合。另外任老师关于尊重孩子“灵性生长”这一点，也另我印象深刻。每个孩子都有每个孩子的特点，我们要尊重孩子的个性差异。借用任老师讲座中的一句话：“虽曰难能，心向往之，行必能至。”</w:t>
      </w:r>
    </w:p>
    <w:p>
      <w:pPr>
        <w:ind w:left="0" w:right="0" w:firstLine="560"/>
        <w:spacing w:before="450" w:after="450" w:line="312" w:lineRule="auto"/>
      </w:pPr>
      <w:r>
        <w:rPr>
          <w:rFonts w:ascii="宋体" w:hAnsi="宋体" w:eastAsia="宋体" w:cs="宋体"/>
          <w:color w:val="000"/>
          <w:sz w:val="28"/>
          <w:szCs w:val="28"/>
        </w:rPr>
        <w:t xml:space="preserve">培训第二讲的老师是厦门城市职业学院副院长沈立心。沈老师的讲课主题是《信息化教学的创新与颠覆》。听过沈老师这一讲，让我对信息化教学有了更清晰直观的认识，也给我在“信息化课堂”这一教学模式中提供了一种思路。最后沈老师还从教师、学校以及教育部这三个角度，指出“信息化课堂”的路径，让我们重新审视了信息化课堂。</w:t>
      </w:r>
    </w:p>
    <w:p>
      <w:pPr>
        <w:ind w:left="0" w:right="0" w:firstLine="560"/>
        <w:spacing w:before="450" w:after="450" w:line="312" w:lineRule="auto"/>
      </w:pPr>
      <w:r>
        <w:rPr>
          <w:rFonts w:ascii="宋体" w:hAnsi="宋体" w:eastAsia="宋体" w:cs="宋体"/>
          <w:color w:val="000"/>
          <w:sz w:val="28"/>
          <w:szCs w:val="28"/>
        </w:rPr>
        <w:t xml:space="preserve">培训第三讲的主讲人是泉州外国语学校校长余恺庶。他的讲座主题是《做孩子生命中的贵人》。余校结合自己的办学经验，从教学理念、校园文化、管理方法等方面，详细展示学校的办学特色。其中我对余校提出的成功教育、赏识教育以及快乐学习印象深刻。感谢余校的倾囊相授，让我受益匪浅。</w:t>
      </w:r>
    </w:p>
    <w:p>
      <w:pPr>
        <w:ind w:left="0" w:right="0" w:firstLine="560"/>
        <w:spacing w:before="450" w:after="450" w:line="312" w:lineRule="auto"/>
      </w:pPr>
      <w:r>
        <w:rPr>
          <w:rFonts w:ascii="宋体" w:hAnsi="宋体" w:eastAsia="宋体" w:cs="宋体"/>
          <w:color w:val="000"/>
          <w:sz w:val="28"/>
          <w:szCs w:val="28"/>
        </w:rPr>
        <w:t xml:space="preserve">此次校本培训除了有课堂教学，还有现场学习。培训第三日，全体教师前往爱国主义教育基地——集美学村以及陈嘉庚先生纪念馆进行参观。听了导游的讲解，在场教师无不为陈嘉庚先生的赤诚爱国之心和鞠躬尽瘁的精神所折服。</w:t>
      </w:r>
    </w:p>
    <w:p>
      <w:pPr>
        <w:ind w:left="0" w:right="0" w:firstLine="560"/>
        <w:spacing w:before="450" w:after="450" w:line="312" w:lineRule="auto"/>
      </w:pPr>
      <w:r>
        <w:rPr>
          <w:rFonts w:ascii="宋体" w:hAnsi="宋体" w:eastAsia="宋体" w:cs="宋体"/>
          <w:color w:val="000"/>
          <w:sz w:val="28"/>
          <w:szCs w:val="28"/>
        </w:rPr>
        <w:t xml:space="preserve">经过此次校本培训，我懂得了很多的道理，学到了很多的知识。在今后的工作和生活中我要不断努力，学以致用，努力上好每一节课，成为孩子们的良师益友。</w:t>
      </w:r>
    </w:p>
    <w:p>
      <w:pPr>
        <w:ind w:left="0" w:right="0" w:firstLine="560"/>
        <w:spacing w:before="450" w:after="450" w:line="312" w:lineRule="auto"/>
      </w:pPr>
      <w:r>
        <w:rPr>
          <w:rFonts w:ascii="宋体" w:hAnsi="宋体" w:eastAsia="宋体" w:cs="宋体"/>
          <w:color w:val="000"/>
          <w:sz w:val="28"/>
          <w:szCs w:val="28"/>
        </w:rPr>
        <w:t xml:space="preserve">合肥市第70中学</w:t>
      </w:r>
    </w:p>
    <w:p>
      <w:pPr>
        <w:ind w:left="0" w:right="0" w:firstLine="560"/>
        <w:spacing w:before="450" w:after="450" w:line="312" w:lineRule="auto"/>
      </w:pPr>
      <w:r>
        <w:rPr>
          <w:rFonts w:ascii="宋体" w:hAnsi="宋体" w:eastAsia="宋体" w:cs="宋体"/>
          <w:color w:val="000"/>
          <w:sz w:val="28"/>
          <w:szCs w:val="28"/>
        </w:rPr>
        <w:t xml:space="preserve">李董楠</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师德师风学习心得体会篇三</w:t>
      </w:r>
    </w:p>
    <w:p>
      <w:pPr>
        <w:ind w:left="0" w:right="0" w:firstLine="560"/>
        <w:spacing w:before="450" w:after="450" w:line="312" w:lineRule="auto"/>
      </w:pPr>
      <w:r>
        <w:rPr>
          <w:rFonts w:ascii="宋体" w:hAnsi="宋体" w:eastAsia="宋体" w:cs="宋体"/>
          <w:color w:val="000"/>
          <w:sz w:val="28"/>
          <w:szCs w:val="28"/>
        </w:rPr>
        <w:t xml:space="preserve">在现场收集数据，使用简单明了的标准化表格并填入规定的图形记号，再加以统计汇总，以提供进一步分析或对比检查的表格或图表，是其它六大手法的起点。 通常分为防止不小心的失误、或通过收集到的数据反映不良的状况； ）。</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4）尽可能以记号、图形标记，避免使用文字；</w:t>
      </w:r>
    </w:p>
    <w:p>
      <w:pPr>
        <w:ind w:left="0" w:right="0" w:firstLine="560"/>
        <w:spacing w:before="450" w:after="450" w:line="312" w:lineRule="auto"/>
      </w:pPr>
      <w:r>
        <w:rPr>
          <w:rFonts w:ascii="宋体" w:hAnsi="宋体" w:eastAsia="宋体" w:cs="宋体"/>
          <w:color w:val="000"/>
          <w:sz w:val="28"/>
          <w:szCs w:val="28"/>
        </w:rPr>
        <w:t xml:space="preserve">5）检查项目不宜太多，以4-6项为宜（针对重要的几项就可），其他可能发生的项目采用“其他”栏。</w:t>
      </w:r>
    </w:p>
    <w:p>
      <w:pPr>
        <w:ind w:left="0" w:right="0" w:firstLine="560"/>
        <w:spacing w:before="450" w:after="450" w:line="312" w:lineRule="auto"/>
      </w:pPr>
      <w:r>
        <w:rPr>
          <w:rFonts w:ascii="宋体" w:hAnsi="宋体" w:eastAsia="宋体" w:cs="宋体"/>
          <w:color w:val="000"/>
          <w:sz w:val="28"/>
          <w:szCs w:val="28"/>
        </w:rPr>
        <w:t xml:space="preserve">6）可配合帕累托图、直方图使用；</w:t>
      </w:r>
    </w:p>
    <w:p>
      <w:pPr>
        <w:ind w:left="0" w:right="0" w:firstLine="560"/>
        <w:spacing w:before="450" w:after="450" w:line="312" w:lineRule="auto"/>
      </w:pPr>
      <w:r>
        <w:rPr>
          <w:rFonts w:ascii="宋体" w:hAnsi="宋体" w:eastAsia="宋体" w:cs="宋体"/>
          <w:color w:val="000"/>
          <w:sz w:val="28"/>
          <w:szCs w:val="28"/>
        </w:rPr>
        <w:t xml:space="preserve">7）检查项目可考虑由鱼刺图推断出得特性要因； 8）5w1h(why,what,who,where,when,how)的分析方法； 9）数据收集完成后，应立即进行分析，保证时效性。</w:t>
      </w:r>
    </w:p>
    <w:p>
      <w:pPr>
        <w:ind w:left="0" w:right="0" w:firstLine="560"/>
        <w:spacing w:before="450" w:after="450" w:line="312" w:lineRule="auto"/>
      </w:pPr>
      <w:r>
        <w:rPr>
          <w:rFonts w:ascii="宋体" w:hAnsi="宋体" w:eastAsia="宋体" w:cs="宋体"/>
          <w:color w:val="000"/>
          <w:sz w:val="28"/>
          <w:szCs w:val="28"/>
        </w:rPr>
        <w:t xml:space="preserve">二、 层别法</w:t>
      </w:r>
    </w:p>
    <w:p>
      <w:pPr>
        <w:ind w:left="0" w:right="0" w:firstLine="560"/>
        <w:spacing w:before="450" w:after="450" w:line="312" w:lineRule="auto"/>
      </w:pPr>
      <w:r>
        <w:rPr>
          <w:rFonts w:ascii="宋体" w:hAnsi="宋体" w:eastAsia="宋体" w:cs="宋体"/>
          <w:color w:val="000"/>
          <w:sz w:val="28"/>
          <w:szCs w:val="28"/>
        </w:rPr>
        <w:t xml:space="preserve">将得到的数据资料按需要而分成数个类别，便于以后的分析。</w:t>
      </w:r>
    </w:p>
    <w:p>
      <w:pPr>
        <w:ind w:left="0" w:right="0" w:firstLine="560"/>
        <w:spacing w:before="450" w:after="450" w:line="312" w:lineRule="auto"/>
      </w:pPr>
      <w:r>
        <w:rPr>
          <w:rFonts w:ascii="宋体" w:hAnsi="宋体" w:eastAsia="宋体" w:cs="宋体"/>
          <w:color w:val="000"/>
          <w:sz w:val="28"/>
          <w:szCs w:val="28"/>
        </w:rPr>
        <w:t xml:space="preserve">分层方法：</w:t>
      </w:r>
    </w:p>
    <w:p>
      <w:pPr>
        <w:ind w:left="0" w:right="0" w:firstLine="560"/>
        <w:spacing w:before="450" w:after="450" w:line="312" w:lineRule="auto"/>
      </w:pPr>
      <w:r>
        <w:rPr>
          <w:rFonts w:ascii="宋体" w:hAnsi="宋体" w:eastAsia="宋体" w:cs="宋体"/>
          <w:color w:val="000"/>
          <w:sz w:val="28"/>
          <w:szCs w:val="28"/>
        </w:rPr>
        <w:t xml:space="preserve">1) 人机料法环；</w:t>
      </w:r>
    </w:p>
    <w:p>
      <w:pPr>
        <w:ind w:left="0" w:right="0" w:firstLine="560"/>
        <w:spacing w:before="450" w:after="450" w:line="312" w:lineRule="auto"/>
      </w:pPr>
      <w:r>
        <w:rPr>
          <w:rFonts w:ascii="宋体" w:hAnsi="宋体" w:eastAsia="宋体" w:cs="宋体"/>
          <w:color w:val="000"/>
          <w:sz w:val="28"/>
          <w:szCs w:val="28"/>
        </w:rPr>
        <w:t xml:space="preserve">例如： 作业员：不同拉、班、组别</w:t>
      </w:r>
    </w:p>
    <w:p>
      <w:pPr>
        <w:ind w:left="0" w:right="0" w:firstLine="560"/>
        <w:spacing w:before="450" w:after="450" w:line="312" w:lineRule="auto"/>
      </w:pPr>
      <w:r>
        <w:rPr>
          <w:rFonts w:ascii="宋体" w:hAnsi="宋体" w:eastAsia="宋体" w:cs="宋体"/>
          <w:color w:val="000"/>
          <w:sz w:val="28"/>
          <w:szCs w:val="28"/>
        </w:rPr>
        <w:t xml:space="preserve">机 器：不同机器别；</w:t>
      </w:r>
    </w:p>
    <w:p>
      <w:pPr>
        <w:ind w:left="0" w:right="0" w:firstLine="560"/>
        <w:spacing w:before="450" w:after="450" w:line="312" w:lineRule="auto"/>
      </w:pPr>
      <w:r>
        <w:rPr>
          <w:rFonts w:ascii="宋体" w:hAnsi="宋体" w:eastAsia="宋体" w:cs="宋体"/>
          <w:color w:val="000"/>
          <w:sz w:val="28"/>
          <w:szCs w:val="28"/>
        </w:rPr>
        <w:t xml:space="preserve">原料、零件：不同供给厂家别；</w:t>
      </w:r>
    </w:p>
    <w:p>
      <w:pPr>
        <w:ind w:left="0" w:right="0" w:firstLine="560"/>
        <w:spacing w:before="450" w:after="450" w:line="312" w:lineRule="auto"/>
      </w:pPr>
      <w:r>
        <w:rPr>
          <w:rFonts w:ascii="宋体" w:hAnsi="宋体" w:eastAsia="宋体" w:cs="宋体"/>
          <w:color w:val="000"/>
          <w:sz w:val="28"/>
          <w:szCs w:val="28"/>
        </w:rPr>
        <w:t xml:space="preserve">作业条件：不同的温度、压力、湿度、作业场所；； 产 品：不同的产品别；</w:t>
      </w:r>
    </w:p>
    <w:p>
      <w:pPr>
        <w:ind w:left="0" w:right="0" w:firstLine="560"/>
        <w:spacing w:before="450" w:after="450" w:line="312" w:lineRule="auto"/>
      </w:pPr>
      <w:r>
        <w:rPr>
          <w:rFonts w:ascii="宋体" w:hAnsi="宋体" w:eastAsia="宋体" w:cs="宋体"/>
          <w:color w:val="000"/>
          <w:sz w:val="28"/>
          <w:szCs w:val="28"/>
        </w:rPr>
        <w:t xml:space="preserve">其 他：如使用不同的工艺方法生产的同种产品别。</w:t>
      </w:r>
    </w:p>
    <w:p>
      <w:pPr>
        <w:ind w:left="0" w:right="0" w:firstLine="560"/>
        <w:spacing w:before="450" w:after="450" w:line="312" w:lineRule="auto"/>
      </w:pPr>
      <w:r>
        <w:rPr>
          <w:rFonts w:ascii="宋体" w:hAnsi="宋体" w:eastAsia="宋体" w:cs="宋体"/>
          <w:color w:val="000"/>
          <w:sz w:val="28"/>
          <w:szCs w:val="28"/>
        </w:rPr>
        <w:t xml:space="preserve">2) 时间；不同批别、不同时间生产的产品；</w:t>
      </w:r>
    </w:p>
    <w:p>
      <w:pPr>
        <w:ind w:left="0" w:right="0" w:firstLine="560"/>
        <w:spacing w:before="450" w:after="450" w:line="312" w:lineRule="auto"/>
      </w:pPr>
      <w:r>
        <w:rPr>
          <w:rFonts w:ascii="宋体" w:hAnsi="宋体" w:eastAsia="宋体" w:cs="宋体"/>
          <w:color w:val="000"/>
          <w:sz w:val="28"/>
          <w:szCs w:val="28"/>
        </w:rPr>
        <w:t xml:space="preserve">3) 作业区域；不同班组、不同车间、过程区域层别； 4) 不良项目等。</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4) 依各类可能原因加以分层，找出真正原因； 5) 分层所得的结果应与对策相联接，并实施行动。</w:t>
      </w:r>
    </w:p>
    <w:p>
      <w:pPr>
        <w:ind w:left="0" w:right="0" w:firstLine="560"/>
        <w:spacing w:before="450" w:after="450" w:line="312" w:lineRule="auto"/>
      </w:pPr>
      <w:r>
        <w:rPr>
          <w:rFonts w:ascii="宋体" w:hAnsi="宋体" w:eastAsia="宋体" w:cs="宋体"/>
          <w:color w:val="000"/>
          <w:sz w:val="28"/>
          <w:szCs w:val="28"/>
        </w:rPr>
        <w:t xml:space="preserve">层别法的应用方法：</w:t>
      </w:r>
    </w:p>
    <w:p>
      <w:pPr>
        <w:ind w:left="0" w:right="0" w:firstLine="560"/>
        <w:spacing w:before="450" w:after="450" w:line="312" w:lineRule="auto"/>
      </w:pPr>
      <w:r>
        <w:rPr>
          <w:rFonts w:ascii="宋体" w:hAnsi="宋体" w:eastAsia="宋体" w:cs="宋体"/>
          <w:color w:val="000"/>
          <w:sz w:val="28"/>
          <w:szCs w:val="28"/>
        </w:rPr>
        <w:t xml:space="preserve">5. 特性要因图</w:t>
      </w:r>
    </w:p>
    <w:p>
      <w:pPr>
        <w:ind w:left="0" w:right="0" w:firstLine="560"/>
        <w:spacing w:before="450" w:after="450" w:line="312" w:lineRule="auto"/>
      </w:pPr>
      <w:r>
        <w:rPr>
          <w:rFonts w:ascii="宋体" w:hAnsi="宋体" w:eastAsia="宋体" w:cs="宋体"/>
          <w:color w:val="000"/>
          <w:sz w:val="28"/>
          <w:szCs w:val="28"/>
        </w:rPr>
        <w:t xml:space="preserve">三、 柏拉图（排列图）——二八原则</w:t>
      </w:r>
    </w:p>
    <w:p>
      <w:pPr>
        <w:ind w:left="0" w:right="0" w:firstLine="560"/>
        <w:spacing w:before="450" w:after="450" w:line="312" w:lineRule="auto"/>
      </w:pPr>
      <w:r>
        <w:rPr>
          <w:rFonts w:ascii="宋体" w:hAnsi="宋体" w:eastAsia="宋体" w:cs="宋体"/>
          <w:color w:val="000"/>
          <w:sz w:val="28"/>
          <w:szCs w:val="28"/>
        </w:rPr>
        <w:t xml:space="preserve">当我们要解决问题时，总会发现产生问题的要因很多，不知从何着手，因此最好找</w:t>
      </w:r>
    </w:p>
    <w:p>
      <w:pPr>
        <w:ind w:left="0" w:right="0" w:firstLine="560"/>
        <w:spacing w:before="450" w:after="450" w:line="312" w:lineRule="auto"/>
      </w:pPr>
      <w:r>
        <w:rPr>
          <w:rFonts w:ascii="宋体" w:hAnsi="宋体" w:eastAsia="宋体" w:cs="宋体"/>
          <w:color w:val="000"/>
          <w:sz w:val="28"/>
          <w:szCs w:val="28"/>
        </w:rPr>
        <w:t xml:space="preserve">出其影响度最大的几个要因，再按优先顺序，一一谋求改善对策，才能以有限的人具。</w:t>
      </w:r>
    </w:p>
    <w:p>
      <w:pPr>
        <w:ind w:left="0" w:right="0" w:firstLine="560"/>
        <w:spacing w:before="450" w:after="450" w:line="312" w:lineRule="auto"/>
      </w:pPr>
      <w:r>
        <w:rPr>
          <w:rFonts w:ascii="宋体" w:hAnsi="宋体" w:eastAsia="宋体" w:cs="宋体"/>
          <w:color w:val="000"/>
          <w:sz w:val="28"/>
          <w:szCs w:val="28"/>
        </w:rPr>
        <w:t xml:space="preserve">? 作为降低不合格的依据：想降低不合格率，先绘柏拉图看看。 ? 决定改善目标，找出问题点。</w:t>
      </w:r>
    </w:p>
    <w:p>
      <w:pPr>
        <w:ind w:left="0" w:right="0" w:firstLine="560"/>
        <w:spacing w:before="450" w:after="450" w:line="312" w:lineRule="auto"/>
      </w:pPr>
      <w:r>
        <w:rPr>
          <w:rFonts w:ascii="宋体" w:hAnsi="宋体" w:eastAsia="宋体" w:cs="宋体"/>
          <w:color w:val="000"/>
          <w:sz w:val="28"/>
          <w:szCs w:val="28"/>
        </w:rPr>
        <w:t xml:space="preserve">? 确定主要因素、有影响因素和次要因素。 ? 抓主要因素解决质量问题。</w:t>
      </w:r>
    </w:p>
    <w:p>
      <w:pPr>
        <w:ind w:left="0" w:right="0" w:firstLine="560"/>
        <w:spacing w:before="450" w:after="450" w:line="312" w:lineRule="auto"/>
      </w:pPr>
      <w:r>
        <w:rPr>
          <w:rFonts w:ascii="宋体" w:hAnsi="宋体" w:eastAsia="宋体" w:cs="宋体"/>
          <w:color w:val="000"/>
          <w:sz w:val="28"/>
          <w:szCs w:val="28"/>
        </w:rPr>
        <w:t xml:space="preserve">? 确认改善效果(改善前、后的比较)。</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1）横轴是按项目別，依大小順序由高而低排列下來，[其他]项排在最未。</w:t>
      </w:r>
    </w:p>
    <w:p>
      <w:pPr>
        <w:ind w:left="0" w:right="0" w:firstLine="560"/>
        <w:spacing w:before="450" w:after="450" w:line="312" w:lineRule="auto"/>
      </w:pPr>
      <w:r>
        <w:rPr>
          <w:rFonts w:ascii="宋体" w:hAnsi="宋体" w:eastAsia="宋体" w:cs="宋体"/>
          <w:color w:val="000"/>
          <w:sz w:val="28"/>
          <w:szCs w:val="28"/>
        </w:rPr>
        <w:t xml:space="preserve">2)次数少的项目太多时，可考虑将后几项归纳成[其他]项。有時，改变层别和分类的方法，也可使项目減少。 3)纵轴的左侧尽量以金额表示，如此就降低成本、追求利润的企业而言，更具意义。通常用于表示发生不良的次数、缺点数、发生次数不良率、单位缺点数等。 4)柏拉图的柱形图横轴距离相同。 5)改善前后进行比较：</w:t>
      </w:r>
    </w:p>
    <w:p>
      <w:pPr>
        <w:ind w:left="0" w:right="0" w:firstLine="560"/>
        <w:spacing w:before="450" w:after="450" w:line="312" w:lineRule="auto"/>
      </w:pPr>
      <w:r>
        <w:rPr>
          <w:rFonts w:ascii="宋体" w:hAnsi="宋体" w:eastAsia="宋体" w:cs="宋体"/>
          <w:color w:val="000"/>
          <w:sz w:val="28"/>
          <w:szCs w:val="28"/>
        </w:rPr>
        <w:t xml:space="preserve">(1) 改善前后横轴项目別依然按大小順序由高到低排列。 (2) 前后比较基准一致，刻度应相同。 (3) 各项目以色別来区分更易比较。</w:t>
      </w:r>
    </w:p>
    <w:p>
      <w:pPr>
        <w:ind w:left="0" w:right="0" w:firstLine="560"/>
        <w:spacing w:before="450" w:after="450" w:line="312" w:lineRule="auto"/>
      </w:pPr>
      <w:r>
        <w:rPr>
          <w:rFonts w:ascii="宋体" w:hAnsi="宋体" w:eastAsia="宋体" w:cs="宋体"/>
          <w:color w:val="000"/>
          <w:sz w:val="28"/>
          <w:szCs w:val="28"/>
        </w:rPr>
        <w:t xml:space="preserve">6)柏拉图中、连接横轴与纵轴对应点的线应为折线而非曲线。</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师德师风学习心得体会篇四</w:t>
      </w:r>
    </w:p>
    <w:p>
      <w:pPr>
        <w:ind w:left="0" w:right="0" w:firstLine="560"/>
        <w:spacing w:before="450" w:after="450" w:line="312" w:lineRule="auto"/>
      </w:pPr>
      <w:r>
        <w:rPr>
          <w:rFonts w:ascii="宋体" w:hAnsi="宋体" w:eastAsia="宋体" w:cs="宋体"/>
          <w:color w:val="000"/>
          <w:sz w:val="28"/>
          <w:szCs w:val="28"/>
        </w:rPr>
        <w:t xml:space="preserve">学习是每个人一生中都不可或缺的一部分。而对于我而言，AU（自主学习）是一种新的学习方式，不同于传统的课堂教学，让我收获了很多。在AU的学习过程中，我学到了更多关于自我驱动和自主学习的重要性。以下是我对学习AU的一些心得和体会。</w:t>
      </w:r>
    </w:p>
    <w:p>
      <w:pPr>
        <w:ind w:left="0" w:right="0" w:firstLine="560"/>
        <w:spacing w:before="450" w:after="450" w:line="312" w:lineRule="auto"/>
      </w:pPr>
      <w:r>
        <w:rPr>
          <w:rFonts w:ascii="宋体" w:hAnsi="宋体" w:eastAsia="宋体" w:cs="宋体"/>
          <w:color w:val="000"/>
          <w:sz w:val="28"/>
          <w:szCs w:val="28"/>
        </w:rPr>
        <w:t xml:space="preserve">首先，学习AU需要有良好的自我驱动力。在传统的教室环境中，老师会指导和督促我们完成学习任务。然而，在AU的学习中，我们需要依靠自己的动力来推动学习进程。这就要求我们养成良好的学习习惯和时间管理能力。在学习AU的过程中，我努力培养自己的自律性，设立学习目标并制定计划来实现这些目标。这样，即使没有老师的督促，我也能保持学习的动力并且按计划执行。</w:t>
      </w:r>
    </w:p>
    <w:p>
      <w:pPr>
        <w:ind w:left="0" w:right="0" w:firstLine="560"/>
        <w:spacing w:before="450" w:after="450" w:line="312" w:lineRule="auto"/>
      </w:pPr>
      <w:r>
        <w:rPr>
          <w:rFonts w:ascii="宋体" w:hAnsi="宋体" w:eastAsia="宋体" w:cs="宋体"/>
          <w:color w:val="000"/>
          <w:sz w:val="28"/>
          <w:szCs w:val="28"/>
        </w:rPr>
        <w:t xml:space="preserve">其次，学习AU需要更强的自主学习能力。自主学习是指自觉自愿地选择学习内容和学习方式。与传统的课堂教学不同，AU学习给了我更大的选择权和自由度。我可以根据自己的兴趣和需求选择学习的主题和材料，也可以自由组织学习的流程和时间。通过学习AU，我学会了如何做出明智的学习选择，如何快速找到和评估可靠的学习资源，以及如何根据自己的学习风格和学习进度制定学习计划。</w:t>
      </w:r>
    </w:p>
    <w:p>
      <w:pPr>
        <w:ind w:left="0" w:right="0" w:firstLine="560"/>
        <w:spacing w:before="450" w:after="450" w:line="312" w:lineRule="auto"/>
      </w:pPr>
      <w:r>
        <w:rPr>
          <w:rFonts w:ascii="宋体" w:hAnsi="宋体" w:eastAsia="宋体" w:cs="宋体"/>
          <w:color w:val="000"/>
          <w:sz w:val="28"/>
          <w:szCs w:val="28"/>
        </w:rPr>
        <w:t xml:space="preserve">然后，学习AU让我更注重与他人的合作学习。虽然AU学习是一种相对独立的学习方式，但与他人的合作仍然是非常重要的。通过交流和分享，我可以借鉴他人的经验和观点，拓宽自己的思路和认识。在学习AU的过程中，我经常参加学习小组或者线上论坛，与其他学习者进行合作和讨论。这样，我可以从不同的角度思考问题，共同解决难题，并且还能够提高我的表达能力和团队协作能力。</w:t>
      </w:r>
    </w:p>
    <w:p>
      <w:pPr>
        <w:ind w:left="0" w:right="0" w:firstLine="560"/>
        <w:spacing w:before="450" w:after="450" w:line="312" w:lineRule="auto"/>
      </w:pPr>
      <w:r>
        <w:rPr>
          <w:rFonts w:ascii="宋体" w:hAnsi="宋体" w:eastAsia="宋体" w:cs="宋体"/>
          <w:color w:val="000"/>
          <w:sz w:val="28"/>
          <w:szCs w:val="28"/>
        </w:rPr>
        <w:t xml:space="preserve">最后，学习AU让我培养了持续学习的习惯。在传统的学习环境中，学习大多是为了通过考试获得好成绩。而在AU的学习中，我更注重提升自己的终身学习能力。我明白，学习不是一种单一的行为，而是一种持续和累积的过程。通过AU的学习方式，我发现了学习的乐趣，追求知识的渴望和对自我完善的追求。无论是学习的目标还是学习的内容，我都积极主动地保持学习的态度和动力。因此，学习已经成为我生活中的一部分，而不再只是为了达到某个特定的目标而存在。</w:t>
      </w:r>
    </w:p>
    <w:p>
      <w:pPr>
        <w:ind w:left="0" w:right="0" w:firstLine="560"/>
        <w:spacing w:before="450" w:after="450" w:line="312" w:lineRule="auto"/>
      </w:pPr>
      <w:r>
        <w:rPr>
          <w:rFonts w:ascii="宋体" w:hAnsi="宋体" w:eastAsia="宋体" w:cs="宋体"/>
          <w:color w:val="000"/>
          <w:sz w:val="28"/>
          <w:szCs w:val="28"/>
        </w:rPr>
        <w:t xml:space="preserve">总结起来，学习AU让我体验到了不同于传统学习的方式和效果。通过AU的学习方式，我培养了自我驱动和自主学习的能力，注重与他人的合作学习，并且坚持不懈地保持学习的习惯。这一切不仅提高了我的学习能力和终身学习的素养，也为我未来的发展打下了坚实的基础。因此，我相信学习AU不仅是一种学习方式，更是一种生活方式，可以引导我走向成功和成就。</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师德师风学习心得体会篇五</w:t>
      </w:r>
    </w:p>
    <w:p>
      <w:pPr>
        <w:ind w:left="0" w:right="0" w:firstLine="560"/>
        <w:spacing w:before="450" w:after="450" w:line="312" w:lineRule="auto"/>
      </w:pPr>
      <w:r>
        <w:rPr>
          <w:rFonts w:ascii="宋体" w:hAnsi="宋体" w:eastAsia="宋体" w:cs="宋体"/>
          <w:color w:val="000"/>
          <w:sz w:val="28"/>
          <w:szCs w:val="28"/>
        </w:rPr>
        <w:t xml:space="preserve">学习是每个人成长的必经之路，而学习心得体会则是经过学习后带给我们的宝贵财富。通过总结、反思和体验，我们可以更好地了解自己的学习方式、策略和方法，从而提高学习效果。在这篇文章中，我将分享我的学习心得体会，希望能够对大家的学习之路有所启发。</w:t>
      </w:r>
    </w:p>
    <w:p>
      <w:pPr>
        <w:ind w:left="0" w:right="0" w:firstLine="560"/>
        <w:spacing w:before="450" w:after="450" w:line="312" w:lineRule="auto"/>
      </w:pPr>
      <w:r>
        <w:rPr>
          <w:rFonts w:ascii="宋体" w:hAnsi="宋体" w:eastAsia="宋体" w:cs="宋体"/>
          <w:color w:val="000"/>
          <w:sz w:val="28"/>
          <w:szCs w:val="28"/>
        </w:rPr>
        <w:t xml:space="preserve">首先，我认为学习应该是一个持续不断的过程，而不是一次性的事情。在学习的过程中，我们需要不断地积累知识，拓展视野，并且将学到的知识应用到实际生活中。学习需要时间和精力的投入，要有耐心和恒心，不能期望一蹴而就。我曾经在学习过程中遇到过很多困难和挫折，但是我一直相信“磨刀不误砍柴工”，只要坚持下去，就一定能够取得好的成果。</w:t>
      </w:r>
    </w:p>
    <w:p>
      <w:pPr>
        <w:ind w:left="0" w:right="0" w:firstLine="560"/>
        <w:spacing w:before="450" w:after="450" w:line="312" w:lineRule="auto"/>
      </w:pPr>
      <w:r>
        <w:rPr>
          <w:rFonts w:ascii="宋体" w:hAnsi="宋体" w:eastAsia="宋体" w:cs="宋体"/>
          <w:color w:val="000"/>
          <w:sz w:val="28"/>
          <w:szCs w:val="28"/>
        </w:rPr>
        <w:t xml:space="preserve">其次，我学会了合理规划学习时间和自我管理。学习是一项需要时间和精力的任务，如果没有一个明确的计划和目标，就会事倍功半。因此，我学会了每天制定学习计划，在早晨或晚上列出当天的学习任务，并设置合理的目标。同时，我还学会了调整我的学习时间，尝试不同的学习节奏和顺序，以找到最适合我的方式。通过这种合理的安排和管理，我的学习效果得到了显著的提高。</w:t>
      </w:r>
    </w:p>
    <w:p>
      <w:pPr>
        <w:ind w:left="0" w:right="0" w:firstLine="560"/>
        <w:spacing w:before="450" w:after="450" w:line="312" w:lineRule="auto"/>
      </w:pPr>
      <w:r>
        <w:rPr>
          <w:rFonts w:ascii="宋体" w:hAnsi="宋体" w:eastAsia="宋体" w:cs="宋体"/>
          <w:color w:val="000"/>
          <w:sz w:val="28"/>
          <w:szCs w:val="28"/>
        </w:rPr>
        <w:t xml:space="preserve">第三，我学会了善于发问和思考。在学习的过程中，遇到问题和困惑是不可避免的，而善于发问和思考则是解决问题的重要方法。通过提出问题，我们可以激发自己的思考和好奇心，进一步了解知识的本质和深层次的意义。同时，通过思考问题，我们可以培养自己的逻辑思维和分析能力，从而更好地消化和吸收所学的知识。在我的学习过程中，我经常和老师、同学进行交流和讨论，通过互相启发和建议，我不断地提高自己的思考和解决问题的能力。</w:t>
      </w:r>
    </w:p>
    <w:p>
      <w:pPr>
        <w:ind w:left="0" w:right="0" w:firstLine="560"/>
        <w:spacing w:before="450" w:after="450" w:line="312" w:lineRule="auto"/>
      </w:pPr>
      <w:r>
        <w:rPr>
          <w:rFonts w:ascii="宋体" w:hAnsi="宋体" w:eastAsia="宋体" w:cs="宋体"/>
          <w:color w:val="000"/>
          <w:sz w:val="28"/>
          <w:szCs w:val="28"/>
        </w:rPr>
        <w:t xml:space="preserve">第四，我学到了学习要有目标和动力。目标可以激发人的内在动力和努力奋斗的精神，让我们更专注、投入地学习。这个目标可以是短期的，也可以是长期的，比如我计划在期末考试中取得优异的成绩、考入理想的大学等等。同时，动力也很重要，学习是一件需要付出的事情，如果没有动力和激情，很容易半途而废。因此，我经常给自己设定一些小小的奖励，鼓励自己努力学习，比如在完成一项任务后，我会让自己多玩一会儿，或者自己奖励一份美食。这种目标和动力的设定，让我保持了学习的动力，更有耐心和毅力地做好每一项任务。</w:t>
      </w:r>
    </w:p>
    <w:p>
      <w:pPr>
        <w:ind w:left="0" w:right="0" w:firstLine="560"/>
        <w:spacing w:before="450" w:after="450" w:line="312" w:lineRule="auto"/>
      </w:pPr>
      <w:r>
        <w:rPr>
          <w:rFonts w:ascii="宋体" w:hAnsi="宋体" w:eastAsia="宋体" w:cs="宋体"/>
          <w:color w:val="000"/>
          <w:sz w:val="28"/>
          <w:szCs w:val="28"/>
        </w:rPr>
        <w:t xml:space="preserve">最后，我学到了学习要有积极的心态。学习是一个全面发展的过程，不仅仅是知识的输入和输出，更是对自己的认知和成长的过程。因此，我们要保持积极的心态，不怕困难和挫折，勇敢地面对和解决问题。我遇到过很多挫折和困难，但是我始终相信自己能够克服，取得好的成果。同时，我也学会了从失败中吸取教训，不断完善自己的学习方法和策略。学会了积极心态，我觉得自己对学习有了更深刻的理解和更高的要求，也更加享受学习的过程。</w:t>
      </w:r>
    </w:p>
    <w:p>
      <w:pPr>
        <w:ind w:left="0" w:right="0" w:firstLine="560"/>
        <w:spacing w:before="450" w:after="450" w:line="312" w:lineRule="auto"/>
      </w:pPr>
      <w:r>
        <w:rPr>
          <w:rFonts w:ascii="宋体" w:hAnsi="宋体" w:eastAsia="宋体" w:cs="宋体"/>
          <w:color w:val="000"/>
          <w:sz w:val="28"/>
          <w:szCs w:val="28"/>
        </w:rPr>
        <w:t xml:space="preserve">总之，学习心得体会是我们学习的一个重要环节，通过总结和反思，我们可以更好地了解自己的学习方式和习惯，从而提高学习效果。通过不断规划学习时间、善于发问和思考、制定学习目标和动力以及保持积极的心态，我相信每个人都能够成为优秀的学习者。希望我分享的学习心得体会可以给大家带来一些启示和收获，共同进步。</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师德师风学习心得体会篇六</w:t>
      </w:r>
    </w:p>
    <w:p>
      <w:pPr>
        <w:ind w:left="0" w:right="0" w:firstLine="560"/>
        <w:spacing w:before="450" w:after="450" w:line="312" w:lineRule="auto"/>
      </w:pPr>
      <w:r>
        <w:rPr>
          <w:rFonts w:ascii="宋体" w:hAnsi="宋体" w:eastAsia="宋体" w:cs="宋体"/>
          <w:color w:val="000"/>
          <w:sz w:val="28"/>
          <w:szCs w:val="28"/>
        </w:rPr>
        <w:t xml:space="preserve">VB（Visual Basic）是一种基于事件驱动和视觉化编程的高级编程语言，适用于应用程序的开发。无论是初学者还是有一定编程基础的人，学习VB都是一项充满挑战和收获的工作。在我的学习过程中，我遇到了许多问题，但我也从中学到了很多东西。今天，我将分享我学习VB所获得的心得体会。</w:t>
      </w:r>
    </w:p>
    <w:p>
      <w:pPr>
        <w:ind w:left="0" w:right="0" w:firstLine="560"/>
        <w:spacing w:before="450" w:after="450" w:line="312" w:lineRule="auto"/>
      </w:pPr>
      <w:r>
        <w:rPr>
          <w:rFonts w:ascii="宋体" w:hAnsi="宋体" w:eastAsia="宋体" w:cs="宋体"/>
          <w:color w:val="000"/>
          <w:sz w:val="28"/>
          <w:szCs w:val="28"/>
        </w:rPr>
        <w:t xml:space="preserve">第二段：VB基础知识的学习和掌握</w:t>
      </w:r>
    </w:p>
    <w:p>
      <w:pPr>
        <w:ind w:left="0" w:right="0" w:firstLine="560"/>
        <w:spacing w:before="450" w:after="450" w:line="312" w:lineRule="auto"/>
      </w:pPr>
      <w:r>
        <w:rPr>
          <w:rFonts w:ascii="宋体" w:hAnsi="宋体" w:eastAsia="宋体" w:cs="宋体"/>
          <w:color w:val="000"/>
          <w:sz w:val="28"/>
          <w:szCs w:val="28"/>
        </w:rPr>
        <w:t xml:space="preserve">学习VB需要掌握一些基本概念和知识。在我的学习过程中，我发现了几个重要的方面。首先是数据类型，包括整型、浮点型、布尔型、字符串型等。在使用VB进行开发时，对于不同类型的数据要使用不同的语法和操作符。在学习过程中，我们需要逐渐熟悉这些操作符的使用。其次是流程控制语句，包括if语句、for循环、while循环等。这些语句可以让我们通过一系列的条件判断和循环来控制程序的流程。最后是函数和过程的使用。VB提供了各种函数和过程，用于处理各种不同的计算和操作。</w:t>
      </w:r>
    </w:p>
    <w:p>
      <w:pPr>
        <w:ind w:left="0" w:right="0" w:firstLine="560"/>
        <w:spacing w:before="450" w:after="450" w:line="312" w:lineRule="auto"/>
      </w:pPr>
      <w:r>
        <w:rPr>
          <w:rFonts w:ascii="宋体" w:hAnsi="宋体" w:eastAsia="宋体" w:cs="宋体"/>
          <w:color w:val="000"/>
          <w:sz w:val="28"/>
          <w:szCs w:val="28"/>
        </w:rPr>
        <w:t xml:space="preserve">第三段：重视实践，不断练习</w:t>
      </w:r>
    </w:p>
    <w:p>
      <w:pPr>
        <w:ind w:left="0" w:right="0" w:firstLine="560"/>
        <w:spacing w:before="450" w:after="450" w:line="312" w:lineRule="auto"/>
      </w:pPr>
      <w:r>
        <w:rPr>
          <w:rFonts w:ascii="宋体" w:hAnsi="宋体" w:eastAsia="宋体" w:cs="宋体"/>
          <w:color w:val="000"/>
          <w:sz w:val="28"/>
          <w:szCs w:val="28"/>
        </w:rPr>
        <w:t xml:space="preserve">VB是一种实践性很强的编程语言，学习过程中需要注重实践。在我的学习过程中，我通过不断的实践，逐渐掌握了VB的基本语法和技巧。在实践中，我还学会了如何使用VB开发各种常见的应用程序，如文本编辑器、计算器等。通过不断的练习，我逐渐提高了自己的编程能力。</w:t>
      </w:r>
    </w:p>
    <w:p>
      <w:pPr>
        <w:ind w:left="0" w:right="0" w:firstLine="560"/>
        <w:spacing w:before="450" w:after="450" w:line="312" w:lineRule="auto"/>
      </w:pPr>
      <w:r>
        <w:rPr>
          <w:rFonts w:ascii="宋体" w:hAnsi="宋体" w:eastAsia="宋体" w:cs="宋体"/>
          <w:color w:val="000"/>
          <w:sz w:val="28"/>
          <w:szCs w:val="28"/>
        </w:rPr>
        <w:t xml:space="preserve">第四段：学会借鉴和阅读他人的代码</w:t>
      </w:r>
    </w:p>
    <w:p>
      <w:pPr>
        <w:ind w:left="0" w:right="0" w:firstLine="560"/>
        <w:spacing w:before="450" w:after="450" w:line="312" w:lineRule="auto"/>
      </w:pPr>
      <w:r>
        <w:rPr>
          <w:rFonts w:ascii="宋体" w:hAnsi="宋体" w:eastAsia="宋体" w:cs="宋体"/>
          <w:color w:val="000"/>
          <w:sz w:val="28"/>
          <w:szCs w:val="28"/>
        </w:rPr>
        <w:t xml:space="preserve">在学习VB的过程中，我们应该学会阅读和借鉴他人的代码。通过阅读高质量的代码，我们可以学到许多新的技巧和知识。在我的学习过程中，我经常会阅读一些经典的VB代码，尤其是来自一些大牛的代码。通过分析这些代码，我学到了很多新的编程技巧和实用的代码片段，这些对我在实际开发中有了很大的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VB是一项充满挑战和收获的工作。通过掌握VB基础知识、注重实践、学会借鉴和阅读他人的代码，我们可以逐渐提高自己的编程能力。在我的学习过程中，我体会到了程序员对于细节和技巧的追求，同时也感受到了编程带来的乐趣和成就感。我深信，只要同学们在学习VB的过程中保持耐心和积极的态度，你们一定能够掌握这门专业技能。</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师德师风学习心得体会篇七</w:t>
      </w:r>
    </w:p>
    <w:p>
      <w:pPr>
        <w:ind w:left="0" w:right="0" w:firstLine="560"/>
        <w:spacing w:before="450" w:after="450" w:line="312" w:lineRule="auto"/>
      </w:pPr>
      <w:r>
        <w:rPr>
          <w:rFonts w:ascii="宋体" w:hAnsi="宋体" w:eastAsia="宋体" w:cs="宋体"/>
          <w:color w:val="000"/>
          <w:sz w:val="28"/>
          <w:szCs w:val="28"/>
        </w:rPr>
        <w:t xml:space="preserve">第一段：介绍DW并阐明学习的重要性（200字）</w:t>
      </w:r>
    </w:p>
    <w:p>
      <w:pPr>
        <w:ind w:left="0" w:right="0" w:firstLine="560"/>
        <w:spacing w:before="450" w:after="450" w:line="312" w:lineRule="auto"/>
      </w:pPr>
      <w:r>
        <w:rPr>
          <w:rFonts w:ascii="宋体" w:hAnsi="宋体" w:eastAsia="宋体" w:cs="宋体"/>
          <w:color w:val="000"/>
          <w:sz w:val="28"/>
          <w:szCs w:val="28"/>
        </w:rPr>
        <w:t xml:space="preserve">Dreamweaver（简称DW）是一款功能强大且非常流行的网页编码工具，许多网页开发者都使用它来创建和编辑网页。学习DW对于想要从事网页设计和开发的人来说至关重要。在我个人的学习过程中，我体会到了DW的强大功能以及学习它的重要性。</w:t>
      </w:r>
    </w:p>
    <w:p>
      <w:pPr>
        <w:ind w:left="0" w:right="0" w:firstLine="560"/>
        <w:spacing w:before="450" w:after="450" w:line="312" w:lineRule="auto"/>
      </w:pPr>
      <w:r>
        <w:rPr>
          <w:rFonts w:ascii="宋体" w:hAnsi="宋体" w:eastAsia="宋体" w:cs="宋体"/>
          <w:color w:val="000"/>
          <w:sz w:val="28"/>
          <w:szCs w:val="28"/>
        </w:rPr>
        <w:t xml:space="preserve">第二段：学习DW的好处和困难（200字）</w:t>
      </w:r>
    </w:p>
    <w:p>
      <w:pPr>
        <w:ind w:left="0" w:right="0" w:firstLine="560"/>
        <w:spacing w:before="450" w:after="450" w:line="312" w:lineRule="auto"/>
      </w:pPr>
      <w:r>
        <w:rPr>
          <w:rFonts w:ascii="宋体" w:hAnsi="宋体" w:eastAsia="宋体" w:cs="宋体"/>
          <w:color w:val="000"/>
          <w:sz w:val="28"/>
          <w:szCs w:val="28"/>
        </w:rPr>
        <w:t xml:space="preserve">学习DW带给我的第一个好处是，它提供了许多方便快捷的功能和工具，使网页设计和开发变得更加高效。比如，它有一个简洁的用户界面，使得操作非常方便。同时，DW还提供了许多模板和样式表，方便用户快速创建出漂亮的网页。然而，学习DW并不是一帆风顺的，它有很多高级功能和特殊的编码知识需要掌握。对于初学者来说，这可能会带来一些困难。</w:t>
      </w:r>
    </w:p>
    <w:p>
      <w:pPr>
        <w:ind w:left="0" w:right="0" w:firstLine="560"/>
        <w:spacing w:before="450" w:after="450" w:line="312" w:lineRule="auto"/>
      </w:pPr>
      <w:r>
        <w:rPr>
          <w:rFonts w:ascii="宋体" w:hAnsi="宋体" w:eastAsia="宋体" w:cs="宋体"/>
          <w:color w:val="000"/>
          <w:sz w:val="28"/>
          <w:szCs w:val="28"/>
        </w:rPr>
        <w:t xml:space="preserve">第三段：学习DW的经验和建议（300字）</w:t>
      </w:r>
    </w:p>
    <w:p>
      <w:pPr>
        <w:ind w:left="0" w:right="0" w:firstLine="560"/>
        <w:spacing w:before="450" w:after="450" w:line="312" w:lineRule="auto"/>
      </w:pPr>
      <w:r>
        <w:rPr>
          <w:rFonts w:ascii="宋体" w:hAnsi="宋体" w:eastAsia="宋体" w:cs="宋体"/>
          <w:color w:val="000"/>
          <w:sz w:val="28"/>
          <w:szCs w:val="28"/>
        </w:rPr>
        <w:t xml:space="preserve">在学习DW的过程中，我积累了一些宝贵的经验，并想要分享给其他人。首先，多练习是学习DW最有效的方法。只有通过实践，我们才能真正熟悉和掌握这个软件。另外，阅读相关的教程和教材也是很重要的。DW有很多功能和选项，通过阅读教程，我们可以快速了解并掌握它们。此外，多交流和与其他DW学习者交流经验也是很有帮助的。我们可以通过加入网页设计和开发相关的社群或者参加培训课程来与其他人分享和交流。</w:t>
      </w:r>
    </w:p>
    <w:p>
      <w:pPr>
        <w:ind w:left="0" w:right="0" w:firstLine="560"/>
        <w:spacing w:before="450" w:after="450" w:line="312" w:lineRule="auto"/>
      </w:pPr>
      <w:r>
        <w:rPr>
          <w:rFonts w:ascii="宋体" w:hAnsi="宋体" w:eastAsia="宋体" w:cs="宋体"/>
          <w:color w:val="000"/>
          <w:sz w:val="28"/>
          <w:szCs w:val="28"/>
        </w:rPr>
        <w:t xml:space="preserve">第四段：DW对职业发展的影响（300字）</w:t>
      </w:r>
    </w:p>
    <w:p>
      <w:pPr>
        <w:ind w:left="0" w:right="0" w:firstLine="560"/>
        <w:spacing w:before="450" w:after="450" w:line="312" w:lineRule="auto"/>
      </w:pPr>
      <w:r>
        <w:rPr>
          <w:rFonts w:ascii="宋体" w:hAnsi="宋体" w:eastAsia="宋体" w:cs="宋体"/>
          <w:color w:val="000"/>
          <w:sz w:val="28"/>
          <w:szCs w:val="28"/>
        </w:rPr>
        <w:t xml:space="preserve">学习DW对于职业发展来说，有着重要的影响。随着互联网的迅速发展，网页设计和开发变得越来越重要。通过学习DW，我们可以掌握网页设计和开发的基本知识和技能，这对于找到与互联网相关的工作或者提升现有工作的竞争力都非常有帮助。DW作为一款被广泛使用的工具，掌握它可以让我们在工作中更加高效和专业。</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学习DW的过程中，我深刻体会到了它的重要性和强大的功能。虽然学习DW可能会遇到一些困难，但只要持之以恒，多加练习和探索，我相信每个人都能够掌握这个软件。学习DW将为我们的职业发展和个人成长带来巨大的帮助。因此，我鼓励每个对网页设计和开发感兴趣的人都要学习DW，并通过实践和探索不断提高自己的编码能力。</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师德师风学习心得体会篇八</w:t>
      </w:r>
    </w:p>
    <w:p>
      <w:pPr>
        <w:ind w:left="0" w:right="0" w:firstLine="560"/>
        <w:spacing w:before="450" w:after="450" w:line="312" w:lineRule="auto"/>
      </w:pPr>
      <w:r>
        <w:rPr>
          <w:rFonts w:ascii="宋体" w:hAnsi="宋体" w:eastAsia="宋体" w:cs="宋体"/>
          <w:color w:val="000"/>
          <w:sz w:val="28"/>
          <w:szCs w:val="28"/>
        </w:rPr>
        <w:t xml:space="preserve">这次从亳城一中回来后收获很大。亳城一中和我校的基本情况非常相似：都是农村乡镇一中，大部分学生都住校。但亳城一中的学校管理，大课间活动，国学大讲堂等做的非常好，值得我们学校学习和借鉴。</w:t>
      </w:r>
    </w:p>
    <w:p>
      <w:pPr>
        <w:ind w:left="0" w:right="0" w:firstLine="560"/>
        <w:spacing w:before="450" w:after="450" w:line="312" w:lineRule="auto"/>
      </w:pPr>
      <w:r>
        <w:rPr>
          <w:rFonts w:ascii="宋体" w:hAnsi="宋体" w:eastAsia="宋体" w:cs="宋体"/>
          <w:color w:val="000"/>
          <w:sz w:val="28"/>
          <w:szCs w:val="28"/>
        </w:rPr>
        <w:t xml:space="preserve">我认为亳城一中最有特色的地方就是她震人心魄的“大课间活动”和“国学大讲堂”活动，这是我在其他学校从未见过的。而我认为他们把两个活动做到如此的极致，关键是他们几年如一日的坚持，最终才成就了今天我们看到的样子。如果他们每个学期都在忙于“响应这个号召，应付那个检查”的话，那么他们哪有时间和精力去办他们的特色文化呢？全国的学校千千万万，一个学校只要有一点做的值得其他学校学习的地方，那么这个学校就很容易出名。</w:t>
      </w:r>
    </w:p>
    <w:p>
      <w:pPr>
        <w:ind w:left="0" w:right="0" w:firstLine="560"/>
        <w:spacing w:before="450" w:after="450" w:line="312" w:lineRule="auto"/>
      </w:pPr>
      <w:r>
        <w:rPr>
          <w:rFonts w:ascii="宋体" w:hAnsi="宋体" w:eastAsia="宋体" w:cs="宋体"/>
          <w:color w:val="000"/>
          <w:sz w:val="28"/>
          <w:szCs w:val="28"/>
        </w:rPr>
        <w:t xml:space="preserve">在亳城一中的学习中，都让我印象深刻的还是此校八年级主任“魏天荣”老师。我佩服他深厚的国学功底；佩服他精彩的讲课艺术；佩服他新奇的教学方法。魏老师的才华征服了我们每一位老师的心灵，可以看出亳城一中的“国学大讲堂”活动，主要是由于魏老师的推动。而他之所以有这么高的造诣也不是一天两天可以练出来的，那满满一纸箱的读书笔记可以说明一切。正是由于他常年累月的看书学习，才有了今天我们看到的厚积薄发。我现在还非常年轻，还有大把的时间可以用来读书学习，我决定现在就开始行动。</w:t>
      </w:r>
    </w:p>
    <w:p>
      <w:pPr>
        <w:ind w:left="0" w:right="0" w:firstLine="560"/>
        <w:spacing w:before="450" w:after="450" w:line="312" w:lineRule="auto"/>
      </w:pPr>
      <w:r>
        <w:rPr>
          <w:rFonts w:ascii="宋体" w:hAnsi="宋体" w:eastAsia="宋体" w:cs="宋体"/>
          <w:color w:val="000"/>
          <w:sz w:val="28"/>
          <w:szCs w:val="28"/>
        </w:rPr>
        <w:t xml:space="preserve">在参观的过程中，我发现亳城一中每个班的门上都贴有一份“我的地盘我做主”的班级自主管理分工明细表，我看到后非常高兴。在这张表格中把全班每一个同学的责任范围都进行了分工，并且建立了班级量化管理制度。这些都与我平时管理班级的思路不谋而合，但是他们做的更彻底，更完善，很多地方都值得我去借鉴和改进。这些都让我非常受用。</w:t>
      </w:r>
    </w:p>
    <w:p>
      <w:pPr>
        <w:ind w:left="0" w:right="0" w:firstLine="560"/>
        <w:spacing w:before="450" w:after="450" w:line="312" w:lineRule="auto"/>
      </w:pPr>
      <w:r>
        <w:rPr>
          <w:rFonts w:ascii="宋体" w:hAnsi="宋体" w:eastAsia="宋体" w:cs="宋体"/>
          <w:color w:val="000"/>
          <w:sz w:val="28"/>
          <w:szCs w:val="28"/>
        </w:rPr>
        <w:t xml:space="preserve">以上就是我从亳城一中回来后的心得体会，可以说不枉此行，收获颇多。希望以后学校多给我们青年教师一些外出学习的机会，让我们快速成长！</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师德师风学习心得体会篇九</w:t>
      </w:r>
    </w:p>
    <w:p>
      <w:pPr>
        <w:ind w:left="0" w:right="0" w:firstLine="560"/>
        <w:spacing w:before="450" w:after="450" w:line="312" w:lineRule="auto"/>
      </w:pPr>
      <w:r>
        <w:rPr>
          <w:rFonts w:ascii="宋体" w:hAnsi="宋体" w:eastAsia="宋体" w:cs="宋体"/>
          <w:color w:val="000"/>
          <w:sz w:val="28"/>
          <w:szCs w:val="28"/>
        </w:rPr>
        <w:t xml:space="preserve">50多人组成的xy县党政考察团，赴xxx、xx、xx、xx、xx、xx六县就工业园区建设、城镇建设、招商引资、文化旅游及社会主义新农村建设进行了考察。学习考察期间，听取了当地的经验介绍，实地考察了工业园区、企业、城市建设、社会主义新农村建设、文化旅游。通过一路考察，一路对比，一路思考，普遍感到触动很大，感受很深，收获很多，受益匪浅。</w:t>
      </w:r>
    </w:p>
    <w:p>
      <w:pPr>
        <w:ind w:left="0" w:right="0" w:firstLine="560"/>
        <w:spacing w:before="450" w:after="450" w:line="312" w:lineRule="auto"/>
      </w:pPr>
      <w:r>
        <w:rPr>
          <w:rFonts w:ascii="宋体" w:hAnsi="宋体" w:eastAsia="宋体" w:cs="宋体"/>
          <w:color w:val="000"/>
          <w:sz w:val="28"/>
          <w:szCs w:val="28"/>
        </w:rPr>
        <w:t xml:space="preserve">这次出去学习六县的经验，各具特色，成绩是突出的，考察期间，我们所到之处，无不感受到当地涌动着发展的热潮，他们思想解放之高，经济发展势头之猛，改革开放力度之大，令人震撼，发人深省。概括起来，主要有一下几个特点：</w:t>
      </w:r>
    </w:p>
    <w:p>
      <w:pPr>
        <w:ind w:left="0" w:right="0" w:firstLine="560"/>
        <w:spacing w:before="450" w:after="450" w:line="312" w:lineRule="auto"/>
      </w:pPr>
      <w:r>
        <w:rPr>
          <w:rFonts w:ascii="宋体" w:hAnsi="宋体" w:eastAsia="宋体" w:cs="宋体"/>
          <w:color w:val="000"/>
          <w:sz w:val="28"/>
          <w:szCs w:val="28"/>
        </w:rPr>
        <w:t xml:space="preserve">一是干部群众的观念新、思路活。“六县”之所以能够取得大发展、快发展，第一位的原因就在于这些地方的干部群众观念新、思路活，能够在纷繁复杂的大环境中找准发展定位，能够在挑战中发现和抢抓机遇，能够在不可能中发现可能，以超前的思维、崭新的理念和富有创造性的工作实现了大发展、快发展。他们的发展理念特别新，他们解决问题的办法特别多，他们推动工作开展的方式特别活，他们把人才视为第一资源的意识特别强。例如：荔浦是全国的“百强”县之一，他们围绕“无中生有，无钱敢干事，老板评干部，干部当保姆，工作要创新”五句话来抓全县的经济发展。“无中生有”即是在荔浦没有的产品也要有生产，而且要物优价廉。如衣架厂，没有丰富的木材资源，却制造的木衣架占全国销售的60%以上；“无钱敢干事”即没有钱，通过多种渠道把定下来的项目做起来，并且要做好；“老板评干部”即是企业老板、个体户、民营经济等老板对干部的工作业绩、服务意识等进行评比；“干部当保姆”即是全县各部门、干部都要树立为企业服务，为企业的发展营造宽松的氛围。所以，荔浦在工业、旅游、城市建设等各方面都已走上快速发展的经济轨道上。</w:t>
      </w:r>
    </w:p>
    <w:p>
      <w:pPr>
        <w:ind w:left="0" w:right="0" w:firstLine="560"/>
        <w:spacing w:before="450" w:after="450" w:line="312" w:lineRule="auto"/>
      </w:pPr>
      <w:r>
        <w:rPr>
          <w:rFonts w:ascii="宋体" w:hAnsi="宋体" w:eastAsia="宋体" w:cs="宋体"/>
          <w:color w:val="000"/>
          <w:sz w:val="28"/>
          <w:szCs w:val="28"/>
        </w:rPr>
        <w:t xml:space="preserve">二是加快发展势头猛、气魄大。“六县”无论是工业园区的总体规模还是企业的单体规模，都是堪称一流。如临桂的秧塘工业园区，那是全国一流专家设计，规模庞大，气势恢宏，基层设施建设到位，建设速度较快。又如灌阳县贵达有色金属冶炼厂，划分为生活区、办公区、粗炼生产区、精炼生产区及环境绿化区，预计20xx年x月底进行试生产，年产值可达7亿元以上。</w:t>
      </w:r>
    </w:p>
    <w:p>
      <w:pPr>
        <w:ind w:left="0" w:right="0" w:firstLine="560"/>
        <w:spacing w:before="450" w:after="450" w:line="312" w:lineRule="auto"/>
      </w:pPr>
      <w:r>
        <w:rPr>
          <w:rFonts w:ascii="宋体" w:hAnsi="宋体" w:eastAsia="宋体" w:cs="宋体"/>
          <w:color w:val="000"/>
          <w:sz w:val="28"/>
          <w:szCs w:val="28"/>
        </w:rPr>
        <w:t xml:space="preserve">三是农业产业化规模大，社会主义新农村建设别具风格。“六县”在农业的发展上都注重了农业产业化的生产，大规模的经营，促进了当地老百姓农业增收、农民增效，有效的加大了社会主义新农村建设的力度，加快了步伐，建设出一批风格独特的新农村。例如xx县的白沙镇xx村委凉水井村，大力发展金桔种植，有果园xx亩，人均拥有果园2亩，农民人均收入xx万元，别墅房子依山而建，错落有致，完善了基础设施建设。又如平乐桥亭乡显维村委大塘口村x户xx人，耕地x亩，其中水田x亩，柿子园xx亩，人均有柿园4亩，人均纯收入xx万元以上，占地x平方米的17栋别墅式洋房在金灿灿的柿园环绕中拔地而起，全村上下呈现一派“院外草木绿，屋里欢歌笑。果园景色美，厨房蓝焰跳。”的社会主义新农村气象。</w:t>
      </w:r>
    </w:p>
    <w:p>
      <w:pPr>
        <w:ind w:left="0" w:right="0" w:firstLine="560"/>
        <w:spacing w:before="450" w:after="450" w:line="312" w:lineRule="auto"/>
      </w:pPr>
      <w:r>
        <w:rPr>
          <w:rFonts w:ascii="宋体" w:hAnsi="宋体" w:eastAsia="宋体" w:cs="宋体"/>
          <w:color w:val="000"/>
          <w:sz w:val="28"/>
          <w:szCs w:val="28"/>
        </w:rPr>
        <w:t xml:space="preserve">四是城市基础设施建设完备，房地产开发区设计高规格、高档次。“六县”的城市建设各具特色，都有自己的亮点，朝着“齐、净、亮、美”的方向发展，基础设施建设不断完善，城市有河的，都建有了滨江路，房地产开发的生活小区设计精致、典雅、实用，很是吸引消费者。如xx的御景湾，xx的国际文化名苑城等。</w:t>
      </w:r>
    </w:p>
    <w:p>
      <w:pPr>
        <w:ind w:left="0" w:right="0" w:firstLine="560"/>
        <w:spacing w:before="450" w:after="450" w:line="312" w:lineRule="auto"/>
      </w:pPr>
      <w:r>
        <w:rPr>
          <w:rFonts w:ascii="宋体" w:hAnsi="宋体" w:eastAsia="宋体" w:cs="宋体"/>
          <w:color w:val="000"/>
          <w:sz w:val="28"/>
          <w:szCs w:val="28"/>
        </w:rPr>
        <w:t xml:space="preserve">五是争先创优的状态好、劲头足。“六县”当地干部群众的精神都十分振奋，不管是当地党委、政府的负责人，还是企业的厂长、经理，都有一种不甘落后、不肯服输的劲头，都有一种居安思危、勇创一流的精神，都有一种挑战自我、超越自我的魄力。例如临桂新区的建设，按照“保护漓江，向西发展，再造一个新桂林”的战略，当地干部群众都在努力奋斗工作。又如xx的xx家居用品有限公司，不断的开发新产品，扩大厂房建设。</w:t>
      </w:r>
    </w:p>
    <w:p>
      <w:pPr>
        <w:ind w:left="0" w:right="0" w:firstLine="560"/>
        <w:spacing w:before="450" w:after="450" w:line="312" w:lineRule="auto"/>
      </w:pPr>
      <w:r>
        <w:rPr>
          <w:rFonts w:ascii="宋体" w:hAnsi="宋体" w:eastAsia="宋体" w:cs="宋体"/>
          <w:color w:val="000"/>
          <w:sz w:val="28"/>
          <w:szCs w:val="28"/>
        </w:rPr>
        <w:t xml:space="preserve">“他山之石，可以功玉”。在学习实践科学发展观活动中，真正使学习考察成为解放思想，更新观念的过程；成为反思工作，改进工作的契机；成为加快发展，实现跨越的动力。通过考察“六县”经济快速发展的同时，结合我县的实际情况，提几点不成熟的建议：</w:t>
      </w:r>
    </w:p>
    <w:p>
      <w:pPr>
        <w:ind w:left="0" w:right="0" w:firstLine="560"/>
        <w:spacing w:before="450" w:after="450" w:line="312" w:lineRule="auto"/>
      </w:pPr>
      <w:r>
        <w:rPr>
          <w:rFonts w:ascii="宋体" w:hAnsi="宋体" w:eastAsia="宋体" w:cs="宋体"/>
          <w:color w:val="000"/>
          <w:sz w:val="28"/>
          <w:szCs w:val="28"/>
        </w:rPr>
        <w:t xml:space="preserve">一是在学习实践科学发展观活动中，解放思想要实现新突破。思路决定出路，观念就是财富。荔浦、临桂等县的发展历程已经有力的印证了这一点。解放思想不是空洞的口号，而是要根据不同时期的不同情况，对客观形势有一个科学的判断和准确的把握。我们必须坚决摒弃照搬条文，自我设限的思维模式，继续坚持既定的发展思路不变，坚持抓发展的劲头不减，研究政策，灵活运作，只要有利于加快发展，就要大胆的试、大胆的闯，努力在挑战中抓机遇，在实干中求完善。同时也要坚决执行原有的科学规律，不能随意更改，保持政策的延续性、严肃性。</w:t>
      </w:r>
    </w:p>
    <w:p>
      <w:pPr>
        <w:ind w:left="0" w:right="0" w:firstLine="560"/>
        <w:spacing w:before="450" w:after="450" w:line="312" w:lineRule="auto"/>
      </w:pPr>
      <w:r>
        <w:rPr>
          <w:rFonts w:ascii="宋体" w:hAnsi="宋体" w:eastAsia="宋体" w:cs="宋体"/>
          <w:color w:val="000"/>
          <w:sz w:val="28"/>
          <w:szCs w:val="28"/>
        </w:rPr>
        <w:t xml:space="preserve">二是以工业强县是重中之重。工业是国民经济的主导力量，工业化是不可逾越的发展阶段。我县作为传统农业县，不论从短期还是长远看，工业化这一课补不上，结构就难以优化，经济就很难翻身。要实现更好更快发展，就必须坚持我县已定的“一园三区”规划，“重点抓工业，关键抓项目”的思路，坚持不懈的抓投入，上项目，不断地加快工业化进程。同时，加大基础设施建设，完善配套设施。</w:t>
      </w:r>
    </w:p>
    <w:p>
      <w:pPr>
        <w:ind w:left="0" w:right="0" w:firstLine="560"/>
        <w:spacing w:before="450" w:after="450" w:line="312" w:lineRule="auto"/>
      </w:pPr>
      <w:r>
        <w:rPr>
          <w:rFonts w:ascii="宋体" w:hAnsi="宋体" w:eastAsia="宋体" w:cs="宋体"/>
          <w:color w:val="000"/>
          <w:sz w:val="28"/>
          <w:szCs w:val="28"/>
        </w:rPr>
        <w:t xml:space="preserve">三是把招商引资作为抓好工业的突破口。我们必须把招商引资放在基本县策的地位来认识，全力以赴跑资金、引项目。加大对招商引资优惠政策的调整充实，重点是要抓好对企业收费项目的清理，该砍掉的坚决砍掉，对违规收费、违法施政的严肃处理。同时，加大对“三大”基础设施项目建设，采取非常措施、非常手段对高速公路、铁路、三大水库的建设步伐。城市建设要按照“齐、净、亮、美”的要求加快，规划好高标准、高档次的住宅小区，加快城市的旅游发展。</w:t>
      </w:r>
    </w:p>
    <w:p>
      <w:pPr>
        <w:ind w:left="0" w:right="0" w:firstLine="560"/>
        <w:spacing w:before="450" w:after="450" w:line="312" w:lineRule="auto"/>
      </w:pPr>
      <w:r>
        <w:rPr>
          <w:rFonts w:ascii="宋体" w:hAnsi="宋体" w:eastAsia="宋体" w:cs="宋体"/>
          <w:color w:val="000"/>
          <w:sz w:val="28"/>
          <w:szCs w:val="28"/>
        </w:rPr>
        <w:t xml:space="preserve">四是在新农村建设上实现新突破。要积极借鉴平乐、恭城、阳朔等县建设新农村的经验，以繁荣为核心，以文明生态村建设为载体，扎实推进新农村建设。当前关键是要抓好农民增收和农村的规范化管理。在推进农民增收上，重点是要推进农村经济由以农业为主向农、工、商多元化转变，加快对农村二、三产业的发展，使更多的农民转变为产业工人和工商业者，不断提高工资性收入和经营性收入在农民收入中的比重。</w:t>
      </w:r>
    </w:p>
    <w:p>
      <w:pPr>
        <w:ind w:left="0" w:right="0" w:firstLine="560"/>
        <w:spacing w:before="450" w:after="450" w:line="312" w:lineRule="auto"/>
      </w:pPr>
      <w:r>
        <w:rPr>
          <w:rFonts w:ascii="宋体" w:hAnsi="宋体" w:eastAsia="宋体" w:cs="宋体"/>
          <w:color w:val="000"/>
          <w:sz w:val="28"/>
          <w:szCs w:val="28"/>
        </w:rPr>
        <w:t xml:space="preserve">五是在工作上狠抓落实是保证各项任务完成的前提条件。我们要把落实作为一项政治任务，切实抓住每一天时间、凝聚每一份智慧、抓住每一个机遇、办好每一件事情，要以饱满的精神状态抓落实，始终保持孜孜以求，锲而不舍的创业激情，以寝食难安的危机感、时不我待的紧迫感和率先发展的责任感，时刻把发展大计放在心上，把每项工作抓在手上，努力创造一流的业绩；要以创新的方法抓落实，敢于突破不合时宜的“惯例”，善于把上级政策与部门实际结合起来，把外地的先进经验与自身的发展实践结合起来，努力在结合中出思路、出特色、出实绩；要以实干的作风抓落实，深入基层，深入群众，深入经济建设第一线，搞好调查研究，协调解决实际问题，切实把广大党员干部大力弘扬真抓实干，埋头苦干的优良作风，把各项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w:t>
      </w:r>
    </w:p>
    <w:p>
      <w:pPr>
        <w:ind w:left="0" w:right="0" w:firstLine="560"/>
        <w:spacing w:before="450" w:after="450" w:line="312" w:lineRule="auto"/>
      </w:pPr>
      <w:r>
        <w:rPr>
          <w:rFonts w:ascii="宋体" w:hAnsi="宋体" w:eastAsia="宋体" w:cs="宋体"/>
          <w:color w:val="000"/>
          <w:sz w:val="28"/>
          <w:szCs w:val="28"/>
        </w:rPr>
        <w:t xml:space="preserve">随着心脏病患者不断增多，自用急救设备已经成为一个趋势，其中AED(自动体外除颤器) 便是常用的自救设备之一。学习AED操作不仅可以增加救援的成功率，也可在自家突发心脏病时给予及时有效的救援。在学习AED的过程中，我积累了一些经验并有了一些体会。</w:t>
      </w:r>
    </w:p>
    <w:p>
      <w:pPr>
        <w:ind w:left="0" w:right="0" w:firstLine="560"/>
        <w:spacing w:before="450" w:after="450" w:line="312" w:lineRule="auto"/>
      </w:pPr>
      <w:r>
        <w:rPr>
          <w:rFonts w:ascii="宋体" w:hAnsi="宋体" w:eastAsia="宋体" w:cs="宋体"/>
          <w:color w:val="000"/>
          <w:sz w:val="28"/>
          <w:szCs w:val="28"/>
        </w:rPr>
        <w:t xml:space="preserve">第一段：学习动机</w:t>
      </w:r>
    </w:p>
    <w:p>
      <w:pPr>
        <w:ind w:left="0" w:right="0" w:firstLine="560"/>
        <w:spacing w:before="450" w:after="450" w:line="312" w:lineRule="auto"/>
      </w:pPr>
      <w:r>
        <w:rPr>
          <w:rFonts w:ascii="宋体" w:hAnsi="宋体" w:eastAsia="宋体" w:cs="宋体"/>
          <w:color w:val="000"/>
          <w:sz w:val="28"/>
          <w:szCs w:val="28"/>
        </w:rPr>
        <w:t xml:space="preserve">是什么让我想要学习如何使用AED呢？这跟我曾经亲身经历过一件事有关系。当时，我正在一家商场购物，突然听到旁边有人痛苦地呼喊。我赶紧过去看看，发现一位中年男子在地上打滚。我自认并不是专业人士，但我知道救援对于一个心脏病患者的重要性。当时，商场管理员及时使用了AED对病人进行了救治。虽然那次长时间的等待让我紧张不已，但是那段经历也教给了我重要的一课：如果我们有能力，就应该助人为乐。于是，我决定学习AED的相关技巧，为别人创造一个周全的环境。</w:t>
      </w:r>
    </w:p>
    <w:p>
      <w:pPr>
        <w:ind w:left="0" w:right="0" w:firstLine="560"/>
        <w:spacing w:before="450" w:after="450" w:line="312" w:lineRule="auto"/>
      </w:pPr>
      <w:r>
        <w:rPr>
          <w:rFonts w:ascii="宋体" w:hAnsi="宋体" w:eastAsia="宋体" w:cs="宋体"/>
          <w:color w:val="000"/>
          <w:sz w:val="28"/>
          <w:szCs w:val="28"/>
        </w:rPr>
        <w:t xml:space="preserve">第二段：学习知识</w:t>
      </w:r>
    </w:p>
    <w:p>
      <w:pPr>
        <w:ind w:left="0" w:right="0" w:firstLine="560"/>
        <w:spacing w:before="450" w:after="450" w:line="312" w:lineRule="auto"/>
      </w:pPr>
      <w:r>
        <w:rPr>
          <w:rFonts w:ascii="宋体" w:hAnsi="宋体" w:eastAsia="宋体" w:cs="宋体"/>
          <w:color w:val="000"/>
          <w:sz w:val="28"/>
          <w:szCs w:val="28"/>
        </w:rPr>
        <w:t xml:space="preserve">学习AED并不难，但是确实有许多基础知识需要学习。首先，必须了解心脏病发生的原因、症状以及体征。然后，我们需要学习使用AED的方法，包括打开设备后如何连接电极、如何操作、如何处理设备的报警信息等。此外，我们还应该了解在不同情况下运用AED的不同规定，如在潮湿的场地使用时需要多加注意。过程虽然较为繁琐，但是这些知识将为实际应用提供保障。</w:t>
      </w:r>
    </w:p>
    <w:p>
      <w:pPr>
        <w:ind w:left="0" w:right="0" w:firstLine="560"/>
        <w:spacing w:before="450" w:after="450" w:line="312" w:lineRule="auto"/>
      </w:pPr>
      <w:r>
        <w:rPr>
          <w:rFonts w:ascii="宋体" w:hAnsi="宋体" w:eastAsia="宋体" w:cs="宋体"/>
          <w:color w:val="000"/>
          <w:sz w:val="28"/>
          <w:szCs w:val="28"/>
        </w:rPr>
        <w:t xml:space="preserve">第三段：学习技巧</w:t>
      </w:r>
    </w:p>
    <w:p>
      <w:pPr>
        <w:ind w:left="0" w:right="0" w:firstLine="560"/>
        <w:spacing w:before="450" w:after="450" w:line="312" w:lineRule="auto"/>
      </w:pPr>
      <w:r>
        <w:rPr>
          <w:rFonts w:ascii="宋体" w:hAnsi="宋体" w:eastAsia="宋体" w:cs="宋体"/>
          <w:color w:val="000"/>
          <w:sz w:val="28"/>
          <w:szCs w:val="28"/>
        </w:rPr>
        <w:t xml:space="preserve">理论知识的掌握虽然重要，但是要想熟练使用AED仅凭学习是不够的。因此，考试的结果并不一定说明已经具备完整的应用能力。因此，我们必须进行长时间的练习，掌握正确的处理方法，以便在关键时刻能够保持冷静并有效应对。</w:t>
      </w:r>
    </w:p>
    <w:p>
      <w:pPr>
        <w:ind w:left="0" w:right="0" w:firstLine="560"/>
        <w:spacing w:before="450" w:after="450" w:line="312" w:lineRule="auto"/>
      </w:pPr>
      <w:r>
        <w:rPr>
          <w:rFonts w:ascii="宋体" w:hAnsi="宋体" w:eastAsia="宋体" w:cs="宋体"/>
          <w:color w:val="000"/>
          <w:sz w:val="28"/>
          <w:szCs w:val="28"/>
        </w:rPr>
        <w:t xml:space="preserve">第四段：来自实践的启示</w:t>
      </w:r>
    </w:p>
    <w:p>
      <w:pPr>
        <w:ind w:left="0" w:right="0" w:firstLine="560"/>
        <w:spacing w:before="450" w:after="450" w:line="312" w:lineRule="auto"/>
      </w:pPr>
      <w:r>
        <w:rPr>
          <w:rFonts w:ascii="宋体" w:hAnsi="宋体" w:eastAsia="宋体" w:cs="宋体"/>
          <w:color w:val="000"/>
          <w:sz w:val="28"/>
          <w:szCs w:val="28"/>
        </w:rPr>
        <w:t xml:space="preserve">实践才是检验知识的真切途径。在学习AED的过程中，我们可以通过模拟实践掌握操作技巧。也可以通过参加考试来检验自己的实际掌握情况。通过实践，我发现使用AED时要注意：</w:t>
      </w:r>
    </w:p>
    <w:p>
      <w:pPr>
        <w:ind w:left="0" w:right="0" w:firstLine="560"/>
        <w:spacing w:before="450" w:after="450" w:line="312" w:lineRule="auto"/>
      </w:pPr>
      <w:r>
        <w:rPr>
          <w:rFonts w:ascii="宋体" w:hAnsi="宋体" w:eastAsia="宋体" w:cs="宋体"/>
          <w:color w:val="000"/>
          <w:sz w:val="28"/>
          <w:szCs w:val="28"/>
        </w:rPr>
        <w:t xml:space="preserve">1. 必须要保持冷静：休息的时间很短，要保持冷静，把握救人的时机</w:t>
      </w:r>
    </w:p>
    <w:p>
      <w:pPr>
        <w:ind w:left="0" w:right="0" w:firstLine="560"/>
        <w:spacing w:before="450" w:after="450" w:line="312" w:lineRule="auto"/>
      </w:pPr>
      <w:r>
        <w:rPr>
          <w:rFonts w:ascii="宋体" w:hAnsi="宋体" w:eastAsia="宋体" w:cs="宋体"/>
          <w:color w:val="000"/>
          <w:sz w:val="28"/>
          <w:szCs w:val="28"/>
        </w:rPr>
        <w:t xml:space="preserve">3. 必须注意电极的应用：电极的应用必须要正确，才能确保救治的成功</w:t>
      </w:r>
    </w:p>
    <w:p>
      <w:pPr>
        <w:ind w:left="0" w:right="0" w:firstLine="560"/>
        <w:spacing w:before="450" w:after="450" w:line="312" w:lineRule="auto"/>
      </w:pPr>
      <w:r>
        <w:rPr>
          <w:rFonts w:ascii="宋体" w:hAnsi="宋体" w:eastAsia="宋体" w:cs="宋体"/>
          <w:color w:val="000"/>
          <w:sz w:val="28"/>
          <w:szCs w:val="28"/>
        </w:rPr>
        <w:t xml:space="preserve">第五段：回应社会需求</w:t>
      </w:r>
    </w:p>
    <w:p>
      <w:pPr>
        <w:ind w:left="0" w:right="0" w:firstLine="560"/>
        <w:spacing w:before="450" w:after="450" w:line="312" w:lineRule="auto"/>
      </w:pPr>
      <w:r>
        <w:rPr>
          <w:rFonts w:ascii="宋体" w:hAnsi="宋体" w:eastAsia="宋体" w:cs="宋体"/>
          <w:color w:val="000"/>
          <w:sz w:val="28"/>
          <w:szCs w:val="28"/>
        </w:rPr>
        <w:t xml:space="preserve">随着互联网的发展，现场急救与线上救援都已成为我们生活中的常态，学习AED的技能已成为一种应对社会需求的应对策略之一。当我们学习AED技能时，不仅能够帮助别人，更能让自己更加成熟，可为社会、家庭等提供安全支持，为大家创造一个更安全的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AED技能并不是一项简单的事情，需要我们充分地了解，认真地实践。但是，通过这些经验，我们可以为自己和他人提供更为全面和有效的帮助，并增强自己应对紧急情况的能力。同时，我们也能够体认到自己的价值，并为社会的福利做出贡献。希望大家都能够加强应急意识，掌握相关知识，为自己和他人创造一个更安全的环境。</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师德师风学习心得体会篇十一</w:t>
      </w:r>
    </w:p>
    <w:p>
      <w:pPr>
        <w:ind w:left="0" w:right="0" w:firstLine="560"/>
        <w:spacing w:before="450" w:after="450" w:line="312" w:lineRule="auto"/>
      </w:pPr>
      <w:r>
        <w:rPr>
          <w:rFonts w:ascii="宋体" w:hAnsi="宋体" w:eastAsia="宋体" w:cs="宋体"/>
          <w:color w:val="000"/>
          <w:sz w:val="28"/>
          <w:szCs w:val="28"/>
        </w:rPr>
        <w:t xml:space="preserve">回顾在清华大学短暂的机关党务干部培训班学习，有着无比的感动和体会，千言万语都难以表达心声。感谢清华大学为机关党务培训班创造的良好学习条件，感谢清华大学安排的老师带给学员们的精彩授课，难以忘记在清华大学里的温暖，它将永远烙印在我脑海里。</w:t>
      </w:r>
    </w:p>
    <w:p>
      <w:pPr>
        <w:ind w:left="0" w:right="0" w:firstLine="560"/>
        <w:spacing w:before="450" w:after="450" w:line="312" w:lineRule="auto"/>
      </w:pPr>
      <w:r>
        <w:rPr>
          <w:rFonts w:ascii="宋体" w:hAnsi="宋体" w:eastAsia="宋体" w:cs="宋体"/>
          <w:color w:val="000"/>
          <w:sz w:val="28"/>
          <w:szCs w:val="28"/>
        </w:rPr>
        <w:t xml:space="preserve">第一，清华的儒家教育，让我深受熏陶。走进清华大学的正门，迎面而视的便是“自强不息，厚德载物”的几个大字，它是清华大学的校训，取自《周易》“天行健，自强不息，地势坤，厚德载物”，启发我们应刚毅坚卓，愤发图强，增厚美德，容载万物。每天上课之前朗读《道德经》中精彩语句，虽然精而短，启发我们应注重协调，善于沟通，宽容包含，苦干实干，发挥整体效益。利用休闲时间，游览了清华园、二校门、日晷、清华学堂、水木清华、自清亭、闻亭、建筑馆等景点，处处体现儒家学说，都给我们留下了深刻的印象。在这里，体会了历史的使命、学习的责任、人生的价值、生命的意义。</w:t>
      </w:r>
    </w:p>
    <w:p>
      <w:pPr>
        <w:ind w:left="0" w:right="0" w:firstLine="560"/>
        <w:spacing w:before="450" w:after="450" w:line="312" w:lineRule="auto"/>
      </w:pPr>
      <w:r>
        <w:rPr>
          <w:rFonts w:ascii="宋体" w:hAnsi="宋体" w:eastAsia="宋体" w:cs="宋体"/>
          <w:color w:val="000"/>
          <w:sz w:val="28"/>
          <w:szCs w:val="28"/>
        </w:rPr>
        <w:t xml:space="preserve">第二，清华授课层次高，让我们在高端学习中增长了才干。清华大学胡显章原副校长在开学典礼上的讲话，使我们清醒认识到怎样做人、怎样做事;清华大学崔国文等五位教授和中国人民大学的唐钧、国防大学的杨阳、国家行政学院的董明、北京师范大学的马健教授，讲课精彩无比，老师们见解深刻独到，分析全面系统，授课深入浅出，给我们启示启迪，让我们坚定了理想信念，开阔了眼界视野，丰富了阅历知识，培养了实干作风，增强了操作能力。</w:t>
      </w:r>
    </w:p>
    <w:p>
      <w:pPr>
        <w:ind w:left="0" w:right="0" w:firstLine="560"/>
        <w:spacing w:before="450" w:after="450" w:line="312" w:lineRule="auto"/>
      </w:pPr>
      <w:r>
        <w:rPr>
          <w:rFonts w:ascii="宋体" w:hAnsi="宋体" w:eastAsia="宋体" w:cs="宋体"/>
          <w:color w:val="000"/>
          <w:sz w:val="28"/>
          <w:szCs w:val="28"/>
        </w:rPr>
        <w:t xml:space="preserve">第三，清华大学安排联欢晚会，让我们在远离家乡时感受了节日的温暖。每逢佳节倍思亲，清华大学倾注了大量精力，充分考虑学员学习、活动、生活上精密布置，精心安排了联欢晚会，培训班学员与清华大学教职工欢聚一堂，欢声笑语，增加节日欢乐氛围。</w:t>
      </w:r>
    </w:p>
    <w:p>
      <w:pPr>
        <w:ind w:left="0" w:right="0" w:firstLine="560"/>
        <w:spacing w:before="450" w:after="450" w:line="312" w:lineRule="auto"/>
      </w:pPr>
      <w:r>
        <w:rPr>
          <w:rFonts w:ascii="宋体" w:hAnsi="宋体" w:eastAsia="宋体" w:cs="宋体"/>
          <w:color w:val="000"/>
          <w:sz w:val="28"/>
          <w:szCs w:val="28"/>
        </w:rPr>
        <w:t xml:space="preserve">在清华学习的时间不长，我的思维方式和观念都得到了一次全面的更新。</w:t>
      </w:r>
    </w:p>
    <w:p>
      <w:pPr>
        <w:ind w:left="0" w:right="0" w:firstLine="560"/>
        <w:spacing w:before="450" w:after="450" w:line="312" w:lineRule="auto"/>
      </w:pPr>
      <w:r>
        <w:rPr>
          <w:rFonts w:ascii="宋体" w:hAnsi="宋体" w:eastAsia="宋体" w:cs="宋体"/>
          <w:color w:val="000"/>
          <w:sz w:val="28"/>
          <w:szCs w:val="28"/>
        </w:rPr>
        <w:t xml:space="preserve">一是报党恩须常感恩。我是烈士后(爷爷1943年光荣牺牲)、农民子弟，这些年来，自己从一个农民子弟，成长为一名党的科级干部，每一个点滴进步，都离不开党的培育之恩。这次有幸到清华大学学习，更是市直机关党工委和市建设局的信任与期望。忘记党恩就是忘本，忘本就是迷失方向，迷失方向必走邪路。作为党政干部，经常回顾自己入党、进步，走向领导岗位的成长历程，铭记党的培育之恩，把对党的感激之情化作廉洁从政的自觉行动，永葆共产党人的政治本色，始终做到以事业为重，真正做到上不愧党、下不愧民、内不愧心。</w:t>
      </w:r>
    </w:p>
    <w:p>
      <w:pPr>
        <w:ind w:left="0" w:right="0" w:firstLine="560"/>
        <w:spacing w:before="450" w:after="450" w:line="312" w:lineRule="auto"/>
      </w:pPr>
      <w:r>
        <w:rPr>
          <w:rFonts w:ascii="宋体" w:hAnsi="宋体" w:eastAsia="宋体" w:cs="宋体"/>
          <w:color w:val="000"/>
          <w:sz w:val="28"/>
          <w:szCs w:val="28"/>
        </w:rPr>
        <w:t xml:space="preserve">二是提境界须开眼界。伟大的事业需要崇高的境界，伟大的实践需要宽广的眼界。来到清华学习，我深深地感受到，境界是一种理想、一种精神、一种胸怀，清华大学的境界就体现在这所百年名校放眼世界的战略思维、洞察未来的深邃眼光、统揽全局的宽阔视野。我们要珍视在清华的学习机会，不断开阔眼界，汲取知识养分，提高理论素养，提升思想境界，接受人生洗礼。</w:t>
      </w:r>
    </w:p>
    <w:p>
      <w:pPr>
        <w:ind w:left="0" w:right="0" w:firstLine="560"/>
        <w:spacing w:before="450" w:after="450" w:line="312" w:lineRule="auto"/>
      </w:pPr>
      <w:r>
        <w:rPr>
          <w:rFonts w:ascii="宋体" w:hAnsi="宋体" w:eastAsia="宋体" w:cs="宋体"/>
          <w:color w:val="000"/>
          <w:sz w:val="28"/>
          <w:szCs w:val="28"/>
        </w:rPr>
        <w:t xml:space="preserve">三是求进步须走正步。是非明于知理，境界升于自省，名节源于修养，止于正气。通过在清华大学的学习，进一步坚定了共产主义信念，修正了事业的航程。也让我感到，作为一名党员干部，必须始终坚持以科学的思想引领正确的航向，真学、真懂、真信、真用。特别是要做到“五个不”：始终坚定理想信念，不做“糊涂人”;始终保持群众情怀，不做“纨绔男”;始终秉承行胜于言，不做“旁观者”;始终注重提升素质，不做“门外汉”;始终加强人格修养，不做“迷失者”。</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师德师风学习心得体会篇十二</w:t>
      </w:r>
    </w:p>
    <w:p>
      <w:pPr>
        <w:ind w:left="0" w:right="0" w:firstLine="560"/>
        <w:spacing w:before="450" w:after="450" w:line="312" w:lineRule="auto"/>
      </w:pPr>
      <w:r>
        <w:rPr>
          <w:rFonts w:ascii="宋体" w:hAnsi="宋体" w:eastAsia="宋体" w:cs="宋体"/>
          <w:color w:val="000"/>
          <w:sz w:val="28"/>
          <w:szCs w:val="28"/>
        </w:rPr>
        <w:t xml:space="preserve">第一段：引言（200词）</w:t>
      </w:r>
    </w:p>
    <w:p>
      <w:pPr>
        <w:ind w:left="0" w:right="0" w:firstLine="560"/>
        <w:spacing w:before="450" w:after="450" w:line="312" w:lineRule="auto"/>
      </w:pPr>
      <w:r>
        <w:rPr>
          <w:rFonts w:ascii="宋体" w:hAnsi="宋体" w:eastAsia="宋体" w:cs="宋体"/>
          <w:color w:val="000"/>
          <w:sz w:val="28"/>
          <w:szCs w:val="28"/>
        </w:rPr>
        <w:t xml:space="preserve">Kab学习心得体会 作为对Kab学习方法的一次总结，我在这里要分享的并不只是一种学习方法，更是一种可应用于各个方面的有效工具。在过去的几个月，我意识到，只有把Kab学习方法融入到我的学习过程中，我才能更好地提升我的学习效果和成绩。本文将分五段进行论述。</w:t>
      </w:r>
    </w:p>
    <w:p>
      <w:pPr>
        <w:ind w:left="0" w:right="0" w:firstLine="560"/>
        <w:spacing w:before="450" w:after="450" w:line="312" w:lineRule="auto"/>
      </w:pPr>
      <w:r>
        <w:rPr>
          <w:rFonts w:ascii="宋体" w:hAnsi="宋体" w:eastAsia="宋体" w:cs="宋体"/>
          <w:color w:val="000"/>
          <w:sz w:val="28"/>
          <w:szCs w:val="28"/>
        </w:rPr>
        <w:t xml:space="preserve">第二段：Kab学习方法的介绍（200词）</w:t>
      </w:r>
    </w:p>
    <w:p>
      <w:pPr>
        <w:ind w:left="0" w:right="0" w:firstLine="560"/>
        <w:spacing w:before="450" w:after="450" w:line="312" w:lineRule="auto"/>
      </w:pPr>
      <w:r>
        <w:rPr>
          <w:rFonts w:ascii="宋体" w:hAnsi="宋体" w:eastAsia="宋体" w:cs="宋体"/>
          <w:color w:val="000"/>
          <w:sz w:val="28"/>
          <w:szCs w:val="28"/>
        </w:rPr>
        <w:t xml:space="preserve">Kab学习方法是由Keep a Balance的首字母组成的缩写，意味着在学习中要保持平衡。这种方法将注意力、时间和学习内容合理地分配，帮助我更好地管理时间，提高效率。首先是注意力的管理。通过应用Kab方法，我学会了如何集中注意力，减少分心。其次是时间的管理，我通过给每个学习任务设定时间限制，以及把学习过程分为小块进行，有效地管理我的时间，充分利用每一分钟。最后是学习内容的管理，我学会了如何选择和控制学习内容，把精力集中在最重要的知识点上。</w:t>
      </w:r>
    </w:p>
    <w:p>
      <w:pPr>
        <w:ind w:left="0" w:right="0" w:firstLine="560"/>
        <w:spacing w:before="450" w:after="450" w:line="312" w:lineRule="auto"/>
      </w:pPr>
      <w:r>
        <w:rPr>
          <w:rFonts w:ascii="宋体" w:hAnsi="宋体" w:eastAsia="宋体" w:cs="宋体"/>
          <w:color w:val="000"/>
          <w:sz w:val="28"/>
          <w:szCs w:val="28"/>
        </w:rPr>
        <w:t xml:space="preserve">第三段：Kab学习方法对我的影响（200词）</w:t>
      </w:r>
    </w:p>
    <w:p>
      <w:pPr>
        <w:ind w:left="0" w:right="0" w:firstLine="560"/>
        <w:spacing w:before="450" w:after="450" w:line="312" w:lineRule="auto"/>
      </w:pPr>
      <w:r>
        <w:rPr>
          <w:rFonts w:ascii="宋体" w:hAnsi="宋体" w:eastAsia="宋体" w:cs="宋体"/>
          <w:color w:val="000"/>
          <w:sz w:val="28"/>
          <w:szCs w:val="28"/>
        </w:rPr>
        <w:t xml:space="preserve">Kab学习方法对我在各个方面都产生了积极的影响。首先，在学习成绩上，我的成绩有了明显的提升。之前，我总是很难集中精力去学习，但是通过Kab方法，我能够更有效地控制自己的注意力，提高学习效果。其次，在时间管理方面，我能够更好地规划我的学习进度，避免拖延症的出现。最后，对学习内容进行管理使我能够更好地理解和掌握知识。总的来说，Kab学习方法帮助我提高了学习效率，让我在学习中更加自信。</w:t>
      </w:r>
    </w:p>
    <w:p>
      <w:pPr>
        <w:ind w:left="0" w:right="0" w:firstLine="560"/>
        <w:spacing w:before="450" w:after="450" w:line="312" w:lineRule="auto"/>
      </w:pPr>
      <w:r>
        <w:rPr>
          <w:rFonts w:ascii="宋体" w:hAnsi="宋体" w:eastAsia="宋体" w:cs="宋体"/>
          <w:color w:val="000"/>
          <w:sz w:val="28"/>
          <w:szCs w:val="28"/>
        </w:rPr>
        <w:t xml:space="preserve">第四段：应用Kab学习方法的建议（300词）</w:t>
      </w:r>
    </w:p>
    <w:p>
      <w:pPr>
        <w:ind w:left="0" w:right="0" w:firstLine="560"/>
        <w:spacing w:before="450" w:after="450" w:line="312" w:lineRule="auto"/>
      </w:pPr>
      <w:r>
        <w:rPr>
          <w:rFonts w:ascii="宋体" w:hAnsi="宋体" w:eastAsia="宋体" w:cs="宋体"/>
          <w:color w:val="000"/>
          <w:sz w:val="28"/>
          <w:szCs w:val="28"/>
        </w:rPr>
        <w:t xml:space="preserve">要成功地应用Kab学习方法，我认为有几个关键点需要注意。首先是制定明确的学习目标。在开始学习之前，我通常会写下我要达到的目标，这样我才能更清楚地知道我要做什么。其次是合理安排学习时间。我会将学习时间与休息时间相结合，每隔一段时间就休息一下，让自己保持良好的学习状态。另外，我还会采用番茄钟等时间管理工具，帮助我更好地控制学习时间。最后是选择适合的学习内容。我会根据自己的学习目标，选择与之相关的内容，以提高学习效率和兴趣。此外，我还会尝试不同的学习方法，以寻找适合自己的最佳学习方式。</w:t>
      </w:r>
    </w:p>
    <w:p>
      <w:pPr>
        <w:ind w:left="0" w:right="0" w:firstLine="560"/>
        <w:spacing w:before="450" w:after="450" w:line="312" w:lineRule="auto"/>
      </w:pPr>
      <w:r>
        <w:rPr>
          <w:rFonts w:ascii="宋体" w:hAnsi="宋体" w:eastAsia="宋体" w:cs="宋体"/>
          <w:color w:val="000"/>
          <w:sz w:val="28"/>
          <w:szCs w:val="28"/>
        </w:rPr>
        <w:t xml:space="preserve">第五段：我对Kab学习方法的未来期望（300词）</w:t>
      </w:r>
    </w:p>
    <w:p>
      <w:pPr>
        <w:ind w:left="0" w:right="0" w:firstLine="560"/>
        <w:spacing w:before="450" w:after="450" w:line="312" w:lineRule="auto"/>
      </w:pPr>
      <w:r>
        <w:rPr>
          <w:rFonts w:ascii="宋体" w:hAnsi="宋体" w:eastAsia="宋体" w:cs="宋体"/>
          <w:color w:val="000"/>
          <w:sz w:val="28"/>
          <w:szCs w:val="28"/>
        </w:rPr>
        <w:t xml:space="preserve">对于未来，我希望能够继续应用Kab学习方法，并且不断改进和完善它。首先，我希望能够更好地掌握自己的学习效率，尽量提高自己的学习速度和质量。其次，我希望能够培养良好的学习习惯，使学习成为我生活的一部分。最后，我希望能够借助Kab学习方法在各个领域都取得更好的成绩，实现自己更高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Kab学习方法是一种非常实用和有效的学习方法，不仅帮助我提高了学习效率和成绩，也帮助我养成良好的学习习惯。通过合理地分配注意力、时间和学习内容，我能够更好地控制自己的学习过程，并且更有信心地面对学习和考试。我将继续应用Kab学习方法，并期待在未来取得更好的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2025-01-16T08:52:43+08:00</dcterms:created>
  <dcterms:modified xsi:type="dcterms:W3CDTF">2025-01-16T08:52:43+08:00</dcterms:modified>
</cp:coreProperties>
</file>

<file path=docProps/custom.xml><?xml version="1.0" encoding="utf-8"?>
<Properties xmlns="http://schemas.openxmlformats.org/officeDocument/2006/custom-properties" xmlns:vt="http://schemas.openxmlformats.org/officeDocument/2006/docPropsVTypes"/>
</file>