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高中信息技术工作总结(优秀15篇)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高中信息技术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高中信息技术工作总结篇一</w:t>
      </w:r>
    </w:p>
    <w:p>
      <w:pPr>
        <w:ind w:left="0" w:right="0" w:firstLine="560"/>
        <w:spacing w:before="450" w:after="450" w:line="312" w:lineRule="auto"/>
      </w:pPr>
      <w:r>
        <w:rPr>
          <w:rFonts w:ascii="宋体" w:hAnsi="宋体" w:eastAsia="宋体" w:cs="宋体"/>
          <w:color w:val="000"/>
          <w:sz w:val="28"/>
          <w:szCs w:val="28"/>
        </w:rPr>
        <w:t xml:space="preserve">本学期信息技术处在校领导的领导下，立足我校现代教育的实际情况，在努力搞好信息技术学科教学工作的同时，不断更新知识、提高自身素质，积极为一线教师和职能科室做好服务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尽心尽力服务教学，是我处工作的准则。本学期，对于信息技术处来说，工作是繁重的，对于我处负责的计算机、多媒体及网络等设备的维护、维修工作，我们继续执行上学期的“定期检查，随时维护，马上维修”的工作原则，指定专人负责各项工作，减少推诿、拖延等情况的发生。</w:t>
      </w:r>
    </w:p>
    <w:p>
      <w:pPr>
        <w:ind w:left="0" w:right="0" w:firstLine="560"/>
        <w:spacing w:before="450" w:after="450" w:line="312" w:lineRule="auto"/>
      </w:pPr>
      <w:r>
        <w:rPr>
          <w:rFonts w:ascii="宋体" w:hAnsi="宋体" w:eastAsia="宋体" w:cs="宋体"/>
          <w:color w:val="000"/>
          <w:sz w:val="28"/>
          <w:szCs w:val="28"/>
        </w:rPr>
        <w:t xml:space="preserve">在设备管理上，我们坚持设备出库要3人以上经手，在单据上要标明使用部门和主要经手人，杜绝浪费和人情维修，所有的新购入设备均需先入库后出库的程序。</w:t>
      </w:r>
    </w:p>
    <w:p>
      <w:pPr>
        <w:ind w:left="0" w:right="0" w:firstLine="560"/>
        <w:spacing w:before="450" w:after="450" w:line="312" w:lineRule="auto"/>
      </w:pPr>
      <w:r>
        <w:rPr>
          <w:rFonts w:ascii="宋体" w:hAnsi="宋体" w:eastAsia="宋体" w:cs="宋体"/>
          <w:color w:val="000"/>
          <w:sz w:val="28"/>
          <w:szCs w:val="28"/>
        </w:rPr>
        <w:t xml:space="preserve">在对待校领导交代的任务上，我们不打折扣，按时保质的完成各项工作，本学期，我处圆满完成了我校高二年级的信息技术、音、美、通用技术学科的学业水平网上测试，保障了高三年级高考报名工作的顺利进行，保证了高二年级学业水平网上报名工作的实施。在多次的上级部门联检中，均按照校领导要求完成了准备工作。在外出学习回来后，在信息技术处内部召开了学习会议，对我校信息化建设进行了讨论，出台了初步计划，达到了外出学习的目的。</w:t>
      </w:r>
    </w:p>
    <w:p>
      <w:pPr>
        <w:ind w:left="0" w:right="0" w:firstLine="560"/>
        <w:spacing w:before="450" w:after="450" w:line="312" w:lineRule="auto"/>
      </w:pPr>
      <w:r>
        <w:rPr>
          <w:rFonts w:ascii="宋体" w:hAnsi="宋体" w:eastAsia="宋体" w:cs="宋体"/>
          <w:color w:val="000"/>
          <w:sz w:val="28"/>
          <w:szCs w:val="28"/>
        </w:rPr>
        <w:t xml:space="preserve">本学期，在集体教研和各种会议上，我处多次要求所属教师，对于日常教学和工作中出现的与计算机有关的问题，只要我处的老师知道了，都要及时去帮助解决。我们信息技术处的老师要为教学一线的教师做好多媒体与网络的服务保障工作，针对在我校开展的各种讲课比赛，我们信息技术处的老师也都给预了相应的保障。</w:t>
      </w:r>
    </w:p>
    <w:p>
      <w:pPr>
        <w:ind w:left="0" w:right="0" w:firstLine="560"/>
        <w:spacing w:before="450" w:after="450" w:line="312" w:lineRule="auto"/>
      </w:pPr>
      <w:r>
        <w:rPr>
          <w:rFonts w:ascii="宋体" w:hAnsi="宋体" w:eastAsia="宋体" w:cs="宋体"/>
          <w:color w:val="000"/>
          <w:sz w:val="28"/>
          <w:szCs w:val="28"/>
        </w:rPr>
        <w:t xml:space="preserve">信息技术是高中的必修课，实行新课改后，它是学业水平考试的重要组成部分，因此做好信息技术的教学工作不容忽视。在本学期初，在信息技术处内部，组织了多次业务学习，部门内的教师都能够认真学习，积极接受新的教学理念，学习新的教育教学方法，并在教学工作中努力实施新的理念，做学生的良师益友。备课组按照学期计划，每两周的周二下午进行教研活动，探讨在教学中可能出现的问题，和解决这些问题的方法对策，做好青年教师培训工作。高中学生的信息技术本来应当是非零起点的（在小学和初中都有这门课），但由于有些学生来自农村，他们平时很少接触计算机，在这方面几乎是个空白，甚至不知道鼠标的用法，不知道开关机的方法，而有的学生呢？已经会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邻居查找游戏，知道怎么将一个文件夹共享、隐藏、给共享加访问权限。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严格按照学校要求，督促组内教师认真搞好校内外各项教研活动，并作好记录同时按要求及时上交各类资料接受检查。</w:t>
      </w:r>
    </w:p>
    <w:p>
      <w:pPr>
        <w:ind w:left="0" w:right="0" w:firstLine="560"/>
        <w:spacing w:before="450" w:after="450" w:line="312" w:lineRule="auto"/>
      </w:pPr>
      <w:r>
        <w:rPr>
          <w:rFonts w:ascii="宋体" w:hAnsi="宋体" w:eastAsia="宋体" w:cs="宋体"/>
          <w:color w:val="000"/>
          <w:sz w:val="28"/>
          <w:szCs w:val="28"/>
        </w:rPr>
        <w:t xml:space="preserve">学校为每个年级和班级都配备了计算机，极大地提高了教师应用信息技术服务于自己学科的兴趣和能力，同时为资源的共享、数据的传输提供了极大的方便，充分发挥了设备的使用价值。信息技术处积极、认真的做好学校网络的维护工作，为每个教研组及各个职能部门的计算机提供维修，杀毒等服务，基本上做到随喊随到，确保校园网络的正常，高效运行，以便更好的服务于学校的各项工作。</w:t>
      </w:r>
    </w:p>
    <w:p>
      <w:pPr>
        <w:ind w:left="0" w:right="0" w:firstLine="560"/>
        <w:spacing w:before="450" w:after="450" w:line="312" w:lineRule="auto"/>
      </w:pPr>
      <w:r>
        <w:rPr>
          <w:rFonts w:ascii="宋体" w:hAnsi="宋体" w:eastAsia="宋体" w:cs="宋体"/>
          <w:color w:val="000"/>
          <w:sz w:val="28"/>
          <w:szCs w:val="28"/>
        </w:rPr>
        <w:t xml:space="preserve">根据学校要求，为迎接省、市、县级的检查，积极做好设备的维护，维修工作，在校领导的大力支持下，采购相应设备，完成损坏设备的更换，并更新装备了一个新的计算机教室。在我们的工作之中还存在很多不足之处，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下学期信息技术处展望：</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1、积极开展教研活动，学习课程改革精神，并在实践中摸索。</w:t>
      </w:r>
    </w:p>
    <w:p>
      <w:pPr>
        <w:ind w:left="0" w:right="0" w:firstLine="560"/>
        <w:spacing w:before="450" w:after="450" w:line="312" w:lineRule="auto"/>
      </w:pPr>
      <w:r>
        <w:rPr>
          <w:rFonts w:ascii="宋体" w:hAnsi="宋体" w:eastAsia="宋体" w:cs="宋体"/>
          <w:color w:val="000"/>
          <w:sz w:val="28"/>
          <w:szCs w:val="28"/>
        </w:rPr>
        <w:t xml:space="preserve">2、认真备课，加强对教材的研究和探讨，针对本校学生实际情况和设备，运用各种先进的教学理念和手段，上好每堂课。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4、组织教师互相听课，激发学生自主学习、协同探索，学习其他教师的先进教学方法，提高教学水平。大力开展教学研讨活动及信息技术创新教育教研活动，苦练教学基本功，创新教学，争当业务骨干。</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5、加强理论学习，围绕新课程确立主题，开展系列研讨活动，增强教研组研讨氛围；并能有效提高各成员的业务水平。</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处教师进行计算机方面的基础知识培训和网页制作培训，提升教学方法的更新，进行教学业务交流和资料共享服务，加强各教研组通力合作，互勉互进，提高教学质量。指导教师正确使用多媒体设备，充分合理使用网络资源，最大限度发挥信息资源硬件和软件的作用。</w:t>
      </w:r>
    </w:p>
    <w:p>
      <w:pPr>
        <w:ind w:left="0" w:right="0" w:firstLine="560"/>
        <w:spacing w:before="450" w:after="450" w:line="312" w:lineRule="auto"/>
      </w:pPr>
      <w:r>
        <w:rPr>
          <w:rFonts w:ascii="宋体" w:hAnsi="宋体" w:eastAsia="宋体" w:cs="宋体"/>
          <w:color w:val="000"/>
          <w:sz w:val="28"/>
          <w:szCs w:val="28"/>
        </w:rPr>
        <w:t xml:space="preserve">（三）信息安全管理：</w:t>
      </w:r>
    </w:p>
    <w:p>
      <w:pPr>
        <w:ind w:left="0" w:right="0" w:firstLine="560"/>
        <w:spacing w:before="450" w:after="450" w:line="312" w:lineRule="auto"/>
      </w:pPr>
      <w:r>
        <w:rPr>
          <w:rFonts w:ascii="宋体" w:hAnsi="宋体" w:eastAsia="宋体" w:cs="宋体"/>
          <w:color w:val="000"/>
          <w:sz w:val="28"/>
          <w:szCs w:val="28"/>
        </w:rPr>
        <w:t xml:space="preserve">关注办公室、多功能教室和机房计算机的正常运行状况，及时排除故障，保障正常开展信息技术教学和教科研活动。并做好计算机、电教设备的管理、维护、维修工作记录。进一步完善电教设备、软件的使用制度，更好的为教学服务。</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高中信息技术工作总结篇二</w:t>
      </w:r>
    </w:p>
    <w:p>
      <w:pPr>
        <w:ind w:left="0" w:right="0" w:firstLine="560"/>
        <w:spacing w:before="450" w:after="450" w:line="312" w:lineRule="auto"/>
      </w:pPr>
      <w:r>
        <w:rPr>
          <w:rFonts w:ascii="宋体" w:hAnsi="宋体" w:eastAsia="宋体" w:cs="宋体"/>
          <w:color w:val="000"/>
          <w:sz w:val="28"/>
          <w:szCs w:val="28"/>
        </w:rPr>
        <w:t xml:space="preserve">一、珍惜时间多读书，写读书笔记，提高自身综合素养。</w:t>
      </w:r>
    </w:p>
    <w:p>
      <w:pPr>
        <w:ind w:left="0" w:right="0" w:firstLine="560"/>
        <w:spacing w:before="450" w:after="450" w:line="312" w:lineRule="auto"/>
      </w:pPr>
      <w:r>
        <w:rPr>
          <w:rFonts w:ascii="宋体" w:hAnsi="宋体" w:eastAsia="宋体" w:cs="宋体"/>
          <w:color w:val="000"/>
          <w:sz w:val="28"/>
          <w:szCs w:val="28"/>
        </w:rPr>
        <w:t xml:space="preserve">以前说起读书，总是感到没有时间，后来自从阅读了《教师月刊》的后，我才发现每一位专家，或者同行的佼佼者，都是书籍阅读方面的专家，她们都有自己的读书计划，我也越来越感觉到自己的贫乏。现在我学会利用平时零碎的时间，阅读了《第56号教室的奇迹》，朱永新的《书香——也醉人》《致教师》，定期阅读《电脑爱好者》《南方周末》，最近读了几本名人传记《诺贝尔》、《杜甫》、《李白》、《居里夫人》、《爱迪生》、《林肯》、《钱学森》、李开复的《向死而生》、杨绛先生的《我们仨》及《走在人生边上》等书籍，通过专业书籍来提高自己的专业素养，通过阅读文学类的书籍，我更加感觉到了他们惜时如金，他们对工作的认真、付出、敬业，他们与众不同的观念，他们那超乎常人的精力，每一本书籍阅读完成后，我都会有很深的不同的感慨。于是，撰写成读书笔记，发布在自己的博客上。</w:t>
      </w:r>
    </w:p>
    <w:p>
      <w:pPr>
        <w:ind w:left="0" w:right="0" w:firstLine="560"/>
        <w:spacing w:before="450" w:after="450" w:line="312" w:lineRule="auto"/>
      </w:pPr>
      <w:r>
        <w:rPr>
          <w:rFonts w:ascii="宋体" w:hAnsi="宋体" w:eastAsia="宋体" w:cs="宋体"/>
          <w:color w:val="000"/>
          <w:sz w:val="28"/>
          <w:szCs w:val="28"/>
        </w:rPr>
        <w:t xml:space="preserve">二、与良师益友同行，在王增运老师工作室自由飞翔。</w:t>
      </w:r>
    </w:p>
    <w:p>
      <w:pPr>
        <w:ind w:left="0" w:right="0" w:firstLine="560"/>
        <w:spacing w:before="450" w:after="450" w:line="312" w:lineRule="auto"/>
      </w:pPr>
      <w:r>
        <w:rPr>
          <w:rFonts w:ascii="宋体" w:hAnsi="宋体" w:eastAsia="宋体" w:cs="宋体"/>
          <w:color w:val="000"/>
          <w:sz w:val="28"/>
          <w:szCs w:val="28"/>
        </w:rPr>
        <w:t xml:space="preserve">感谢xx市教育局搭建的工作室平台，感谢王增运老师以及各位成员老师。有幸成为卓越团队的一名，与智者同行，与诚者共进，收获颇多：</w:t>
      </w:r>
    </w:p>
    <w:p>
      <w:pPr>
        <w:ind w:left="0" w:right="0" w:firstLine="560"/>
        <w:spacing w:before="450" w:after="450" w:line="312" w:lineRule="auto"/>
      </w:pPr>
      <w:r>
        <w:rPr>
          <w:rFonts w:ascii="宋体" w:hAnsi="宋体" w:eastAsia="宋体" w:cs="宋体"/>
          <w:color w:val="000"/>
          <w:sz w:val="28"/>
          <w:szCs w:val="28"/>
        </w:rPr>
        <w:t xml:space="preserve">1、教学研究方面：我坚持钻研业务，不断学习新知识，探索教育教学新规律。钻研教材，写好每一个教案，上好每一堂课，多听同组同事的课，多学习别人的优点和长处。在我们学校今年开始的三步五环节教学模式下的五步思维课堂，“诱思—导思—练思—辩思—拓思”,新的教学理念带给我新的思考和尝试的机会，我尝试着改变自己的教学方法，以围绕学生思考为主进行教学设计。</w:t>
      </w:r>
    </w:p>
    <w:p>
      <w:pPr>
        <w:ind w:left="0" w:right="0" w:firstLine="560"/>
        <w:spacing w:before="450" w:after="450" w:line="312" w:lineRule="auto"/>
      </w:pPr>
      <w:r>
        <w:rPr>
          <w:rFonts w:ascii="宋体" w:hAnsi="宋体" w:eastAsia="宋体" w:cs="宋体"/>
          <w:color w:val="000"/>
          <w:sz w:val="28"/>
          <w:szCs w:val="28"/>
        </w:rPr>
        <w:t xml:space="preserve">2、课题研究方面：本年内，我参与的20xx陕西省中小学幼儿园学科带头人培养计划专项研究课题《基于学情差异的高中信息课有效教学》于今年成功结题。在参与课题的过程中，我经历了真正的研究过程，体味研究的酸甜苦辣，也积累了宝贵的课题研究经验，更加促使我对以后做课题的研究充满了信心。同时，我参与的\'全国十二五规划课题《基于信息技术的校本课程开发研究》也已经顺利结题，并荣获全国一等奖。</w:t>
      </w:r>
    </w:p>
    <w:p>
      <w:pPr>
        <w:ind w:left="0" w:right="0" w:firstLine="560"/>
        <w:spacing w:before="450" w:after="450" w:line="312" w:lineRule="auto"/>
      </w:pPr>
      <w:r>
        <w:rPr>
          <w:rFonts w:ascii="宋体" w:hAnsi="宋体" w:eastAsia="宋体" w:cs="宋体"/>
          <w:color w:val="000"/>
          <w:sz w:val="28"/>
          <w:szCs w:val="28"/>
        </w:rPr>
        <w:t xml:space="preserve">3、校本教材方面：本年度，在王老师的指导下，我完成了校本教材《photoshop平面设计》，看着自己的文字变成铅字，在这个书写——修改——完善的过程中，我的收获最大：首先，我更加敬佩我们的师傅王老师，他对工作的敬业、严谨、一丝不苟的态度，同时，我自己又一次系统的学习，梳理了photoshop这个软件，与此同时，也掌握了以前怎么也不会用到的书籍排版，校对的一些技巧。比如：分页符，画布，页码，左右对齐，目录页的设置，及排版中对版面的设计，首页和目录页不加页眉页码等操作。这样不断完善磨练的过程，使我更加坚信——有压力才有动力。</w:t>
      </w:r>
    </w:p>
    <w:p>
      <w:pPr>
        <w:ind w:left="0" w:right="0" w:firstLine="560"/>
        <w:spacing w:before="450" w:after="450" w:line="312" w:lineRule="auto"/>
      </w:pPr>
      <w:r>
        <w:rPr>
          <w:rFonts w:ascii="宋体" w:hAnsi="宋体" w:eastAsia="宋体" w:cs="宋体"/>
          <w:color w:val="000"/>
          <w:sz w:val="28"/>
          <w:szCs w:val="28"/>
        </w:rPr>
        <w:t xml:space="preserve">4、微课制作方面：本年度,完成了两节微课《矢量图形的设计入门》及《矢量图形与位图图像的联系与区别》。从开始的懵懵懂懂，心里惧怕，不知道该如何下手，到后面的给同事教如何使用软件，如何去录制微课。从开始的注重设计教学设计，到最后懂得了先设计你的课件，熟练掌握操作，对语言要求的精准，以及细节的完善，不要瑕疵。为了录制这节微课，我学习了camtasia6.0软件的使用，学习了ppt高级制作，又学习了photoshopcs3.0高级制作，也接触了coreldraw软件。更重要的是，通过制作这两节微课，我最加深刻的体会到：任何事情，要做可能都比较容易，要做好，那就要多付出了。</w:t>
      </w:r>
    </w:p>
    <w:p>
      <w:pPr>
        <w:ind w:left="0" w:right="0" w:firstLine="560"/>
        <w:spacing w:before="450" w:after="450" w:line="312" w:lineRule="auto"/>
      </w:pPr>
      <w:r>
        <w:rPr>
          <w:rFonts w:ascii="宋体" w:hAnsi="宋体" w:eastAsia="宋体" w:cs="宋体"/>
          <w:color w:val="000"/>
          <w:sz w:val="28"/>
          <w:szCs w:val="28"/>
        </w:rPr>
        <w:t xml:space="preserve">5、工作室方面：我认真参与工作室会议，积极进行研讨，大胆发言。积极参加工作室组织的各项活动。通过这样的活动，也提高自己的业务水平。我搜集整理，不断的完善，写了两篇论文和四篇教学设计，发表在xx市陆裕元名师工作室出版的论文集和教学设计集中。</w:t>
      </w:r>
    </w:p>
    <w:p>
      <w:pPr>
        <w:ind w:left="0" w:right="0" w:firstLine="560"/>
        <w:spacing w:before="450" w:after="450" w:line="312" w:lineRule="auto"/>
      </w:pPr>
      <w:r>
        <w:rPr>
          <w:rFonts w:ascii="宋体" w:hAnsi="宋体" w:eastAsia="宋体" w:cs="宋体"/>
          <w:color w:val="000"/>
          <w:sz w:val="28"/>
          <w:szCs w:val="28"/>
        </w:rPr>
        <w:t xml:space="preserve">三、成长的足迹——参加的主要培训及取得成绩</w:t>
      </w:r>
    </w:p>
    <w:p>
      <w:pPr>
        <w:ind w:left="0" w:right="0" w:firstLine="560"/>
        <w:spacing w:before="450" w:after="450" w:line="312" w:lineRule="auto"/>
      </w:pPr>
      <w:r>
        <w:rPr>
          <w:rFonts w:ascii="宋体" w:hAnsi="宋体" w:eastAsia="宋体" w:cs="宋体"/>
          <w:color w:val="000"/>
          <w:sz w:val="28"/>
          <w:szCs w:val="28"/>
        </w:rPr>
        <w:t xml:space="preserve">1、参加的主要培训：</w:t>
      </w:r>
    </w:p>
    <w:p>
      <w:pPr>
        <w:ind w:left="0" w:right="0" w:firstLine="560"/>
        <w:spacing w:before="450" w:after="450" w:line="312" w:lineRule="auto"/>
      </w:pPr>
      <w:r>
        <w:rPr>
          <w:rFonts w:ascii="宋体" w:hAnsi="宋体" w:eastAsia="宋体" w:cs="宋体"/>
          <w:color w:val="000"/>
          <w:sz w:val="28"/>
          <w:szCs w:val="28"/>
        </w:rPr>
        <w:t xml:space="preserve">（1）听报告《“认真工作从容生活”教师职业幸福感专题培训》寻找幸福乐活工作。</w:t>
      </w:r>
    </w:p>
    <w:p>
      <w:pPr>
        <w:ind w:left="0" w:right="0" w:firstLine="560"/>
        <w:spacing w:before="450" w:after="450" w:line="312" w:lineRule="auto"/>
      </w:pPr>
      <w:r>
        <w:rPr>
          <w:rFonts w:ascii="宋体" w:hAnsi="宋体" w:eastAsia="宋体" w:cs="宋体"/>
          <w:color w:val="000"/>
          <w:sz w:val="28"/>
          <w:szCs w:val="28"/>
        </w:rPr>
        <w:t xml:space="preserve">（2）20xx.4.13白珍老师主讲《信息技术课堂教学设计与说课》莲湖进校。</w:t>
      </w:r>
    </w:p>
    <w:p>
      <w:pPr>
        <w:ind w:left="0" w:right="0" w:firstLine="560"/>
        <w:spacing w:before="450" w:after="450" w:line="312" w:lineRule="auto"/>
      </w:pPr>
      <w:r>
        <w:rPr>
          <w:rFonts w:ascii="宋体" w:hAnsi="宋体" w:eastAsia="宋体" w:cs="宋体"/>
          <w:color w:val="000"/>
          <w:sz w:val="28"/>
          <w:szCs w:val="28"/>
        </w:rPr>
        <w:t xml:space="preserve">（3）20xx.7.6进校李南颖主讲的《微课制作方法》。</w:t>
      </w:r>
    </w:p>
    <w:p>
      <w:pPr>
        <w:ind w:left="0" w:right="0" w:firstLine="560"/>
        <w:spacing w:before="450" w:after="450" w:line="312" w:lineRule="auto"/>
      </w:pPr>
      <w:r>
        <w:rPr>
          <w:rFonts w:ascii="宋体" w:hAnsi="宋体" w:eastAsia="宋体" w:cs="宋体"/>
          <w:color w:val="000"/>
          <w:sz w:val="28"/>
          <w:szCs w:val="28"/>
        </w:rPr>
        <w:t xml:space="preserve">（4）20xx.8.27冯莎主讲《微课及微课制作》。</w:t>
      </w:r>
    </w:p>
    <w:p>
      <w:pPr>
        <w:ind w:left="0" w:right="0" w:firstLine="560"/>
        <w:spacing w:before="450" w:after="450" w:line="312" w:lineRule="auto"/>
      </w:pPr>
      <w:r>
        <w:rPr>
          <w:rFonts w:ascii="宋体" w:hAnsi="宋体" w:eastAsia="宋体" w:cs="宋体"/>
          <w:color w:val="000"/>
          <w:sz w:val="28"/>
          <w:szCs w:val="28"/>
        </w:rPr>
        <w:t xml:space="preserve">（5）20xx.8.25马瑞香老师主讲《静悄悄的课堂改革——教学交流会》。</w:t>
      </w:r>
    </w:p>
    <w:p>
      <w:pPr>
        <w:ind w:left="0" w:right="0" w:firstLine="560"/>
        <w:spacing w:before="450" w:after="450" w:line="312" w:lineRule="auto"/>
      </w:pPr>
      <w:r>
        <w:rPr>
          <w:rFonts w:ascii="宋体" w:hAnsi="宋体" w:eastAsia="宋体" w:cs="宋体"/>
          <w:color w:val="000"/>
          <w:sz w:val="28"/>
          <w:szCs w:val="28"/>
        </w:rPr>
        <w:t xml:space="preserve">（6）20xx.10.14下午《中小学教材辅导安排》区进校。</w:t>
      </w:r>
    </w:p>
    <w:p>
      <w:pPr>
        <w:ind w:left="0" w:right="0" w:firstLine="560"/>
        <w:spacing w:before="450" w:after="450" w:line="312" w:lineRule="auto"/>
      </w:pPr>
      <w:r>
        <w:rPr>
          <w:rFonts w:ascii="宋体" w:hAnsi="宋体" w:eastAsia="宋体" w:cs="宋体"/>
          <w:color w:val="000"/>
          <w:sz w:val="28"/>
          <w:szCs w:val="28"/>
        </w:rPr>
        <w:t xml:space="preserve">（7）20xx.10.14上午高晓红主讲《挖掘新教材创造新课堂》莲湖进校。</w:t>
      </w:r>
    </w:p>
    <w:p>
      <w:pPr>
        <w:ind w:left="0" w:right="0" w:firstLine="560"/>
        <w:spacing w:before="450" w:after="450" w:line="312" w:lineRule="auto"/>
      </w:pPr>
      <w:r>
        <w:rPr>
          <w:rFonts w:ascii="宋体" w:hAnsi="宋体" w:eastAsia="宋体" w:cs="宋体"/>
          <w:color w:val="000"/>
          <w:sz w:val="28"/>
          <w:szCs w:val="28"/>
        </w:rPr>
        <w:t xml:space="preserve">一名好教师，要会用教材，创造性地使用教材，通过教材和课堂，实现对学生全面素质的培养，要尽一切努力，做学生喜欢的信息技术老师。</w:t>
      </w:r>
    </w:p>
    <w:p>
      <w:pPr>
        <w:ind w:left="0" w:right="0" w:firstLine="560"/>
        <w:spacing w:before="450" w:after="450" w:line="312" w:lineRule="auto"/>
      </w:pPr>
      <w:r>
        <w:rPr>
          <w:rFonts w:ascii="宋体" w:hAnsi="宋体" w:eastAsia="宋体" w:cs="宋体"/>
          <w:color w:val="000"/>
          <w:sz w:val="28"/>
          <w:szCs w:val="28"/>
        </w:rPr>
        <w:t xml:space="preserve">（8）20xx.10.15碑林进校邵老师主讲《回到原点——我们给学生教什么》、陆老师主讲《机器人和萝卜圈》。</w:t>
      </w:r>
    </w:p>
    <w:p>
      <w:pPr>
        <w:ind w:left="0" w:right="0" w:firstLine="560"/>
        <w:spacing w:before="450" w:after="450" w:line="312" w:lineRule="auto"/>
      </w:pPr>
      <w:r>
        <w:rPr>
          <w:rFonts w:ascii="宋体" w:hAnsi="宋体" w:eastAsia="宋体" w:cs="宋体"/>
          <w:color w:val="000"/>
          <w:sz w:val="28"/>
          <w:szCs w:val="28"/>
        </w:rPr>
        <w:t xml:space="preserve">（9）20xx.10.29高陵一中《因特网上的信息检索》。</w:t>
      </w:r>
    </w:p>
    <w:p>
      <w:pPr>
        <w:ind w:left="0" w:right="0" w:firstLine="560"/>
        <w:spacing w:before="450" w:after="450" w:line="312" w:lineRule="auto"/>
      </w:pPr>
      <w:r>
        <w:rPr>
          <w:rFonts w:ascii="宋体" w:hAnsi="宋体" w:eastAsia="宋体" w:cs="宋体"/>
          <w:color w:val="000"/>
          <w:sz w:val="28"/>
          <w:szCs w:val="28"/>
        </w:rPr>
        <w:t xml:space="preserve">（10）20xx.12.2—3xx市教育局《教师信息技术专项培训》。</w:t>
      </w:r>
    </w:p>
    <w:p>
      <w:pPr>
        <w:ind w:left="0" w:right="0" w:firstLine="560"/>
        <w:spacing w:before="450" w:after="450" w:line="312" w:lineRule="auto"/>
      </w:pPr>
      <w:r>
        <w:rPr>
          <w:rFonts w:ascii="宋体" w:hAnsi="宋体" w:eastAsia="宋体" w:cs="宋体"/>
          <w:color w:val="000"/>
          <w:sz w:val="28"/>
          <w:szCs w:val="28"/>
        </w:rPr>
        <w:t xml:space="preserve">（11）20xx.12.2—22intel未来教育培训v10.1。</w:t>
      </w:r>
    </w:p>
    <w:p>
      <w:pPr>
        <w:ind w:left="0" w:right="0" w:firstLine="560"/>
        <w:spacing w:before="450" w:after="450" w:line="312" w:lineRule="auto"/>
      </w:pPr>
      <w:r>
        <w:rPr>
          <w:rFonts w:ascii="宋体" w:hAnsi="宋体" w:eastAsia="宋体" w:cs="宋体"/>
          <w:color w:val="000"/>
          <w:sz w:val="28"/>
          <w:szCs w:val="28"/>
        </w:rPr>
        <w:t xml:space="preserve">（12）20xx.12.7高中自主选学项目学习。</w:t>
      </w:r>
    </w:p>
    <w:p>
      <w:pPr>
        <w:ind w:left="0" w:right="0" w:firstLine="560"/>
        <w:spacing w:before="450" w:after="450" w:line="312" w:lineRule="auto"/>
      </w:pPr>
      <w:r>
        <w:rPr>
          <w:rFonts w:ascii="宋体" w:hAnsi="宋体" w:eastAsia="宋体" w:cs="宋体"/>
          <w:color w:val="000"/>
          <w:sz w:val="28"/>
          <w:szCs w:val="28"/>
        </w:rPr>
        <w:t xml:space="preserve">（13）.3.21高陵一中听朱丽花老师公开课。</w:t>
      </w:r>
    </w:p>
    <w:p>
      <w:pPr>
        <w:ind w:left="0" w:right="0" w:firstLine="560"/>
        <w:spacing w:before="450" w:after="450" w:line="312" w:lineRule="auto"/>
      </w:pPr>
      <w:r>
        <w:rPr>
          <w:rFonts w:ascii="宋体" w:hAnsi="宋体" w:eastAsia="宋体" w:cs="宋体"/>
          <w:color w:val="000"/>
          <w:sz w:val="28"/>
          <w:szCs w:val="28"/>
        </w:rPr>
        <w:t xml:space="preserve">（14）2024.3.31xx中学听市级优质课展评房媛媛老师《cs3抠图》。</w:t>
      </w:r>
    </w:p>
    <w:p>
      <w:pPr>
        <w:ind w:left="0" w:right="0" w:firstLine="560"/>
        <w:spacing w:before="450" w:after="450" w:line="312" w:lineRule="auto"/>
      </w:pPr>
      <w:r>
        <w:rPr>
          <w:rFonts w:ascii="宋体" w:hAnsi="宋体" w:eastAsia="宋体" w:cs="宋体"/>
          <w:color w:val="000"/>
          <w:sz w:val="28"/>
          <w:szCs w:val="28"/>
        </w:rPr>
        <w:t xml:space="preserve">（15）2024.5.30—6.1xx市组织的《互联网+教育》领导力和信息技术能力培训。</w:t>
      </w:r>
    </w:p>
    <w:p>
      <w:pPr>
        <w:ind w:left="0" w:right="0" w:firstLine="560"/>
        <w:spacing w:before="450" w:after="450" w:line="312" w:lineRule="auto"/>
      </w:pPr>
      <w:r>
        <w:rPr>
          <w:rFonts w:ascii="宋体" w:hAnsi="宋体" w:eastAsia="宋体" w:cs="宋体"/>
          <w:color w:val="000"/>
          <w:sz w:val="28"/>
          <w:szCs w:val="28"/>
        </w:rPr>
        <w:t xml:space="preserve">2、取得成绩：</w:t>
      </w:r>
    </w:p>
    <w:p>
      <w:pPr>
        <w:ind w:left="0" w:right="0" w:firstLine="560"/>
        <w:spacing w:before="450" w:after="450" w:line="312" w:lineRule="auto"/>
      </w:pPr>
      <w:r>
        <w:rPr>
          <w:rFonts w:ascii="宋体" w:hAnsi="宋体" w:eastAsia="宋体" w:cs="宋体"/>
          <w:color w:val="000"/>
          <w:sz w:val="28"/>
          <w:szCs w:val="28"/>
        </w:rPr>
        <w:t xml:space="preserve">（1）20xx.8.26在学校做《信息技术引发教育教学变革》报告。</w:t>
      </w:r>
    </w:p>
    <w:p>
      <w:pPr>
        <w:ind w:left="0" w:right="0" w:firstLine="560"/>
        <w:spacing w:before="450" w:after="450" w:line="312" w:lineRule="auto"/>
      </w:pPr>
      <w:r>
        <w:rPr>
          <w:rFonts w:ascii="宋体" w:hAnsi="宋体" w:eastAsia="宋体" w:cs="宋体"/>
          <w:color w:val="000"/>
          <w:sz w:val="28"/>
          <w:szCs w:val="28"/>
        </w:rPr>
        <w:t xml:space="preserve">（2）20xx.12.18担任莲湖区中学信息赛教优质课评委。</w:t>
      </w:r>
    </w:p>
    <w:p>
      <w:pPr>
        <w:ind w:left="0" w:right="0" w:firstLine="560"/>
        <w:spacing w:before="450" w:after="450" w:line="312" w:lineRule="auto"/>
      </w:pPr>
      <w:r>
        <w:rPr>
          <w:rFonts w:ascii="宋体" w:hAnsi="宋体" w:eastAsia="宋体" w:cs="宋体"/>
          <w:color w:val="000"/>
          <w:sz w:val="28"/>
          <w:szCs w:val="28"/>
        </w:rPr>
        <w:t xml:space="preserve">（3）《中学信息技术课堂中的人文素养渗透研究》获20xx年教育教学学术研讨交流一等奖。</w:t>
      </w:r>
    </w:p>
    <w:p>
      <w:pPr>
        <w:ind w:left="0" w:right="0" w:firstLine="560"/>
        <w:spacing w:before="450" w:after="450" w:line="312" w:lineRule="auto"/>
      </w:pPr>
      <w:r>
        <w:rPr>
          <w:rFonts w:ascii="宋体" w:hAnsi="宋体" w:eastAsia="宋体" w:cs="宋体"/>
          <w:color w:val="000"/>
          <w:sz w:val="28"/>
          <w:szCs w:val="28"/>
        </w:rPr>
        <w:t xml:space="preserve">（4）我主讲的《信息安全与系统维护措施》获xx市“一师一优课一课一名师”优秀课例及基础教育资源应用名师名单。</w:t>
      </w:r>
    </w:p>
    <w:p>
      <w:pPr>
        <w:ind w:left="0" w:right="0" w:firstLine="560"/>
        <w:spacing w:before="450" w:after="450" w:line="312" w:lineRule="auto"/>
      </w:pPr>
      <w:r>
        <w:rPr>
          <w:rFonts w:ascii="宋体" w:hAnsi="宋体" w:eastAsia="宋体" w:cs="宋体"/>
          <w:color w:val="000"/>
          <w:sz w:val="28"/>
          <w:szCs w:val="28"/>
        </w:rPr>
        <w:t xml:space="preserve">（5）我在44中给陕西省高中信息技术教师高级研究班做了《信息安全与系统维护》观摩课。</w:t>
      </w:r>
    </w:p>
    <w:p>
      <w:pPr>
        <w:ind w:left="0" w:right="0" w:firstLine="560"/>
        <w:spacing w:before="450" w:after="450" w:line="312" w:lineRule="auto"/>
      </w:pPr>
      <w:r>
        <w:rPr>
          <w:rFonts w:ascii="宋体" w:hAnsi="宋体" w:eastAsia="宋体" w:cs="宋体"/>
          <w:color w:val="000"/>
          <w:sz w:val="28"/>
          <w:szCs w:val="28"/>
        </w:rPr>
        <w:t xml:space="preserve">最后，我想用我最喜欢的一句话来总结我在王增运老师工作室的工作——凡是过去，皆为序章！</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高中信息技术工作总结篇三</w:t>
      </w:r>
    </w:p>
    <w:p>
      <w:pPr>
        <w:ind w:left="0" w:right="0" w:firstLine="560"/>
        <w:spacing w:before="450" w:after="450" w:line="312" w:lineRule="auto"/>
      </w:pPr>
      <w:r>
        <w:rPr>
          <w:rFonts w:ascii="宋体" w:hAnsi="宋体" w:eastAsia="宋体" w:cs="宋体"/>
          <w:color w:val="000"/>
          <w:sz w:val="28"/>
          <w:szCs w:val="28"/>
        </w:rPr>
        <w:t xml:space="preserve">当要总结这一年来的工作时，我心里难以平静。今年是忙碌而充实的一年，也是我从教以来，在教育科研方面提高最快、收获最大的一年。简要总结如下：</w:t>
      </w:r>
    </w:p>
    <w:p>
      <w:pPr>
        <w:ind w:left="0" w:right="0" w:firstLine="560"/>
        <w:spacing w:before="450" w:after="450" w:line="312" w:lineRule="auto"/>
      </w:pPr>
      <w:r>
        <w:rPr>
          <w:rFonts w:ascii="宋体" w:hAnsi="宋体" w:eastAsia="宋体" w:cs="宋体"/>
          <w:color w:val="000"/>
          <w:sz w:val="28"/>
          <w:szCs w:val="28"/>
        </w:rPr>
        <w:t xml:space="preserve">本学期我担任四个班的信息技术和通用技术教学工作，尽管开始一周12节课，但通用和信息的交替教学还是让人觉得疲惫，好在期中考试后，为了更好的迎接会考，调整战略，一位老师专教信息另一位专教通用。一个学年的工作眨眼就结束了，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我在思想上严于律己，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通过自己的努力，克服缺点，取得更大的进步。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在教学工作方面，担任高二4个班级的信息技术和通用技术课，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完成了信息技术教研组的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圆满的完成高二技术科目的教学任务，获得了三亚市第三名的好成绩。指导学生参加的“第海南省中小学电脑制作活动“校讯通”专项制作”活动，取得优异成绩。获得一个省级一等奖，四个省级二等奖，四个省级三等奖，三个省级优秀奖。为学校争取了海南省“优秀组织奖”荣誉称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他能够提升我们的书面表达能力，让我们好好写一份总结吧。那么如何把总结写出新花样呢？下面是小编为大家收集的高中信息技术教师履职总结（精选6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高中信息技术工作总结篇五</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思想上，始终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    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唯一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    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中的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学业水平测试，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使用的是广教版的教材，教材教案能够贴近实际，符合学生的认知规律和身心发展特点，因此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我将继续努力让我的课堂更有生色!</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高中信息技术工作总结篇七</w:t>
      </w:r>
    </w:p>
    <w:p>
      <w:pPr>
        <w:ind w:left="0" w:right="0" w:firstLine="560"/>
        <w:spacing w:before="450" w:after="450" w:line="312" w:lineRule="auto"/>
      </w:pPr>
      <w:r>
        <w:rPr>
          <w:rFonts w:ascii="宋体" w:hAnsi="宋体" w:eastAsia="宋体" w:cs="宋体"/>
          <w:color w:val="000"/>
          <w:sz w:val="28"/>
          <w:szCs w:val="28"/>
        </w:rPr>
        <w:t xml:space="preserve">转眼之间，本学期的教学工作又将接近尾声了，现将自己本学期的收获和感想做个简单的工作总结，同时也梳理一下自己的教学工作，希望在今后的工作上有所提高。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在本学期初，做到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在教学之余，积级参加教研组教研活动，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为了保证信息技术课上微机的正常使用，电脑的日常维护也是我们微机教师工作当中一项重要组成部分。因此，我们利用课余时间或课下时间对机房的维护工作是必要的。</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高中信息技术工作总结篇八</w:t>
      </w:r>
    </w:p>
    <w:p>
      <w:pPr>
        <w:ind w:left="0" w:right="0" w:firstLine="560"/>
        <w:spacing w:before="450" w:after="450" w:line="312" w:lineRule="auto"/>
      </w:pPr>
      <w:r>
        <w:rPr>
          <w:rFonts w:ascii="宋体" w:hAnsi="宋体" w:eastAsia="宋体" w:cs="宋体"/>
          <w:color w:val="000"/>
          <w:sz w:val="28"/>
          <w:szCs w:val="28"/>
        </w:rPr>
        <w:t xml:space="preserve">时间真快，一晃就到学期末，我担任高一年级的信息技术教学工作。在学校领导的正确带领下，同事的帮助下，师生的配合下，比较顺利地完成教学任务。我校的多媒体投影设备也得到了进一步的改善，为我校计算机教学工作提供了一个好的教学环境。这一学期来，我认真备课、上课、听课、评课，做好课后辅导工作，不断地学习各种知识，充实自己，严格要求学生，尊重学生，使学生学有所得，不断提高，不断提高自己的教学水平和思想觉悟，并顺利完成教育教学任务。现把我这学期工作总结一下：</w:t>
      </w:r>
    </w:p>
    <w:p>
      <w:pPr>
        <w:ind w:left="0" w:right="0" w:firstLine="560"/>
        <w:spacing w:before="450" w:after="450" w:line="312" w:lineRule="auto"/>
      </w:pPr>
      <w:r>
        <w:rPr>
          <w:rFonts w:ascii="宋体" w:hAnsi="宋体" w:eastAsia="宋体" w:cs="宋体"/>
          <w:color w:val="000"/>
          <w:sz w:val="28"/>
          <w:szCs w:val="28"/>
        </w:rPr>
        <w:t xml:space="preserve">在教学工作中，做到学期初有计划，使教学工作能有条不紊地顺利进行下去；认真教学，把大量电脑理论知识传授给学生，让学生学有所得。当然也有不足的一面，即学生没有更多的机会上机实践、上网查找资料，缺少实践机会。当碰到一些操作性比较强或比较抽象的内容时，在黑板上是很难讲解明白，我会利用远程控制进行演示教学，使得学生能更进一步的了解掌握。</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信息技术学科学校安排的课时比较少（一周每班一节）这对于学生来讲的很重要的一节课；对老师来讲是比较难上的一节课，学生如果不及时复习，下个周上课时有许多同学遗忘很多内容。所以上好每节课对于老师，对于学生都是很关键的。除了备好课、写好教案外，我还要查阅各种资料，利用因特网时寻找好的教学资料、教学课件，让学生学有所得。</w:t>
      </w:r>
    </w:p>
    <w:p>
      <w:pPr>
        <w:ind w:left="0" w:right="0" w:firstLine="560"/>
        <w:spacing w:before="450" w:after="450" w:line="312" w:lineRule="auto"/>
      </w:pPr>
      <w:r>
        <w:rPr>
          <w:rFonts w:ascii="宋体" w:hAnsi="宋体" w:eastAsia="宋体" w:cs="宋体"/>
          <w:color w:val="000"/>
          <w:sz w:val="28"/>
          <w:szCs w:val="28"/>
        </w:rPr>
        <w:t xml:space="preserve">信息技术不是主科，有些许多同学不重视，在转差促优上，我也在教学中利用各种形式对学生进行思想教育，提高他们对信息技术的认识，当今是信息时代，提高全民信息素养，学好信息技术是每一个公民的义务。转化差生，促进他们的发展，学生的信息素质参差不齐，甚至有的不知道开、关机正确的方法和正确的键盘指法，有的还需加强个别辅导。要求学生要认真做好习题，做好每节课、每个单元、章节的复习。对优秀的学生进行表扬，对差生鼓励、惩罚相结合。大部分学生都能按要求掌握知识点，但还是存在着以下的不足。</w:t>
      </w:r>
    </w:p>
    <w:p>
      <w:pPr>
        <w:ind w:left="0" w:right="0" w:firstLine="560"/>
        <w:spacing w:before="450" w:after="450" w:line="312" w:lineRule="auto"/>
      </w:pPr>
      <w:r>
        <w:rPr>
          <w:rFonts w:ascii="宋体" w:hAnsi="宋体" w:eastAsia="宋体" w:cs="宋体"/>
          <w:color w:val="000"/>
          <w:sz w:val="28"/>
          <w:szCs w:val="28"/>
        </w:rPr>
        <w:t xml:space="preserve">1、个别学生自觉性差，晚上休息不好，上课睡觉，不能集中精力听课。</w:t>
      </w:r>
    </w:p>
    <w:p>
      <w:pPr>
        <w:ind w:left="0" w:right="0" w:firstLine="560"/>
        <w:spacing w:before="450" w:after="450" w:line="312" w:lineRule="auto"/>
      </w:pPr>
      <w:r>
        <w:rPr>
          <w:rFonts w:ascii="宋体" w:hAnsi="宋体" w:eastAsia="宋体" w:cs="宋体"/>
          <w:color w:val="000"/>
          <w:sz w:val="28"/>
          <w:szCs w:val="28"/>
        </w:rPr>
        <w:t xml:space="preserve">2、学生对信息技术科不够重视。</w:t>
      </w:r>
    </w:p>
    <w:p>
      <w:pPr>
        <w:ind w:left="0" w:right="0" w:firstLine="560"/>
        <w:spacing w:before="450" w:after="450" w:line="312" w:lineRule="auto"/>
      </w:pPr>
      <w:r>
        <w:rPr>
          <w:rFonts w:ascii="宋体" w:hAnsi="宋体" w:eastAsia="宋体" w:cs="宋体"/>
          <w:color w:val="000"/>
          <w:sz w:val="28"/>
          <w:szCs w:val="28"/>
        </w:rPr>
        <w:t xml:space="preserve">3、学生大部会不会主动复习、预习，所以我在教学中经常给他们进行穿插复习。</w:t>
      </w:r>
    </w:p>
    <w:p>
      <w:pPr>
        <w:ind w:left="0" w:right="0" w:firstLine="560"/>
        <w:spacing w:before="450" w:after="450" w:line="312" w:lineRule="auto"/>
      </w:pPr>
      <w:r>
        <w:rPr>
          <w:rFonts w:ascii="宋体" w:hAnsi="宋体" w:eastAsia="宋体" w:cs="宋体"/>
          <w:color w:val="000"/>
          <w:sz w:val="28"/>
          <w:szCs w:val="28"/>
        </w:rPr>
        <w:t xml:space="preserve">4、学校电脑设备差，学生多、电脑少，不能上网查找获取信息，上机实践少，为了弥补不足，我经常利用远程控制进行演示教学，有时让个别学生上台演示操作。</w:t>
      </w:r>
    </w:p>
    <w:p>
      <w:pPr>
        <w:ind w:left="0" w:right="0" w:firstLine="560"/>
        <w:spacing w:before="450" w:after="450" w:line="312" w:lineRule="auto"/>
      </w:pPr>
      <w:r>
        <w:rPr>
          <w:rFonts w:ascii="宋体" w:hAnsi="宋体" w:eastAsia="宋体" w:cs="宋体"/>
          <w:color w:val="000"/>
          <w:sz w:val="28"/>
          <w:szCs w:val="28"/>
        </w:rPr>
        <w:t xml:space="preserve">在教学之余，我也注重对自己的知识和水平的进一步提高。在做好各项常规工作的同时，认真听课、参加各级各类教研活动，我还注意到要自学各种知识，甚至拓展到其它学科以增长自己的见识。还继续不断地学习电脑技术，更新电脑知识，提高教学技能。</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高中信息技术工作总结篇九</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从实际的教学改革和教学的需要入手，与各教研组积极合作，大胆开展信息技术与其他课程的整合的教学研究，落实到平时的教育教学中去，切实提高教学质量。以先进的教育理念为指导，进一步学习、贯彻国家课程改革的精神；转变教师观念。加强信息技术学科教育教学和信息技术与课程整合的研究，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1．积极开展教研活动，学习课程改革精神，学习和探索小组合作学习的理论，并在实践中摸索。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2．认真备课，加强对教材的研究和探讨，针对本校的确学生实际情况和设备，运用各种先进的教学理念和手段，上好每堂课。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4．作好信息技术考核工作，使学生能够了解最基本的计算机理论知识，掌握最使用的操作技巧，为自己的学习和发展打下牢固的信息素养和技能基础。</w:t>
      </w:r>
    </w:p>
    <w:p>
      <w:pPr>
        <w:ind w:left="0" w:right="0" w:firstLine="560"/>
        <w:spacing w:before="450" w:after="450" w:line="312" w:lineRule="auto"/>
      </w:pPr>
      <w:r>
        <w:rPr>
          <w:rFonts w:ascii="宋体" w:hAnsi="宋体" w:eastAsia="宋体" w:cs="宋体"/>
          <w:color w:val="000"/>
          <w:sz w:val="28"/>
          <w:szCs w:val="28"/>
        </w:rPr>
        <w:t xml:space="preserve">（二）加强教研组建设，认真开展信息技术有关教学的研究</w:t>
      </w:r>
    </w:p>
    <w:p>
      <w:pPr>
        <w:ind w:left="0" w:right="0" w:firstLine="560"/>
        <w:spacing w:before="450" w:after="450" w:line="312" w:lineRule="auto"/>
      </w:pPr>
      <w:r>
        <w:rPr>
          <w:rFonts w:ascii="宋体" w:hAnsi="宋体" w:eastAsia="宋体" w:cs="宋体"/>
          <w:color w:val="000"/>
          <w:sz w:val="28"/>
          <w:szCs w:val="28"/>
        </w:rPr>
        <w:t xml:space="preserve">1．认真学习教学大纲，注意吸收教改信息，不断提高教研质量。</w:t>
      </w:r>
    </w:p>
    <w:p>
      <w:pPr>
        <w:ind w:left="0" w:right="0" w:firstLine="560"/>
        <w:spacing w:before="450" w:after="450" w:line="312" w:lineRule="auto"/>
      </w:pPr>
      <w:r>
        <w:rPr>
          <w:rFonts w:ascii="宋体" w:hAnsi="宋体" w:eastAsia="宋体" w:cs="宋体"/>
          <w:color w:val="000"/>
          <w:sz w:val="28"/>
          <w:szCs w:val="28"/>
        </w:rPr>
        <w:t xml:space="preserve">2．加强多媒体教学软件开发及应用的引导，鼓励教师进行多媒体教学。逐步实现无纸化办公，鼓励教师采用电子教案，推进信息化技术在教学上的应用。</w:t>
      </w:r>
    </w:p>
    <w:p>
      <w:pPr>
        <w:ind w:left="0" w:right="0" w:firstLine="560"/>
        <w:spacing w:before="450" w:after="450" w:line="312" w:lineRule="auto"/>
      </w:pPr>
      <w:r>
        <w:rPr>
          <w:rFonts w:ascii="宋体" w:hAnsi="宋体" w:eastAsia="宋体" w:cs="宋体"/>
          <w:color w:val="000"/>
          <w:sz w:val="28"/>
          <w:szCs w:val="28"/>
        </w:rPr>
        <w:t xml:space="preserve">3．学习信息技术与学科课程整合的理论，发挥创造力，大胆实践，进行网络环境下信息技术与学科整合的教学研究。</w:t>
      </w:r>
    </w:p>
    <w:p>
      <w:pPr>
        <w:ind w:left="0" w:right="0" w:firstLine="560"/>
        <w:spacing w:before="450" w:after="450" w:line="312" w:lineRule="auto"/>
      </w:pPr>
      <w:r>
        <w:rPr>
          <w:rFonts w:ascii="宋体" w:hAnsi="宋体" w:eastAsia="宋体" w:cs="宋体"/>
          <w:color w:val="000"/>
          <w:sz w:val="28"/>
          <w:szCs w:val="28"/>
        </w:rPr>
        <w:t xml:space="preserve">4．教师要加强信息技术理论学习、研究，加强自身水平的提高，不断学习。</w:t>
      </w:r>
    </w:p>
    <w:p>
      <w:pPr>
        <w:ind w:left="0" w:right="0" w:firstLine="560"/>
        <w:spacing w:before="450" w:after="450" w:line="312" w:lineRule="auto"/>
      </w:pPr>
      <w:r>
        <w:rPr>
          <w:rFonts w:ascii="宋体" w:hAnsi="宋体" w:eastAsia="宋体" w:cs="宋体"/>
          <w:color w:val="000"/>
          <w:sz w:val="28"/>
          <w:szCs w:val="28"/>
        </w:rPr>
        <w:t xml:space="preserve">（三）开展教学工作</w:t>
      </w:r>
    </w:p>
    <w:p>
      <w:pPr>
        <w:ind w:left="0" w:right="0" w:firstLine="560"/>
        <w:spacing w:before="450" w:after="450" w:line="312" w:lineRule="auto"/>
      </w:pPr>
      <w:r>
        <w:rPr>
          <w:rFonts w:ascii="宋体" w:hAnsi="宋体" w:eastAsia="宋体" w:cs="宋体"/>
          <w:color w:val="000"/>
          <w:sz w:val="28"/>
          <w:szCs w:val="28"/>
        </w:rPr>
        <w:t xml:space="preserve">信息技术课开设年级为三、四、五、六年级。（三、四、五年级为2课时/周；六年级为1课时/周）</w:t>
      </w:r>
    </w:p>
    <w:p>
      <w:pPr>
        <w:ind w:left="0" w:right="0" w:firstLine="560"/>
        <w:spacing w:before="450" w:after="450" w:line="312" w:lineRule="auto"/>
      </w:pPr>
      <w:r>
        <w:rPr>
          <w:rFonts w:ascii="宋体" w:hAnsi="宋体" w:eastAsia="宋体" w:cs="宋体"/>
          <w:color w:val="000"/>
          <w:sz w:val="28"/>
          <w:szCs w:val="28"/>
        </w:rPr>
        <w:t xml:space="preserve">1．认真备课，认真做好课堂教学。课堂教学要面向全体学生，要以任务驱动教学，以培养学生兴趣、养成良好的学习习惯为提高信息技术教学质量的内在动力。让学生了解和掌握信息技术基础知识和技能，了解信息技术的发展应用以及对人类日常生活和科学技术产生的深刻影响。加强学生上机的常规训练，做好使用记录，上足课时，保证学生的课时数。</w:t>
      </w:r>
    </w:p>
    <w:p>
      <w:pPr>
        <w:ind w:left="0" w:right="0" w:firstLine="560"/>
        <w:spacing w:before="450" w:after="450" w:line="312" w:lineRule="auto"/>
      </w:pPr>
      <w:r>
        <w:rPr>
          <w:rFonts w:ascii="宋体" w:hAnsi="宋体" w:eastAsia="宋体" w:cs="宋体"/>
          <w:color w:val="000"/>
          <w:sz w:val="28"/>
          <w:szCs w:val="28"/>
        </w:rPr>
        <w:t xml:space="preserve">2．耐心细致地做好后进生的转化工作，因材施教，循循善诱，不断提高“转化”工作质量。</w:t>
      </w:r>
    </w:p>
    <w:p>
      <w:pPr>
        <w:ind w:left="0" w:right="0" w:firstLine="560"/>
        <w:spacing w:before="450" w:after="450" w:line="312" w:lineRule="auto"/>
      </w:pPr>
      <w:r>
        <w:rPr>
          <w:rFonts w:ascii="宋体" w:hAnsi="宋体" w:eastAsia="宋体" w:cs="宋体"/>
          <w:color w:val="000"/>
          <w:sz w:val="28"/>
          <w:szCs w:val="28"/>
        </w:rPr>
        <w:t xml:space="preserve">3．正常开展信息技术有关的兴趣小组活动，活动有计划、有内容、重实效。</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要在教师这个群体中广泛开展信息技术培训活动，学习不断更新的信息技术知识技能。制定培训计划，定期对教师进行信息技术培训，普及信息技术，根据不同层次，适当对本校教师进行计算机方面的基础知识培训和课件制作培训，提升各学课教学方法的更新，合理运用学校网页和教育局平台，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（五）加强设备的日常维护和管理，提高设备的使用效益</w:t>
      </w:r>
    </w:p>
    <w:p>
      <w:pPr>
        <w:ind w:left="0" w:right="0" w:firstLine="560"/>
        <w:spacing w:before="450" w:after="450" w:line="312" w:lineRule="auto"/>
      </w:pPr>
      <w:r>
        <w:rPr>
          <w:rFonts w:ascii="宋体" w:hAnsi="宋体" w:eastAsia="宋体" w:cs="宋体"/>
          <w:color w:val="000"/>
          <w:sz w:val="28"/>
          <w:szCs w:val="28"/>
        </w:rPr>
        <w:t xml:space="preserve">1．经常检查和公布设备的使用情况，办公室建立专人负责制，建立完善的申请维修制度，期中、期末普修一次，确保设备完好。</w:t>
      </w:r>
    </w:p>
    <w:p>
      <w:pPr>
        <w:ind w:left="0" w:right="0" w:firstLine="560"/>
        <w:spacing w:before="450" w:after="450" w:line="312" w:lineRule="auto"/>
      </w:pPr>
      <w:r>
        <w:rPr>
          <w:rFonts w:ascii="宋体" w:hAnsi="宋体" w:eastAsia="宋体" w:cs="宋体"/>
          <w:color w:val="000"/>
          <w:sz w:val="28"/>
          <w:szCs w:val="28"/>
        </w:rPr>
        <w:t xml:space="preserve">2．严格执行损坏赔偿制度，做到账物相符，合理使用，妥善保管。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3．加强对电子教室的安全管理，着重培养师生操作网络的自我监控能力，养成良好的网络道德品质。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（六）加强校园网管理</w:t>
      </w:r>
    </w:p>
    <w:p>
      <w:pPr>
        <w:ind w:left="0" w:right="0" w:firstLine="560"/>
        <w:spacing w:before="450" w:after="450" w:line="312" w:lineRule="auto"/>
      </w:pPr>
      <w:r>
        <w:rPr>
          <w:rFonts w:ascii="宋体" w:hAnsi="宋体" w:eastAsia="宋体" w:cs="宋体"/>
          <w:color w:val="000"/>
          <w:sz w:val="28"/>
          <w:szCs w:val="28"/>
        </w:rPr>
        <w:t xml:space="preserve">采取切实可行的措施，加强对校园网的管理，制订网络管理规章制度，落实各项管理工作措施，确保网络安全、畅通。</w:t>
      </w:r>
    </w:p>
    <w:p>
      <w:pPr>
        <w:ind w:left="0" w:right="0" w:firstLine="560"/>
        <w:spacing w:before="450" w:after="450" w:line="312" w:lineRule="auto"/>
      </w:pPr>
      <w:r>
        <w:rPr>
          <w:rFonts w:ascii="宋体" w:hAnsi="宋体" w:eastAsia="宋体" w:cs="宋体"/>
          <w:color w:val="000"/>
          <w:sz w:val="28"/>
          <w:szCs w:val="28"/>
        </w:rPr>
        <w:t xml:space="preserve">1．常规管理。不断研究各种管理技术，加大考核力度，杜绝网络信息安全事故的发生，确保网络畅通，更好地服务于全校的教育教学工作。既要保证网络安全畅通，又要杜绝教师在网上聊天、打扑克、玩游戏等不良现象。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2．病毒防治。加大对学校的管理力度，从制度上进行约束，减少病毒的传播。凡新安装系统的计算机必须先安装杀毒软件，并打好相关补丁后才能接入网络，，从根本上解决网络病毒问题，保证网络不因病毒导致堵塞、停网等现象的发生。</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高中信息技术工作总结篇十</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一年级、高二年级以及高三四个班级的信息技术课，一周课时20节。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3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高中信息技术工作总结篇十一</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 揭开神秘的面纱。</w:t>
      </w:r>
    </w:p>
    <w:p>
      <w:pPr>
        <w:ind w:left="0" w:right="0" w:firstLine="560"/>
        <w:spacing w:before="450" w:after="450" w:line="312" w:lineRule="auto"/>
      </w:pPr>
      <w:r>
        <w:rPr>
          <w:rFonts w:ascii="宋体" w:hAnsi="宋体" w:eastAsia="宋体" w:cs="宋体"/>
          <w:color w:val="000"/>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讲使用计算机，首先我们注意讲清整个计算机系统（硬件系统和软件系统），让学生搞清硬件、软件的作用。明白了这些，就可以学习计算机家族中的小兄弟——微型计算机的使用了。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先讲述现在常用的操作系统软件，让学生明白自己所进行的操作都是通过操作系统软件来完成的。接着讲解现在最常用的windows98操作系统。在这里，我们注意了把微机从开机到windows98启动成功这个过程讲清楚，这有助于建立学生的整体意识。讲述windows98时，我们遵循学生的认知规律：先讲清最基本的鼠标操作，让学生反复练习，这里我们增加了一些学生感兴趣的小游戏，如纸牌、扫雷等加强鼠标操作的训练。实践证明，学生很快掌握了鼠标的使用方法。然后可以从最直观的桌面讲起，逐渐扩展到窗口操作、任务栏的作用及各种菜单等等。掌握了这些基本内容，使学生在学习如何对文字信息进行各种简单处理、文件及文件夹的概念、磁盘上的文件及文件夹的各种操作打下了良好的基础。这样，windows98的学习基本完成。实际上，在整个信息技术课中，学习windows98是一项最重要的内容，它是一个桥梁，沟通着用户和微机，只有真正掌握了这一层，用户才能高效率地使用各种其他软件。解决了这个问题，以后的教学就轻松多了。如怎样使用wps20xx、dreamweaver 4等等及网络的使用，教师稍加点拨，学生很快就能掌握。</w:t>
      </w:r>
    </w:p>
    <w:p>
      <w:pPr>
        <w:ind w:left="0" w:right="0" w:firstLine="560"/>
        <w:spacing w:before="450" w:after="450" w:line="312" w:lineRule="auto"/>
      </w:pPr>
      <w:r>
        <w:rPr>
          <w:rFonts w:ascii="宋体" w:hAnsi="宋体" w:eastAsia="宋体" w:cs="宋体"/>
          <w:color w:val="000"/>
          <w:sz w:val="28"/>
          <w:szCs w:val="28"/>
        </w:rPr>
        <w:t xml:space="preserve">3，自由探寻。</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了。但是，毕竟学生求知欲比较强，这样在后期的教学中，我们采取让学生自主地发现问题、发散思维，让他们对自己感兴趣的问题尽情地去探索、去研究，在不断地探索中提高自己的水平。比如，有的同学在学习wps20xx时，对插入图片提出了问题：怎样在引入之前，对图片作一下处理，让它变成自己喜欢的样子？我们便把一些图形编辑处理软件介绍给他们，学生的认识和操作能力得到了很大提高。再如我们让学生自己找材料，根据材料的内容进行输入、编辑，各种各样的材料，给我们也出了不少难题，几名教师全部靠上辅导，师生相德益彰，都有很大收益。</w:t>
      </w:r>
    </w:p>
    <w:p>
      <w:pPr>
        <w:ind w:left="0" w:right="0" w:firstLine="560"/>
        <w:spacing w:before="450" w:after="450" w:line="312" w:lineRule="auto"/>
      </w:pPr>
      <w:r>
        <w:rPr>
          <w:rFonts w:ascii="宋体" w:hAnsi="宋体" w:eastAsia="宋体" w:cs="宋体"/>
          <w:color w:val="000"/>
          <w:sz w:val="28"/>
          <w:szCs w:val="28"/>
        </w:rPr>
        <w:t xml:space="preserve">4,理论与实践相结合。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们通过对比总结，把原来在教室内上一节理论课，再从微机房上一至两节实践课，改为全部在微机室上课，四十五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6， 结合现状，激发学生为强国而学习的信心和决心。</w:t>
      </w:r>
    </w:p>
    <w:p>
      <w:pPr>
        <w:ind w:left="0" w:right="0" w:firstLine="560"/>
        <w:spacing w:before="450" w:after="450" w:line="312" w:lineRule="auto"/>
      </w:pPr>
      <w:r>
        <w:rPr>
          <w:rFonts w:ascii="宋体" w:hAnsi="宋体" w:eastAsia="宋体" w:cs="宋体"/>
          <w:color w:val="000"/>
          <w:sz w:val="28"/>
          <w:szCs w:val="28"/>
        </w:rPr>
        <w:t xml:space="preserve">我认为，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让我国的it业快速发展，以期早日赶上和超过it业的发达国家。</w:t>
      </w:r>
    </w:p>
    <w:p>
      <w:pPr>
        <w:ind w:left="0" w:right="0" w:firstLine="560"/>
        <w:spacing w:before="450" w:after="450" w:line="312" w:lineRule="auto"/>
      </w:pPr>
      <w:r>
        <w:rPr>
          <w:rFonts w:ascii="宋体" w:hAnsi="宋体" w:eastAsia="宋体" w:cs="宋体"/>
          <w:color w:val="000"/>
          <w:sz w:val="28"/>
          <w:szCs w:val="28"/>
        </w:rPr>
        <w:t xml:space="preserve">如何高质量的完成信息技术课的教学，我认为，除了教师在教学中不懈地努力之外，更重要的莫过于教学环境的`改善。</w:t>
      </w:r>
    </w:p>
    <w:p>
      <w:pPr>
        <w:ind w:left="0" w:right="0" w:firstLine="560"/>
        <w:spacing w:before="450" w:after="450" w:line="312" w:lineRule="auto"/>
      </w:pPr>
      <w:r>
        <w:rPr>
          <w:rFonts w:ascii="宋体" w:hAnsi="宋体" w:eastAsia="宋体" w:cs="宋体"/>
          <w:color w:val="000"/>
          <w:sz w:val="28"/>
          <w:szCs w:val="28"/>
        </w:rPr>
        <w:t xml:space="preserve">1，学校良好环境的建设。</w:t>
      </w:r>
    </w:p>
    <w:p>
      <w:pPr>
        <w:ind w:left="0" w:right="0" w:firstLine="560"/>
        <w:spacing w:before="450" w:after="450" w:line="312" w:lineRule="auto"/>
      </w:pPr>
      <w:r>
        <w:rPr>
          <w:rFonts w:ascii="宋体" w:hAnsi="宋体" w:eastAsia="宋体" w:cs="宋体"/>
          <w:color w:val="000"/>
          <w:sz w:val="28"/>
          <w:szCs w:val="28"/>
        </w:rPr>
        <w:t xml:space="preserve">一个良好的学校环境，对于开好这门新课是至关重要的。在一个学校里，如果从学校领导到各科教师都不关心支持，甚至排斥这门课的话，教师怎能去尽力工作，怎能顺畅地完成这门课的教学。在目前信息课还没有列入高考课目的前提下，我们经常和领导交谈，向领导汇报工作，介绍外地使用先进的教学设备的情况，争取领导的支持，现在从校长到各科教师，都非常关心支持这门课的开展。从去年开始，我校在教委和校领导的支持和关心下，先后投入资金近百万，建成了微机室二间，语音室二间，智能广播系统也正在施工中，这给我们的教学活动带来了很大的方便，大大提高了教学质量。为了响应我国教育部提出的“校校通”工程，我校计划在最近几年内进行学校校园网的建设，进一步加速学校的信息化进程，力争用最短时间建成比较先进的信息化学校，挤身电化教育先进行列。有了这样好的学校环境的支持，信息技术课的教学才能日益走向正规化、系统化。</w:t>
      </w:r>
    </w:p>
    <w:p>
      <w:pPr>
        <w:ind w:left="0" w:right="0" w:firstLine="560"/>
        <w:spacing w:before="450" w:after="450" w:line="312" w:lineRule="auto"/>
      </w:pPr>
      <w:r>
        <w:rPr>
          <w:rFonts w:ascii="宋体" w:hAnsi="宋体" w:eastAsia="宋体" w:cs="宋体"/>
          <w:color w:val="000"/>
          <w:sz w:val="28"/>
          <w:szCs w:val="28"/>
        </w:rPr>
        <w:t xml:space="preserve">2， 社会环境的支持。</w:t>
      </w:r>
    </w:p>
    <w:p>
      <w:pPr>
        <w:ind w:left="0" w:right="0" w:firstLine="560"/>
        <w:spacing w:before="450" w:after="450" w:line="312" w:lineRule="auto"/>
      </w:pPr>
      <w:r>
        <w:rPr>
          <w:rFonts w:ascii="宋体" w:hAnsi="宋体" w:eastAsia="宋体" w:cs="宋体"/>
          <w:color w:val="000"/>
          <w:sz w:val="28"/>
          <w:szCs w:val="28"/>
        </w:rPr>
        <w:t xml:space="preserve">一个好的学校环境是重要的，一个良好的社会环境也不可缺少。对于一个新生的事物，只有得到社会各界的支持和帮助，才能更好地向前发展。如果一个社会对信息技术的接受程度过慢或者说排斥的话，整个社会的信息化程度肯度会受到限制，甚至非常落后。在一个落后的环境下中的信息技术的发展是可想而知的。</w:t>
      </w:r>
    </w:p>
    <w:p>
      <w:pPr>
        <w:ind w:left="0" w:right="0" w:firstLine="560"/>
        <w:spacing w:before="450" w:after="450" w:line="312" w:lineRule="auto"/>
      </w:pPr>
      <w:r>
        <w:rPr>
          <w:rFonts w:ascii="宋体" w:hAnsi="宋体" w:eastAsia="宋体" w:cs="宋体"/>
          <w:color w:val="000"/>
          <w:sz w:val="28"/>
          <w:szCs w:val="28"/>
        </w:rPr>
        <w:t xml:space="preserve">教好这门课，我们需要借助于一些先进的手段、设备，才能不断地提高这门课的教学水平和教学质量。但是，一个学校的财力、技术等毕竟是有限的，这就需要社会各界的不断支持帮助，能够为信息技术课的教学提供更好的条件。</w:t>
      </w:r>
    </w:p>
    <w:p>
      <w:pPr>
        <w:ind w:left="0" w:right="0" w:firstLine="560"/>
        <w:spacing w:before="450" w:after="450" w:line="312" w:lineRule="auto"/>
      </w:pPr>
      <w:r>
        <w:rPr>
          <w:rFonts w:ascii="宋体" w:hAnsi="宋体" w:eastAsia="宋体" w:cs="宋体"/>
          <w:color w:val="000"/>
          <w:sz w:val="28"/>
          <w:szCs w:val="28"/>
        </w:rPr>
        <w:t xml:space="preserve">综上所述，我们深深感到，只有立足实际，认真分析和研究好教材、大纲，研究好学生，争取学校师生的支持、社会的支持，才能创造性地搞好信息技术课的教学，才能使我们的工作有所开拓，有所进取。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高中信息技术工作总结篇十二</w:t>
      </w:r>
    </w:p>
    <w:p>
      <w:pPr>
        <w:ind w:left="0" w:right="0" w:firstLine="560"/>
        <w:spacing w:before="450" w:after="450" w:line="312" w:lineRule="auto"/>
      </w:pPr>
      <w:r>
        <w:rPr>
          <w:rFonts w:ascii="宋体" w:hAnsi="宋体" w:eastAsia="宋体" w:cs="宋体"/>
          <w:color w:val="000"/>
          <w:sz w:val="28"/>
          <w:szCs w:val="28"/>
        </w:rPr>
        <w:t xml:space="preserve">本学期我任教高二年级—x——x三个班的信息技术教学，结合我校计算机的硬件实际情况开展了信息技术教育、教学工作。本学期已接近尾声，回顾这一学期来的工作，总结如下：</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在本学期，我们信息技术老师认真钻研新课程标准，研究教材，探索新教育教学方法，提高业务水平，在网上还注意收集相关资料，以扩大学生的视野。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高中信息技术工作总结篇十三</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也得到了许多，当在工作中发现问题时，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这学期主要担任高一（8）、高一（9）、高一（11）及高二（6）等班级的信息技术教学和学校电子备课定、高一多媒体设备、行政办公室电脑的维护及管理工作。工作是繁忙的，相对于之前的教学，无论是工作方法、工作经验、还是工作效率都有了明显的改善。虽然工作量比较大，但为了提高教学水平和提高业务水平，向有经验老师请教的基础上，利用本人课余时间利用网络自主学习、交流，这大大有利于我教学的提高，还在教学之余，注重自身发展进步。除了听课，评课，参加教研组教研活动外，我还注意到要自学。从思想上，利用行评机会端正自己；从行动上学电脑技术，学教学技能等；在生活上注意形象，为人师表。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1、任务驱动。“任务驱动”教学强调学生在密切联系学习、生活和社会实际的有意义的“任务”情境中，通过完成任务来学习知识、培养技能、形成能力，提升素养。</w:t>
      </w:r>
    </w:p>
    <w:p>
      <w:pPr>
        <w:ind w:left="0" w:right="0" w:firstLine="560"/>
        <w:spacing w:before="450" w:after="450" w:line="312" w:lineRule="auto"/>
      </w:pPr>
      <w:r>
        <w:rPr>
          <w:rFonts w:ascii="宋体" w:hAnsi="宋体" w:eastAsia="宋体" w:cs="宋体"/>
          <w:color w:val="000"/>
          <w:sz w:val="28"/>
          <w:szCs w:val="28"/>
        </w:rPr>
        <w:t xml:space="preserve">2、在“任务驱动”中所设置的任务要求做到科学、适当、适度。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3、启发式。在发挥教师主导作用的前提下，根据教学目标，充分调动学生的学习积极性，引导学生展开思维活动，主动获取知识。这种方法有利于学生积极参与和学习，主动思考和实践。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4、讲授法。信息技术教师根据信息技术课程的不同教学内容，做成各种教学课件，借助于有关设备，边讲授边操作，讲练结合，完成教学任务，达成教学目标。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教师电子备课室、多媒体教室的管理员，不论是电脑的常规维护还是各种材料的填写、整理，我都会认真、高效的把这份工作完成，对设备的维护，确保设备能正常完好的运行显得尤为重要，而对于这些设备的使用，维护，我正在努力的逐步了解和熟练掌握，为学校各位教师方便使用备课室的电脑进行资料查找和备课坚实的基础。</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作为一名信息技术老师，应具有及时掌握最新的科技资讯，明白到自身的责任，为此，我经常通过上网浏览新课程教学网等形式，学习更加多的、好的、新的知识。从中学习别人的长处，领悟其中的教学艺术。平时要虚心请教有经验的老师。努力提高自身的信息素养，形成自身的信息技术教学风格。经过本学期的教学实践，我深深地感到，社会在发展，时代在前进，学生的特点和问题也在发生着不断的变化。作为教育工作者，必须以高度的敏感性和自觉性，踏实工作，服务于教，努力为学校的发展贡献自己的一份力量。胜利地完成学校所安排的一切工作。</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高中信息技术工作总结篇十四</w:t>
      </w:r>
    </w:p>
    <w:p>
      <w:pPr>
        <w:ind w:left="0" w:right="0" w:firstLine="560"/>
        <w:spacing w:before="450" w:after="450" w:line="312" w:lineRule="auto"/>
      </w:pPr>
      <w:r>
        <w:rPr>
          <w:rFonts w:ascii="宋体" w:hAnsi="宋体" w:eastAsia="宋体" w:cs="宋体"/>
          <w:color w:val="000"/>
          <w:sz w:val="28"/>
          <w:szCs w:val="28"/>
        </w:rPr>
        <w:t xml:space="preserve">20xx年我有幸参加了“国培计划(20xx)”—贵州省黔南州、六盘水市、贵安新区农村中小学教师远程培训项目（信息技术)”。我十分珍惜这次不断完善和提高自我的机会，积极认真地参与了培训的全过程，从线上学习到线下岗位实践研修，纵观本次培训活动安排，既有发人深省、启迪智慧的专题讲解。讨论互动、案例观摩和评析的理论培训，有亲近的课堂体验名师风采的实践锻炼，这些活动都是我们普通教师所关注的领域，是我发自内心想在这次培训中想得到提高的内容，在培训中，我认真聆听了专家的解析精彩讲座，观摩老师的多媒体课堂教学。领略他们幽默的教学风格，先进的教学理念和教学手段和方法，可以说是受益匪浅，犹如一缕春风吹进我的心田里，让我进行了一次洗x，课程我已经学习完，我简单说说培训的体会。</w:t>
      </w:r>
    </w:p>
    <w:p>
      <w:pPr>
        <w:ind w:left="0" w:right="0" w:firstLine="560"/>
        <w:spacing w:before="450" w:after="450" w:line="312" w:lineRule="auto"/>
      </w:pPr>
      <w:r>
        <w:rPr>
          <w:rFonts w:ascii="宋体" w:hAnsi="宋体" w:eastAsia="宋体" w:cs="宋体"/>
          <w:color w:val="000"/>
          <w:sz w:val="28"/>
          <w:szCs w:val="28"/>
        </w:rPr>
        <w:t xml:space="preserve">一、做为一名普通的化学教师，对于课程改革的基本理念早已不陌生，然而能够深入进去地去对新课程新教材做更深入的研究、探索、思考、挖掘似乎却不多，而这样的学习似乎正好为我们去挖掘去思考新课程新教材中更深入的内容提供了机会。这次远程研修让我有幸与专家和各地的数学精英们交流，面对每次探讨的主题，大家畅所欲言，各杼已见，浓浓的学习氛围不言而露，尽管不曾谋面，但远程研修拉近了我们的距离。</w:t>
      </w:r>
    </w:p>
    <w:p>
      <w:pPr>
        <w:ind w:left="0" w:right="0" w:firstLine="560"/>
        <w:spacing w:before="450" w:after="450" w:line="312" w:lineRule="auto"/>
      </w:pPr>
      <w:r>
        <w:rPr>
          <w:rFonts w:ascii="宋体" w:hAnsi="宋体" w:eastAsia="宋体" w:cs="宋体"/>
          <w:color w:val="000"/>
          <w:sz w:val="28"/>
          <w:szCs w:val="28"/>
        </w:rPr>
        <w:t xml:space="preserve">使自己在师德修养、教育理念、教学方法、等各方面有了很大的提升，驾驭课堂、把握教材、交流沟通、教学设计、教学反思的技能也有了很大的提高，同时更新了教育理论，丰富了教学经验，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名师的讲座智慧亲和、精彩纷呈，让我折服，专家的讲座内容既深刻又通俗易懂，既发人深思又生动有趣，他们对化学的前沿引领，让人耳目一新，心存敬仰，让我经历了一次思想的洗礼，享受了一顿丰盛的精神大餐，指明了当前化学教学的方向，课堂教学，专业成长有针对性和操作性以及实用价值，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四、更新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高中信息技术工作总结篇十五</w:t>
      </w:r>
    </w:p>
    <w:p>
      <w:pPr>
        <w:ind w:left="0" w:right="0" w:firstLine="560"/>
        <w:spacing w:before="450" w:after="450" w:line="312" w:lineRule="auto"/>
      </w:pPr>
      <w:r>
        <w:rPr>
          <w:rFonts w:ascii="宋体" w:hAnsi="宋体" w:eastAsia="宋体" w:cs="宋体"/>
          <w:color w:val="000"/>
          <w:sz w:val="28"/>
          <w:szCs w:val="28"/>
        </w:rPr>
        <w:t xml:space="preserve">一个学期又已过去，在这几年里我深刻体会到了做老师的艰辛和快乐，我把自己的青春倾注于我所钟爱的\'教育事业上，倾注于每一个学生身上。一个学期的工作已经结束，收获不少，下面我对本学年的工作总结如下：</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教师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学校领导的关怀下，在同事们的帮助下，通过自己的努力，克服缺点，取得更大的进步。新学期即将结束，我将在今后工作中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在教学工作方面，担任高一（3）1个班级的信息技术课，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室的维护任务，学校几间多功能教室的管理及维护工作，在教务主任的安排下完成教务方面的相关工作，同时管理高一级学籍，由于是学籍改革，故工作量很大，但在加班加点的情况下，及时完成的相关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在这一学期里，成功的完成高一信息技术这门科目的教学任务任务，完成了学生学籍的相关信息的处理，保证了多功能教室、电教室的正常运行。</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2025-01-16T12:47:53+08:00</dcterms:created>
  <dcterms:modified xsi:type="dcterms:W3CDTF">2025-01-16T12:47:53+08:00</dcterms:modified>
</cp:coreProperties>
</file>

<file path=docProps/custom.xml><?xml version="1.0" encoding="utf-8"?>
<Properties xmlns="http://schemas.openxmlformats.org/officeDocument/2006/custom-properties" xmlns:vt="http://schemas.openxmlformats.org/officeDocument/2006/docPropsVTypes"/>
</file>