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2024年八年级班主任工作总结第二学期(优秀14篇)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（一）培优重在拔尖,辅差重在提高。同时注重发挥优生的优势,指名让他带一名后进生,介绍方法让差生懂得怎样学,激起他们的学习兴趣。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(二)对于后进生主要引导他们多学习,多重复,在熟练的基础上不断提高自己的分析推理能力,尤其是学习态度的转变和学习积极性的提高方面要花大力气。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三)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五)利用课余时间个别辅导。在限定的课堂教学时间内，是很难满足和适应不同学生的需要的，因此，组织课外辅导，作为课堂教学的补充是很有必要的。对于优等生，制定课外资料让他们阅读，布置要求较高的作业让他们独立思考，指定他们对其他学生进行辅导，使他们的知识扩大到更大的领域，技能、技巧达到更高的水平，使他们永远好学上进，聪明才智得到更好地发挥。同时，利用课余时间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六)家长和老师相配合。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总之，在素质教育的今天，培优辅差工作是一个学校教学工作的重中之重。作为一名语文教师，我会不断摸索有效的方法和经验，使培优辅差工作更具成效。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工作总结报告怎么写呢?本站工作总结栏目为您推荐八年级下学期班主任工作总结模版，希望可以帮助到您。</w:t>
      </w:r>
    </w:p>
    <w:p>
      <w:pPr>
        <w:ind w:left="0" w:right="0" w:firstLine="560"/>
        <w:spacing w:before="450" w:after="450" w:line="312" w:lineRule="auto"/>
      </w:pPr>
      <w:r>
        <w:rPr>
          <w:rFonts w:ascii="宋体" w:hAnsi="宋体" w:eastAsia="宋体" w:cs="宋体"/>
          <w:color w:val="000"/>
          <w:sz w:val="28"/>
          <w:szCs w:val="28"/>
        </w:rPr>
        <w:t xml:space="preserve">八年级下学期班主任工作总结模版【一】</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2024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八年级下学期班主任工作总结模版【二】</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时光在忙碌中流逝，转眼一学期的工作又随着新年钟声的敲响接近尾声。本学期，我担任八2班的班主任工作。作为一名班主任，工作中既充满欢乐，但也有苦恼与无奈。进入了八年级的孩子，正处在青春期阶段，各方面都存在不可控因素，因此对班主任的工作提出了更高的要求。现将我担任八2班班主任工作总结如下！</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根据学校对学生的培养目标，本学期主要是对学生进行七品质之一的“责任”进行教育和培养。主要是围绕以下几点展开。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3、在学习方面。培养学生自主学习、独立学习、创新学习的能力，指导学生的学习方法，鼓励学生独立思考，倡导学生敢于创新、勇于超越。让学生懂得“学习是我的责任”。</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首先，继续抓好学生的日常行为习惯养成教育，及时抓住学生点滴的情绪变化，及时解决问题。许多学生开始在思想上出现了极大的变化，特别是很多学生已经进入“反叛”时期，如李晓锋、李平等常常会自认为自己已经长大，个人工作总结范文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第三，积极配合各学科教师管理好学生，探讨教育学生的方法，用大家的智慧解决问题，个人工作总结范文积极的向各位教师学习先进的班级管理、学生教育的经验，取得了较好的效果。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【说明】为的会员投稿推荐，但愿对你的学习工作带来帮助。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今天小编给大家为您整理了八年级班主任工作总结，希望对大家有所帮助。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八年级班主任工作总结的人还看了：</w:t>
      </w:r>
    </w:p>
    <w:p>
      <w:pPr>
        <w:ind w:left="0" w:right="0" w:firstLine="560"/>
        <w:spacing w:before="450" w:after="450" w:line="312" w:lineRule="auto"/>
      </w:pPr>
      <w:r>
        <w:rPr>
          <w:rFonts w:ascii="宋体" w:hAnsi="宋体" w:eastAsia="宋体" w:cs="宋体"/>
          <w:color w:val="000"/>
          <w:sz w:val="28"/>
          <w:szCs w:val="28"/>
        </w:rPr>
        <w:t xml:space="preserve">个人工作总结班主任工作总结范文大全</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20xx年已悄然逝去,20xx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本学期我继续担任八年级76班班主任工作。班主任工作在学校教育活动中有着举足轻重的作用。在这平凡的岗位上,我始终兢兢业业,全心扑在班级管理工作上。</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第二、常规管理有实效，班干部队伍建设有成效，学生的能力有提高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初二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经过自己不懈的努力,我所带班级学生能严格按学校常规进行学习、生活,在行为习惯和学习习惯上进步稳定。</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今年我担任八年级八班班主任，班主任生涯迈进第二个年头，可谓是在艰苦中摸索，尝到了苦与甜的体验。下面谈一下一个学期以来的班任心得和经验教训：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1、重视和搞好班干部的扶持和培养</w:t>
      </w:r>
    </w:p>
    <w:p>
      <w:pPr>
        <w:ind w:left="0" w:right="0" w:firstLine="560"/>
        <w:spacing w:before="450" w:after="450" w:line="312" w:lineRule="auto"/>
      </w:pPr>
      <w:r>
        <w:rPr>
          <w:rFonts w:ascii="宋体" w:hAnsi="宋体" w:eastAsia="宋体" w:cs="宋体"/>
          <w:color w:val="000"/>
          <w:sz w:val="28"/>
          <w:szCs w:val="28"/>
        </w:rPr>
        <w:t xml:space="preserve">我首先另外新选择了一些品学兼优、有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是这样做的：</w:t>
      </w:r>
    </w:p>
    <w:p>
      <w:pPr>
        <w:ind w:left="0" w:right="0" w:firstLine="560"/>
        <w:spacing w:before="450" w:after="450" w:line="312" w:lineRule="auto"/>
      </w:pPr>
      <w:r>
        <w:rPr>
          <w:rFonts w:ascii="宋体" w:hAnsi="宋体" w:eastAsia="宋体" w:cs="宋体"/>
          <w:color w:val="000"/>
          <w:sz w:val="28"/>
          <w:szCs w:val="28"/>
        </w:rPr>
        <w:t xml:space="preserve">（1）本学期我分别以《你对班级的看法》、《集体荣誉感》等为主题谢了几篇周反思，让同学们在畅所欲言的同时也能反思自己。</w:t>
      </w:r>
    </w:p>
    <w:p>
      <w:pPr>
        <w:ind w:left="0" w:right="0" w:firstLine="560"/>
        <w:spacing w:before="450" w:after="450" w:line="312" w:lineRule="auto"/>
      </w:pPr>
      <w:r>
        <w:rPr>
          <w:rFonts w:ascii="宋体" w:hAnsi="宋体" w:eastAsia="宋体" w:cs="宋体"/>
          <w:color w:val="000"/>
          <w:sz w:val="28"/>
          <w:szCs w:val="28"/>
        </w:rPr>
        <w:t xml:space="preserve">（2）重新布置班级，在墙上贴出鼓励性语言。</w:t>
      </w:r>
    </w:p>
    <w:p>
      <w:pPr>
        <w:ind w:left="0" w:right="0" w:firstLine="560"/>
        <w:spacing w:before="450" w:after="450" w:line="312" w:lineRule="auto"/>
      </w:pPr>
      <w:r>
        <w:rPr>
          <w:rFonts w:ascii="宋体" w:hAnsi="宋体" w:eastAsia="宋体" w:cs="宋体"/>
          <w:color w:val="000"/>
          <w:sz w:val="28"/>
          <w:szCs w:val="28"/>
        </w:rPr>
        <w:t xml:space="preserve">（3）多次在班会上提及，让同学们对各种现象进行评论，让同学们自己体会到良好的班风的重要性。</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本学期我班荣膺为“校文明班级”，并且多次在取得卫生纪律循环红旗，多次名列前茅；在歌唱比赛中获得二等奖，黑板报比赛中均为一等奖。</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一个沉重的名词，一旦成为一个动名词，也就是意味着最富有挑战性与最耐久的工作，而我，虽苦却乐在其中，因为班主任工作事件中得到许多宝贵的经验，让我在往后的日子里有继续努力的力量。</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根据开学初制定的计划，以及这一学期以来的班级工作开展情况作一下总结，向校领导汇报，以便得到校领导的指导和提高自身的班级管理水平，更好地全面服务于学生。</w:t>
      </w:r>
    </w:p>
    <w:p>
      <w:pPr>
        <w:ind w:left="0" w:right="0" w:firstLine="560"/>
        <w:spacing w:before="450" w:after="450" w:line="312" w:lineRule="auto"/>
      </w:pPr>
      <w:r>
        <w:rPr>
          <w:rFonts w:ascii="宋体" w:hAnsi="宋体" w:eastAsia="宋体" w:cs="宋体"/>
          <w:color w:val="000"/>
          <w:sz w:val="28"/>
          <w:szCs w:val="28"/>
        </w:rPr>
        <w:t xml:space="preserve">1、提醒学生注意饮食卫生，不吃零食，养成良好的卫生习惯。</w:t>
      </w:r>
    </w:p>
    <w:p>
      <w:pPr>
        <w:ind w:left="0" w:right="0" w:firstLine="560"/>
        <w:spacing w:before="450" w:after="450" w:line="312" w:lineRule="auto"/>
      </w:pPr>
      <w:r>
        <w:rPr>
          <w:rFonts w:ascii="宋体" w:hAnsi="宋体" w:eastAsia="宋体" w:cs="宋体"/>
          <w:color w:val="000"/>
          <w:sz w:val="28"/>
          <w:szCs w:val="28"/>
        </w:rPr>
        <w:t xml:space="preserve">2、不骑车带人，不在校园内骑自行车，养成良好的行为习惯。</w:t>
      </w:r>
    </w:p>
    <w:p>
      <w:pPr>
        <w:ind w:left="0" w:right="0" w:firstLine="560"/>
        <w:spacing w:before="450" w:after="450" w:line="312" w:lineRule="auto"/>
      </w:pPr>
      <w:r>
        <w:rPr>
          <w:rFonts w:ascii="宋体" w:hAnsi="宋体" w:eastAsia="宋体" w:cs="宋体"/>
          <w:color w:val="000"/>
          <w:sz w:val="28"/>
          <w:szCs w:val="28"/>
        </w:rPr>
        <w:t xml:space="preserve">3、不在野外放火，不在池塘里游泳，不能乱捣电线开关等，维护他人与自身的生命财产安全。</w:t>
      </w:r>
    </w:p>
    <w:p>
      <w:pPr>
        <w:ind w:left="0" w:right="0" w:firstLine="560"/>
        <w:spacing w:before="450" w:after="450" w:line="312" w:lineRule="auto"/>
      </w:pPr>
      <w:r>
        <w:rPr>
          <w:rFonts w:ascii="宋体" w:hAnsi="宋体" w:eastAsia="宋体" w:cs="宋体"/>
          <w:color w:val="000"/>
          <w:sz w:val="28"/>
          <w:szCs w:val="28"/>
        </w:rPr>
        <w:t xml:space="preserve">4、不从楼上往下面扔垃圾等杂物，养成安全意识，防患于未然。</w:t>
      </w:r>
    </w:p>
    <w:p>
      <w:pPr>
        <w:ind w:left="0" w:right="0" w:firstLine="560"/>
        <w:spacing w:before="450" w:after="450" w:line="312" w:lineRule="auto"/>
      </w:pPr>
      <w:r>
        <w:rPr>
          <w:rFonts w:ascii="宋体" w:hAnsi="宋体" w:eastAsia="宋体" w:cs="宋体"/>
          <w:color w:val="000"/>
          <w:sz w:val="28"/>
          <w:szCs w:val="28"/>
        </w:rPr>
        <w:t xml:space="preserve">4、不打架，不拉帮结派，创造温馨和谐的班集体。</w:t>
      </w:r>
    </w:p>
    <w:p>
      <w:pPr>
        <w:ind w:left="0" w:right="0" w:firstLine="560"/>
        <w:spacing w:before="450" w:after="450" w:line="312" w:lineRule="auto"/>
      </w:pPr>
      <w:r>
        <w:rPr>
          <w:rFonts w:ascii="宋体" w:hAnsi="宋体" w:eastAsia="宋体" w:cs="宋体"/>
          <w:color w:val="000"/>
          <w:sz w:val="28"/>
          <w:szCs w:val="28"/>
        </w:rPr>
        <w:t xml:space="preserve">1、班长负责班干的监督与任免，负责对同学的考勤，对班级纪律负有管理与上报的职责。</w:t>
      </w:r>
    </w:p>
    <w:p>
      <w:pPr>
        <w:ind w:left="0" w:right="0" w:firstLine="560"/>
        <w:spacing w:before="450" w:after="450" w:line="312" w:lineRule="auto"/>
      </w:pPr>
      <w:r>
        <w:rPr>
          <w:rFonts w:ascii="宋体" w:hAnsi="宋体" w:eastAsia="宋体" w:cs="宋体"/>
          <w:color w:val="000"/>
          <w:sz w:val="28"/>
          <w:szCs w:val="28"/>
        </w:rPr>
        <w:t xml:space="preserve">2、劳动委员全面负责班级卫生工作。将男女生分组轮流打扫厕所与班级，并监督班级卫生状况。</w:t>
      </w:r>
    </w:p>
    <w:p>
      <w:pPr>
        <w:ind w:left="0" w:right="0" w:firstLine="560"/>
        <w:spacing w:before="450" w:after="450" w:line="312" w:lineRule="auto"/>
      </w:pPr>
      <w:r>
        <w:rPr>
          <w:rFonts w:ascii="宋体" w:hAnsi="宋体" w:eastAsia="宋体" w:cs="宋体"/>
          <w:color w:val="000"/>
          <w:sz w:val="28"/>
          <w:szCs w:val="28"/>
        </w:rPr>
        <w:t xml:space="preserve">3、团支部负责做学生的思想工作，并及时注意学生的思想动态，及时向班主任及有关老师反映。负责班级的宣传工作。</w:t>
      </w:r>
    </w:p>
    <w:p>
      <w:pPr>
        <w:ind w:left="0" w:right="0" w:firstLine="560"/>
        <w:spacing w:before="450" w:after="450" w:line="312" w:lineRule="auto"/>
      </w:pPr>
      <w:r>
        <w:rPr>
          <w:rFonts w:ascii="宋体" w:hAnsi="宋体" w:eastAsia="宋体" w:cs="宋体"/>
          <w:color w:val="000"/>
          <w:sz w:val="28"/>
          <w:szCs w:val="28"/>
        </w:rPr>
        <w:t xml:space="preserve">4、学习委员和各科代表以及小组长负责观察同学们平时学习情况，如有异常，及时向老师或班主任汇报。</w:t>
      </w:r>
    </w:p>
    <w:p>
      <w:pPr>
        <w:ind w:left="0" w:right="0" w:firstLine="560"/>
        <w:spacing w:before="450" w:after="450" w:line="312" w:lineRule="auto"/>
      </w:pPr>
      <w:r>
        <w:rPr>
          <w:rFonts w:ascii="宋体" w:hAnsi="宋体" w:eastAsia="宋体" w:cs="宋体"/>
          <w:color w:val="000"/>
          <w:sz w:val="28"/>
          <w:szCs w:val="28"/>
        </w:rPr>
        <w:t xml:space="preserve">努力和班级同学一道积极完成学校的各项任务并认真准备积极参与有关活动。如周一的升旗活动、课间两操、法制教育课、读书活动、歌咏比赛等。</w:t>
      </w:r>
    </w:p>
    <w:p>
      <w:pPr>
        <w:ind w:left="0" w:right="0" w:firstLine="560"/>
        <w:spacing w:before="450" w:after="450" w:line="312" w:lineRule="auto"/>
      </w:pPr>
      <w:r>
        <w:rPr>
          <w:rFonts w:ascii="宋体" w:hAnsi="宋体" w:eastAsia="宋体" w:cs="宋体"/>
          <w:color w:val="000"/>
          <w:sz w:val="28"/>
          <w:szCs w:val="28"/>
        </w:rPr>
        <w:t xml:space="preserve">发挥集体的优势，关心每一个学生的成长。让学生每周写一篇“我的心里话”，通过这种形式架起师生交流的平台，沟通师生的情感，解开学生成长中的一个个结，放飞一个个梦想。解放了学生，也融洽了师生的关系，真正意义上的师生平等，奠定的教学中师生互动的基础。</w:t>
      </w:r>
    </w:p>
    <w:p>
      <w:pPr>
        <w:ind w:left="0" w:right="0" w:firstLine="560"/>
        <w:spacing w:before="450" w:after="450" w:line="312" w:lineRule="auto"/>
      </w:pPr>
      <w:r>
        <w:rPr>
          <w:rFonts w:ascii="宋体" w:hAnsi="宋体" w:eastAsia="宋体" w:cs="宋体"/>
          <w:color w:val="000"/>
          <w:sz w:val="28"/>
          <w:szCs w:val="28"/>
        </w:rPr>
        <w:t xml:space="preserve">科学的方法，严格的制度，得力的保障，这一切对八（1）班的班风班貌起着巨大的促进作用，班风明显改善，学风日渐上升，学习氛围浓厚。作为班主任，我认为八（1）班是大有希望的班级，八（1）班的学生也是素质高尚，有理想、有抱负的。</w:t>
      </w:r>
    </w:p>
    <w:p>
      <w:pPr>
        <w:ind w:left="0" w:right="0" w:firstLine="560"/>
        <w:spacing w:before="450" w:after="450" w:line="312" w:lineRule="auto"/>
      </w:pPr>
      <w:r>
        <w:rPr>
          <w:rFonts w:ascii="宋体" w:hAnsi="宋体" w:eastAsia="宋体" w:cs="宋体"/>
          <w:color w:val="000"/>
          <w:sz w:val="28"/>
          <w:szCs w:val="28"/>
        </w:rPr>
        <w:t xml:space="preserve">在英明的校领导的指导下，八（1）班的学生一定会学有所成。</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本学期我担任413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男生23人，女生24人。他们中大多在思想、行为、学习等方面存在一定的偏差，生活上缺少父母的照顾，往往被忽视、被冷落。只有用诚挚的师爱，才能填补他们心理的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随着期末考试的到来，本学期也随之结束。下面，就本学期的工作作以简要总结：</w:t>
      </w:r>
    </w:p>
    <w:p>
      <w:pPr>
        <w:ind w:left="0" w:right="0" w:firstLine="560"/>
        <w:spacing w:before="450" w:after="450" w:line="312" w:lineRule="auto"/>
      </w:pPr>
      <w:r>
        <w:rPr>
          <w:rFonts w:ascii="宋体" w:hAnsi="宋体" w:eastAsia="宋体" w:cs="宋体"/>
          <w:color w:val="000"/>
          <w:sz w:val="28"/>
          <w:szCs w:val="28"/>
        </w:rPr>
        <w:t xml:space="preserve">本学年是学生各科学业成绩急剧分化的一学年，因此，为了及早的预防学业差距给学生的心理上造成过大的压力或者严重点的造成他们彻底对学习失去信心，班级及时召开了有关学生学业差距的主题讨论活动，活动主要围绕人的智力差异、家庭环境差异、人际交往差异、学习努力差异、行为习惯差异、对科目及老师的情感差异等方面进行。当然，我作为引导者、疏导者，在做了一些信息上的准备之后，便开展了这项活动。活动的初期并未收到应有的响应与效果，但经过两三周左右，学生便有了起色，好多同学在学习上变得很积极，部分在课堂上爱捣乱的学生也安稳了许多。</w:t>
      </w:r>
    </w:p>
    <w:p>
      <w:pPr>
        <w:ind w:left="0" w:right="0" w:firstLine="560"/>
        <w:spacing w:before="450" w:after="450" w:line="312" w:lineRule="auto"/>
      </w:pPr>
      <w:r>
        <w:rPr>
          <w:rFonts w:ascii="宋体" w:hAnsi="宋体" w:eastAsia="宋体" w:cs="宋体"/>
          <w:color w:val="000"/>
          <w:sz w:val="28"/>
          <w:szCs w:val="28"/>
        </w:rPr>
        <w:t xml:space="preserve">针对本学年后进生学习困难、中等生滑坡现象严重、上游学生骄傲自满情绪蔓延这些长期问题，班级组织学生从班内个案入手，每个阶段的学生中找出相应的典型个人，从他们过去的学业成就分析到他们现在的学业问题，当然，主要围绕他们对学习科目的情感态度、努力程度及影响因素进行。为了避免使这些个例学生在活动过程中过于自卑，活动开展前特别找他们谈了话。活动分别从上游学生力争当国家栋梁、中游学生力争将来能够养家糊口及下游学生力争将来能够快乐有尊严的生活这三种不同层次的目标理想进行引导教育，效果在一周后很明显。</w:t>
      </w:r>
    </w:p>
    <w:p>
      <w:pPr>
        <w:ind w:left="0" w:right="0" w:firstLine="560"/>
        <w:spacing w:before="450" w:after="450" w:line="312" w:lineRule="auto"/>
      </w:pPr>
      <w:r>
        <w:rPr>
          <w:rFonts w:ascii="宋体" w:hAnsi="宋体" w:eastAsia="宋体" w:cs="宋体"/>
          <w:color w:val="000"/>
          <w:sz w:val="28"/>
          <w:szCs w:val="28"/>
        </w:rPr>
        <w:t xml:space="preserve">在目前诸如中考、高考、就业等各种压力很大的情形下，考虑到隐瞒学生真实的社会现实不是真实的教育目的，学以致用是现代教育必有的一条发展思路，因此，结合社会的现实情况，让学生相信事实摆在眼前，学习已刻不容缓。但打工族的兴起道路，让很多在校学生厌学、逃学，甚至决意辍学。针对这一大类学生的认识问题，解释学习的重要性已不能从根本上解决主要问题，因此，班级决定从他们的前途理想及终身学习重要性上加以引导，在经过一番唇枪舌战、生命价值观及现在与将来成就对比的现实结论中，学生获益良多，很多中等生以及部分下游学生对自己的前途理想及对读书、接受教育的态度均有了明显的改变，从而在这一种强烈的氛围中使他们认识到上学上到七年级和上学上到八年级在现实生活中的巨大差异，也使他们中的好多人获得了对学习的另外一种认识，而这种认识是他们以现在的见识所无法达到的，我觉得这就是教育的另一个方面所必须触碰的。</w:t>
      </w:r>
    </w:p>
    <w:p>
      <w:pPr>
        <w:ind w:left="0" w:right="0" w:firstLine="560"/>
        <w:spacing w:before="450" w:after="450" w:line="312" w:lineRule="auto"/>
      </w:pPr>
      <w:r>
        <w:rPr>
          <w:rFonts w:ascii="宋体" w:hAnsi="宋体" w:eastAsia="宋体" w:cs="宋体"/>
          <w:color w:val="000"/>
          <w:sz w:val="28"/>
          <w:szCs w:val="28"/>
        </w:rPr>
        <w:t xml:space="preserve">以上几方面是本学年工作所重点涉及到的几点，当然，一些细节方面，只是稍微提及，未触及更本，这些在我看来，并没有多大作用，所以，没有作以汇报。由于阅历欠缺，对学生的教育工作疏漏在所难免，只希望疏漏能够尽量减少，避免误人子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2025-01-16T12:45:20+08:00</dcterms:created>
  <dcterms:modified xsi:type="dcterms:W3CDTF">2025-01-16T12:45:20+08:00</dcterms:modified>
</cp:coreProperties>
</file>

<file path=docProps/custom.xml><?xml version="1.0" encoding="utf-8"?>
<Properties xmlns="http://schemas.openxmlformats.org/officeDocument/2006/custom-properties" xmlns:vt="http://schemas.openxmlformats.org/officeDocument/2006/docPropsVTypes"/>
</file>