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最新村干部农业工作总结(实用15篇)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村干部农业工作总结篇一20xx年农业信息服务中心做了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村干部农业工作总结篇一</w:t>
      </w:r>
    </w:p>
    <w:p>
      <w:pPr>
        <w:ind w:left="0" w:right="0" w:firstLine="560"/>
        <w:spacing w:before="450" w:after="450" w:line="312" w:lineRule="auto"/>
      </w:pPr>
      <w:r>
        <w:rPr>
          <w:rFonts w:ascii="宋体" w:hAnsi="宋体" w:eastAsia="宋体" w:cs="宋体"/>
          <w:color w:val="000"/>
          <w:sz w:val="28"/>
          <w:szCs w:val="28"/>
        </w:rPr>
        <w:t xml:space="preserve">20xx年农业信息服务中心做了以下几个方面的工作：</w:t>
      </w:r>
    </w:p>
    <w:p>
      <w:pPr>
        <w:ind w:left="0" w:right="0" w:firstLine="560"/>
        <w:spacing w:before="450" w:after="450" w:line="312" w:lineRule="auto"/>
      </w:pPr>
      <w:r>
        <w:rPr>
          <w:rFonts w:ascii="宋体" w:hAnsi="宋体" w:eastAsia="宋体" w:cs="宋体"/>
          <w:color w:val="000"/>
          <w:sz w:val="28"/>
          <w:szCs w:val="28"/>
        </w:rPr>
        <w:t xml:space="preserve">20xx年，我县农民信箱在往年开展农产品营销、农业技术服务及指导、政策宣传等工作基础上，进一步做好新版农民信箱培训使用、农民信箱掌上app推广等工作。20xx年1-10月，共发布“每日一助”服务信息135条，公益类信息76条，招标类信息568条，群发短信2420万条。</w:t>
      </w:r>
    </w:p>
    <w:p>
      <w:pPr>
        <w:ind w:left="0" w:right="0" w:firstLine="560"/>
        <w:spacing w:before="450" w:after="450" w:line="312" w:lineRule="auto"/>
      </w:pPr>
      <w:r>
        <w:rPr>
          <w:rFonts w:ascii="宋体" w:hAnsi="宋体" w:eastAsia="宋体" w:cs="宋体"/>
          <w:color w:val="000"/>
          <w:sz w:val="28"/>
          <w:szCs w:val="28"/>
        </w:rPr>
        <w:t xml:space="preserve">截止目前，我县万村联网共有19个乡镇网站、554个行政村网站、163个经济主体网站、98个农家乐网站。20xx，共审核发布各乡镇、行政村、经济主体和农家乐网站信息4813条。</w:t>
      </w:r>
    </w:p>
    <w:p>
      <w:pPr>
        <w:ind w:left="0" w:right="0" w:firstLine="560"/>
        <w:spacing w:before="450" w:after="450" w:line="312" w:lineRule="auto"/>
      </w:pPr>
      <w:r>
        <w:rPr>
          <w:rFonts w:ascii="宋体" w:hAnsi="宋体" w:eastAsia="宋体" w:cs="宋体"/>
          <w:color w:val="000"/>
          <w:sz w:val="28"/>
          <w:szCs w:val="28"/>
        </w:rPr>
        <w:t xml:space="preserve">根据工作职责，我单位负责xx农业信息网、电子政务平台及省市农业信息网站信息发布。今年1-10月，xx农业信息网发布信息368条，电子政务平台142条，市农业信息网站发布信息117条，省农业信息网站发布信息115条。</w:t>
      </w:r>
    </w:p>
    <w:p>
      <w:pPr>
        <w:ind w:left="0" w:right="0" w:firstLine="560"/>
        <w:spacing w:before="450" w:after="450" w:line="312" w:lineRule="auto"/>
      </w:pPr>
      <w:r>
        <w:rPr>
          <w:rFonts w:ascii="宋体" w:hAnsi="宋体" w:eastAsia="宋体" w:cs="宋体"/>
          <w:color w:val="000"/>
          <w:sz w:val="28"/>
          <w:szCs w:val="28"/>
        </w:rPr>
        <w:t xml:space="preserve">1、加强网站管理。开展网站自查自纠工作，清理网站无效链接，xx农业信息网维持每日更新的状态，更新内容集中在“xx农业”、“每日一助”、“政务公开”等模块。</w:t>
      </w:r>
    </w:p>
    <w:p>
      <w:pPr>
        <w:ind w:left="0" w:right="0" w:firstLine="560"/>
        <w:spacing w:before="450" w:after="450" w:line="312" w:lineRule="auto"/>
      </w:pPr>
      <w:r>
        <w:rPr>
          <w:rFonts w:ascii="宋体" w:hAnsi="宋体" w:eastAsia="宋体" w:cs="宋体"/>
          <w:color w:val="000"/>
          <w:sz w:val="28"/>
          <w:szCs w:val="28"/>
        </w:rPr>
        <w:t xml:space="preserve">2、完成xx党史二卷农业部分资料收集及编纂工作。</w:t>
      </w:r>
    </w:p>
    <w:p>
      <w:pPr>
        <w:ind w:left="0" w:right="0" w:firstLine="560"/>
        <w:spacing w:before="450" w:after="450" w:line="312" w:lineRule="auto"/>
      </w:pPr>
      <w:r>
        <w:rPr>
          <w:rFonts w:ascii="宋体" w:hAnsi="宋体" w:eastAsia="宋体" w:cs="宋体"/>
          <w:color w:val="000"/>
          <w:sz w:val="28"/>
          <w:szCs w:val="28"/>
        </w:rPr>
        <w:t xml:space="preserve">3、强化省平安系统建设。每月按时报送信访信息及农业局关于维稳、系列平安建设活动。</w:t>
      </w:r>
    </w:p>
    <w:p>
      <w:pPr>
        <w:ind w:left="0" w:right="0" w:firstLine="560"/>
        <w:spacing w:before="450" w:after="450" w:line="312" w:lineRule="auto"/>
      </w:pPr>
      <w:r>
        <w:rPr>
          <w:rFonts w:ascii="宋体" w:hAnsi="宋体" w:eastAsia="宋体" w:cs="宋体"/>
          <w:color w:val="000"/>
          <w:sz w:val="28"/>
          <w:szCs w:val="28"/>
        </w:rPr>
        <w:t xml:space="preserve">1、认真做好20xx年地理信息系统正常维护，目前，我县粮食生产功能区已上图入库面积92977亩，实现了100%上图入库。</w:t>
      </w:r>
    </w:p>
    <w:p>
      <w:pPr>
        <w:ind w:left="0" w:right="0" w:firstLine="560"/>
        <w:spacing w:before="450" w:after="450" w:line="312" w:lineRule="auto"/>
      </w:pPr>
      <w:r>
        <w:rPr>
          <w:rFonts w:ascii="宋体" w:hAnsi="宋体" w:eastAsia="宋体" w:cs="宋体"/>
          <w:color w:val="000"/>
          <w:sz w:val="28"/>
          <w:szCs w:val="28"/>
        </w:rPr>
        <w:t xml:space="preserve">2、8890便民服务。接收并协助处理8890便民服务平台投诉16起。</w:t>
      </w:r>
    </w:p>
    <w:p>
      <w:pPr>
        <w:ind w:left="0" w:right="0" w:firstLine="560"/>
        <w:spacing w:before="450" w:after="450" w:line="312" w:lineRule="auto"/>
      </w:pPr>
      <w:r>
        <w:rPr>
          <w:rFonts w:ascii="宋体" w:hAnsi="宋体" w:eastAsia="宋体" w:cs="宋体"/>
          <w:color w:val="000"/>
          <w:sz w:val="28"/>
          <w:szCs w:val="28"/>
        </w:rPr>
        <w:t xml:space="preserve">3、完成了网站服务器回迁工作，根据局办公地点搬迁，做好机房搬迁事宜，确保网络正常使用。</w:t>
      </w:r>
    </w:p>
    <w:p>
      <w:pPr>
        <w:ind w:left="0" w:right="0" w:firstLine="560"/>
        <w:spacing w:before="450" w:after="450" w:line="312" w:lineRule="auto"/>
      </w:pPr>
      <w:r>
        <w:rPr>
          <w:rFonts w:ascii="宋体" w:hAnsi="宋体" w:eastAsia="宋体" w:cs="宋体"/>
          <w:color w:val="000"/>
          <w:sz w:val="28"/>
          <w:szCs w:val="28"/>
        </w:rPr>
        <w:t xml:space="preserve">此外，认真做好智慧农业建设,农情信息调度，农广校等工作。”</w:t>
      </w:r>
    </w:p>
    <w:p>
      <w:pPr>
        <w:ind w:left="0" w:right="0" w:firstLine="560"/>
        <w:spacing w:before="450" w:after="450" w:line="312" w:lineRule="auto"/>
      </w:pPr>
      <w:r>
        <w:rPr>
          <w:rFonts w:ascii="宋体" w:hAnsi="宋体" w:eastAsia="宋体" w:cs="宋体"/>
          <w:color w:val="000"/>
          <w:sz w:val="28"/>
          <w:szCs w:val="28"/>
        </w:rPr>
        <w:t xml:space="preserve">20xx年农业信息服务中心主要工作思路：</w:t>
      </w:r>
    </w:p>
    <w:p>
      <w:pPr>
        <w:ind w:left="0" w:right="0" w:firstLine="560"/>
        <w:spacing w:before="450" w:after="450" w:line="312" w:lineRule="auto"/>
      </w:pPr>
      <w:r>
        <w:rPr>
          <w:rFonts w:ascii="宋体" w:hAnsi="宋体" w:eastAsia="宋体" w:cs="宋体"/>
          <w:color w:val="000"/>
          <w:sz w:val="28"/>
          <w:szCs w:val="28"/>
        </w:rPr>
        <w:t xml:space="preserve">1、做好我县农业应急指挥系统建设，成立应急指挥中心，实现指挥中心到农业突发公共事件发生地的连接。</w:t>
      </w:r>
    </w:p>
    <w:p>
      <w:pPr>
        <w:ind w:left="0" w:right="0" w:firstLine="560"/>
        <w:spacing w:before="450" w:after="450" w:line="312" w:lineRule="auto"/>
      </w:pPr>
      <w:r>
        <w:rPr>
          <w:rFonts w:ascii="宋体" w:hAnsi="宋体" w:eastAsia="宋体" w:cs="宋体"/>
          <w:color w:val="000"/>
          <w:sz w:val="28"/>
          <w:szCs w:val="28"/>
        </w:rPr>
        <w:t xml:space="preserve">2、用好新版农民信箱及万村联网。开展新版农民信箱培训工作，保障农民信箱的正常运转。积极推广农民信箱掌上app，争取掌上农民信箱用户数占启用注册用户数的10%以上。提升万村联网建站率及规范率，建站率达95%，规范率达100%。</w:t>
      </w:r>
    </w:p>
    <w:p>
      <w:pPr>
        <w:ind w:left="0" w:right="0" w:firstLine="560"/>
        <w:spacing w:before="450" w:after="450" w:line="312" w:lineRule="auto"/>
      </w:pPr>
      <w:r>
        <w:rPr>
          <w:rFonts w:ascii="宋体" w:hAnsi="宋体" w:eastAsia="宋体" w:cs="宋体"/>
          <w:color w:val="000"/>
          <w:sz w:val="28"/>
          <w:szCs w:val="28"/>
        </w:rPr>
        <w:t xml:space="preserve">3、做好省、市、县农业信息网、xx政务服务网、农民信箱及8890便民服务平台的日常维护。</w:t>
      </w:r>
    </w:p>
    <w:p>
      <w:pPr>
        <w:ind w:left="0" w:right="0" w:firstLine="560"/>
        <w:spacing w:before="450" w:after="450" w:line="312" w:lineRule="auto"/>
      </w:pPr>
      <w:r>
        <w:rPr>
          <w:rFonts w:ascii="宋体" w:hAnsi="宋体" w:eastAsia="宋体" w:cs="宋体"/>
          <w:color w:val="000"/>
          <w:sz w:val="28"/>
          <w:szCs w:val="28"/>
        </w:rPr>
        <w:t xml:space="preserve">4、积极探索农产品电子商务可行性操作方案。</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村干部农业工作总结篇二</w:t>
      </w:r>
    </w:p>
    <w:p>
      <w:pPr>
        <w:ind w:left="0" w:right="0" w:firstLine="560"/>
        <w:spacing w:before="450" w:after="450" w:line="312" w:lineRule="auto"/>
      </w:pPr>
      <w:r>
        <w:rPr>
          <w:rFonts w:ascii="宋体" w:hAnsi="宋体" w:eastAsia="宋体" w:cs="宋体"/>
          <w:color w:val="000"/>
          <w:sz w:val="28"/>
          <w:szCs w:val="28"/>
        </w:rPr>
        <w:t xml:space="preserve">上半年，我县的农业统计工作在局领导的大力支持下和上级业务部门的指导下，进一步强化了自身的业务建设，圆满地完成了各项工作任务。</w:t>
      </w:r>
    </w:p>
    <w:p>
      <w:pPr>
        <w:ind w:left="0" w:right="0" w:firstLine="560"/>
        <w:spacing w:before="450" w:after="450" w:line="312" w:lineRule="auto"/>
      </w:pPr>
      <w:r>
        <w:rPr>
          <w:rFonts w:ascii="宋体" w:hAnsi="宋体" w:eastAsia="宋体" w:cs="宋体"/>
          <w:color w:val="000"/>
          <w:sz w:val="28"/>
          <w:szCs w:val="28"/>
        </w:rPr>
        <w:t xml:space="preserve">1、按时、按质、按量地完成了xx年的农业年报和xx年上半年的季节报表，从没出现迟报现象。</w:t>
      </w:r>
    </w:p>
    <w:p>
      <w:pPr>
        <w:ind w:left="0" w:right="0" w:firstLine="560"/>
        <w:spacing w:before="450" w:after="450" w:line="312" w:lineRule="auto"/>
      </w:pPr>
      <w:r>
        <w:rPr>
          <w:rFonts w:ascii="宋体" w:hAnsi="宋体" w:eastAsia="宋体" w:cs="宋体"/>
          <w:color w:val="000"/>
          <w:sz w:val="28"/>
          <w:szCs w:val="28"/>
        </w:rPr>
        <w:t xml:space="preserve">2、加强了基础工作。我局加强了对乡镇基础工作的检查,要求各乡镇建立健全农业统计台帐。</w:t>
      </w:r>
    </w:p>
    <w:p>
      <w:pPr>
        <w:ind w:left="0" w:right="0" w:firstLine="560"/>
        <w:spacing w:before="450" w:after="450" w:line="312" w:lineRule="auto"/>
      </w:pPr>
      <w:r>
        <w:rPr>
          <w:rFonts w:ascii="宋体" w:hAnsi="宋体" w:eastAsia="宋体" w:cs="宋体"/>
          <w:color w:val="000"/>
          <w:sz w:val="28"/>
          <w:szCs w:val="28"/>
        </w:rPr>
        <w:t xml:space="preserve">3、建立、健全农业统计台帐制度。我局的农业统计台帐从1949年到xx年，从没漏掉1个年份，做到了帐表一致，从而保证了我县农业统计数据的延续性和可靠性。</w:t>
      </w:r>
    </w:p>
    <w:p>
      <w:pPr>
        <w:ind w:left="0" w:right="0" w:firstLine="560"/>
        <w:spacing w:before="450" w:after="450" w:line="312" w:lineRule="auto"/>
      </w:pPr>
      <w:r>
        <w:rPr>
          <w:rFonts w:ascii="宋体" w:hAnsi="宋体" w:eastAsia="宋体" w:cs="宋体"/>
          <w:color w:val="000"/>
          <w:sz w:val="28"/>
          <w:szCs w:val="28"/>
        </w:rPr>
        <w:t xml:space="preserve">4、加大了统计执法力度，对各乡镇农业统计工作季报报表情况进行书面通报。</w:t>
      </w:r>
    </w:p>
    <w:p>
      <w:pPr>
        <w:ind w:left="0" w:right="0" w:firstLine="560"/>
        <w:spacing w:before="450" w:after="450" w:line="312" w:lineRule="auto"/>
      </w:pPr>
      <w:r>
        <w:rPr>
          <w:rFonts w:ascii="宋体" w:hAnsi="宋体" w:eastAsia="宋体" w:cs="宋体"/>
          <w:color w:val="000"/>
          <w:sz w:val="28"/>
          <w:szCs w:val="28"/>
        </w:rPr>
        <w:t xml:space="preserve">5、认真完成了农业普查的各项工作。</w:t>
      </w:r>
    </w:p>
    <w:p>
      <w:pPr>
        <w:ind w:left="0" w:right="0" w:firstLine="560"/>
        <w:spacing w:before="450" w:after="450" w:line="312" w:lineRule="auto"/>
      </w:pPr>
      <w:r>
        <w:rPr>
          <w:rFonts w:ascii="宋体" w:hAnsi="宋体" w:eastAsia="宋体" w:cs="宋体"/>
          <w:color w:val="000"/>
          <w:sz w:val="28"/>
          <w:szCs w:val="28"/>
        </w:rPr>
        <w:t xml:space="preserve">1、乡镇统计力量根本难适应统计工作的高要求。各乡镇没有一个专职的统计员，大多的事情使乡镇统计员对统计工作疲于应付，马虎了事。</w:t>
      </w:r>
    </w:p>
    <w:p>
      <w:pPr>
        <w:ind w:left="0" w:right="0" w:firstLine="560"/>
        <w:spacing w:before="450" w:after="450" w:line="312" w:lineRule="auto"/>
      </w:pPr>
      <w:r>
        <w:rPr>
          <w:rFonts w:ascii="宋体" w:hAnsi="宋体" w:eastAsia="宋体" w:cs="宋体"/>
          <w:color w:val="000"/>
          <w:sz w:val="28"/>
          <w:szCs w:val="28"/>
        </w:rPr>
        <w:t xml:space="preserve">2、农业统计执法无法进行，对乡镇统计违法现象只能是通报批评，最多是借助监察部门进行处分。</w:t>
      </w:r>
    </w:p>
    <w:p>
      <w:pPr>
        <w:ind w:left="0" w:right="0" w:firstLine="560"/>
        <w:spacing w:before="450" w:after="450" w:line="312" w:lineRule="auto"/>
      </w:pPr>
      <w:r>
        <w:rPr>
          <w:rFonts w:ascii="宋体" w:hAnsi="宋体" w:eastAsia="宋体" w:cs="宋体"/>
          <w:color w:val="000"/>
          <w:sz w:val="28"/>
          <w:szCs w:val="28"/>
        </w:rPr>
        <w:t xml:space="preserve">3、统计分析的深度和广度不够，分析质量有待提高。</w:t>
      </w:r>
    </w:p>
    <w:p>
      <w:pPr>
        <w:ind w:left="0" w:right="0" w:firstLine="560"/>
        <w:spacing w:before="450" w:after="450" w:line="312" w:lineRule="auto"/>
      </w:pPr>
      <w:r>
        <w:rPr>
          <w:rFonts w:ascii="宋体" w:hAnsi="宋体" w:eastAsia="宋体" w:cs="宋体"/>
          <w:color w:val="000"/>
          <w:sz w:val="28"/>
          <w:szCs w:val="28"/>
        </w:rPr>
        <w:t xml:space="preserve">4、深入基层不够，不能完全掌握农村新的经济形势。</w:t>
      </w:r>
    </w:p>
    <w:p>
      <w:pPr>
        <w:ind w:left="0" w:right="0" w:firstLine="560"/>
        <w:spacing w:before="450" w:after="450" w:line="312" w:lineRule="auto"/>
      </w:pPr>
      <w:r>
        <w:rPr>
          <w:rFonts w:ascii="宋体" w:hAnsi="宋体" w:eastAsia="宋体" w:cs="宋体"/>
          <w:color w:val="000"/>
          <w:sz w:val="28"/>
          <w:szCs w:val="28"/>
        </w:rPr>
        <w:t xml:space="preserve">1、认真完成下半年各种农业统计报表。</w:t>
      </w:r>
    </w:p>
    <w:p>
      <w:pPr>
        <w:ind w:left="0" w:right="0" w:firstLine="560"/>
        <w:spacing w:before="450" w:after="450" w:line="312" w:lineRule="auto"/>
      </w:pPr>
      <w:r>
        <w:rPr>
          <w:rFonts w:ascii="宋体" w:hAnsi="宋体" w:eastAsia="宋体" w:cs="宋体"/>
          <w:color w:val="000"/>
          <w:sz w:val="28"/>
          <w:szCs w:val="28"/>
        </w:rPr>
        <w:t xml:space="preserve">2、加强农村统计基础工作建设和统计人员的业务培训，提高农业统计人员的业务素质。</w:t>
      </w:r>
    </w:p>
    <w:p>
      <w:pPr>
        <w:ind w:left="0" w:right="0" w:firstLine="560"/>
        <w:spacing w:before="450" w:after="450" w:line="312" w:lineRule="auto"/>
      </w:pPr>
      <w:r>
        <w:rPr>
          <w:rFonts w:ascii="宋体" w:hAnsi="宋体" w:eastAsia="宋体" w:cs="宋体"/>
          <w:color w:val="000"/>
          <w:sz w:val="28"/>
          <w:szCs w:val="28"/>
        </w:rPr>
        <w:t xml:space="preserve">3、深入基层，提高农业统计数据的质量。</w:t>
      </w:r>
    </w:p>
    <w:p>
      <w:pPr>
        <w:ind w:left="0" w:right="0" w:firstLine="560"/>
        <w:spacing w:before="450" w:after="450" w:line="312" w:lineRule="auto"/>
      </w:pPr>
      <w:r>
        <w:rPr>
          <w:rFonts w:ascii="宋体" w:hAnsi="宋体" w:eastAsia="宋体" w:cs="宋体"/>
          <w:color w:val="000"/>
          <w:sz w:val="28"/>
          <w:szCs w:val="28"/>
        </w:rPr>
        <w:t xml:space="preserve">4、加强自身业务学习，提高统计分析能力。</w:t>
      </w:r>
    </w:p>
    <w:p>
      <w:pPr>
        <w:ind w:left="0" w:right="0" w:firstLine="560"/>
        <w:spacing w:before="450" w:after="450" w:line="312" w:lineRule="auto"/>
      </w:pPr>
      <w:r>
        <w:rPr>
          <w:rFonts w:ascii="宋体" w:hAnsi="宋体" w:eastAsia="宋体" w:cs="宋体"/>
          <w:color w:val="000"/>
          <w:sz w:val="28"/>
          <w:szCs w:val="28"/>
        </w:rPr>
        <w:t xml:space="preserve">xx年兴寿统计所农业统计年报工作，在统计局、队的正确领导下，在局专业科室的业务指导下，在全所同志们的团结协作下，圆满完成了上报工作，经上级领导全面验收。</w:t>
      </w:r>
    </w:p>
    <w:p>
      <w:pPr>
        <w:ind w:left="0" w:right="0" w:firstLine="560"/>
        <w:spacing w:before="450" w:after="450" w:line="312" w:lineRule="auto"/>
      </w:pPr>
      <w:r>
        <w:rPr>
          <w:rFonts w:ascii="宋体" w:hAnsi="宋体" w:eastAsia="宋体" w:cs="宋体"/>
          <w:color w:val="000"/>
          <w:sz w:val="28"/>
          <w:szCs w:val="28"/>
        </w:rPr>
        <w:t xml:space="preserve">农业农村统计工作面临村统计人员年龄大、文化程度低、人员流动性大等问题，针对上述问题，xx年报工作我所积极组织村级统计人员参加区统计局农经科组织的年报培训，全镇30名村级统计人员全部到会参加，参训率达到100%。并对会后，统计人员对报表、台帐各指标内容详细讲解、及时答疑，重点强调表间逻辑关系，提高上报报表质量；为村级统计人员发放报表上报具体时间表，并在上报前提前通知村统计，保证报表准时上报。</w:t>
      </w:r>
    </w:p>
    <w:p>
      <w:pPr>
        <w:ind w:left="0" w:right="0" w:firstLine="560"/>
        <w:spacing w:before="450" w:after="450" w:line="312" w:lineRule="auto"/>
      </w:pPr>
      <w:r>
        <w:rPr>
          <w:rFonts w:ascii="宋体" w:hAnsi="宋体" w:eastAsia="宋体" w:cs="宋体"/>
          <w:color w:val="000"/>
          <w:sz w:val="28"/>
          <w:szCs w:val="28"/>
        </w:rPr>
        <w:t xml:space="preserve">农业年报报表存在着表多、指标多、表间逻辑关系多、全部需要人工审核录入等特点，这就要求我在报表上交过程中，严把数据质量，对不合逻辑、变化过大的数据，及时查找原因，做好数据评估工作，把问题消灭在基层，保障上报数据质量；加强农业台帐审核工作，结合年报报表数据，对统计台帐进行核对、检查，夯实农村统计基础工作。</w:t>
      </w:r>
    </w:p>
    <w:p>
      <w:pPr>
        <w:ind w:left="0" w:right="0" w:firstLine="560"/>
        <w:spacing w:before="450" w:after="450" w:line="312" w:lineRule="auto"/>
      </w:pPr>
      <w:r>
        <w:rPr>
          <w:rFonts w:ascii="宋体" w:hAnsi="宋体" w:eastAsia="宋体" w:cs="宋体"/>
          <w:color w:val="000"/>
          <w:sz w:val="28"/>
          <w:szCs w:val="28"/>
        </w:rPr>
        <w:t xml:space="preserve">年报数据上报前，及时向镇畜牧站、林业站、农办、草莓办公室等相关科室询问农业报表中的有关数据，横向比对，衡量村级上报农业统计数据与其他科室的关联性。</w:t>
      </w:r>
    </w:p>
    <w:p>
      <w:pPr>
        <w:ind w:left="0" w:right="0" w:firstLine="560"/>
        <w:spacing w:before="450" w:after="450" w:line="312" w:lineRule="auto"/>
      </w:pPr>
      <w:r>
        <w:rPr>
          <w:rFonts w:ascii="宋体" w:hAnsi="宋体" w:eastAsia="宋体" w:cs="宋体"/>
          <w:color w:val="000"/>
          <w:sz w:val="28"/>
          <w:szCs w:val="28"/>
        </w:rPr>
        <w:t xml:space="preserve">通过几年的农业统计工作，我积累了一定得经验和工作方法。特别是针对农业统计由人工审核、手工录入等特点，今后农业统计工作中，通过设计excel等审核报表数据，降低人工审核工作强度，并要继续加强专业知识学习，仔细研究指标，更好的做好农业统计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村干部农业工作总结篇三</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宋体" w:hAnsi="宋体" w:eastAsia="宋体" w:cs="宋体"/>
          <w:color w:val="000"/>
          <w:sz w:val="28"/>
          <w:szCs w:val="28"/>
        </w:rPr>
        <w:t xml:space="preserve">首先是领导重视，市分管农业副市长多次召集相关职能部门和保险公司研究部署此项工作。其次对我市橡胶种植情况进行调查摸底，掌握橡胶种的分布和种植户结构情况。第三是各部门分工协作，明确责任。第四是采取各种形式做大量宣传发动工作。虽然，我们做了大量的工作，但是，此项工作是新生事物受各种因素影响，成效甚微，全年才出据橡胶保险单一笔，承保面积10亩，保费390元，与省下达的任务相差巨大。</w:t>
      </w:r>
    </w:p>
    <w:p>
      <w:pPr>
        <w:ind w:left="0" w:right="0" w:firstLine="560"/>
        <w:spacing w:before="450" w:after="450" w:line="312" w:lineRule="auto"/>
      </w:pPr>
      <w:r>
        <w:rPr>
          <w:rFonts w:ascii="宋体" w:hAnsi="宋体" w:eastAsia="宋体" w:cs="宋体"/>
          <w:color w:val="000"/>
          <w:sz w:val="28"/>
          <w:szCs w:val="28"/>
        </w:rPr>
        <w:t xml:space="preserve">（一）农民观念落后，保险意识淡薄，农业保险是个新生事物，农民还难于接受，存在侥幸心理。</w:t>
      </w:r>
    </w:p>
    <w:p>
      <w:pPr>
        <w:ind w:left="0" w:right="0" w:firstLine="560"/>
        <w:spacing w:before="450" w:after="450" w:line="312" w:lineRule="auto"/>
      </w:pPr>
      <w:r>
        <w:rPr>
          <w:rFonts w:ascii="宋体" w:hAnsi="宋体" w:eastAsia="宋体" w:cs="宋体"/>
          <w:color w:val="000"/>
          <w:sz w:val="28"/>
          <w:szCs w:val="28"/>
        </w:rPr>
        <w:t xml:space="preserve">（二）该险种农户缴费比例为70%，相对能繁母猪保险20%，农户缴费比例过高，一定程度上影响了农户投保的积极性。</w:t>
      </w:r>
    </w:p>
    <w:p>
      <w:pPr>
        <w:ind w:left="0" w:right="0" w:firstLine="560"/>
        <w:spacing w:before="450" w:after="450" w:line="312" w:lineRule="auto"/>
      </w:pPr>
      <w:r>
        <w:rPr>
          <w:rFonts w:ascii="宋体" w:hAnsi="宋体" w:eastAsia="宋体" w:cs="宋体"/>
          <w:color w:val="000"/>
          <w:sz w:val="28"/>
          <w:szCs w:val="28"/>
        </w:rPr>
        <w:t xml:space="preserve">（三）我市农业橡胶种植面积不少，但都分布在丘陵山区，抗风能力相对较强，风险评估程度不高，除了达维台风以外历年来自然灾害损失程度不大，造成宣传开展该险种业务遇到一定的阻力。</w:t>
      </w:r>
    </w:p>
    <w:p>
      <w:pPr>
        <w:ind w:left="0" w:right="0" w:firstLine="560"/>
        <w:spacing w:before="450" w:after="450" w:line="312" w:lineRule="auto"/>
      </w:pPr>
      <w:r>
        <w:rPr>
          <w:rFonts w:ascii="宋体" w:hAnsi="宋体" w:eastAsia="宋体" w:cs="宋体"/>
          <w:color w:val="000"/>
          <w:sz w:val="28"/>
          <w:szCs w:val="28"/>
        </w:rPr>
        <w:t xml:space="preserve">（四）从条款来看，该险种保额过低，从市场来比较，目前一棵橡胶树的价格都在100至300元之间，而条款规定的保额只有10至30元，即使真正有大的自然灾害损失，保险赔付的金额也只是杯水车薪，起不到真正意义的保障，所以也对农户投保产生不了多大的吸引力。</w:t>
      </w:r>
    </w:p>
    <w:p>
      <w:pPr>
        <w:ind w:left="0" w:right="0" w:firstLine="560"/>
        <w:spacing w:before="450" w:after="450" w:line="312" w:lineRule="auto"/>
      </w:pPr>
      <w:r>
        <w:rPr>
          <w:rFonts w:ascii="宋体" w:hAnsi="宋体" w:eastAsia="宋体" w:cs="宋体"/>
          <w:color w:val="000"/>
          <w:sz w:val="28"/>
          <w:szCs w:val="28"/>
        </w:rPr>
        <w:t xml:space="preserve">（五）客观的困难和原因是主要的，但是也反映了我市在开展此工作中存在方法不多，创新不足的问题，特别是对政策的宣传力度还不够。</w:t>
      </w:r>
    </w:p>
    <w:p>
      <w:pPr>
        <w:ind w:left="0" w:right="0" w:firstLine="560"/>
        <w:spacing w:before="450" w:after="450" w:line="312" w:lineRule="auto"/>
      </w:pPr>
      <w:r>
        <w:rPr>
          <w:rFonts w:ascii="宋体" w:hAnsi="宋体" w:eastAsia="宋体" w:cs="宋体"/>
          <w:color w:val="000"/>
          <w:sz w:val="28"/>
          <w:szCs w:val="28"/>
        </w:rPr>
        <w:t xml:space="preserve">（一）调低农民缴费的比例，提高农民参保积极性。</w:t>
      </w:r>
    </w:p>
    <w:p>
      <w:pPr>
        <w:ind w:left="0" w:right="0" w:firstLine="560"/>
        <w:spacing w:before="450" w:after="450" w:line="312" w:lineRule="auto"/>
      </w:pPr>
      <w:r>
        <w:rPr>
          <w:rFonts w:ascii="宋体" w:hAnsi="宋体" w:eastAsia="宋体" w:cs="宋体"/>
          <w:color w:val="000"/>
          <w:sz w:val="28"/>
          <w:szCs w:val="28"/>
        </w:rPr>
        <w:t xml:space="preserve">（二）重新制订科学合理的保险条款，加大农民参保的回报率。</w:t>
      </w:r>
    </w:p>
    <w:p>
      <w:pPr>
        <w:ind w:left="0" w:right="0" w:firstLine="560"/>
        <w:spacing w:before="450" w:after="450" w:line="312" w:lineRule="auto"/>
      </w:pPr>
      <w:r>
        <w:rPr>
          <w:rFonts w:ascii="宋体" w:hAnsi="宋体" w:eastAsia="宋体" w:cs="宋体"/>
          <w:color w:val="000"/>
          <w:sz w:val="28"/>
          <w:szCs w:val="28"/>
        </w:rPr>
        <w:t xml:space="preserve">20xx年，我市一定要在总结xxxx年工作中存在的问题和教训的基础上，在上缴政策的支持下，把农业保险的这项惠民工作落到实处。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村干部农业工作总结篇四</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xx0眼，修复旧井40眼，配套潜水泵160台，井架160台，上水管160根，埋设地埋管道xx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村干部农业工作总结篇五</w:t>
      </w:r>
    </w:p>
    <w:p>
      <w:pPr>
        <w:ind w:left="0" w:right="0" w:firstLine="560"/>
        <w:spacing w:before="450" w:after="450" w:line="312" w:lineRule="auto"/>
      </w:pPr>
      <w:r>
        <w:rPr>
          <w:rFonts w:ascii="宋体" w:hAnsi="宋体" w:eastAsia="宋体" w:cs="宋体"/>
          <w:color w:val="000"/>
          <w:sz w:val="28"/>
          <w:szCs w:val="28"/>
        </w:rPr>
        <w:t xml:space="preserve">20xx年，哈在极为困难的疫情条件下开展春耕春播工作。尽管实施紧急状态，政府及时采取有效措施，保证农民无障碍通行，制定相应工作规程，确保春耕春播工作在最佳时间内高质量完成。</w:t>
      </w:r>
    </w:p>
    <w:p>
      <w:pPr>
        <w:ind w:left="0" w:right="0" w:firstLine="560"/>
        <w:spacing w:before="450" w:after="450" w:line="312" w:lineRule="auto"/>
      </w:pPr>
      <w:r>
        <w:rPr>
          <w:rFonts w:ascii="宋体" w:hAnsi="宋体" w:eastAsia="宋体" w:cs="宋体"/>
          <w:color w:val="000"/>
          <w:sz w:val="28"/>
          <w:szCs w:val="28"/>
        </w:rPr>
        <w:t xml:space="preserve">20xx年，受疫情影响，国内外市场对重要社会民生食品的需求急剧增长。为保证国内市场供应并为居民提供食品保障，农业部对部分食品出口采取临时限制措施，避免民生食品无序出口，国内市场供应未出现短缺情况。</w:t>
      </w:r>
    </w:p>
    <w:p>
      <w:pPr>
        <w:ind w:left="0" w:right="0" w:firstLine="560"/>
        <w:spacing w:before="450" w:after="450" w:line="312" w:lineRule="auto"/>
      </w:pPr>
      <w:r>
        <w:rPr>
          <w:rFonts w:ascii="宋体" w:hAnsi="宋体" w:eastAsia="宋体" w:cs="宋体"/>
          <w:color w:val="000"/>
          <w:sz w:val="28"/>
          <w:szCs w:val="28"/>
        </w:rPr>
        <w:t xml:space="preserve">农业部继续为农民提供优质种子、廉价肥料、植保设备，并加强农机配备。尽管作物生长季节气候条件极为干旱，产量和品质仍得到保证。同时，农业部持续推进农作物种植多样化，重点推动进口替代，扩大高利润农作物（油料、粮食、蔬菜、瓜类）种植面积。全年农作物播种总面积达2270万公顷，较上年增长2.5%。</w:t>
      </w:r>
    </w:p>
    <w:p>
      <w:pPr>
        <w:ind w:left="0" w:right="0" w:firstLine="560"/>
        <w:spacing w:before="450" w:after="450" w:line="312" w:lineRule="auto"/>
      </w:pPr>
      <w:r>
        <w:rPr>
          <w:rFonts w:ascii="宋体" w:hAnsi="宋体" w:eastAsia="宋体" w:cs="宋体"/>
          <w:color w:val="000"/>
          <w:sz w:val="28"/>
          <w:szCs w:val="28"/>
        </w:rPr>
        <w:t xml:space="preserve">20xx年1-11月，哈食品行业实现产值1.745万亿坚戈，同比增长3.6%。尽管疫情导致部分产品滞销，部分农产品加工厂仍顺利投产，包括阿拉木图州塔尔迪库尔干日产500吨榨油厂、克孜勒奥尔达州日产60吨大米加工厂、图尔克斯坦州年产700吨水果罐头厂等。</w:t>
      </w:r>
    </w:p>
    <w:p>
      <w:pPr>
        <w:ind w:left="0" w:right="0" w:firstLine="560"/>
        <w:spacing w:before="450" w:after="450" w:line="312" w:lineRule="auto"/>
      </w:pPr>
      <w:r>
        <w:rPr>
          <w:rFonts w:ascii="宋体" w:hAnsi="宋体" w:eastAsia="宋体" w:cs="宋体"/>
          <w:color w:val="000"/>
          <w:sz w:val="28"/>
          <w:szCs w:val="28"/>
        </w:rPr>
        <w:t xml:space="preserve">在去年试点工作基础上，20xx年，农民购买牲畜抵押贷款机制得到广泛应用推广，贷款申请审批时间进一步缩短。牛肉生产链快速发展。目前，哈全国肉牛养殖总规模达27.9万头，牛肉加工产能达24万吨。</w:t>
      </w:r>
    </w:p>
    <w:p>
      <w:pPr>
        <w:ind w:left="0" w:right="0" w:firstLine="560"/>
        <w:spacing w:before="450" w:after="450" w:line="312" w:lineRule="auto"/>
      </w:pPr>
      <w:r>
        <w:rPr>
          <w:rFonts w:ascii="宋体" w:hAnsi="宋体" w:eastAsia="宋体" w:cs="宋体"/>
          <w:color w:val="000"/>
          <w:sz w:val="28"/>
          <w:szCs w:val="28"/>
        </w:rPr>
        <w:t xml:space="preserve">反危机措施框架下，20xx年，哈中央预算追加拨款285亿坚戈，用于补贴畜牧业发展及投资，为农工综合体提供贷款4000亿坚戈。</w:t>
      </w:r>
    </w:p>
    <w:p>
      <w:pPr>
        <w:ind w:left="0" w:right="0" w:firstLine="560"/>
        <w:spacing w:before="450" w:after="450" w:line="312" w:lineRule="auto"/>
      </w:pPr>
      <w:r>
        <w:rPr>
          <w:rFonts w:ascii="宋体" w:hAnsi="宋体" w:eastAsia="宋体" w:cs="宋体"/>
          <w:color w:val="000"/>
          <w:sz w:val="28"/>
          <w:szCs w:val="28"/>
        </w:rPr>
        <w:t xml:space="preserve">目前，哈正在实施系列乳品畜牧业进口替代项目，建立和扩大农场网络。20xx年，共投产17个工业农场和30个家庭农场，牛奶产能达9.55万吨。未来5年，加工牛奶产量预计将增加50万吨，可完全解决牛奶进口替代问题。预计到20xx年年底，哈奶酪和干酪自给率将升至80%，到20xx年可实现完全自给。</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村干部农业工作总结篇六</w:t>
      </w:r>
    </w:p>
    <w:p>
      <w:pPr>
        <w:ind w:left="0" w:right="0" w:firstLine="560"/>
        <w:spacing w:before="450" w:after="450" w:line="312" w:lineRule="auto"/>
      </w:pPr>
      <w:r>
        <w:rPr>
          <w:rFonts w:ascii="宋体" w:hAnsi="宋体" w:eastAsia="宋体" w:cs="宋体"/>
          <w:color w:val="000"/>
          <w:sz w:val="28"/>
          <w:szCs w:val="28"/>
        </w:rPr>
        <w:t xml:space="preserve">1、组织各领域专家对我县电脑农业专家系统内容进行补充和修改，丰富电脑农业专家系统的内容。为了使专家系统更加丰富和实用,今年我们继续组织有关专家对电脑农业专家系统内容进一步补充，更新和细化。其中对山羊、茶叶、板栗、牲猪、蔬菜五个专家系统更新和新增知识152条;并新开发了乌鸡养殖专家系统和走马电脑农业一点通，收集了太平和下坪两个乡镇电脑农业一点通的农情资料。</w:t>
      </w:r>
    </w:p>
    <w:p>
      <w:pPr>
        <w:ind w:left="0" w:right="0" w:firstLine="560"/>
        <w:spacing w:before="450" w:after="450" w:line="312" w:lineRule="auto"/>
      </w:pPr>
      <w:r>
        <w:rPr>
          <w:rFonts w:ascii="宋体" w:hAnsi="宋体" w:eastAsia="宋体" w:cs="宋体"/>
          <w:color w:val="000"/>
          <w:sz w:val="28"/>
          <w:szCs w:val="28"/>
        </w:rPr>
        <w:t xml:space="preserve">2、进一步加大应用推广力度。为了提高电脑农业的应用效果和扩大应用范围，我们在推广机制上大力创新,把电脑农业专家系统的推广应用与我县实施农业标准化建设紧密结合在一起，把电脑农业做为农业标准化建设的重要技术支撑。目前全县已有18个电脑农业科技服务站，今年由州民宗委和州科技局正式挂牌运行，覆盖全县9个乡镇,辐射全县三分之一的农村地区6.5万农民；在这些服务站，我们已全部配备了电脑,安装了电脑农业专家系统，配套了相关的农业技术光碟和农业技术图书。据统计,今年以来,全县电脑农业科技服务站通过电脑农业专家系统为农民提供农业技术服务5.2万人次，社会反响强烈，深受农民欢迎，得到了上级部门和专家的充分肯定。</w:t>
      </w:r>
    </w:p>
    <w:p>
      <w:pPr>
        <w:ind w:left="0" w:right="0" w:firstLine="560"/>
        <w:spacing w:before="450" w:after="450" w:line="312" w:lineRule="auto"/>
      </w:pPr>
      <w:r>
        <w:rPr>
          <w:rFonts w:ascii="宋体" w:hAnsi="宋体" w:eastAsia="宋体" w:cs="宋体"/>
          <w:color w:val="000"/>
          <w:sz w:val="28"/>
          <w:szCs w:val="28"/>
        </w:rPr>
        <w:t xml:space="preserve">3、加强电脑农业专家系统应用和开发技术培训。加强电脑农业专家系统应用和开发技术培训是提高基层技术人员电脑技术水平和电脑农业推广应用的重要环节，xx年，由我县电脑农业办公室和各农技主管部门组织开展电脑农业专家系统应用技术培训班40期，培训乡镇技术骨干、电脑农业科技服务站技术人员、农民共计3650人次。通过开展技术培训,使各服务站技术骨干和部分农民掌握了电脑农业专家系统的操作和应用方法，提高了电脑农业专家系统的应用效果,同时还对县乡电脑农业办公室技术人员和农业专家开展了2次软件二次开发技术培训，为下一步进一步细化和开发适应本县的电脑农业专家系统奠定基础。</w:t>
      </w:r>
    </w:p>
    <w:p>
      <w:pPr>
        <w:ind w:left="0" w:right="0" w:firstLine="560"/>
        <w:spacing w:before="450" w:after="450" w:line="312" w:lineRule="auto"/>
      </w:pPr>
      <w:r>
        <w:rPr>
          <w:rFonts w:ascii="宋体" w:hAnsi="宋体" w:eastAsia="宋体" w:cs="宋体"/>
          <w:color w:val="000"/>
          <w:sz w:val="28"/>
          <w:szCs w:val="28"/>
        </w:rPr>
        <w:t xml:space="preserve">4、开展送科技下乡月活动。今年6月在县委、县政府的号召下，县科协组织全县农业科技部门及30多位农业科技人员，分三个小组赴全县各乡镇开展了送科技下乡月活动。参与送科技下乡的县电脑农业办、农业局、林业局、畜牧局、茶叶局等单位，都是电脑农业专家系统推广应用主力军，在这次活动中，各产业的电脑农业专家系统开发的农业实用技术发挥了十分重要的作用，茶叶、山羊、板栗、烟叶、魔芋、乌鸡、水果等标准化生产实用技术，均由各相关部门复印成技术资料和复制成部分vcd技术光盘下发到了全县9个乡镇的部分农民手中。此次活动技术培训达28期，下发各类技术资料1.21万份，技术光盘455张，培训和咨询人数达1.65万人次，使广大农民朋友享受到了电脑农业科技的方便、快捷及标准化和针对性的有效服务。</w:t>
      </w:r>
    </w:p>
    <w:p>
      <w:pPr>
        <w:ind w:left="0" w:right="0" w:firstLine="560"/>
        <w:spacing w:before="450" w:after="450" w:line="312" w:lineRule="auto"/>
      </w:pPr>
      <w:r>
        <w:rPr>
          <w:rFonts w:ascii="宋体" w:hAnsi="宋体" w:eastAsia="宋体" w:cs="宋体"/>
          <w:color w:val="000"/>
          <w:sz w:val="28"/>
          <w:szCs w:val="28"/>
        </w:rPr>
        <w:t xml:space="preserve">今年以来，在省农业厅市场与经济信息处的具体指导和局党委的正确领导下，全局系统广大信息工作者，克服了资金短缺等重重困难，通过共同努力，圆满完成了各级交办的农业信息工作任务。回顾一年来的工作，我们主要抓了如下几方面：</w:t>
      </w:r>
    </w:p>
    <w:p>
      <w:pPr>
        <w:ind w:left="0" w:right="0" w:firstLine="560"/>
        <w:spacing w:before="450" w:after="450" w:line="312" w:lineRule="auto"/>
      </w:pPr>
      <w:r>
        <w:rPr>
          <w:rFonts w:ascii="宋体" w:hAnsi="宋体" w:eastAsia="宋体" w:cs="宋体"/>
          <w:color w:val="000"/>
          <w:sz w:val="28"/>
          <w:szCs w:val="28"/>
        </w:rPr>
        <w:t xml:space="preserve">。我局党委十分重视农业信息工作，为了加强对此项工作的领导，今年我局专门成立了“仙桃市农业局农业信息工作领导小组”，局长颜泽灿任组长，副局长王彦舟任副组长，市场信息与对外合作科科长及市直所有事业单位信息责任人为小组成员，领导小组下设办公室，办公室设在局市场信息与对外合作科，信息科长兼任办公室主任。为了强化信息工作的责任，局党委将农业信息工作纳入了各单位一把手年终考核的内容，并分别与局直各事业单位和镇办农技站、畜牧兽医站信息责任人签订了工作责任状。</w:t>
      </w:r>
    </w:p>
    <w:p>
      <w:pPr>
        <w:ind w:left="0" w:right="0" w:firstLine="560"/>
        <w:spacing w:before="450" w:after="450" w:line="312" w:lineRule="auto"/>
      </w:pPr>
      <w:r>
        <w:rPr>
          <w:rFonts w:ascii="宋体" w:hAnsi="宋体" w:eastAsia="宋体" w:cs="宋体"/>
          <w:color w:val="000"/>
          <w:sz w:val="28"/>
          <w:szCs w:val="28"/>
        </w:rPr>
        <w:t xml:space="preserve">。为了确保我局农业信息工作落到实处，今年我们制定了一系列的相关制度，严格按制度办事，实行规范化管理。一是制定了仙桃市农业局“十五”农业信息体系建设规划，做到信息体系建设按步就班，有的放矢，不走弯路;二是与所属各单位信息责任人签订了工作责任制，强化对信息工作队伍的管理;三是制定了信息报送和发布的规范化管理办法，保证信息来源和发布畅通，从而提高信息的实效性。</w:t>
      </w:r>
    </w:p>
    <w:p>
      <w:pPr>
        <w:ind w:left="0" w:right="0" w:firstLine="560"/>
        <w:spacing w:before="450" w:after="450" w:line="312" w:lineRule="auto"/>
      </w:pPr>
      <w:r>
        <w:rPr>
          <w:rFonts w:ascii="宋体" w:hAnsi="宋体" w:eastAsia="宋体" w:cs="宋体"/>
          <w:color w:val="000"/>
          <w:sz w:val="28"/>
          <w:szCs w:val="28"/>
        </w:rPr>
        <w:t xml:space="preserve">。市委、市政府和市农业局党委十分重视农业信息服务工作，特别是今年把农业信息服务体系作为一项重要的农业基础工作，不断增加投入，加大支持力度，全面推进各项建设，使农业信息服务体系得到了较快发展。目前，我市已初步形成了市有农业信息服务中心、镇办有农业信息服务站、村有农村信息员的上下相通、左右相连的农业信息服务体系。一是以市农业局市场信息科为中心，网络城区xx个涉农部门、xx个产业化龙头企业、xx个农产品批发市场和农业局所属xx个企事业单位，形成了市级农业信息服务中心。二是在杨林尾、毛嘴、胡场、郭河、彭场等xx个乡镇建立了农业信息服务站，网络了所在乡镇的农业“五站”、所有中介组织及产业化龙头企业。三是村级在种养殖大户、农业经纪人中大力发展农村信息员，目前全市村级农村信息员已发展到xx名。</w:t>
      </w:r>
    </w:p>
    <w:p>
      <w:pPr>
        <w:ind w:left="0" w:right="0" w:firstLine="560"/>
        <w:spacing w:before="450" w:after="450" w:line="312" w:lineRule="auto"/>
      </w:pPr>
      <w:r>
        <w:rPr>
          <w:rFonts w:ascii="宋体" w:hAnsi="宋体" w:eastAsia="宋体" w:cs="宋体"/>
          <w:color w:val="000"/>
          <w:sz w:val="28"/>
          <w:szCs w:val="28"/>
        </w:rPr>
        <w:t xml:space="preserve">。我们在发展壮大信息队伍的同时，更加注重信息员素质的提高。在此，今年主要抓了三方面的工作：一是举办了信息员队伍培训班。我们从上到下先后举办了三期信息员培训班，共培训信息员xx多人，培训的内容涉及信息采集、信息发布、计算机网络基础等专业知识。二是开展了信息员工作交流活动。十一月份我们举办了一次全市农业信息员信息工作交流座谈会，请信息工作出色的信息员在会上介绍经验，通过典型的带动作用，推动全市信息员队伍建设和信息工作的开展。三是建立了信息员档案，加强规范管理。对全市每一个信息员自然情况和信息工作开展情况，我们都进行登记造册，由市农业局市场信息科集中管理，使农村信息员管理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为切实为“三农”搞好农业信息服务，今年我们不断创新信息服务方式，多途径地开辟信息渠道，多形式地开展信息服务。一是开通仙桃农业信息网，开展网上信息服务。仙桃农业信息网于今年xx月中旬开通，开通近半年来，网站访问量达xx人(次)。二是举办农业信息专栏。今年，我局继续在市电视台、市报社分别开辟了农业信息之窗专栏，累计发布各类农业信息xx多篇、共xx万多。同时，所建立的五个乡镇农业信息服务站，均在各镇的电视差转台开辟了农业信息专栏，在各自所辖的村开设了信息公告栏，转载市级发布的各类农业信息。三是印发信息资料。全市信息资料以市农业局主办的《农业信息》和《仙桃植保》两个刊物为主，信息刊物由市级统一编辑、印刷，然后由市、镇、村三级信息工作人员逐级发行，直至到村到户。今年，全市印发《农业信息》xx期、共xx万多份，印发《仙桃植保》xx期、共xx多万份。四是发挥中介组织作用。我市现有各类农业中介组织xx多个，中介组织走南闯北，深购远销，在搞活农产品流通的同时，还能大量的双向传递各类信息，因此，我们积极动员各类中介组织成为我们的网员单位，在中介组织中大力发展农村信息员，同时各乡镇办农业信息服务站主动与中介组织联合开展各类农业信息的搜集、整理、发布和组织农产品网上销售等工作。</w:t>
      </w:r>
    </w:p>
    <w:p>
      <w:pPr>
        <w:ind w:left="0" w:right="0" w:firstLine="560"/>
        <w:spacing w:before="450" w:after="450" w:line="312" w:lineRule="auto"/>
      </w:pPr>
      <w:r>
        <w:rPr>
          <w:rFonts w:ascii="宋体" w:hAnsi="宋体" w:eastAsia="宋体" w:cs="宋体"/>
          <w:color w:val="000"/>
          <w:sz w:val="28"/>
          <w:szCs w:val="28"/>
        </w:rPr>
        <w:t xml:space="preserve">。及时、有效的信息服务是引导产销，调整结构的重要手段，否则，就会误导“三农”。因此，今年我们在信息服务中十分注重信息的时效性，不断提高信息服务水平，切实为“三农”搞好信息服务。一是引导农民调整结构。今年，市委、市政府提出了“南渔北牧中蔬菜”的农业发展思路，依此我们在开展信息服务时，对农产品市场动态和价格行情等信息的收集、整理和发布上，侧重于蔬菜、畜牧和水产品，促进了畜牧、水产和蔬菜生产的发展。二是引导农产品销售。今年xx月份，我们组织部分龙头企业和农产品生产基地参加了全省农产品产销衔接会，签订农产品产销合同xx份。仙桃农业信息网开通后，我们积极动员和组织农民在网上发布农产品供求信息，开展农产品网上销售。尤其是xx月份，我们组织全市xx多个特色农产品参加了全省农产品网上展销会。这对引导农民运用现代营销手段，进一步搞活农产品流通，起到了积极的推动作用。三是引导农民推新技术。</w:t>
      </w:r>
    </w:p>
    <w:p>
      <w:pPr>
        <w:ind w:left="0" w:right="0" w:firstLine="560"/>
        <w:spacing w:before="450" w:after="450" w:line="312" w:lineRule="auto"/>
      </w:pPr>
      <w:r>
        <w:rPr>
          <w:rFonts w:ascii="宋体" w:hAnsi="宋体" w:eastAsia="宋体" w:cs="宋体"/>
          <w:color w:val="000"/>
          <w:sz w:val="28"/>
          <w:szCs w:val="28"/>
        </w:rPr>
        <w:t xml:space="preserve">今年，我们在《农业信息之窗》和《仙桃市农业信息网》上，向全市农民发布了《关于xx年主要农作物推广品种的公告》和《关于xx年油菜主要推广品种的公告》，较好地引导了农民推广应用优质优良品种，实现增产增收。四是为领导决策服务。今年，我们在搞好调查统计向省厅上报各项农业数据的基础上，还为全市各级领导提供了可靠的各项农业数据。特别是我们在收集部分乡镇引进大雁鹅养殖成功的典型后，通过因特网查找了大量的有关鹅养殖的信息资料，向市委、市政府提交了发展大雁鹅产业可行性报告，为市领导决策我市大力发展鹅产业，提供了科学依据。</w:t>
      </w:r>
    </w:p>
    <w:p>
      <w:pPr>
        <w:ind w:left="0" w:right="0" w:firstLine="560"/>
        <w:spacing w:before="450" w:after="450" w:line="312" w:lineRule="auto"/>
      </w:pPr>
      <w:r>
        <w:rPr>
          <w:rFonts w:ascii="宋体" w:hAnsi="宋体" w:eastAsia="宋体" w:cs="宋体"/>
          <w:color w:val="000"/>
          <w:sz w:val="28"/>
          <w:szCs w:val="28"/>
        </w:rPr>
        <w:t xml:space="preserve">一年过去了，我们在农业信息工作中取得了一定的成绩，积累了一定的工作经验，但离省厅的要求还有一定的距离，和兄弟单位相比还存在一定的差距。新的一年，我们将严格按照省厅的部署，扬长补短，进一步加大农业信息工作的力度，努力赶超先进，将农业信息的各项工作落到实处，切实为全市农业增效、农民增收作出新的、更大的贡献。</w:t>
      </w:r>
    </w:p>
    <w:p>
      <w:pPr>
        <w:ind w:left="0" w:right="0" w:firstLine="560"/>
        <w:spacing w:before="450" w:after="450" w:line="312" w:lineRule="auto"/>
      </w:pPr>
      <w:r>
        <w:rPr>
          <w:rFonts w:ascii="宋体" w:hAnsi="宋体" w:eastAsia="宋体" w:cs="宋体"/>
          <w:color w:val="000"/>
          <w:sz w:val="28"/>
          <w:szCs w:val="28"/>
        </w:rPr>
        <w:t xml:space="preserve">１0月２４日，我市９９个乡镇分别从市农业局领到了电脑、打印机及其他上网相关设备，有关人员还接受了简短的农业信息业务知识培训。这标志着我市农业信息化工程已全面启动。现将工作总结如下:</w:t>
      </w:r>
    </w:p>
    <w:p>
      <w:pPr>
        <w:ind w:left="0" w:right="0" w:firstLine="560"/>
        <w:spacing w:before="450" w:after="450" w:line="312" w:lineRule="auto"/>
      </w:pPr>
      <w:r>
        <w:rPr>
          <w:rFonts w:ascii="宋体" w:hAnsi="宋体" w:eastAsia="宋体" w:cs="宋体"/>
          <w:color w:val="000"/>
          <w:sz w:val="28"/>
          <w:szCs w:val="28"/>
        </w:rPr>
        <w:t xml:space="preserve">我市有关部门从７月份开始筹备此项工作，四个月来，开展了方案论证、设备招标、信息员培训等前期工作，终于让全市９９个乡镇政府全部用上了电脑，并可以通过因特网了解和发布农业信息。此次发放给每个乡镇的包括一台电脑、一台打印机以及上网的相关软件和设备，总价值７０００元。其中，市政府补贴３０００元，四市二区政府补贴３０００元，乡镇出资１０００元。</w:t>
      </w:r>
    </w:p>
    <w:p>
      <w:pPr>
        <w:ind w:left="0" w:right="0" w:firstLine="560"/>
        <w:spacing w:before="450" w:after="450" w:line="312" w:lineRule="auto"/>
      </w:pPr>
      <w:r>
        <w:rPr>
          <w:rFonts w:ascii="宋体" w:hAnsi="宋体" w:eastAsia="宋体" w:cs="宋体"/>
          <w:color w:val="000"/>
          <w:sz w:val="28"/>
          <w:szCs w:val="28"/>
        </w:rPr>
        <w:t xml:space="preserve">××市海南镇是我市的水产养殖大镇、蚕桑生产大镇，前来领取电脑并接受培训的该镇党委副书记、农副产品购销公司总经理苏俊香告诉记者，市政府的此项措施解了乡镇和农民的燃眉之急。他说，近年来，农民在结构调整的过程中，最缺乏的就是市场信息，基层干部在指导农民调整时也显得办法不多。镇政府曾考虑通过上网打通信息“瓶颈”，但由于资金、人员等多方面的问题，一直未能实现。现在在两级政府的支持下，镇政府实现了上网，将能更好地发挥水产养殖和蚕桑生产的优势，促进农民增收。</w:t>
      </w:r>
    </w:p>
    <w:p>
      <w:pPr>
        <w:ind w:left="0" w:right="0" w:firstLine="560"/>
        <w:spacing w:before="450" w:after="450" w:line="312" w:lineRule="auto"/>
      </w:pPr>
      <w:r>
        <w:rPr>
          <w:rFonts w:ascii="宋体" w:hAnsi="宋体" w:eastAsia="宋体" w:cs="宋体"/>
          <w:color w:val="000"/>
          <w:sz w:val="28"/>
          <w:szCs w:val="28"/>
        </w:rPr>
        <w:t xml:space="preserve">乡镇领导都表示，回去以后，将安排专业人员负责信息收集和发布，并组织干部群众学习网络知识，真正使农业信息“进村入户”，服务生产。部分乡镇还准备设立自己的网站或网页，加大对外宣传的力度，促进农业招商引资和对外合作。</w:t>
      </w:r>
    </w:p>
    <w:p>
      <w:pPr>
        <w:ind w:left="0" w:right="0" w:firstLine="560"/>
        <w:spacing w:before="450" w:after="450" w:line="312" w:lineRule="auto"/>
      </w:pPr>
      <w:r>
        <w:rPr>
          <w:rFonts w:ascii="宋体" w:hAnsi="宋体" w:eastAsia="宋体" w:cs="宋体"/>
          <w:color w:val="000"/>
          <w:sz w:val="28"/>
          <w:szCs w:val="28"/>
        </w:rPr>
        <w:t xml:space="preserve">市农业局有关负责人介绍，农业信息化工程的全面启动，将能让基层干部和广大农民群众获得更多的农业信息并应用于生产经营，对我市农业结构调整、农民增收都将起到很大的推动作用。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村干部农业工作总结篇七</w:t>
      </w:r>
    </w:p>
    <w:p>
      <w:pPr>
        <w:ind w:left="0" w:right="0" w:firstLine="560"/>
        <w:spacing w:before="450" w:after="450" w:line="312" w:lineRule="auto"/>
      </w:pPr>
      <w:r>
        <w:rPr>
          <w:rFonts w:ascii="宋体" w:hAnsi="宋体" w:eastAsia="宋体" w:cs="宋体"/>
          <w:color w:val="000"/>
          <w:sz w:val="28"/>
          <w:szCs w:val="28"/>
        </w:rPr>
        <w:t xml:space="preserve">上街区地处河南省北部、华北平原、黄河冲积平原扇轴部，为豫东平原和豫西丘陵的相交地带。土地总面积61·6857平方千米，上街区位于郑州市中心城区西38千米，上街区域辖1个镇和5个街道办事处，全区总面积64·7平方公里。上街城区辖5个街道办事处，辖区总面积17.855平方公里。共23个行政村，9475农户，总人口140500人，城镇人口128628人，农业人口11872人，城镇化率91.55%。上街区耕地面积约1129.1公顷。</w:t>
      </w:r>
    </w:p>
    <w:p>
      <w:pPr>
        <w:ind w:left="0" w:right="0" w:firstLine="560"/>
        <w:spacing w:before="450" w:after="450" w:line="312" w:lineRule="auto"/>
      </w:pPr>
      <w:r>
        <w:rPr>
          <w:rFonts w:ascii="宋体" w:hAnsi="宋体" w:eastAsia="宋体" w:cs="宋体"/>
          <w:color w:val="000"/>
          <w:sz w:val="28"/>
          <w:szCs w:val="28"/>
        </w:rPr>
        <w:t xml:space="preserve">近年来，上街区重点依托南部五云山，规划发展休闲农业和乡村旅游。上街区南部山区五云山是郑州城区最近的一座浅山，最高海拔588米，植被茂密，空气宜人。</w:t>
      </w:r>
    </w:p>
    <w:p>
      <w:pPr>
        <w:ind w:left="0" w:right="0" w:firstLine="560"/>
        <w:spacing w:before="450" w:after="450" w:line="312" w:lineRule="auto"/>
      </w:pPr>
      <w:r>
        <w:rPr>
          <w:rFonts w:ascii="宋体" w:hAnsi="宋体" w:eastAsia="宋体" w:cs="宋体"/>
          <w:color w:val="000"/>
          <w:sz w:val="28"/>
          <w:szCs w:val="28"/>
        </w:rPr>
        <w:t xml:space="preserve">一是加快方顶驿文化旅游片区建设，打造集观光旅游、休闲度假、文化体验、健康养生于一体的特色文旅度假区，目前样板区景观完成80%，西街外立面完成75%，东沟主体完成90%，西沟主体完成65%，方顶塔基础完成，截止xxxxx年9月底累计完成投资额3500万元。</w:t>
      </w:r>
    </w:p>
    <w:p>
      <w:pPr>
        <w:ind w:left="0" w:right="0" w:firstLine="560"/>
        <w:spacing w:before="450" w:after="450" w:line="312" w:lineRule="auto"/>
      </w:pPr>
      <w:r>
        <w:rPr>
          <w:rFonts w:ascii="宋体" w:hAnsi="宋体" w:eastAsia="宋体" w:cs="宋体"/>
          <w:color w:val="000"/>
          <w:sz w:val="28"/>
          <w:szCs w:val="28"/>
        </w:rPr>
        <w:t xml:space="preserve">二是优化五云山康养片区发展模式，规划建成郑州西部特色休闲康养小镇。五云山小镇着力于发展养生养老、生态农业、亲子教育以及民宿酒店四大产业，尤其在居家养老、社区养老、社群养老的.实践中积累了丰富的经验，致力于打造以健康促进为核心的服务体系。</w:t>
      </w:r>
    </w:p>
    <w:p>
      <w:pPr>
        <w:ind w:left="0" w:right="0" w:firstLine="560"/>
        <w:spacing w:before="450" w:after="450" w:line="312" w:lineRule="auto"/>
      </w:pPr>
      <w:r>
        <w:rPr>
          <w:rFonts w:ascii="宋体" w:hAnsi="宋体" w:eastAsia="宋体" w:cs="宋体"/>
          <w:color w:val="000"/>
          <w:sz w:val="28"/>
          <w:szCs w:val="28"/>
        </w:rPr>
        <w:t xml:space="preserve">xxx年，五云山小镇处于转型阶段，加大资源、环境的保护力度，对现有农业进行专业化鼓励与提升。生态农业示范园的打造逐步完善，在确保园区景观的完整性，原始性和生态性的基础上，增设了休闲观光，农事体验，户外自然课堂，山居民宿体验，农耕教学课堂，农事采摘等配套。利用山上农业特色与上街区红色登山步道旅游路线相结合，形成红色旅游，休闲观光，餐饮住宿的一条特色线路。同时小小亲子园增设了户外农耕课堂、亲子农耕、亲子手工课堂等，在逐步完善园区体验项目的基础上，进行商家招商共创，为科普教育研学基地申请做准备。</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一是继续推进方顶驿文化旅游片区建设。</w:t>
      </w:r>
    </w:p>
    <w:p>
      <w:pPr>
        <w:ind w:left="0" w:right="0" w:firstLine="560"/>
        <w:spacing w:before="450" w:after="450" w:line="312" w:lineRule="auto"/>
      </w:pPr>
      <w:r>
        <w:rPr>
          <w:rFonts w:ascii="宋体" w:hAnsi="宋体" w:eastAsia="宋体" w:cs="宋体"/>
          <w:color w:val="000"/>
          <w:sz w:val="28"/>
          <w:szCs w:val="28"/>
        </w:rPr>
        <w:t xml:space="preserve">二是五云山小镇明年会打造小小亲子园为科普教育研学基地，主要对象以幼儿园及中小学。结合亲子园现有的基础场地，生态农业，围绕亲子ip，推广研学经营项目，改变现有户外研学、农耕科普课堂运营体验模式。根据区域规划，与专业的旅游、教育、游乐企事业单位合作，联合进行开发运营。</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村干部农业工作总结篇八</w:t>
      </w:r>
    </w:p>
    <w:p>
      <w:pPr>
        <w:ind w:left="0" w:right="0" w:firstLine="560"/>
        <w:spacing w:before="450" w:after="450" w:line="312" w:lineRule="auto"/>
      </w:pPr>
      <w:r>
        <w:rPr>
          <w:rFonts w:ascii="宋体" w:hAnsi="宋体" w:eastAsia="宋体" w:cs="宋体"/>
          <w:color w:val="000"/>
          <w:sz w:val="28"/>
          <w:szCs w:val="28"/>
        </w:rPr>
        <w:t xml:space="preserve">（一）加大申报项目争取资金工作力度。今年，紧紧围绕服务“三农”、科技兴农和加快农村产业化发展这个中心，积极申报项目争取资金，成功申报了一事一议项目、基层农业技术推广体系改革与建设示范县项目、良种补贴项目、农民专业合作社示范社项目、新农村建设项目、政策性保险项目、服务涉农龙头企业项目、退耕还林项目、农村义务教育化债项目、测土配方项目和“阳光工程”项目、三资代理补贴资金项目等12个项目，争取资金2221万元。</w:t>
      </w:r>
    </w:p>
    <w:p>
      <w:pPr>
        <w:ind w:left="0" w:right="0" w:firstLine="560"/>
        <w:spacing w:before="450" w:after="450" w:line="312" w:lineRule="auto"/>
      </w:pPr>
      <w:r>
        <w:rPr>
          <w:rFonts w:ascii="宋体" w:hAnsi="宋体" w:eastAsia="宋体" w:cs="宋体"/>
          <w:color w:val="000"/>
          <w:sz w:val="28"/>
          <w:szCs w:val="28"/>
        </w:rPr>
        <w:t xml:space="preserve">（二）加大招商引资力度。年初，经过多次到浙江等地进行了实地考察、协商，成功引进了“延边盛林原生态红松食品有限公司”红松果加工项目，并落户我县工业园区。项目投资20xx万元，租用厂房3000平方米，项目达产达效后，可实现税收200万元，将有200人得到就业。现已生产，日产值最高可达97.2万元。到年底，可上交税金20万元。</w:t>
      </w:r>
    </w:p>
    <w:p>
      <w:pPr>
        <w:ind w:left="0" w:right="0" w:firstLine="560"/>
        <w:spacing w:before="450" w:after="450" w:line="312" w:lineRule="auto"/>
      </w:pPr>
      <w:r>
        <w:rPr>
          <w:rFonts w:ascii="宋体" w:hAnsi="宋体" w:eastAsia="宋体" w:cs="宋体"/>
          <w:color w:val="000"/>
          <w:sz w:val="28"/>
          <w:szCs w:val="28"/>
        </w:rPr>
        <w:t xml:space="preserve">二、“三提高”推进农业工作进程</w:t>
      </w:r>
    </w:p>
    <w:p>
      <w:pPr>
        <w:ind w:left="0" w:right="0" w:firstLine="560"/>
        <w:spacing w:before="450" w:after="450" w:line="312" w:lineRule="auto"/>
      </w:pPr>
      <w:r>
        <w:rPr>
          <w:rFonts w:ascii="宋体" w:hAnsi="宋体" w:eastAsia="宋体" w:cs="宋体"/>
          <w:color w:val="000"/>
          <w:sz w:val="28"/>
          <w:szCs w:val="28"/>
        </w:rPr>
        <w:t xml:space="preserve">主要做到两大转变：一是将服务传统农业转化成为现代农业服务；二是将提高一般业务水平转化成为社会主义新农村建设服务。为此，努力做到了“三提高，三推进”。</w:t>
      </w:r>
    </w:p>
    <w:p>
      <w:pPr>
        <w:ind w:left="0" w:right="0" w:firstLine="560"/>
        <w:spacing w:before="450" w:after="450" w:line="312" w:lineRule="auto"/>
      </w:pPr>
      <w:r>
        <w:rPr>
          <w:rFonts w:ascii="宋体" w:hAnsi="宋体" w:eastAsia="宋体" w:cs="宋体"/>
          <w:color w:val="000"/>
          <w:sz w:val="28"/>
          <w:szCs w:val="28"/>
        </w:rPr>
        <w:t xml:space="preserve">（一）提高农民科技水平，推进农业现代化进程。</w:t>
      </w:r>
    </w:p>
    <w:p>
      <w:pPr>
        <w:ind w:left="0" w:right="0" w:firstLine="560"/>
        <w:spacing w:before="450" w:after="450" w:line="312" w:lineRule="auto"/>
      </w:pPr>
      <w:r>
        <w:rPr>
          <w:rFonts w:ascii="宋体" w:hAnsi="宋体" w:eastAsia="宋体" w:cs="宋体"/>
          <w:color w:val="000"/>
          <w:sz w:val="28"/>
          <w:szCs w:val="28"/>
        </w:rPr>
        <w:t xml:space="preserve">夯实农业基础建设。20xx年，经过不懈争取，我县被农业部定为“20xx年基层农业技术推广体系改革与建设示范县”，该项目中央每年安排资金100万元，今年资金已到位，该项目通过培养农业科技示范户、建设农业科技示范基地、开展农技人员培训等措施，推进了我县基层农技推广体系进一步创新，全面了提升了我县基层农技推广体系的公共服务能力。截止目前，已遴选了100名农技人员到省农业科技学院进行了为期三天的培训和到伊通县参观学习，并对1000名科技示范户进行了入户指导，签订了技术指导服务工作责任状，发放了100本《技术指导员工作手册》和1000本《科技示范户手册》。近期又聘请了农业科技学院专家来我县指导授课，为我县科技指导员入户指导工作打下了坚实的基础。</w:t>
      </w:r>
    </w:p>
    <w:p>
      <w:pPr>
        <w:ind w:left="0" w:right="0" w:firstLine="560"/>
        <w:spacing w:before="450" w:after="450" w:line="312" w:lineRule="auto"/>
      </w:pPr>
      <w:r>
        <w:rPr>
          <w:rFonts w:ascii="宋体" w:hAnsi="宋体" w:eastAsia="宋体" w:cs="宋体"/>
          <w:color w:val="000"/>
          <w:sz w:val="28"/>
          <w:szCs w:val="28"/>
        </w:rPr>
        <w:t xml:space="preserve">强化能源环保工作。一是争取退耕还林项目资金29万（资金拨付到县财政），20xx－20xx年退耕还林项目共结转资金63.62万元（资金拨付到县财政），计划在明年初建设1042个秸秆气化炉。二是积极做好“农村户用沼气池项目”申报工作，已申报20xx农村户用沼气池500户，计划争取国家补贴100万元，省里补贴37.5万元。</w:t>
      </w:r>
    </w:p>
    <w:p>
      <w:pPr>
        <w:ind w:left="0" w:right="0" w:firstLine="560"/>
        <w:spacing w:before="450" w:after="450" w:line="312" w:lineRule="auto"/>
      </w:pPr>
      <w:r>
        <w:rPr>
          <w:rFonts w:ascii="宋体" w:hAnsi="宋体" w:eastAsia="宋体" w:cs="宋体"/>
          <w:color w:val="000"/>
          <w:sz w:val="28"/>
          <w:szCs w:val="28"/>
        </w:rPr>
        <w:t xml:space="preserve">稳定蔬菜发展面积，扩大绿色蔬菜基地建设。蔬菜种植面积1572公顷，保护地面积70公顷（其中：温室面积13公顷，大、中、小棚面积为57公顷），无公害基地认证面积为1500公顷（其中生产面积为1000公顷），蔬菜今年总产量为5885万公斤，产值为6200万元，基本保证了城区蔬菜的供给。</w:t>
      </w:r>
    </w:p>
    <w:p>
      <w:pPr>
        <w:ind w:left="0" w:right="0" w:firstLine="560"/>
        <w:spacing w:before="450" w:after="450" w:line="312" w:lineRule="auto"/>
      </w:pPr>
      <w:r>
        <w:rPr>
          <w:rFonts w:ascii="宋体" w:hAnsi="宋体" w:eastAsia="宋体" w:cs="宋体"/>
          <w:color w:val="000"/>
          <w:sz w:val="28"/>
          <w:szCs w:val="28"/>
        </w:rPr>
        <w:t xml:space="preserve">加强农民学历教育，改善农民文化知识结构，提高农民科技文化水平。截止目前，共培训新型农民1049名，其中学历教育（脱产）122人已经毕业，还有在校生（脱产）127名。</w:t>
      </w:r>
    </w:p>
    <w:p>
      <w:pPr>
        <w:ind w:left="0" w:right="0" w:firstLine="560"/>
        <w:spacing w:before="450" w:after="450" w:line="312" w:lineRule="auto"/>
      </w:pPr>
      <w:r>
        <w:rPr>
          <w:rFonts w:ascii="宋体" w:hAnsi="宋体" w:eastAsia="宋体" w:cs="宋体"/>
          <w:color w:val="000"/>
          <w:sz w:val="28"/>
          <w:szCs w:val="28"/>
        </w:rPr>
        <w:t xml:space="preserve">开展“科技培训”，培养新型农民。以推广应用农业科技、解决农民生产实际问题为重点，以农技推广、阳光工程和农民学历教育为载体，以培育新型农民为目的，大力开展科技培训活动。为确保培训质量，局领导坚持上好第一堂课，认真讲解国家实施阳光工程的重要意义和项目实施有关要求，让学员理解阳光工程的意义，真正学到技术，得到实惠。一年来共举办各类培训班228期，受训农民达2.7万人次，发放技术资料1万余份。</w:t>
      </w:r>
    </w:p>
    <w:p>
      <w:pPr>
        <w:ind w:left="0" w:right="0" w:firstLine="560"/>
        <w:spacing w:before="450" w:after="450" w:line="312" w:lineRule="auto"/>
      </w:pPr>
      <w:r>
        <w:rPr>
          <w:rFonts w:ascii="宋体" w:hAnsi="宋体" w:eastAsia="宋体" w:cs="宋体"/>
          <w:color w:val="000"/>
          <w:sz w:val="28"/>
          <w:szCs w:val="28"/>
        </w:rPr>
        <w:t xml:space="preserve">（二）提高农民生产、生活水平，推进社会主义新农村建设。</w:t>
      </w:r>
    </w:p>
    <w:p>
      <w:pPr>
        <w:ind w:left="0" w:right="0" w:firstLine="560"/>
        <w:spacing w:before="450" w:after="450" w:line="312" w:lineRule="auto"/>
      </w:pPr>
      <w:r>
        <w:rPr>
          <w:rFonts w:ascii="宋体" w:hAnsi="宋体" w:eastAsia="宋体" w:cs="宋体"/>
          <w:color w:val="000"/>
          <w:sz w:val="28"/>
          <w:szCs w:val="28"/>
        </w:rPr>
        <w:t xml:space="preserve">深入开展“一事一议财政奖补”，广惠于民。今年实施财政奖补项目158项，总投资达1883.62万元，涉及全县9个乡镇1个林场3个农场1个牧场。全县筹资总额95.63万元，筹劳总人数4.11万人，筹劳工日总数53.27万个，筹劳折资总额1065.63万元，村集体资金投入141.68万元，申请奖补资金580.7万元。</w:t>
      </w:r>
    </w:p>
    <w:p>
      <w:pPr>
        <w:ind w:left="0" w:right="0" w:firstLine="560"/>
        <w:spacing w:before="450" w:after="450" w:line="312" w:lineRule="auto"/>
      </w:pPr>
      <w:r>
        <w:rPr>
          <w:rFonts w:ascii="宋体" w:hAnsi="宋体" w:eastAsia="宋体" w:cs="宋体"/>
          <w:color w:val="000"/>
          <w:sz w:val="28"/>
          <w:szCs w:val="28"/>
        </w:rPr>
        <w:t xml:space="preserve">继续开展社会主义新农村建设，实施农村环境卫生整治，美化乡村建设工程。规划时段为20xx—20xx年，整治范围为“三线一点”（三线：铁路线、公路线和旅游线；一点：省级示范点），涵盖69个行政村和18个省级示范村，整个工程分两期完成：第一期目标（20xx-20xx年）：集中治理我县18个省级示范村及公路沿线、铁路沿线、旅游沿线村屯的环境整治问题；年末通过验收使上述村屯全部达到“三无三有”、 “三齐两化”的“环境整治先进村”。第二期目标（20xx-2024年）：在第一期治理的基础上，重点抓好政府所在地村及偏远村屯的环境整治工作，使全县2/3以上村屯达到“三无三有”、“三齐两化”的美化目标。</w:t>
      </w:r>
    </w:p>
    <w:p>
      <w:pPr>
        <w:ind w:left="0" w:right="0" w:firstLine="560"/>
        <w:spacing w:before="450" w:after="450" w:line="312" w:lineRule="auto"/>
      </w:pPr>
      <w:r>
        <w:rPr>
          <w:rFonts w:ascii="宋体" w:hAnsi="宋体" w:eastAsia="宋体" w:cs="宋体"/>
          <w:color w:val="000"/>
          <w:sz w:val="28"/>
          <w:szCs w:val="28"/>
        </w:rPr>
        <w:t xml:space="preserve">现在，18个示范村的规划已全部完成，争取省级示范村示范项目18个，到位资金353万元；18个示范村共投入资金6031万元，其中整合资金投资4024万元，村集体和个人投资1111万元，帮扶投资508万元，各级财政投入388万元。</w:t>
      </w:r>
    </w:p>
    <w:p>
      <w:pPr>
        <w:ind w:left="0" w:right="0" w:firstLine="560"/>
        <w:spacing w:before="450" w:after="450" w:line="312" w:lineRule="auto"/>
      </w:pPr>
      <w:r>
        <w:rPr>
          <w:rFonts w:ascii="宋体" w:hAnsi="宋体" w:eastAsia="宋体" w:cs="宋体"/>
          <w:color w:val="000"/>
          <w:sz w:val="28"/>
          <w:szCs w:val="28"/>
        </w:rPr>
        <w:t xml:space="preserve">（三）提高农业产业化水平，推进城镇化建设发展。</w:t>
      </w:r>
    </w:p>
    <w:p>
      <w:pPr>
        <w:ind w:left="0" w:right="0" w:firstLine="560"/>
        <w:spacing w:before="450" w:after="450" w:line="312" w:lineRule="auto"/>
      </w:pPr>
      <w:r>
        <w:rPr>
          <w:rFonts w:ascii="宋体" w:hAnsi="宋体" w:eastAsia="宋体" w:cs="宋体"/>
          <w:color w:val="000"/>
          <w:sz w:val="28"/>
          <w:szCs w:val="28"/>
        </w:rPr>
        <w:t xml:space="preserve">服务和壮大龙头企业，带动农业产业化发展。</w:t>
      </w:r>
    </w:p>
    <w:p>
      <w:pPr>
        <w:ind w:left="0" w:right="0" w:firstLine="560"/>
        <w:spacing w:before="450" w:after="450" w:line="312" w:lineRule="auto"/>
      </w:pPr>
      <w:r>
        <w:rPr>
          <w:rFonts w:ascii="宋体" w:hAnsi="宋体" w:eastAsia="宋体" w:cs="宋体"/>
          <w:color w:val="000"/>
          <w:sz w:val="28"/>
          <w:szCs w:val="28"/>
        </w:rPr>
        <w:t xml:space="preserve">一是加大资金扶持。为加快农业产业化科技创新，引领农业产业化快速发展，为龙头企业申请各种补助及扶持资金73万元。二是创造有利条件为龙头企业解决难题。协助我县龙头企业“吉林省中华参加工有限公司”成功的进入吉林省开展的电子商务平台；组织我县省级以上农业产业化龙头企业于20xx年10月22日在长春参加了“吉林省—省外国家级知名龙头企业交流合作活动”，我县的吉林省中华参加工有限公司、延边丹华食品有限公司和吉林省华惠生物科技有限公司三家企业分别以中华参种植和精深加工综合项目、长白山特产健康食品产业化生产技术及推广项目和植物提取物深加工项目参加本次合作交流活动。三是开展休闲旅游农业企业星级参评活动。为我县“蓬莱生态旅游度假村”申报并成功荣获了“吉林省五星级休闲旅游农业企业”（全省共7家）。 四是强化龙头企业的规范化管理和整体提升工作。今年3月份，成功召开了汪清县乡镇企业协会第一届代表大会第一次会议，汪清县第一届企业协会正式成立，共有会员企业40家。</w:t>
      </w:r>
    </w:p>
    <w:p>
      <w:pPr>
        <w:ind w:left="0" w:right="0" w:firstLine="560"/>
        <w:spacing w:before="450" w:after="450" w:line="312" w:lineRule="auto"/>
      </w:pPr>
      <w:r>
        <w:rPr>
          <w:rFonts w:ascii="宋体" w:hAnsi="宋体" w:eastAsia="宋体" w:cs="宋体"/>
          <w:color w:val="000"/>
          <w:sz w:val="28"/>
          <w:szCs w:val="28"/>
        </w:rPr>
        <w:t xml:space="preserve">培育和扶持专业农场、专业合作社发展，不断推进城镇化建设进程。</w:t>
      </w:r>
    </w:p>
    <w:p>
      <w:pPr>
        <w:ind w:left="0" w:right="0" w:firstLine="560"/>
        <w:spacing w:before="450" w:after="450" w:line="312" w:lineRule="auto"/>
      </w:pPr>
      <w:r>
        <w:rPr>
          <w:rFonts w:ascii="宋体" w:hAnsi="宋体" w:eastAsia="宋体" w:cs="宋体"/>
          <w:color w:val="000"/>
          <w:sz w:val="28"/>
          <w:szCs w:val="28"/>
        </w:rPr>
        <w:t xml:space="preserve">主要通过两个强化，使土地逐步集中管理，在最大发挥土地利用效率的同时，使富余劳力的投入方向从土地逐步转向城镇，进而推动城镇化建设工作向纵深推进。</w:t>
      </w:r>
    </w:p>
    <w:p>
      <w:pPr>
        <w:ind w:left="0" w:right="0" w:firstLine="560"/>
        <w:spacing w:before="450" w:after="450" w:line="312" w:lineRule="auto"/>
      </w:pPr>
      <w:r>
        <w:rPr>
          <w:rFonts w:ascii="宋体" w:hAnsi="宋体" w:eastAsia="宋体" w:cs="宋体"/>
          <w:color w:val="000"/>
          <w:sz w:val="28"/>
          <w:szCs w:val="28"/>
        </w:rPr>
        <w:t xml:space="preserve">强化对专业农场的扶持力度，逐步实现土地管理集中化。今年7月份，积极筹备成立了“汪清县专业农场协会”。协会的建立，不仅为我县专业农场搭起了相互交流、相互促进、健康发展的平台，更重要的是在政府和农民中间起到了桥梁和纽带作用；通过运用与金融机构沟通协调、向上争取等手段，为7家专业农场http://协调扶持性贷款计261万元，解决他们急需的生产资金，有效促进了农场发展积极性。目前，全县已成立专业农场38家，投资总额6231万元，经营土地3706.6公顷，流转土地面积为3202公顷，带动农户4000多户（其中：流转家庭承包耕地面积2540公顷，非家庭承包耕地662公顷）。</w:t>
      </w:r>
    </w:p>
    <w:p>
      <w:pPr>
        <w:ind w:left="0" w:right="0" w:firstLine="560"/>
        <w:spacing w:before="450" w:after="450" w:line="312" w:lineRule="auto"/>
      </w:pPr>
      <w:r>
        <w:rPr>
          <w:rFonts w:ascii="宋体" w:hAnsi="宋体" w:eastAsia="宋体" w:cs="宋体"/>
          <w:color w:val="000"/>
          <w:sz w:val="28"/>
          <w:szCs w:val="28"/>
        </w:rPr>
        <w:t xml:space="preserve">强化农民专业合作社建设和管理工作，逐步实现农村富余劳动力的转移。我们本着强化管理，积极扶持，重点发展的原则，使我县农民专业合作社步入健康快速发展阶段。今年，有6个农民专业合作社被评为“省级农民专业合作社示范社”，争取资金57万元。农村专业农场发展趋于稳定，合作社建设逐步完善，农村富余劳动力转投城镇趋势逐步形成。</w:t>
      </w:r>
    </w:p>
    <w:p>
      <w:pPr>
        <w:ind w:left="0" w:right="0" w:firstLine="560"/>
        <w:spacing w:before="450" w:after="450" w:line="312" w:lineRule="auto"/>
      </w:pPr>
      <w:r>
        <w:rPr>
          <w:rFonts w:ascii="宋体" w:hAnsi="宋体" w:eastAsia="宋体" w:cs="宋体"/>
          <w:color w:val="000"/>
          <w:sz w:val="28"/>
          <w:szCs w:val="28"/>
        </w:rPr>
        <w:t xml:space="preserve">三、“四加强”，维护农村社会稳定</w:t>
      </w:r>
    </w:p>
    <w:p>
      <w:pPr>
        <w:ind w:left="0" w:right="0" w:firstLine="560"/>
        <w:spacing w:before="450" w:after="450" w:line="312" w:lineRule="auto"/>
      </w:pPr>
      <w:r>
        <w:rPr>
          <w:rFonts w:ascii="宋体" w:hAnsi="宋体" w:eastAsia="宋体" w:cs="宋体"/>
          <w:color w:val="000"/>
          <w:sz w:val="28"/>
          <w:szCs w:val="28"/>
        </w:rPr>
        <w:t xml:space="preserve">（一）加强农资市场的监督和管理，建立良好的经营秩序。严格市场准入，加大农业执法力度，强化农资市场专项整治，深入开展打假护农行动，规范经营行为，依法维护农业生产安全和农民的合法权益。对全县70余家农资经销网点进行了地毯式排查，出动执法人员近500余人次，查处各类违法案件18件，为农民挽回直接经济损失近50万元。</w:t>
      </w:r>
    </w:p>
    <w:p>
      <w:pPr>
        <w:ind w:left="0" w:right="0" w:firstLine="560"/>
        <w:spacing w:before="450" w:after="450" w:line="312" w:lineRule="auto"/>
      </w:pPr>
      <w:r>
        <w:rPr>
          <w:rFonts w:ascii="宋体" w:hAnsi="宋体" w:eastAsia="宋体" w:cs="宋体"/>
          <w:color w:val="000"/>
          <w:sz w:val="28"/>
          <w:szCs w:val="28"/>
        </w:rPr>
        <w:t xml:space="preserve">（二）加强农村土地仲裁工作，建立完善的农民利益保障体系。接待群众上访案例61件，其中政策咨询27件，仲裁申请27件，已处理纠纷27件，调解纠纷5起，裁决纠纷15起，不符合受理范围的7件。农村仲裁工作为稳定农村社会、服务“三农”做出了积极的贡献。</w:t>
      </w:r>
    </w:p>
    <w:p>
      <w:pPr>
        <w:ind w:left="0" w:right="0" w:firstLine="560"/>
        <w:spacing w:before="450" w:after="450" w:line="312" w:lineRule="auto"/>
      </w:pPr>
      <w:r>
        <w:rPr>
          <w:rFonts w:ascii="宋体" w:hAnsi="宋体" w:eastAsia="宋体" w:cs="宋体"/>
          <w:color w:val="000"/>
          <w:sz w:val="28"/>
          <w:szCs w:val="28"/>
        </w:rPr>
        <w:t xml:space="preserve">（三）加强农村财务管理，建立健康的农村经济秩序。全县实施民主理财组织的村已达到100%，并按照县委、县政府统一制定的“六步”工作法，使村级报帐走向规范化、制度化轨道，同时建立健全全县200个行政村每年两次财务公开、重大事项及时公开制度，并且抓好和推广财务电算化试点甩账试点工作。适时积极开展各乡镇农经业务交流工作。全县农村财务秩序井然，运转健康稳定。</w:t>
      </w:r>
    </w:p>
    <w:p>
      <w:pPr>
        <w:ind w:left="0" w:right="0" w:firstLine="560"/>
        <w:spacing w:before="450" w:after="450" w:line="312" w:lineRule="auto"/>
      </w:pPr>
      <w:r>
        <w:rPr>
          <w:rFonts w:ascii="宋体" w:hAnsi="宋体" w:eastAsia="宋体" w:cs="宋体"/>
          <w:color w:val="000"/>
          <w:sz w:val="28"/>
          <w:szCs w:val="28"/>
        </w:rPr>
        <w:t xml:space="preserve">（四）加强对信访工作的管理，建立和谐稳定的大环境。一年来，严格按照“属地管理、分级负责”“谁主管、谁负责”的原则，在抓好思想教育转化的同时，严格落实稳控措施。建立健全上下联动、左右协调、运转高效、综合施治的工作机制，把信访工作的重心从事后处理转移到事前排查化解上来，形成层层有人抓、有人管的基层信访工作网络。今年，在县委和县政府的大力支持帮助下，经与群工部、信访局充分合作，长达7年的农业局原种子公司职工的20xx年—20xx年拖欠工资、20xx年借款以及养老保险和医疗保险等上访问题，已得到圆满的解决。</w:t>
      </w:r>
    </w:p>
    <w:p>
      <w:pPr>
        <w:ind w:left="0" w:right="0" w:firstLine="560"/>
        <w:spacing w:before="450" w:after="450" w:line="312" w:lineRule="auto"/>
      </w:pPr>
      <w:r>
        <w:rPr>
          <w:rFonts w:ascii="宋体" w:hAnsi="宋体" w:eastAsia="宋体" w:cs="宋体"/>
          <w:color w:val="000"/>
          <w:sz w:val="28"/>
          <w:szCs w:val="28"/>
        </w:rPr>
        <w:t xml:space="preserve">四、“一强化”优化干部队伍结构。</w:t>
      </w:r>
    </w:p>
    <w:p>
      <w:pPr>
        <w:ind w:left="0" w:right="0" w:firstLine="560"/>
        <w:spacing w:before="450" w:after="450" w:line="312" w:lineRule="auto"/>
      </w:pPr>
      <w:r>
        <w:rPr>
          <w:rFonts w:ascii="宋体" w:hAnsi="宋体" w:eastAsia="宋体" w:cs="宋体"/>
          <w:color w:val="000"/>
          <w:sz w:val="28"/>
          <w:szCs w:val="28"/>
        </w:rPr>
        <w:t xml:space="preserve">为进一步强化”干部的管理，优化农业局干部队伍结构，激发干部队伍活力，局党委在全县各科局中，率先将公开选拔作为中层干部选拔任用方式，面向全局系统工作人员进行公开选拔，为确保公开选拔工作的严密性和公正性，县纪委、县组织部派专人全程监督和考核，并通过报名和资格审查、公开选拔、考察任命三个阶段，选拔出两名同志分别担任局机关和乡镇站所负责人.调动了广大干部的工作积极性和主动性。</w:t>
      </w:r>
    </w:p>
    <w:p>
      <w:pPr>
        <w:ind w:left="0" w:right="0" w:firstLine="560"/>
        <w:spacing w:before="450" w:after="450" w:line="312" w:lineRule="auto"/>
      </w:pPr>
      <w:r>
        <w:rPr>
          <w:rFonts w:ascii="宋体" w:hAnsi="宋体" w:eastAsia="宋体" w:cs="宋体"/>
          <w:color w:val="000"/>
          <w:sz w:val="28"/>
          <w:szCs w:val="28"/>
        </w:rPr>
        <w:t xml:space="preserve">过去的一年，是全体干部职工团结拼搏，扎实苦干的一年。这些成绩的取得，得益于党的“三农”政策的激励扶持，得益于省、州主管部门的指导和关心，得益于县委、县政府的重视和支持，得益于局领导班子的团结和进取，更是全局上下一心，兢兢业业，任劳任怨，脚踏实地，辛勤奉献的结果。在此，我代表局党委向大家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村干部农业工作总结篇九</w:t>
      </w:r>
    </w:p>
    <w:p>
      <w:pPr>
        <w:ind w:left="0" w:right="0" w:firstLine="560"/>
        <w:spacing w:before="450" w:after="450" w:line="312" w:lineRule="auto"/>
      </w:pPr>
      <w:r>
        <w:rPr>
          <w:rFonts w:ascii="宋体" w:hAnsi="宋体" w:eastAsia="宋体" w:cs="宋体"/>
          <w:color w:val="000"/>
          <w:sz w:val="28"/>
          <w:szCs w:val="28"/>
        </w:rPr>
        <w:t xml:space="preserve">20xx年，我处紧紧围绕中央一号文件精神，认真完成部、厅及市委、市政府交办的工作任务，按照局党组的统一部署，扎实做好各项工作。现将20xx年工作简要汇报如下：</w:t>
      </w:r>
    </w:p>
    <w:p>
      <w:pPr>
        <w:ind w:left="0" w:right="0" w:firstLine="560"/>
        <w:spacing w:before="450" w:after="450" w:line="312" w:lineRule="auto"/>
      </w:pPr>
      <w:r>
        <w:rPr>
          <w:rFonts w:ascii="宋体" w:hAnsi="宋体" w:eastAsia="宋体" w:cs="宋体"/>
          <w:color w:val="000"/>
          <w:sz w:val="28"/>
          <w:szCs w:val="28"/>
        </w:rPr>
        <w:t xml:space="preserve">农产品质量安全事关人民群众切身利益和生命安全，事关农业农村经济发展、社会和谐稳定。随着我国经济的快速发展和人民群众生活水平的不断提高，农产品质量安全问题已成为社会广泛关注的热点，是当前农业工作中一项全局性战略任务。今年以来，我局党组高度重视农产品质量安全工作，认真贯彻落实省厅及市委市政府有关农产品质量安全和各项部署，采取强有力的措施，加大监管力度，确保农产品质量安全。</w:t>
      </w:r>
    </w:p>
    <w:p>
      <w:pPr>
        <w:ind w:left="0" w:right="0" w:firstLine="560"/>
        <w:spacing w:before="450" w:after="450" w:line="312" w:lineRule="auto"/>
      </w:pPr>
      <w:r>
        <w:rPr>
          <w:rFonts w:ascii="宋体" w:hAnsi="宋体" w:eastAsia="宋体" w:cs="宋体"/>
          <w:color w:val="000"/>
          <w:sz w:val="28"/>
          <w:szCs w:val="28"/>
        </w:rPr>
        <w:t xml:space="preserve">1、加强组织领导，全力推进《农产品质量安全法》贯彻实施</w:t>
      </w:r>
    </w:p>
    <w:p>
      <w:pPr>
        <w:ind w:left="0" w:right="0" w:firstLine="560"/>
        <w:spacing w:before="450" w:after="450" w:line="312" w:lineRule="auto"/>
      </w:pPr>
      <w:r>
        <w:rPr>
          <w:rFonts w:ascii="宋体" w:hAnsi="宋体" w:eastAsia="宋体" w:cs="宋体"/>
          <w:color w:val="000"/>
          <w:sz w:val="28"/>
          <w:szCs w:val="28"/>
        </w:rPr>
        <w:t xml:space="preserve">加强农产品质量安全监管是农业部门的一项重要工作职责，今年以来，我们通过加强组织协调，拓宽宣传途经，制定专门措施，全力推进《农产品质量安全法》贯彻实施。一是加强领导。为切实加强对农产品质量安全工作组织领导，成立了由局主要领导任组长的农产品质量安全工作领导小组，负责组织和协调全市农产品质量安全管理工作。二是加强宣传。面对农产品千家万户的分散生产，做到无缝监管是不可能的，所以我们充分利用广播电视、报纸等新闻媒介向社会广泛宣传《农产品质量安全法》和新修订的《食品安全法》，增强广大人民群众的法律意识，并通过举办培训班、召开座谈会、发放宣传资料、开展技术人员包乡、包村包基地活动，增强广大农民群众的科技素质。今年全市出动宣传车辆780多台次，印发明白纸20多万份，举办培训班12场次，培训农资生产销售人员2290人次，培训农民7300多人次。发放各种 “识别伪劣农药、化肥、种子简易方法”宣传册3000余份，农业法律法规书籍500余份，接受咨询150余人次。三是加大督导检查力度。局成立了由12个局领导带队的农产品质量安全督导检查组，每季度督导一次，形成常态化，就各县（市、区）落实农产品质量安全的情况、存在问题、大案要案查处情况等方面工作定期召开阶段形势分析会，及时通报有关情况。</w:t>
      </w:r>
    </w:p>
    <w:p>
      <w:pPr>
        <w:ind w:left="0" w:right="0" w:firstLine="560"/>
        <w:spacing w:before="450" w:after="450" w:line="312" w:lineRule="auto"/>
      </w:pPr>
      <w:r>
        <w:rPr>
          <w:rFonts w:ascii="宋体" w:hAnsi="宋体" w:eastAsia="宋体" w:cs="宋体"/>
          <w:color w:val="000"/>
          <w:sz w:val="28"/>
          <w:szCs w:val="28"/>
        </w:rPr>
        <w:t xml:space="preserve">2、 完善制度，健全农产品质量监管保障体制</w:t>
      </w:r>
    </w:p>
    <w:p>
      <w:pPr>
        <w:ind w:left="0" w:right="0" w:firstLine="560"/>
        <w:spacing w:before="450" w:after="450" w:line="312" w:lineRule="auto"/>
      </w:pPr>
      <w:r>
        <w:rPr>
          <w:rFonts w:ascii="宋体" w:hAnsi="宋体" w:eastAsia="宋体" w:cs="宋体"/>
          <w:color w:val="000"/>
          <w:sz w:val="28"/>
          <w:szCs w:val="28"/>
        </w:rPr>
        <w:t xml:space="preserve">把健全机制建设作为加强农产品质量监管的制度保证，努力构建覆盖全社会的农产品质量安全保障体系。一是健全组织协调机制。大力推进管理资源整合,建立了权责一致、分工合理、决策科学、运行顺畅、监督有力的农产质量安全组织体系；加强与工商、公安、质监、食品等部门的沟通协作，及时通报监管信息，共同打击违法行为，不断提高农产品质量监管水平。二是健全责任追究机制。建立一级抓一级，层层抓落实的工作机制，把属地责任落实到乡、村,把监管责任落实到具体单位和个人，把第一责任落实到农产品生产经营主体。三是健全质量安全监管机制。建立健全风险评估、市场准入、监测预警、监督抽查、投诉举报、应急处理等机制。积极推进市、县、乡（村）三级农产品质量监管网络建设,将监管工作延伸到乡村、市场、企业，形成全社会参与的农产品质量安全监督体系，达到了每村都有一名农产品质量协管员，消除了监管盲点。坚持检查人员深入农产品生产经营一线,加强现场监督与技术指导，不断提升农产品质量安全的监管能力。四是逐步建立质量安全追溯机制。在基地认定、产品认证的基础上，积极探索推行产地编码、生产档案、产品编码、包装标识制度。推进诚信体系建设，充分利用信息化手段,建立不良农业投入品和农产品生产经营的“黑名单”，并及时通过新闻媒介向社会公布。</w:t>
      </w:r>
    </w:p>
    <w:p>
      <w:pPr>
        <w:ind w:left="0" w:right="0" w:firstLine="560"/>
        <w:spacing w:before="450" w:after="450" w:line="312" w:lineRule="auto"/>
      </w:pPr>
      <w:r>
        <w:rPr>
          <w:rFonts w:ascii="宋体" w:hAnsi="宋体" w:eastAsia="宋体" w:cs="宋体"/>
          <w:color w:val="000"/>
          <w:sz w:val="28"/>
          <w:szCs w:val="28"/>
        </w:rPr>
        <w:t xml:space="preserve">3、 推行标准化生产，规范农产品生产行为</w:t>
      </w:r>
    </w:p>
    <w:p>
      <w:pPr>
        <w:ind w:left="0" w:right="0" w:firstLine="560"/>
        <w:spacing w:before="450" w:after="450" w:line="312" w:lineRule="auto"/>
      </w:pPr>
      <w:r>
        <w:rPr>
          <w:rFonts w:ascii="宋体" w:hAnsi="宋体" w:eastAsia="宋体" w:cs="宋体"/>
          <w:color w:val="000"/>
          <w:sz w:val="28"/>
          <w:szCs w:val="28"/>
        </w:rPr>
        <w:t xml:space="preserve">把推行标准化生产作为提升农产品质量安全的一项重要技术保障，围绕农业结构调整和优势农产品基地建设，积极组织引导农民群众、专业合作组织按标准进行生产。一是严格操作规程。坚持把按标准组织生产作为保障农产品质量安全的根本之策，在3个省级蔬菜示xx县，18个部级标准化园区，10个省级现代蔬菜产业园，大力推行标准化生产，逐步实现农产品可追溯。二是推进组织实施。以龙头企业和农民专业合作组织为载体，提高生产的组织化程度，建立起实施与监督相结合、产前产中产后相呼应、示范与带动相配套的农业标准化实施体系，逐步形成主要农产品生产基地化、规模化、标准化、品牌化。积极推广“企业+基地+农户”的发展模式和广泛创建“无公害蔬菜标准化村”活动，加强产销衔接，带动农户标准化生产水平。三是强化服务培训。在全市广泛实施了法律进万家、技术到地头宣传培训计划，在认定基地和标准化示范村开展了“四个一”活动，即每户培养一个明白人，发放一张明白纸，赠送一张安全操作规程图，建立一份生产档案手册，进一步转变农民的生产方式，增强农民标准化生产的意识，推进农业标准化技术的落实。四是推广重点技术。结合设施农业项目，大力推广无公害标准化集成技术、水肥一体化、测土配方施肥技术、黄板诱杀等多项关键技术，进一步规范无公害生产行为。</w:t>
      </w:r>
    </w:p>
    <w:p>
      <w:pPr>
        <w:ind w:left="0" w:right="0" w:firstLine="560"/>
        <w:spacing w:before="450" w:after="450" w:line="312" w:lineRule="auto"/>
      </w:pPr>
      <w:r>
        <w:rPr>
          <w:rFonts w:ascii="宋体" w:hAnsi="宋体" w:eastAsia="宋体" w:cs="宋体"/>
          <w:color w:val="000"/>
          <w:sz w:val="28"/>
          <w:szCs w:val="28"/>
        </w:rPr>
        <w:t xml:space="preserve">4、加强投入品监管，强化源头治理</w:t>
      </w:r>
    </w:p>
    <w:p>
      <w:pPr>
        <w:ind w:left="0" w:right="0" w:firstLine="560"/>
        <w:spacing w:before="450" w:after="450" w:line="312" w:lineRule="auto"/>
      </w:pPr>
      <w:r>
        <w:rPr>
          <w:rFonts w:ascii="宋体" w:hAnsi="宋体" w:eastAsia="宋体" w:cs="宋体"/>
          <w:color w:val="000"/>
          <w:sz w:val="28"/>
          <w:szCs w:val="28"/>
        </w:rPr>
        <w:t xml:space="preserve">坚持关口前移、预防为主、源头治理的方针，强化专项治理，打防并举，逐级签订责任状，大力推进农产品质量安全建设。年初制定下发农资市场监管方案，开展对蔬菜种子、农药、化肥专项整治活动，3月开展放心农资下乡宣传周活动，4月份开展农资市场联查及行政执法培训，培训执法人员150多人次，提高了执法力度。并在全市农资生产经营企业全面推行质量承诺制度，与市县两级和辖区内生产经营企业签订“质量安全承诺书”，严禁生产、经营违规农资产品，从而在生产、经营、监管三个环节全程建立责任体系。通过专项治理，农业投入品生产经营秩序进一步好转，产品质量进一步提高。今年来全市出动执法人员11000余人次，检查农资经营门店20500个次，行政处罚案件296起（其中种子案件155起，农药案件109起，肥料案件32起）。有力地净化了市场环境，提高了农业投入品质量，维护了农民的合法权益，从而保证了农业生产安全。</w:t>
      </w:r>
    </w:p>
    <w:p>
      <w:pPr>
        <w:ind w:left="0" w:right="0" w:firstLine="560"/>
        <w:spacing w:before="450" w:after="450" w:line="312" w:lineRule="auto"/>
      </w:pPr>
      <w:r>
        <w:rPr>
          <w:rFonts w:ascii="宋体" w:hAnsi="宋体" w:eastAsia="宋体" w:cs="宋体"/>
          <w:color w:val="000"/>
          <w:sz w:val="28"/>
          <w:szCs w:val="28"/>
        </w:rPr>
        <w:t xml:space="preserve">5、存在的隐患</w:t>
      </w:r>
    </w:p>
    <w:p>
      <w:pPr>
        <w:ind w:left="0" w:right="0" w:firstLine="560"/>
        <w:spacing w:before="450" w:after="450" w:line="312" w:lineRule="auto"/>
      </w:pPr>
      <w:r>
        <w:rPr>
          <w:rFonts w:ascii="宋体" w:hAnsi="宋体" w:eastAsia="宋体" w:cs="宋体"/>
          <w:color w:val="000"/>
          <w:sz w:val="28"/>
          <w:szCs w:val="28"/>
        </w:rPr>
        <w:t xml:space="preserve">（一）农业投入品经营环节。存在隐患一是农资经营摊店，经营台账记录不规范。二是对一些禁限农药未对购买者实行实名制，有的还存在标签不规范、有过期经营现象。其原因是经营者法制观念淡漠，产品质量意识不强，缺乏责任感和诚信意识。</w:t>
      </w:r>
    </w:p>
    <w:p>
      <w:pPr>
        <w:ind w:left="0" w:right="0" w:firstLine="560"/>
        <w:spacing w:before="450" w:after="450" w:line="312" w:lineRule="auto"/>
      </w:pPr>
      <w:r>
        <w:rPr>
          <w:rFonts w:ascii="宋体" w:hAnsi="宋体" w:eastAsia="宋体" w:cs="宋体"/>
          <w:color w:val="000"/>
          <w:sz w:val="28"/>
          <w:szCs w:val="28"/>
        </w:rPr>
        <w:t xml:space="preserve">（二）农产品生产环节。存在的隐患一是农产品生产记录不全，部分基地对施肥、用药没有记录；二是标准化生产难以严格落实，种植品种的技术操作规程不规范其原因是生产者产品质量安全意识差，缺乏标准化生产常识。</w:t>
      </w:r>
    </w:p>
    <w:p>
      <w:pPr>
        <w:ind w:left="0" w:right="0" w:firstLine="560"/>
        <w:spacing w:before="450" w:after="450" w:line="312" w:lineRule="auto"/>
      </w:pPr>
      <w:r>
        <w:rPr>
          <w:rFonts w:ascii="宋体" w:hAnsi="宋体" w:eastAsia="宋体" w:cs="宋体"/>
          <w:color w:val="000"/>
          <w:sz w:val="28"/>
          <w:szCs w:val="28"/>
        </w:rPr>
        <w:t xml:space="preserve">（三）农产品检测环节。由于农产品生产点多面广，一家一户分散经营的现状短时期难以改变，加之部分县（市、区）农产品安全综合质检站虽以建成，但由于缺乏资金和技术人员难以正常开展检测工作。</w:t>
      </w:r>
    </w:p>
    <w:p>
      <w:pPr>
        <w:ind w:left="0" w:right="0" w:firstLine="560"/>
        <w:spacing w:before="450" w:after="450" w:line="312" w:lineRule="auto"/>
      </w:pPr>
      <w:r>
        <w:rPr>
          <w:rFonts w:ascii="宋体" w:hAnsi="宋体" w:eastAsia="宋体" w:cs="宋体"/>
          <w:color w:val="000"/>
          <w:sz w:val="28"/>
          <w:szCs w:val="28"/>
        </w:rPr>
        <w:t xml:space="preserve">（四）贮藏运输环节。由于执法力量不足，执法范围不清，缺乏有力监管手段。</w:t>
      </w:r>
    </w:p>
    <w:p>
      <w:pPr>
        <w:ind w:left="0" w:right="0" w:firstLine="560"/>
        <w:spacing w:before="450" w:after="450" w:line="312" w:lineRule="auto"/>
      </w:pPr>
      <w:r>
        <w:rPr>
          <w:rFonts w:ascii="宋体" w:hAnsi="宋体" w:eastAsia="宋体" w:cs="宋体"/>
          <w:color w:val="000"/>
          <w:sz w:val="28"/>
          <w:szCs w:val="28"/>
        </w:rPr>
        <w:t xml:space="preserve">（五）经费保障困难。部分县（市、区）农产品质量监管、检测经费没有得到保障，监管、检测人员不足，造成监管工作不到位，检测频次达不到要求。</w:t>
      </w:r>
    </w:p>
    <w:p>
      <w:pPr>
        <w:ind w:left="0" w:right="0" w:firstLine="560"/>
        <w:spacing w:before="450" w:after="450" w:line="312" w:lineRule="auto"/>
      </w:pPr>
      <w:r>
        <w:rPr>
          <w:rFonts w:ascii="宋体" w:hAnsi="宋体" w:eastAsia="宋体" w:cs="宋体"/>
          <w:color w:val="000"/>
          <w:sz w:val="28"/>
          <w:szCs w:val="28"/>
        </w:rPr>
        <w:t xml:space="preserve">20xx年，我处积极按照全省农业信息化工作指导意见，结合自身没有机构和人员编制的客观现状，爱岗敬业，勤奋工作，不断提高农业信息工作水平，保障全市各项工作顺利开展。</w:t>
      </w:r>
    </w:p>
    <w:p>
      <w:pPr>
        <w:ind w:left="0" w:right="0" w:firstLine="560"/>
        <w:spacing w:before="450" w:after="450" w:line="312" w:lineRule="auto"/>
      </w:pPr>
      <w:r>
        <w:rPr>
          <w:rFonts w:ascii="宋体" w:hAnsi="宋体" w:eastAsia="宋体" w:cs="宋体"/>
          <w:color w:val="000"/>
          <w:sz w:val="28"/>
          <w:szCs w:val="28"/>
        </w:rPr>
        <w:t xml:space="preserve">1、 全力保障市、县农业视频会议系统安全运行。农业视频会议系统是我局实现高效管理，工作上下连接的一个关键工具。20xx年，我处严格按照省厅要求，及时落实视频会议室，专机专用，定期检查设备的使用及运行情况，发现设备存在的问题，及时调试，确保开会时，设备正常。每一次视频会前，我处都严格按照要求，做到提前调试，并做好相关会中服务工作。一年来，全市共计召开各类视频会议40个，参会人员达到3000多人次。</w:t>
      </w:r>
    </w:p>
    <w:p>
      <w:pPr>
        <w:ind w:left="0" w:right="0" w:firstLine="560"/>
        <w:spacing w:before="450" w:after="450" w:line="312" w:lineRule="auto"/>
      </w:pPr>
      <w:r>
        <w:rPr>
          <w:rFonts w:ascii="宋体" w:hAnsi="宋体" w:eastAsia="宋体" w:cs="宋体"/>
          <w:color w:val="000"/>
          <w:sz w:val="28"/>
          <w:szCs w:val="28"/>
        </w:rPr>
        <w:t xml:space="preserve">2、筹建保定农业信息网。按照市政府要求和局领导指示，结合我局机构调整的实际情况，我处对原有的xx市农业局党务政务公开网和保定畜牧水产网进行了整合，并制作了新版保定农业信息网建设方案。目前，项目建设资金已经落实，建设方案已提交给政府采购办，由采购办安排政府采购流程。待确定建设单位后，便可立即开始建设。</w:t>
      </w:r>
    </w:p>
    <w:p>
      <w:pPr>
        <w:ind w:left="0" w:right="0" w:firstLine="560"/>
        <w:spacing w:before="450" w:after="450" w:line="312" w:lineRule="auto"/>
      </w:pPr>
      <w:r>
        <w:rPr>
          <w:rFonts w:ascii="宋体" w:hAnsi="宋体" w:eastAsia="宋体" w:cs="宋体"/>
          <w:color w:val="000"/>
          <w:sz w:val="28"/>
          <w:szCs w:val="28"/>
        </w:rPr>
        <w:t xml:space="preserve">3、大力培育农业电商。农业电商是当前农业发展的新型模式。我处充分发挥“特色中国-阜平馆”的带动引领作用，在全市大力宣传农产品电子商务工作，鼓励更多的农产品生产经营企业参与，拓宽销售渠道，积极探索网络科技在农产品生产销售的成功模式，促进农村经济发展。5月19日，召集全市各级农业部门及有关企业，结合全市农产品质量安全工作会议，现场请河北省冀联公司对“特色中国-阜平馆”进行了讲解授课，促进各相关企业的交流合作。在9.26廊交会期间，我市组织了“互联网+农业”专题展览，将我市农业电商企业推向更广阔的发展空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农业信息化工作要在局党组的领导下，继续按照省、市要求，做好三项工作。一是建立信息中心，整合信息员队伍。信息化涉及农业各业，头绪多，任务重，省厅和全市其他10个设区市都成立了农业信息中心，编制从5人至18人不等。只有我局将此工作安排在市场信息处，由两人兼职处理，严重影响了农业信息化各项业务的顺利开展。因此，当前我市农业信息化的第一要务就是建立起能够负担起各项任务的农业信息中心，制定全市农业信息化发展战略和规划，协调各单位、各县（市、区）落实工作。二是更新ups、服务器、交换机等超期服役设备，以保障全市农业信息工作的顺利。三是在实施建设保定农业信息网的基础上，继续开发建设保定农业oa办公平台、保定农产品质量追溯及品牌推广平台等农业信息化平台，整合全市各类农业资源，将我市农业信息化工作推向新台阶。四是在新筹建的保定农业信息网上专题开辟“特色中国-阜平馆”板块，设立门户链接，促进“特色中国-阜平馆”电子商务平台的网络推广。同时，积极推动阜平、xx县两县申报20xx年农业信息进村入户试点工作，依托项目支持，进一步推动我市农业电商的快速发展。</w:t>
      </w:r>
    </w:p>
    <w:p>
      <w:pPr>
        <w:ind w:left="0" w:right="0" w:firstLine="560"/>
        <w:spacing w:before="450" w:after="450" w:line="312" w:lineRule="auto"/>
      </w:pPr>
      <w:r>
        <w:rPr>
          <w:rFonts w:ascii="宋体" w:hAnsi="宋体" w:eastAsia="宋体" w:cs="宋体"/>
          <w:color w:val="000"/>
          <w:sz w:val="28"/>
          <w:szCs w:val="28"/>
        </w:rPr>
        <w:t xml:space="preserve">20xx年，新增绿色食品企业3家，新增产品7个，续展绿色产品6个，认证企业数量增加至21家。20xx年度应续展企业4家，续展工作正在有序进行中，预计续展通过率50%。今年以来，我们重点加强了对认证企业生产过程监管，完善企业安全生产及标准化生产体系。</w:t>
      </w:r>
    </w:p>
    <w:p>
      <w:pPr>
        <w:ind w:left="0" w:right="0" w:firstLine="560"/>
        <w:spacing w:before="450" w:after="450" w:line="312" w:lineRule="auto"/>
      </w:pPr>
      <w:r>
        <w:rPr>
          <w:rFonts w:ascii="宋体" w:hAnsi="宋体" w:eastAsia="宋体" w:cs="宋体"/>
          <w:color w:val="000"/>
          <w:sz w:val="28"/>
          <w:szCs w:val="28"/>
        </w:rPr>
        <w:t xml:space="preserve">积极按时对全市的绿色食品认证企业进行年检工作，配合省级部门完成内检和市场检查6次，接受农业部绿色食品发展中心领导现场检查7个企业，配合农业部绿色食品发展中心国家级检测机构抽检8次14个产品，受到各级领导好评，确保了全市绿色食品安全生产。</w:t>
      </w:r>
    </w:p>
    <w:p>
      <w:pPr>
        <w:ind w:left="0" w:right="0" w:firstLine="560"/>
        <w:spacing w:before="450" w:after="450" w:line="312" w:lineRule="auto"/>
      </w:pPr>
      <w:r>
        <w:rPr>
          <w:rFonts w:ascii="宋体" w:hAnsi="宋体" w:eastAsia="宋体" w:cs="宋体"/>
          <w:color w:val="000"/>
          <w:sz w:val="28"/>
          <w:szCs w:val="28"/>
        </w:rPr>
        <w:t xml:space="preserve">20xx重点工作：</w:t>
      </w:r>
    </w:p>
    <w:p>
      <w:pPr>
        <w:ind w:left="0" w:right="0" w:firstLine="560"/>
        <w:spacing w:before="450" w:after="450" w:line="312" w:lineRule="auto"/>
      </w:pPr>
      <w:r>
        <w:rPr>
          <w:rFonts w:ascii="宋体" w:hAnsi="宋体" w:eastAsia="宋体" w:cs="宋体"/>
          <w:color w:val="000"/>
          <w:sz w:val="28"/>
          <w:szCs w:val="28"/>
        </w:rPr>
        <w:t xml:space="preserve">一是按照省厅的整体安排做好认证企业的年检工作和日常监管。二是积极组织申报我市绿色蔬菜企业认证。</w:t>
      </w:r>
    </w:p>
    <w:p>
      <w:pPr>
        <w:ind w:left="0" w:right="0" w:firstLine="560"/>
        <w:spacing w:before="450" w:after="450" w:line="312" w:lineRule="auto"/>
      </w:pPr>
      <w:r>
        <w:rPr>
          <w:rFonts w:ascii="宋体" w:hAnsi="宋体" w:eastAsia="宋体" w:cs="宋体"/>
          <w:color w:val="000"/>
          <w:sz w:val="28"/>
          <w:szCs w:val="28"/>
        </w:rPr>
        <w:t xml:space="preserve">由于目前市农业局“绿色食品办公室”仍然是非常设机构，没有正式人员编制，一人多职，应有职能难以有效发挥。20xx年，我们将针对这些问题，加大工作力度，以发展高产、优质、高效、生态、安全农业为目标，全面推进绿色食品工作，不断增强农业产业竞争实力，促进农业增效、农民增收，力争使我市绿色食品工作再上一个新台阶。</w:t>
      </w:r>
    </w:p>
    <w:p>
      <w:pPr>
        <w:ind w:left="0" w:right="0" w:firstLine="560"/>
        <w:spacing w:before="450" w:after="450" w:line="312" w:lineRule="auto"/>
      </w:pPr>
      <w:r>
        <w:rPr>
          <w:rFonts w:ascii="宋体" w:hAnsi="宋体" w:eastAsia="宋体" w:cs="宋体"/>
          <w:color w:val="000"/>
          <w:sz w:val="28"/>
          <w:szCs w:val="28"/>
        </w:rPr>
        <w:t xml:space="preserve">由农业部、中华全国供销合作总社、河北省人民政府主办的第十九届中国（廊坊）农产品交易会于9月28日在xx市国际会展中心圆满结束。大会以现代农业，绿色品牌、交易合作为主题，开设了各设区市特装展示、优质农产品与大型超市和知名电商对接会、河北省农业项目进园区签约仪式等19个专项活动。我市除参加了全部19项活动外，还协调xx市政府组织了20xx中国（涿州）农业高新技术产业发展峰会暨百家农业龙头企业进河北活动，取得良好效果。得到了陈晓华副部长、沈小平副省长、葛会波副主席等领导的一致好评。马誉峰市长、李俊岭副市长亲临展览现场对我市参展工作进行考察指导，对我市农业工作紧紧抓住京津冀协同发展，积极探索现代农业园区建设，充分发挥互联网+农业带动作用，大力推进扶贫攻坚工程等四个方面的长足发展给予充分肯定。</w:t>
      </w:r>
    </w:p>
    <w:p>
      <w:pPr>
        <w:ind w:left="0" w:right="0" w:firstLine="560"/>
        <w:spacing w:before="450" w:after="450" w:line="312" w:lineRule="auto"/>
      </w:pPr>
      <w:r>
        <w:rPr>
          <w:rFonts w:ascii="宋体" w:hAnsi="宋体" w:eastAsia="宋体" w:cs="宋体"/>
          <w:color w:val="000"/>
          <w:sz w:val="28"/>
          <w:szCs w:val="28"/>
        </w:rPr>
        <w:t xml:space="preserve">结合现代园区建设、对接京津市场和“互联网+农业”概念的应用等现代农业主题元素，我市认真筛选了一批农业产业化、高新技术重点企业200多个，制作了以“太行脚下春潮涌”为主题的保定农业宣传册和宣传片，在本届农交会上发布交流。会上，我市代表团共发放各类宣传资料2万份，发布招商项目60个，有200多个采购商到我展区洽谈合作事宜，达成各类农产品销售协议总计9千多万元。</w:t>
      </w:r>
    </w:p>
    <w:p>
      <w:pPr>
        <w:ind w:left="0" w:right="0" w:firstLine="560"/>
        <w:spacing w:before="450" w:after="450" w:line="312" w:lineRule="auto"/>
      </w:pPr>
      <w:r>
        <w:rPr>
          <w:rFonts w:ascii="宋体" w:hAnsi="宋体" w:eastAsia="宋体" w:cs="宋体"/>
          <w:color w:val="000"/>
          <w:sz w:val="28"/>
          <w:szCs w:val="28"/>
        </w:rPr>
        <w:t xml:space="preserve">今后，我们将进一步提高认识，发挥基层积极性和能动性，充分利用好中国（廊坊）农交会这个平台，乘着京津冀协同发展的东风，将我市农产品推介和展示工作推向新台阶。</w:t>
      </w:r>
    </w:p>
    <w:p>
      <w:pPr>
        <w:ind w:left="0" w:right="0" w:firstLine="560"/>
        <w:spacing w:before="450" w:after="450" w:line="312" w:lineRule="auto"/>
      </w:pPr>
      <w:r>
        <w:rPr>
          <w:rFonts w:ascii="宋体" w:hAnsi="宋体" w:eastAsia="宋体" w:cs="宋体"/>
          <w:color w:val="000"/>
          <w:sz w:val="28"/>
          <w:szCs w:val="28"/>
        </w:rPr>
        <w:t xml:space="preserve">20xx年，我处根据《河北省20xx年加快外向型农业发展促进农业开放发展工作指导意见》安排，制定了全市农业对外合作和外经外贸工作指导意见，并按照意见安排，积极开展了以对接京津和对外出口基地建设两方面主题工作。</w:t>
      </w:r>
    </w:p>
    <w:p>
      <w:pPr>
        <w:ind w:left="0" w:right="0" w:firstLine="560"/>
        <w:spacing w:before="450" w:after="450" w:line="312" w:lineRule="auto"/>
      </w:pPr>
      <w:r>
        <w:rPr>
          <w:rFonts w:ascii="宋体" w:hAnsi="宋体" w:eastAsia="宋体" w:cs="宋体"/>
          <w:color w:val="000"/>
          <w:sz w:val="28"/>
          <w:szCs w:val="28"/>
        </w:rPr>
        <w:t xml:space="preserve">1、 对接京津工作。我处充分发挥北京新发地农批市场落后高碑店的机遇，多方协调，积极沟通，多次奔赴现场第一线，将省委、省政府、市委、市政府和我局领导对高碑店农批市场的关怀和指导意见传递给市场，并以调研报告的形式将市场建设中的问题和困难反馈给各级领导，对高碑店新发地农批市场建设起到较大的推动作用。目前，高碑店新发地农批市场已于10月28日正式开业，质量检测、电子交易等多个平台均已开始运行，市场很快进入繁华的交易模式。</w:t>
      </w:r>
    </w:p>
    <w:p>
      <w:pPr>
        <w:ind w:left="0" w:right="0" w:firstLine="560"/>
        <w:spacing w:before="450" w:after="450" w:line="312" w:lineRule="auto"/>
      </w:pPr>
      <w:r>
        <w:rPr>
          <w:rFonts w:ascii="宋体" w:hAnsi="宋体" w:eastAsia="宋体" w:cs="宋体"/>
          <w:color w:val="000"/>
          <w:sz w:val="28"/>
          <w:szCs w:val="28"/>
        </w:rPr>
        <w:t xml:space="preserve">根据调研中发现的问题，经与高碑店新发地市场沟通，20xx年，我们计划重点开展以下几项工作：</w:t>
      </w:r>
    </w:p>
    <w:p>
      <w:pPr>
        <w:ind w:left="0" w:right="0" w:firstLine="560"/>
        <w:spacing w:before="450" w:after="450" w:line="312" w:lineRule="auto"/>
      </w:pPr>
      <w:r>
        <w:rPr>
          <w:rFonts w:ascii="宋体" w:hAnsi="宋体" w:eastAsia="宋体" w:cs="宋体"/>
          <w:color w:val="000"/>
          <w:sz w:val="28"/>
          <w:szCs w:val="28"/>
        </w:rPr>
        <w:t xml:space="preserve">一是举办新发地商户进保定活动。这个活动旨在加强新发地xx市场对周边地区的开发，全面提升我市农业生产基地和销售市场的对接水平。活动由农业部门对全市农产品生产信息进行整理，按优势行业、区域集中原则，形成对接考察方案。同时新发地市场根据商户经营范围，集中组织不同品类的客商，按照农业部门的考察方案，集中到相关县（市、区）进行考察对接。</w:t>
      </w:r>
    </w:p>
    <w:p>
      <w:pPr>
        <w:ind w:left="0" w:right="0" w:firstLine="560"/>
        <w:spacing w:before="450" w:after="450" w:line="312" w:lineRule="auto"/>
      </w:pPr>
      <w:r>
        <w:rPr>
          <w:rFonts w:ascii="宋体" w:hAnsi="宋体" w:eastAsia="宋体" w:cs="宋体"/>
          <w:color w:val="000"/>
          <w:sz w:val="28"/>
          <w:szCs w:val="28"/>
        </w:rPr>
        <w:t xml:space="preserve">农业部门将全市农业产业集中展示，减少商户获取信息的环节，商户可到基地内直接考察种养殖环境、技术水平、产品特点，能够产生最直观的印象。新发地商户都是相关行业的经营大户，这种现场无缝对接，有利于他们将经营信息、理念、技术直接落地，带动周边产业。商户和基地取得了直接联系，更有利于合作双方加深信任，开展各种深层次合作。</w:t>
      </w:r>
    </w:p>
    <w:p>
      <w:pPr>
        <w:ind w:left="0" w:right="0" w:firstLine="560"/>
        <w:spacing w:before="450" w:after="450" w:line="312" w:lineRule="auto"/>
      </w:pPr>
      <w:r>
        <w:rPr>
          <w:rFonts w:ascii="宋体" w:hAnsi="宋体" w:eastAsia="宋体" w:cs="宋体"/>
          <w:color w:val="000"/>
          <w:sz w:val="28"/>
          <w:szCs w:val="28"/>
        </w:rPr>
        <w:t xml:space="preserve">二是建设新发地示范生产基地（园区）。在新发地客商与我市生产基地达成深度合作的基础上，扶持建设新发地示范生产基地。合作示范生产基地（园区）采用统一质量标准、统一商品标识、统一市场定价、统一销售渠道的“四统一”模式。着力解决我市农产品在商品标识、质量控制、商品商誉、销售渠道等方面的市场短板问题。</w:t>
      </w:r>
    </w:p>
    <w:p>
      <w:pPr>
        <w:ind w:left="0" w:right="0" w:firstLine="560"/>
        <w:spacing w:before="450" w:after="450" w:line="312" w:lineRule="auto"/>
      </w:pPr>
      <w:r>
        <w:rPr>
          <w:rFonts w:ascii="宋体" w:hAnsi="宋体" w:eastAsia="宋体" w:cs="宋体"/>
          <w:color w:val="000"/>
          <w:sz w:val="28"/>
          <w:szCs w:val="28"/>
        </w:rPr>
        <w:t xml:space="preserve">三是建设田间地头新发地 “收集市场”。农产品是鲜活商品，采收后的存储条件对商品质量起决定作用。随着社会的发展，冷链物流在农产品的储运环节中将占据主要地位。在我市的农产品集中产区，将现有的田间地头临时市场，升级改造成“收集市场”，是我市农业现代化发展的一个必要途径。“收集市场”一方面适应农时，不拘于长期管理的高成本运行；一方面统一管理，按照冷链物流的技术要求，切实打通我市优质农产品上市前最后一环节的质量管控关。将对我市农业提质增效、上档升级起到良好的带头示范作用。</w:t>
      </w:r>
    </w:p>
    <w:p>
      <w:pPr>
        <w:ind w:left="0" w:right="0" w:firstLine="560"/>
        <w:spacing w:before="450" w:after="450" w:line="312" w:lineRule="auto"/>
      </w:pPr>
      <w:r>
        <w:rPr>
          <w:rFonts w:ascii="宋体" w:hAnsi="宋体" w:eastAsia="宋体" w:cs="宋体"/>
          <w:color w:val="000"/>
          <w:sz w:val="28"/>
          <w:szCs w:val="28"/>
        </w:rPr>
        <w:t xml:space="preserve">2、 农业外经外贸工作。受国际市场影响，20xx年前三季度，我省农产品出口下滑明显。为此，省委、省政府相继出台了多项政策措施促进出口，省农业厅在10月23日召开的全省农业外经外贸工作会议上提出了八条措施，并派出帮扶组来我市企业进行定点帮扶。</w:t>
      </w:r>
    </w:p>
    <w:p>
      <w:pPr>
        <w:ind w:left="0" w:right="0" w:firstLine="560"/>
        <w:spacing w:before="450" w:after="450" w:line="312" w:lineRule="auto"/>
      </w:pPr>
      <w:r>
        <w:rPr>
          <w:rFonts w:ascii="宋体" w:hAnsi="宋体" w:eastAsia="宋体" w:cs="宋体"/>
          <w:color w:val="000"/>
          <w:sz w:val="28"/>
          <w:szCs w:val="28"/>
        </w:rPr>
        <w:t xml:space="preserve">我市作为农业大市，农产品出口量、出口额均局全省前列，在肠衣、果蔬深加工品、畜产品深加工品、中药材等产业上优势明显。全市前三季度出口额超千万美元企业7家，超200万美元企业28家，是河北省重要的农产品出口基地。</w:t>
      </w:r>
    </w:p>
    <w:p>
      <w:pPr>
        <w:ind w:left="0" w:right="0" w:firstLine="560"/>
        <w:spacing w:before="450" w:after="450" w:line="312" w:lineRule="auto"/>
      </w:pPr>
      <w:r>
        <w:rPr>
          <w:rFonts w:ascii="宋体" w:hAnsi="宋体" w:eastAsia="宋体" w:cs="宋体"/>
          <w:color w:val="000"/>
          <w:sz w:val="28"/>
          <w:szCs w:val="28"/>
        </w:rPr>
        <w:t xml:space="preserve">目前，我处经过前期摸排，已掌握了全市120多家农产品出口企业名单，并深入了大正食品、味群食品、恒通肠衣、润泰肠衣等多家企业调研了解情况。近期，我处将密切跟踪，及时掌握企业进出口业务进展情况，将省、市的政策传达给企业，督促帮扶企业扩大出口。</w:t>
      </w:r>
    </w:p>
    <w:p>
      <w:pPr>
        <w:ind w:left="0" w:right="0" w:firstLine="560"/>
        <w:spacing w:before="450" w:after="450" w:line="312" w:lineRule="auto"/>
      </w:pPr>
      <w:r>
        <w:rPr>
          <w:rFonts w:ascii="宋体" w:hAnsi="宋体" w:eastAsia="宋体" w:cs="宋体"/>
          <w:color w:val="000"/>
          <w:sz w:val="28"/>
          <w:szCs w:val="28"/>
        </w:rPr>
        <w:t xml:space="preserve">20xx年，我们将按照全省外经外贸工作会议精神，对我市农产品出口企业进行分析梳理，以建设国际农产品出口示范基地和组织企业参加各种涉外农交会为抓手，帮扶企业扩大出口，引进资金，为全市农业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村干部农业工作总结篇十</w:t>
      </w:r>
    </w:p>
    <w:p>
      <w:pPr>
        <w:ind w:left="0" w:right="0" w:firstLine="560"/>
        <w:spacing w:before="450" w:after="450" w:line="312" w:lineRule="auto"/>
      </w:pPr>
      <w:r>
        <w:rPr>
          <w:rFonts w:ascii="宋体" w:hAnsi="宋体" w:eastAsia="宋体" w:cs="宋体"/>
          <w:color w:val="000"/>
          <w:sz w:val="28"/>
          <w:szCs w:val="28"/>
        </w:rPr>
        <w:t xml:space="preserve">20xx年我市认真贯彻中央一号文件精神，按照“推进产业化、全面建小康”的发展思路，以创新体制和机制，整合集聚资源要素，建设农业产业化示范基地为重点，推进了农业产业化经营，促进了农村经济的发展。预计20xx年全市农民人均纯收入同比增加400元，农业增加值同比增长6.2%，创近年来最好水平。</w:t>
      </w:r>
    </w:p>
    <w:p>
      <w:pPr>
        <w:ind w:left="0" w:right="0" w:firstLine="560"/>
        <w:spacing w:before="450" w:after="450" w:line="312" w:lineRule="auto"/>
      </w:pPr>
      <w:r>
        <w:rPr>
          <w:rFonts w:ascii="宋体" w:hAnsi="宋体" w:eastAsia="宋体" w:cs="宋体"/>
          <w:color w:val="000"/>
          <w:sz w:val="28"/>
          <w:szCs w:val="28"/>
        </w:rPr>
        <w:t xml:space="preserve">（一）整合集聚资源要素建设农业产业化示范基地。</w:t>
      </w:r>
    </w:p>
    <w:p>
      <w:pPr>
        <w:ind w:left="0" w:right="0" w:firstLine="560"/>
        <w:spacing w:before="450" w:after="450" w:line="312" w:lineRule="auto"/>
      </w:pPr>
      <w:r>
        <w:rPr>
          <w:rFonts w:ascii="宋体" w:hAnsi="宋体" w:eastAsia="宋体" w:cs="宋体"/>
          <w:color w:val="000"/>
          <w:sz w:val="28"/>
          <w:szCs w:val="28"/>
        </w:rPr>
        <w:t xml:space="preserve">市委、市政府把农业产业化示范基地建设作为加快县域经济重点突破、典型示范的“三大示范基地”之一。按照突出特色，突出优势、突出重点的思路，经过从下而上、从上而下的反复研究、论证，编制了《自贡市农业产业化示范基地建设规划（20xx——20xx年）》。全市从20xx年起，围绕培育壮大优质粮食、畜牧水产、优质水果、蔬菜花卉、笋竹和茶桑药六大优势特色农业产业带，采取整合政策、整合项目、整合资金、整合人力的新举措，以基地示范区为载体，增收工程、保障工程、益民工程综合配套、整体推进，带动优势农产品产业带建设。</w:t>
      </w:r>
    </w:p>
    <w:p>
      <w:pPr>
        <w:ind w:left="0" w:right="0" w:firstLine="560"/>
        <w:spacing w:before="450" w:after="450" w:line="312" w:lineRule="auto"/>
      </w:pPr>
      <w:r>
        <w:rPr>
          <w:rFonts w:ascii="宋体" w:hAnsi="宋体" w:eastAsia="宋体" w:cs="宋体"/>
          <w:color w:val="000"/>
          <w:sz w:val="28"/>
          <w:szCs w:val="28"/>
        </w:rPr>
        <w:t xml:space="preserve">20xx年启动了21个农业产业化示范区，通过“三大工程”全面实施，示范区农业生产、农民生活和农村发展条件得到有效改善，人均增收水平普遍高于当地区县100元以上；通过发挥示范区的辐射带动作用和一批产业带重点项目的实施，优势特色农产品发展规模、速度得到提升，全市新增水果、蔬菜、笋竹、中药材等优势特色农产品面积7万亩，粮食总产达到122.82万吨，同比增长3.2%，生猪、山羊出栏分别增长4.7%、9.0%；畜牧业产值占农业总产值的比重将超过50%，经济作物占种植业产值明显提高。</w:t>
      </w:r>
    </w:p>
    <w:p>
      <w:pPr>
        <w:ind w:left="0" w:right="0" w:firstLine="560"/>
        <w:spacing w:before="450" w:after="450" w:line="312" w:lineRule="auto"/>
      </w:pPr>
      <w:r>
        <w:rPr>
          <w:rFonts w:ascii="宋体" w:hAnsi="宋体" w:eastAsia="宋体" w:cs="宋体"/>
          <w:color w:val="000"/>
          <w:sz w:val="28"/>
          <w:szCs w:val="28"/>
        </w:rPr>
        <w:t xml:space="preserve">（二）促进农业生产经营组织创新。</w:t>
      </w:r>
    </w:p>
    <w:p>
      <w:pPr>
        <w:ind w:left="0" w:right="0" w:firstLine="560"/>
        <w:spacing w:before="450" w:after="450" w:line="312" w:lineRule="auto"/>
      </w:pPr>
      <w:r>
        <w:rPr>
          <w:rFonts w:ascii="宋体" w:hAnsi="宋体" w:eastAsia="宋体" w:cs="宋体"/>
          <w:color w:val="000"/>
          <w:sz w:val="28"/>
          <w:szCs w:val="28"/>
        </w:rPr>
        <w:t xml:space="preserve">围绕特色农产品的发展和农业优势产业的培育，把龙头企业、农民专业合作组织、农村经纪人和专业大户作为促进农业生产经营组织创新的现实载体，市委、市政府出台了培育和扶持的政策性措施，发挥他们在联市场、建基地、带农户、兴产业上“四位一体”的整合性作用，促进农业产业化经营发展。确认了20xx——20xx年度的20个市级重点龙头企业（含3个省级重点龙头企业）、20个市级重点农民专合组织，表彰了30个优秀农村经纪人。</w:t>
      </w:r>
    </w:p>
    <w:p>
      <w:pPr>
        <w:ind w:left="0" w:right="0" w:firstLine="560"/>
        <w:spacing w:before="450" w:after="450" w:line="312" w:lineRule="auto"/>
      </w:pPr>
      <w:r>
        <w:rPr>
          <w:rFonts w:ascii="宋体" w:hAnsi="宋体" w:eastAsia="宋体" w:cs="宋体"/>
          <w:color w:val="000"/>
          <w:sz w:val="28"/>
          <w:szCs w:val="28"/>
        </w:rPr>
        <w:t xml:space="preserve">今年省、市级重点龙头企业销售收入达到17.5亿元，同比增长21.5%（其中省级重点龙头企业6.52亿元,同比增长33%），尤其是总投资达6000多万元的龙都茶业、新星源肉食品、富顺竹笋加工等技改工程和华润肉食品公司规模养殖场一期工程等相继竣工投产，使我市龙头企业整体竞争力上了一个新台阶；农民专业合作组织发展到267个，其中新组建新型农民专业合作组织28个，一批专合组织逐步走向规范化发展道路，越来越多的农村经纪人和专业大户不断涌现，成为农业产业化示范基地建设的又一重点带动力量。</w:t>
      </w:r>
    </w:p>
    <w:p>
      <w:pPr>
        <w:ind w:left="0" w:right="0" w:firstLine="560"/>
        <w:spacing w:before="450" w:after="450" w:line="312" w:lineRule="auto"/>
      </w:pPr>
      <w:r>
        <w:rPr>
          <w:rFonts w:ascii="宋体" w:hAnsi="宋体" w:eastAsia="宋体" w:cs="宋体"/>
          <w:color w:val="000"/>
          <w:sz w:val="28"/>
          <w:szCs w:val="28"/>
        </w:rPr>
        <w:t xml:space="preserve">（三）构建农业产业化经营投入新机制。</w:t>
      </w:r>
    </w:p>
    <w:p>
      <w:pPr>
        <w:ind w:left="0" w:right="0" w:firstLine="560"/>
        <w:spacing w:before="450" w:after="450" w:line="312" w:lineRule="auto"/>
      </w:pPr>
      <w:r>
        <w:rPr>
          <w:rFonts w:ascii="宋体" w:hAnsi="宋体" w:eastAsia="宋体" w:cs="宋体"/>
          <w:color w:val="000"/>
          <w:sz w:val="28"/>
          <w:szCs w:val="28"/>
        </w:rPr>
        <w:t xml:space="preserve">市和区县财政支农资金确保60%以上用于农业产业化经营。通过项目集中打捆安排，全市整合了从中央到地方16个渠道的涉农财政性投资近1800万元，投入21个农业产业化基地示范区。市、县财政资金主要通过以奖代补的方式支持产业化经营组织抓技改、创品牌、建基地。各类涉农项目，在不改变国家规定的使用范围和性质的前提下，向符合条件的农业产业化经营组织重点倾斜，使用7000万元扶贫贴息贷款扶持华润肉食品、龙都茶业、荣成实业、吉泰龙食品、川泰饲料等5家重点龙头企业，使用800万元财政借款、1400万元财政投资扶持华润肉食品、龙都茶业、新星源食品等3家龙头企业重点项目建设；农村信用社积极探索动产抵押、仓单和权益质押等金融服务方式创新，发放20xx多万元贷款支持成长型的中小龙头企业和专业大户。政府资金引导、金融部门支持、业主市场运作、全社会参与的农业产业化经营投资新机制正在形成，龙头企业、业主和农民投入主导产业带建设资金1亿元以上，为农业产业化示范基地建设注入了新的活力和动力。</w:t>
      </w:r>
    </w:p>
    <w:p>
      <w:pPr>
        <w:ind w:left="0" w:right="0" w:firstLine="560"/>
        <w:spacing w:before="450" w:after="450" w:line="312" w:lineRule="auto"/>
      </w:pPr>
      <w:r>
        <w:rPr>
          <w:rFonts w:ascii="宋体" w:hAnsi="宋体" w:eastAsia="宋体" w:cs="宋体"/>
          <w:color w:val="000"/>
          <w:sz w:val="28"/>
          <w:szCs w:val="28"/>
        </w:rPr>
        <w:t xml:space="preserve">（四）建立农业产业化经营统筹整合推进新机制。</w:t>
      </w:r>
    </w:p>
    <w:p>
      <w:pPr>
        <w:ind w:left="0" w:right="0" w:firstLine="560"/>
        <w:spacing w:before="450" w:after="450" w:line="312" w:lineRule="auto"/>
      </w:pPr>
      <w:r>
        <w:rPr>
          <w:rFonts w:ascii="宋体" w:hAnsi="宋体" w:eastAsia="宋体" w:cs="宋体"/>
          <w:color w:val="000"/>
          <w:sz w:val="28"/>
          <w:szCs w:val="28"/>
        </w:rPr>
        <w:t xml:space="preserve">全市按照主导产业发展，推行“一个产业、一套班子、一支队伍、业主运作、部门协同、产业联动”的统筹整合新机制。各区县设立了农业产业化示范基地管委会，作为区县政府的派出机构，专门负责对农业产业化经营和示范基地建设的组织领导、统筹规划、综合协调及督促检查。在抓好一批农业产业化经营重点组织的同时，健全了促进农业产业化经营发展的激励机制。每年开展10强龙头企业的评比表彰活动，每两年开展对一批优秀的农民专业合作组织、农村经纪人和专业大户的评比表彰活动。</w:t>
      </w:r>
    </w:p>
    <w:p>
      <w:pPr>
        <w:ind w:left="0" w:right="0" w:firstLine="560"/>
        <w:spacing w:before="450" w:after="450" w:line="312" w:lineRule="auto"/>
      </w:pPr>
      <w:r>
        <w:rPr>
          <w:rFonts w:ascii="宋体" w:hAnsi="宋体" w:eastAsia="宋体" w:cs="宋体"/>
          <w:color w:val="000"/>
          <w:sz w:val="28"/>
          <w:szCs w:val="28"/>
        </w:rPr>
        <w:t xml:space="preserve">20xx年我市将继续按照农业产业化示范基地建设规划，围绕形成 “四位一体”整合性作用的新机制，在发展龙头企业、农民专业合作组织，带动产业带基地、农民新村建设、标准化和品牌化上求突破上水平。</w:t>
      </w:r>
    </w:p>
    <w:p>
      <w:pPr>
        <w:ind w:left="0" w:right="0" w:firstLine="560"/>
        <w:spacing w:before="450" w:after="450" w:line="312" w:lineRule="auto"/>
      </w:pPr>
      <w:r>
        <w:rPr>
          <w:rFonts w:ascii="宋体" w:hAnsi="宋体" w:eastAsia="宋体" w:cs="宋体"/>
          <w:color w:val="000"/>
          <w:sz w:val="28"/>
          <w:szCs w:val="28"/>
        </w:rPr>
        <w:t xml:space="preserve">（一）落实促进农业产业化经营组织创新的政策和措施。</w:t>
      </w:r>
    </w:p>
    <w:p>
      <w:pPr>
        <w:ind w:left="0" w:right="0" w:firstLine="560"/>
        <w:spacing w:before="450" w:after="450" w:line="312" w:lineRule="auto"/>
      </w:pPr>
      <w:r>
        <w:rPr>
          <w:rFonts w:ascii="宋体" w:hAnsi="宋体" w:eastAsia="宋体" w:cs="宋体"/>
          <w:color w:val="000"/>
          <w:sz w:val="28"/>
          <w:szCs w:val="28"/>
        </w:rPr>
        <w:t xml:space="preserve">在发挥大中型龙头企业“顶天立地”作用的同时，培育和发挥好中小龙头企业、农民专合组织、农村经纪人、专业大户“铺天盖地”的作用。对大中型龙头企业发展的支持，主要从扶贫贴息贷款、 财政借款或投资上解决资金不足问题，对中小龙头企业和专业大户的支持，重点推广金融创新方式，同时建议省里安排部分支持中小龙头企业、专合组织、专业大户的贷款贴息资金。</w:t>
      </w:r>
    </w:p>
    <w:p>
      <w:pPr>
        <w:ind w:left="0" w:right="0" w:firstLine="560"/>
        <w:spacing w:before="450" w:after="450" w:line="312" w:lineRule="auto"/>
      </w:pPr>
      <w:r>
        <w:rPr>
          <w:rFonts w:ascii="宋体" w:hAnsi="宋体" w:eastAsia="宋体" w:cs="宋体"/>
          <w:color w:val="000"/>
          <w:sz w:val="28"/>
          <w:szCs w:val="28"/>
        </w:rPr>
        <w:t xml:space="preserve">（二）着力建设产业化示范基地。</w:t>
      </w:r>
    </w:p>
    <w:p>
      <w:pPr>
        <w:ind w:left="0" w:right="0" w:firstLine="560"/>
        <w:spacing w:before="450" w:after="450" w:line="312" w:lineRule="auto"/>
      </w:pPr>
      <w:r>
        <w:rPr>
          <w:rFonts w:ascii="宋体" w:hAnsi="宋体" w:eastAsia="宋体" w:cs="宋体"/>
          <w:color w:val="000"/>
          <w:sz w:val="28"/>
          <w:szCs w:val="28"/>
        </w:rPr>
        <w:t xml:space="preserve">集中成片推进产业化示范区建设，促进主导产业带的加快形成。在主导产业带全面推行农业标准化生产。建议省里安排部分优势和特色产业带建设扶持资金。</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村干部农业工作总结篇十一</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村干部农业工作总结篇十二</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xxx实施了各类试验示范，如我们在老屋场村、旁塘村进行了“xxx”肥效试验和xxx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自从xx年国家实施科技入户工程，到现在已有xxx年了，xx年冬通过培训学习，丰富了自己的科学知识。并被聘请为xx年科技入户技术指导员。我深感荣幸。并感到责任的重大和任务的艰巨。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xxx户。指导的产业是杂交水稻。根据农村和农民的特点，我制订了自己的入户方法。首先是科技培训，除了对全镇xxx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xxx，自信能提升一个人的人格xxx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xxx力，自我推销的过程，对新技术、新品种的应用，农民群众需要经过一个过程，一年的庄稼，对于一个农民家庭来说就是一切，他们都不敢冒险，而你所推广的新技术、新品种，农民群众xxx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村干部农业工作总结篇十三</w:t>
      </w:r>
    </w:p>
    <w:p>
      <w:pPr>
        <w:ind w:left="0" w:right="0" w:firstLine="560"/>
        <w:spacing w:before="450" w:after="450" w:line="312" w:lineRule="auto"/>
      </w:pPr>
      <w:r>
        <w:rPr>
          <w:rFonts w:ascii="宋体" w:hAnsi="宋体" w:eastAsia="宋体" w:cs="宋体"/>
          <w:color w:val="000"/>
          <w:sz w:val="28"/>
          <w:szCs w:val="28"/>
        </w:rPr>
        <w:t xml:space="preserve">2024年农业服务中心在工作人员团结协作，勤奋工作，积极完成了上级相关部门各项工作，现将全乡农业方面工作总结如下。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1、积极搞好了全乡31个社、1144户、2024亩退耕还林管护工作和农村户用沼气池安全资料发放、安全检查工作。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村干部农业工作总结篇十四</w:t>
      </w:r>
    </w:p>
    <w:p>
      <w:pPr>
        <w:ind w:left="0" w:right="0" w:firstLine="560"/>
        <w:spacing w:before="450" w:after="450" w:line="312" w:lineRule="auto"/>
      </w:pPr>
      <w:r>
        <w:rPr>
          <w:rFonts w:ascii="宋体" w:hAnsi="宋体" w:eastAsia="宋体" w:cs="宋体"/>
          <w:color w:val="000"/>
          <w:sz w:val="28"/>
          <w:szCs w:val="28"/>
        </w:rPr>
        <w:t xml:space="preserve">xxxx年太平店镇农业农村工作以科学发展观、党的十七大、十八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全镇农村基础设施进一步加强，结构调整顺利推进，农村新社区试点工作稳步推进。全年农业总产值达5.8亿元，农民人均纯收入达8100元。具体工作情况总结如下：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xxxx年，我镇农业农村工作积极创造好环境，大力招商，鼓励自主创业，加速全镇的产业结构调整步伐。一是新增蔬菜种植面积2024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养殖生产进一步向科学化、规模化、集约化方向发展，全年实现牲猪出栏6.93头，现存栏1.83头;肉牛出栏6200头，牛存栏1.23头;养出栏1.23只，存栏13只;家禽出栏250万羽，存栏60万羽。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xxxx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形成。同时，与区农广校一起加大农民工培训力度，全年培训11场次，受训人员达6000余人次。二是加大重大动物防疫力度，抓好畜禽产品质量安全，严把动物检疫检验关。全年全镇共防猪瘟7.5万头，口蹄疫7.5万头，牲猪蓝耳病7.5万头，牛口蹄疫2.9万头，羊痘1.5万，羊口蹄疫2.1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2.6万亩。调运苗木13万株，大力支持我镇城镇建设和乡村国道绿化工程。积极配合新农村建设，种植香樟400株，银杏430株用于昌盛大道、化纤东路等人行道的绿化补栽。24个行政村签订了《森林防火责任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xxxx年，我镇农业工作始终把粮食生产放在第一位置。多种举措确保全年粮食产量突破1.6亿斤大关，实现争创粮食生产大镇的.目标。一是抗旱措施得力。今年，8座小(二)型水库，683口堰塘蓄水不足，汉江水位偏低0.8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8.3万亩，其中小麦6.5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xxxx年全镇粮补面积159063.2亩，粮补全额1380668.24元;综合补贴4655778.72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4"/>
          <w:szCs w:val="34"/>
          <w:b w:val="1"/>
          <w:bCs w:val="1"/>
        </w:rPr>
        <w:t xml:space="preserve">村干部农业工作总结篇十五</w:t>
      </w:r>
    </w:p>
    <w:p>
      <w:pPr>
        <w:ind w:left="0" w:right="0" w:firstLine="560"/>
        <w:spacing w:before="450" w:after="450" w:line="312" w:lineRule="auto"/>
      </w:pPr>
      <w:r>
        <w:rPr>
          <w:rFonts w:ascii="宋体" w:hAnsi="宋体" w:eastAsia="宋体" w:cs="宋体"/>
          <w:color w:val="000"/>
          <w:sz w:val="28"/>
          <w:szCs w:val="28"/>
        </w:rPr>
        <w:t xml:space="preserve">多用人才。煤矿人才智囊团基本由三局部人员组成：原党政国家干部、尖端的技术专家、掌握先进的煤矿开发技术员。人才贮藏库里矿做到少用人。</w:t>
      </w:r>
    </w:p>
    <w:p>
      <w:pPr>
        <w:ind w:left="0" w:right="0" w:firstLine="560"/>
        <w:spacing w:before="450" w:after="450" w:line="312" w:lineRule="auto"/>
      </w:pPr>
      <w:r>
        <w:rPr>
          <w:rFonts w:ascii="宋体" w:hAnsi="宋体" w:eastAsia="宋体" w:cs="宋体"/>
          <w:color w:val="000"/>
          <w:sz w:val="28"/>
          <w:szCs w:val="28"/>
        </w:rPr>
        <w:t xml:space="preserve">制度先行、效率优先、赢在执行的创新管理理念。矿以引进来，煤业公司付文志总经理提出了以人为本。走出去的人才战略：矿先后引进甘肃靖煤公司，辽宁南票建安公司、中国地质总院华盛二公司、中国十三冶金公司、内蒙古祥和建筑公司、包头矿务局建安公司等40多家施工单位共同联手大规模建设煤矿。</w:t>
      </w:r>
    </w:p>
    <w:p>
      <w:pPr>
        <w:ind w:left="0" w:right="0" w:firstLine="560"/>
        <w:spacing w:before="450" w:after="450" w:line="312" w:lineRule="auto"/>
      </w:pPr>
      <w:r>
        <w:rPr>
          <w:rFonts w:ascii="宋体" w:hAnsi="宋体" w:eastAsia="宋体" w:cs="宋体"/>
          <w:color w:val="000"/>
          <w:sz w:val="28"/>
          <w:szCs w:val="28"/>
        </w:rPr>
        <w:t xml:space="preserve">专家点拔，同时煤矿还高薪外聘经验丰富的水文、地质、煤炭等方面技术顾问指导。面对面，手把手给技术员传金送宝。聆听专家讲座，感受大师造化，中得心源。</w:t>
      </w:r>
    </w:p>
    <w:p>
      <w:pPr>
        <w:ind w:left="0" w:right="0" w:firstLine="560"/>
        <w:spacing w:before="450" w:after="450" w:line="312" w:lineRule="auto"/>
      </w:pPr>
      <w:r>
        <w:rPr>
          <w:rFonts w:ascii="宋体" w:hAnsi="宋体" w:eastAsia="宋体" w:cs="宋体"/>
          <w:color w:val="000"/>
          <w:sz w:val="28"/>
          <w:szCs w:val="28"/>
        </w:rPr>
        <w:t xml:space="preserve">矿千方百计搭建平台，为此。使人才脱颖而出。高学历、有专业知识技术又有实践经验的青年员工找到施展才气的舞台。</w:t>
      </w:r>
    </w:p>
    <w:p>
      <w:pPr>
        <w:ind w:left="0" w:right="0" w:firstLine="560"/>
        <w:spacing w:before="450" w:after="450" w:line="312" w:lineRule="auto"/>
      </w:pPr>
      <w:r>
        <w:rPr>
          <w:rFonts w:ascii="宋体" w:hAnsi="宋体" w:eastAsia="宋体" w:cs="宋体"/>
          <w:color w:val="000"/>
          <w:sz w:val="28"/>
          <w:szCs w:val="28"/>
        </w:rPr>
        <w:t xml:space="preserve">矿培训员工达10余人次，仅。平均每人培训2次，各级各类培训班终年举办。先后于内蒙古科技大学、内蒙古煤矿培训中心、鄂尔多斯职业技术学院共同联手，培养出不同工种100多名大中专毕业生。为煤矿能建成一流现代化矿井提供了可靠的人才保证。煤矿把全面提高员工的专业技术素质列入了公司的人才发展战略基地。</w:t>
      </w:r>
    </w:p>
    <w:p>
      <w:pPr>
        <w:ind w:left="0" w:right="0" w:firstLine="560"/>
        <w:spacing w:before="450" w:after="450" w:line="312" w:lineRule="auto"/>
      </w:pPr>
      <w:r>
        <w:rPr>
          <w:rFonts w:ascii="宋体" w:hAnsi="宋体" w:eastAsia="宋体" w:cs="宋体"/>
          <w:color w:val="000"/>
          <w:sz w:val="28"/>
          <w:szCs w:val="28"/>
        </w:rPr>
        <w:t xml:space="preserve">要强化平安生产工作和整顿规范煤矿秩序。国务院总理xx强10月5日在十届全国人大五次会议上作政府工作演讲时说。</w:t>
      </w:r>
    </w:p>
    <w:p>
      <w:pPr>
        <w:ind w:left="0" w:right="0" w:firstLine="560"/>
        <w:spacing w:before="450" w:after="450" w:line="312" w:lineRule="auto"/>
      </w:pPr>
      <w:r>
        <w:rPr>
          <w:rFonts w:ascii="宋体" w:hAnsi="宋体" w:eastAsia="宋体" w:cs="宋体"/>
          <w:color w:val="000"/>
          <w:sz w:val="28"/>
          <w:szCs w:val="28"/>
        </w:rPr>
        <w:t xml:space="preserve">实现煤矿平安生产状况好转。矿认真贯彻“平安第一、预防为主、综合治理”方针，要坚决遏制3.6透水事故发生。完善平安体制，切实落实责任制，加大平安投入，加强平安生产教育和培训。继续打好探防水和煤矿瓦斯治理两个攻坚战。切实搞好了质量规范煤矿平安专项整治工作。</w:t>
      </w:r>
    </w:p>
    <w:p>
      <w:pPr>
        <w:ind w:left="0" w:right="0" w:firstLine="560"/>
        <w:spacing w:before="450" w:after="450" w:line="312" w:lineRule="auto"/>
      </w:pPr>
      <w:r>
        <w:rPr>
          <w:rFonts w:ascii="宋体" w:hAnsi="宋体" w:eastAsia="宋体" w:cs="宋体"/>
          <w:color w:val="000"/>
          <w:sz w:val="28"/>
          <w:szCs w:val="28"/>
        </w:rPr>
        <w:t xml:space="preserve">达到标本兼治，矿出台了一系列平安管理责任制度。深入整顿和规范煤矿生产秩序，完善管理制度，强化矿领导监管，实行矿长是第一责任人，对全矿的平安管理工作负全面责任。总工程师对全矿范围内的平安生产负技术管理责任，技术管理到位，并且要保证平安生产。部室长是业务业务的第一责任者。严格监督检查，巡查，必需做到工作地点不安全不生产。班长对所管辖区域的平安工作负责，本班组平安管理的第一责任人。群众监督员发现问题和隐患及时汇报，并积极参与处置，现场平安生产工作中起表率作用。职工个人是现场平安生产的直接责任者，对其岗位工作直接负责，做到三不伤害”必需做到不违章作业，杜绝违章指挥。坚持平安目标管理，严格督促检查平安工作，必需依照个人包班组，班组保队，队包矿的原则，层层把关。</w:t>
      </w:r>
    </w:p>
    <w:p>
      <w:pPr>
        <w:ind w:left="0" w:right="0" w:firstLine="560"/>
        <w:spacing w:before="450" w:after="450" w:line="312" w:lineRule="auto"/>
      </w:pPr>
      <w:r>
        <w:rPr>
          <w:rFonts w:ascii="宋体" w:hAnsi="宋体" w:eastAsia="宋体" w:cs="宋体"/>
          <w:color w:val="000"/>
          <w:sz w:val="28"/>
          <w:szCs w:val="28"/>
        </w:rPr>
        <w:t xml:space="preserve">安检员的一言一行都体现着保障职工在生产，安检部门首先是平安检查机构的执行者。建设过程中的平安与健康，安检员的工作好坏，对平安生产起着决定性作用;其次，安检员又是政策，法律，法规的宣传员，贯彻落实的监督员，以我国第一部规范平安生产的综合性法律《平安生产法》为依据，坚持《煤炭法》煤矿平安生产法》煤炭平安规程》进行广泛宣传，深入的学习，并在今年11月23号我矿开始培训9名平安员学习，让安检员持证上岗，形成有法必依，执法必严，违法必究的明朗化科学管理方式;其三，安检员实行24小时井下不间断巡逻制，对违规，违章、失爆、失效行为坚决取缔，安检员及早发现不安全行为，并通过提醒、说服、劝告、批评、警告，直至奖励不等手段，消除不安全行为，提高平安生产的可靠性。情系矿山，情在矿工、尽职尽责、容易深入人心，收到实效。</w:t>
      </w:r>
    </w:p>
    <w:p>
      <w:pPr>
        <w:ind w:left="0" w:right="0" w:firstLine="560"/>
        <w:spacing w:before="450" w:after="450" w:line="312" w:lineRule="auto"/>
      </w:pPr>
      <w:r>
        <w:rPr>
          <w:rFonts w:ascii="宋体" w:hAnsi="宋体" w:eastAsia="宋体" w:cs="宋体"/>
          <w:color w:val="000"/>
          <w:sz w:val="28"/>
          <w:szCs w:val="28"/>
        </w:rPr>
        <w:t xml:space="preserve">里通风队相继解决了井下拖欠的密闭、配合了地面主扇的装置、通风系统的调整、井口冬季的保暖、6103首采工作面的.通风系统的优化。也不断提升了通风系统质量规范化、提高了学员业务素质。</w:t>
      </w:r>
    </w:p>
    <w:p>
      <w:pPr>
        <w:ind w:left="0" w:right="0" w:firstLine="560"/>
        <w:spacing w:before="450" w:after="450" w:line="312" w:lineRule="auto"/>
      </w:pPr>
      <w:r>
        <w:rPr>
          <w:rFonts w:ascii="宋体" w:hAnsi="宋体" w:eastAsia="宋体" w:cs="宋体"/>
          <w:color w:val="000"/>
          <w:sz w:val="28"/>
          <w:szCs w:val="28"/>
        </w:rPr>
        <w:t xml:space="preserve">保证地面主井强力皮带走廊土建工程的施工，为了主井强力皮带走廊土建施工发明了条件。主斜井的地面井口生火取暖时造成了大量的烟雾和co气体流入井下，威胁了工人的身心健康和矿井安全，完全解决这个隐患通风队在井口地面施工1道防火密闭、井下设置2道风门、利用调风的有效措施，保证了主井地面强力皮带走廊土建工程的施工和井下人员的平安，使皮带装置工程得以顺利的进行。</w:t>
      </w:r>
    </w:p>
    <w:p>
      <w:pPr>
        <w:ind w:left="0" w:right="0" w:firstLine="560"/>
        <w:spacing w:before="450" w:after="450" w:line="312" w:lineRule="auto"/>
      </w:pPr>
      <w:r>
        <w:rPr>
          <w:rFonts w:ascii="宋体" w:hAnsi="宋体" w:eastAsia="宋体" w:cs="宋体"/>
          <w:color w:val="000"/>
          <w:sz w:val="28"/>
          <w:szCs w:val="28"/>
        </w:rPr>
        <w:t xml:space="preserve">以前通风队伍没有组建，解决了矿井拖欠的通风工程。整个矿建过程中拖欠了很多密闭工程，影响了通风系统的优化。通风队员工们打设了一、二副井联络巷、一二副井井筒、6101回风道密闭18道;为了保证6101工作面通风系统的稳定在煤仓上口、一、二副井的联络巷设置风门2道，施工过程中使新学员学会了打设风门、密闭的技巧和作用，懂得了通风的道理，打设的风门和密闭为矿节约资金15万多元。</w:t>
      </w:r>
    </w:p>
    <w:p>
      <w:pPr>
        <w:ind w:left="0" w:right="0" w:firstLine="560"/>
        <w:spacing w:before="450" w:after="450" w:line="312" w:lineRule="auto"/>
      </w:pPr>
      <w:r>
        <w:rPr>
          <w:rFonts w:ascii="宋体" w:hAnsi="宋体" w:eastAsia="宋体" w:cs="宋体"/>
          <w:color w:val="000"/>
          <w:sz w:val="28"/>
          <w:szCs w:val="28"/>
        </w:rPr>
        <w:t xml:space="preserve">保证6101轨道顺槽、运输顺槽、西翼总回风大巷这些地点巷道修复时我担负了风筒的管理工作，加强了6101运输顺槽、轨道顺槽局部通风管理。透水事故以后。通风队共接设风筒1400多米、设置风机4台、调风3次，保证了停产期间的通风管理。</w:t>
      </w:r>
    </w:p>
    <w:p>
      <w:pPr>
        <w:ind w:left="0" w:right="0" w:firstLine="560"/>
        <w:spacing w:before="450" w:after="450" w:line="312" w:lineRule="auto"/>
      </w:pPr>
      <w:r>
        <w:rPr>
          <w:rFonts w:ascii="宋体" w:hAnsi="宋体" w:eastAsia="宋体" w:cs="宋体"/>
          <w:color w:val="000"/>
          <w:sz w:val="28"/>
          <w:szCs w:val="28"/>
        </w:rPr>
        <w:t xml:space="preserve">使井下的空气环境得以改善;完善了一副井、二副井暖风硐底板，改善通风条件、提升质量规范化。通风队在矿井生产期间多次在一副井、二副井等巷道洒水消尘40多次。硬化路面100平方米;为了保证井下通讯设施，协助安设小灵通基线2300多米，保证井下的通讯的正常。</w:t>
      </w:r>
    </w:p>
    <w:p>
      <w:pPr>
        <w:ind w:left="0" w:right="0" w:firstLine="560"/>
        <w:spacing w:before="450" w:after="450" w:line="312" w:lineRule="auto"/>
      </w:pPr>
      <w:r>
        <w:rPr>
          <w:rFonts w:ascii="宋体" w:hAnsi="宋体" w:eastAsia="宋体" w:cs="宋体"/>
          <w:color w:val="000"/>
          <w:sz w:val="28"/>
          <w:szCs w:val="28"/>
        </w:rPr>
        <w:t xml:space="preserve">但是和公司、矿的要求还有一定的距离，通风队虽然努力的做了许多工作。决心在新的一年里风井贯通系统调整、通风阻力测定、监控系统、资料整理等工作做的更好，确保矿井按期投产。</w:t>
      </w:r>
    </w:p>
    <w:p>
      <w:pPr>
        <w:ind w:left="0" w:right="0" w:firstLine="560"/>
        <w:spacing w:before="450" w:after="450" w:line="312" w:lineRule="auto"/>
      </w:pPr>
      <w:r>
        <w:rPr>
          <w:rFonts w:ascii="宋体" w:hAnsi="宋体" w:eastAsia="宋体" w:cs="宋体"/>
          <w:color w:val="000"/>
          <w:sz w:val="28"/>
          <w:szCs w:val="28"/>
        </w:rPr>
        <w:t xml:space="preserve">一年来我经受了种种考验，刚刚过去的矿平安生产极不顺利的一年。克服了重重困难走出了36事故的阴影，使煤矿建设重新获得了勃勃生机。</w:t>
      </w:r>
    </w:p>
    <w:p>
      <w:pPr>
        <w:ind w:left="0" w:right="0" w:firstLine="560"/>
        <w:spacing w:before="450" w:after="450" w:line="312" w:lineRule="auto"/>
      </w:pPr>
      <w:r>
        <w:rPr>
          <w:rFonts w:ascii="宋体" w:hAnsi="宋体" w:eastAsia="宋体" w:cs="宋体"/>
          <w:color w:val="000"/>
          <w:sz w:val="28"/>
          <w:szCs w:val="28"/>
        </w:rPr>
        <w:t xml:space="preserve">认真贯彻执行集团公司副总付文志提出“靠一流管理，吸取教训、明确方向。自今年年初调到煤矿生产技术部成立以来。保一流质量，建一流矿井，树一流形象”煤矿开发理念。牢固树立“平安第一、预防为主”平安生产方针，积极围绕矿井基本建设这一中心思想工作，大家凝心聚力，扎实工作。</w:t>
      </w:r>
    </w:p>
    <w:p>
      <w:pPr>
        <w:ind w:left="0" w:right="0" w:firstLine="560"/>
        <w:spacing w:before="450" w:after="450" w:line="312" w:lineRule="auto"/>
      </w:pPr>
      <w:r>
        <w:rPr>
          <w:rFonts w:ascii="宋体" w:hAnsi="宋体" w:eastAsia="宋体" w:cs="宋体"/>
          <w:color w:val="000"/>
          <w:sz w:val="28"/>
          <w:szCs w:val="28"/>
        </w:rPr>
        <w:t xml:space="preserve">1一副井成巷及底板硬化和水沟浇筑。</w:t>
      </w:r>
    </w:p>
    <w:p>
      <w:pPr>
        <w:ind w:left="0" w:right="0" w:firstLine="560"/>
        <w:spacing w:before="450" w:after="450" w:line="312" w:lineRule="auto"/>
      </w:pPr>
      <w:r>
        <w:rPr>
          <w:rFonts w:ascii="宋体" w:hAnsi="宋体" w:eastAsia="宋体" w:cs="宋体"/>
          <w:color w:val="000"/>
          <w:sz w:val="28"/>
          <w:szCs w:val="28"/>
        </w:rPr>
        <w:t xml:space="preserve">2一、二副井的巷道维修。</w:t>
      </w:r>
    </w:p>
    <w:p>
      <w:pPr>
        <w:ind w:left="0" w:right="0" w:firstLine="560"/>
        <w:spacing w:before="450" w:after="450" w:line="312" w:lineRule="auto"/>
      </w:pPr>
      <w:r>
        <w:rPr>
          <w:rFonts w:ascii="宋体" w:hAnsi="宋体" w:eastAsia="宋体" w:cs="宋体"/>
          <w:color w:val="000"/>
          <w:sz w:val="28"/>
          <w:szCs w:val="28"/>
        </w:rPr>
        <w:t xml:space="preserve">36101工作面的锚索工程。</w:t>
      </w:r>
    </w:p>
    <w:p>
      <w:pPr>
        <w:ind w:left="0" w:right="0" w:firstLine="560"/>
        <w:spacing w:before="450" w:after="450" w:line="312" w:lineRule="auto"/>
      </w:pPr>
      <w:r>
        <w:rPr>
          <w:rFonts w:ascii="宋体" w:hAnsi="宋体" w:eastAsia="宋体" w:cs="宋体"/>
          <w:color w:val="000"/>
          <w:sz w:val="28"/>
          <w:szCs w:val="28"/>
        </w:rPr>
        <w:t xml:space="preserve">4二副井至运输顺槽联络巷支护工程。</w:t>
      </w:r>
    </w:p>
    <w:p>
      <w:pPr>
        <w:ind w:left="0" w:right="0" w:firstLine="560"/>
        <w:spacing w:before="450" w:after="450" w:line="312" w:lineRule="auto"/>
      </w:pPr>
      <w:r>
        <w:rPr>
          <w:rFonts w:ascii="宋体" w:hAnsi="宋体" w:eastAsia="宋体" w:cs="宋体"/>
          <w:color w:val="000"/>
          <w:sz w:val="28"/>
          <w:szCs w:val="28"/>
        </w:rPr>
        <w:t xml:space="preserve">5行人进风平巷的底板硬化和水沟浇筑等工程。</w:t>
      </w:r>
    </w:p>
    <w:p>
      <w:pPr>
        <w:ind w:left="0" w:right="0" w:firstLine="560"/>
        <w:spacing w:before="450" w:after="450" w:line="312" w:lineRule="auto"/>
      </w:pPr>
      <w:r>
        <w:rPr>
          <w:rFonts w:ascii="宋体" w:hAnsi="宋体" w:eastAsia="宋体" w:cs="宋体"/>
          <w:color w:val="000"/>
          <w:sz w:val="28"/>
          <w:szCs w:val="28"/>
        </w:rPr>
        <w:t xml:space="preserve">6皮带大巷皮带机头基础浇铸、6101运输顺槽皮带机头基础浇铸。</w:t>
      </w:r>
    </w:p>
    <w:p>
      <w:pPr>
        <w:ind w:left="0" w:right="0" w:firstLine="560"/>
        <w:spacing w:before="450" w:after="450" w:line="312" w:lineRule="auto"/>
      </w:pPr>
      <w:r>
        <w:rPr>
          <w:rFonts w:ascii="宋体" w:hAnsi="宋体" w:eastAsia="宋体" w:cs="宋体"/>
          <w:color w:val="000"/>
          <w:sz w:val="28"/>
          <w:szCs w:val="28"/>
        </w:rPr>
        <w:t xml:space="preserve">7二副井、井底车尝主井煤仓清理斜巷底板硬化、铺轨、水沟浇筑工程。</w:t>
      </w:r>
    </w:p>
    <w:p>
      <w:pPr>
        <w:ind w:left="0" w:right="0" w:firstLine="560"/>
        <w:spacing w:before="450" w:after="450" w:line="312" w:lineRule="auto"/>
      </w:pPr>
      <w:r>
        <w:rPr>
          <w:rFonts w:ascii="宋体" w:hAnsi="宋体" w:eastAsia="宋体" w:cs="宋体"/>
          <w:color w:val="000"/>
          <w:sz w:val="28"/>
          <w:szCs w:val="28"/>
        </w:rPr>
        <w:t xml:space="preserve">8工业广场场地铺砌、道路硬化。</w:t>
      </w:r>
    </w:p>
    <w:p>
      <w:pPr>
        <w:ind w:left="0" w:right="0" w:firstLine="560"/>
        <w:spacing w:before="450" w:after="450" w:line="312" w:lineRule="auto"/>
      </w:pPr>
      <w:r>
        <w:rPr>
          <w:rFonts w:ascii="宋体" w:hAnsi="宋体" w:eastAsia="宋体" w:cs="宋体"/>
          <w:color w:val="000"/>
          <w:sz w:val="28"/>
          <w:szCs w:val="28"/>
        </w:rPr>
        <w:t xml:space="preserve">以上工程质量均达到优良规范。</w:t>
      </w:r>
    </w:p>
    <w:p>
      <w:pPr>
        <w:ind w:left="0" w:right="0" w:firstLine="560"/>
        <w:spacing w:before="450" w:after="450" w:line="312" w:lineRule="auto"/>
      </w:pPr>
      <w:r>
        <w:rPr>
          <w:rFonts w:ascii="宋体" w:hAnsi="宋体" w:eastAsia="宋体" w:cs="宋体"/>
          <w:color w:val="000"/>
          <w:sz w:val="28"/>
          <w:szCs w:val="28"/>
        </w:rPr>
        <w:t xml:space="preserve">地面完成水文地质孔17个，防治水方面。修正3个，井下完成探放水孔172个。矿井全年排水430万米3其中井下排水302万米3地面疏排128万米3完成井下202个探放水钻孔的设计、标定和验收及井下各出水点涌水量的计算和统计上报工作;完成地面19个水文地质勘察钻孔的标定和实测以及8个水文孔的五日观测和水位变化动态监转自测工作，并初步编制了矿井地面与井下综合防治水设计方案，建卡建账整理归档。井巷工程的施工认真贯彻坚持“有疑必探、先探后掘、先放后采”原则，对赋水区域实行动态跟踪管理。</w:t>
      </w:r>
    </w:p>
    <w:p>
      <w:pPr>
        <w:ind w:left="0" w:right="0" w:firstLine="560"/>
        <w:spacing w:before="450" w:after="450" w:line="312" w:lineRule="auto"/>
      </w:pPr>
      <w:r>
        <w:rPr>
          <w:rFonts w:ascii="宋体" w:hAnsi="宋体" w:eastAsia="宋体" w:cs="宋体"/>
          <w:color w:val="000"/>
          <w:sz w:val="28"/>
          <w:szCs w:val="28"/>
        </w:rPr>
        <w:t xml:space="preserve">积极工作，明确任务。科学管理进入今年九月份经内蒙古煤矿平安监察局、市、旗煤炭局批准矿井开始全面恢复建设，同时集团公司对煤矿领导班子做了进一步完善，成立了由付文志为总经理的煤业有限公司、焦存福为矿长的新一届领导机构。开工伊始矿领导根据现场的实际情况明确了以6103工作面为首采工作面，一切围绕这一中心工作全面展开。首先我生产技术部对6103工作面投产所需的井巷及配套工程做了认真细致的研究并对每一项工程做了具体的安排。总回风巷东翼掘进工程一直是困扰矿井能不能按期投产的关键环节，曾三次突水自底一直处于停工状态，对此大家认真研究了顶板岩层的赋水情况结合停产期间的放水效果，制定了切实可行的施工方案现已掘进了170米，井下火药库、6103工作面运输顺槽已经基本竣工，工作面开切、回风顺槽、井下轨道大巷、胶带大巷、工作面回风联巷、运输联巷等工程也正在依照6月投产的计划正常施工。同时不时加大平安质量宣传教育力度，生产技术部全体人员经常深入井下强化现场平安质量管理，制定了行之有效的平安质量管理模式，积极推行精细化管理，注重生产全过程的每个环节、每道工序的管理，把每项工作具体细化、量化到生产全过程，达到人人、事事、时时、处处有科学、严谨、规范的制度去约束，以精细化的制度去实现精细化的行为、精细化的产出。坚持动态检查和综合检查相结合，加大检查力度每周安排两次质量规范化大检查发现问题即时落实并跟踪整改，使施工的工程质量有了明显的提高。得到市、旗煤炭局及集团公司领导认可，坚持了稳定的平安生产局面。</w:t>
      </w:r>
    </w:p>
    <w:p>
      <w:pPr>
        <w:ind w:left="0" w:right="0" w:firstLine="560"/>
        <w:spacing w:before="450" w:after="450" w:line="312" w:lineRule="auto"/>
      </w:pPr>
      <w:r>
        <w:rPr>
          <w:rFonts w:ascii="宋体" w:hAnsi="宋体" w:eastAsia="宋体" w:cs="宋体"/>
          <w:color w:val="000"/>
          <w:sz w:val="28"/>
          <w:szCs w:val="28"/>
        </w:rPr>
        <w:t xml:space="preserve">根据矿井基建阶段的工作特点，完善规章制度、规范员工行为。借鉴外地经验，充分结合自身实际的基础上，制定了一套切实可行的管理规定和实施方法，实行了岗位责任制，并将其标准化、制度化，做到人人头上有责任，个个肩上有压力。从整体工程到施工环节，事事有人管，件件有落实，分工明确，责任清楚。以制度管理人，纪律约束人，使生产技术部的各项工作步入正规化，规范化。</w:t>
      </w:r>
    </w:p>
    <w:p>
      <w:pPr>
        <w:ind w:left="0" w:right="0" w:firstLine="560"/>
        <w:spacing w:before="450" w:after="450" w:line="312" w:lineRule="auto"/>
      </w:pPr>
      <w:r>
        <w:rPr>
          <w:rFonts w:ascii="宋体" w:hAnsi="宋体" w:eastAsia="宋体" w:cs="宋体"/>
          <w:color w:val="000"/>
          <w:sz w:val="28"/>
          <w:szCs w:val="28"/>
        </w:rPr>
        <w:t xml:space="preserve">努力建设精干、高效、求真务实的队伍。坚决杜绝水、火、瓦斯、煤尘、顶板等重大恶性事故的发生。依照公司的要求保证施工进度、质量，进一步强化队伍建设。把煤矿建设成一流的现代化矿井。</w:t>
      </w:r>
    </w:p>
    <w:p>
      <w:pPr>
        <w:ind w:left="0" w:right="0" w:firstLine="560"/>
        <w:spacing w:before="450" w:after="450" w:line="312" w:lineRule="auto"/>
      </w:pPr>
      <w:r>
        <w:rPr>
          <w:rFonts w:ascii="宋体" w:hAnsi="宋体" w:eastAsia="宋体" w:cs="宋体"/>
          <w:color w:val="000"/>
          <w:sz w:val="28"/>
          <w:szCs w:val="28"/>
        </w:rPr>
        <w:t xml:space="preserve">机电队全体人员服从领令、听从指挥，机电队积极投入矿井透水后的抢险和设备撤除工作。指挥部的领导下。配合各施工单位组织、装置抢险使用的开关、电缆、水泵、排水管路等设备，不讲条件，不论上、下班时间，随叫随到始终奋战在抢险的第一线。</w:t>
      </w:r>
    </w:p>
    <w:p>
      <w:pPr>
        <w:ind w:left="0" w:right="0" w:firstLine="560"/>
        <w:spacing w:before="450" w:after="450" w:line="312" w:lineRule="auto"/>
      </w:pPr>
      <w:r>
        <w:rPr>
          <w:rFonts w:ascii="宋体" w:hAnsi="宋体" w:eastAsia="宋体" w:cs="宋体"/>
          <w:color w:val="000"/>
          <w:sz w:val="28"/>
          <w:szCs w:val="28"/>
        </w:rPr>
        <w:t xml:space="preserve">完成矿井机电设备的装置任务</w:t>
      </w:r>
    </w:p>
    <w:p>
      <w:pPr>
        <w:ind w:left="0" w:right="0" w:firstLine="560"/>
        <w:spacing w:before="450" w:after="450" w:line="312" w:lineRule="auto"/>
      </w:pPr>
      <w:r>
        <w:rPr>
          <w:rFonts w:ascii="宋体" w:hAnsi="宋体" w:eastAsia="宋体" w:cs="宋体"/>
          <w:color w:val="000"/>
          <w:sz w:val="28"/>
          <w:szCs w:val="28"/>
        </w:rPr>
        <w:t xml:space="preserve">今年矿井机电设备装置主要完成以下工作：</w:t>
      </w:r>
    </w:p>
    <w:p>
      <w:pPr>
        <w:ind w:left="0" w:right="0" w:firstLine="560"/>
        <w:spacing w:before="450" w:after="450" w:line="312" w:lineRule="auto"/>
      </w:pPr>
      <w:r>
        <w:rPr>
          <w:rFonts w:ascii="宋体" w:hAnsi="宋体" w:eastAsia="宋体" w:cs="宋体"/>
          <w:color w:val="000"/>
          <w:sz w:val="28"/>
          <w:szCs w:val="28"/>
        </w:rPr>
        <w:t xml:space="preserve">1主斜井皮带机安装、给煤机和皮带综合维护装置装置;</w:t>
      </w:r>
    </w:p>
    <w:p>
      <w:pPr>
        <w:ind w:left="0" w:right="0" w:firstLine="560"/>
        <w:spacing w:before="450" w:after="450" w:line="312" w:lineRule="auto"/>
      </w:pPr>
      <w:r>
        <w:rPr>
          <w:rFonts w:ascii="宋体" w:hAnsi="宋体" w:eastAsia="宋体" w:cs="宋体"/>
          <w:color w:val="000"/>
          <w:sz w:val="28"/>
          <w:szCs w:val="28"/>
        </w:rPr>
        <w:t xml:space="preserve">2主井机头房电气设备：装置高压开关柜5台、低压开关柜7台、干式变压器2台、变频器3台及控制柜和电缆配线工程。</w:t>
      </w:r>
    </w:p>
    <w:p>
      <w:pPr>
        <w:ind w:left="0" w:right="0" w:firstLine="560"/>
        <w:spacing w:before="450" w:after="450" w:line="312" w:lineRule="auto"/>
      </w:pPr>
      <w:r>
        <w:rPr>
          <w:rFonts w:ascii="宋体" w:hAnsi="宋体" w:eastAsia="宋体" w:cs="宋体"/>
          <w:color w:val="000"/>
          <w:sz w:val="28"/>
          <w:szCs w:val="28"/>
        </w:rPr>
        <w:t xml:space="preserve">3工业广场动照网、井下动照网安装：完成铺设16mm2~240mm2电缆10000米。</w:t>
      </w:r>
    </w:p>
    <w:p>
      <w:pPr>
        <w:ind w:left="0" w:right="0" w:firstLine="560"/>
        <w:spacing w:before="450" w:after="450" w:line="312" w:lineRule="auto"/>
      </w:pPr>
      <w:r>
        <w:rPr>
          <w:rFonts w:ascii="宋体" w:hAnsi="宋体" w:eastAsia="宋体" w:cs="宋体"/>
          <w:color w:val="000"/>
          <w:sz w:val="28"/>
          <w:szCs w:val="28"/>
        </w:rPr>
        <w:t xml:space="preserve">铺设电缆17000米;4地面生产系统集中控制工程：装置集控柜和控制台、电缆桥架。</w:t>
      </w:r>
    </w:p>
    <w:p>
      <w:pPr>
        <w:ind w:left="0" w:right="0" w:firstLine="560"/>
        <w:spacing w:before="450" w:after="450" w:line="312" w:lineRule="auto"/>
      </w:pPr>
      <w:r>
        <w:rPr>
          <w:rFonts w:ascii="宋体" w:hAnsi="宋体" w:eastAsia="宋体" w:cs="宋体"/>
          <w:color w:val="000"/>
          <w:sz w:val="28"/>
          <w:szCs w:val="28"/>
        </w:rPr>
        <w:t xml:space="preserve">5去年地面生产系统已开工程的继续装置。</w:t>
      </w:r>
    </w:p>
    <w:p>
      <w:pPr>
        <w:ind w:left="0" w:right="0" w:firstLine="560"/>
        <w:spacing w:before="450" w:after="450" w:line="312" w:lineRule="auto"/>
      </w:pPr>
      <w:r>
        <w:rPr>
          <w:rFonts w:ascii="宋体" w:hAnsi="宋体" w:eastAsia="宋体" w:cs="宋体"/>
          <w:color w:val="000"/>
          <w:sz w:val="28"/>
          <w:szCs w:val="28"/>
        </w:rPr>
        <w:t xml:space="preserve">保证施工程质量符合国家装置验收规范。以上工程在今年七月未全部施工完毕。会同监理、质检对上述工程严格把关。</w:t>
      </w:r>
    </w:p>
    <w:p>
      <w:pPr>
        <w:ind w:left="0" w:right="0" w:firstLine="560"/>
        <w:spacing w:before="450" w:after="450" w:line="312" w:lineRule="auto"/>
      </w:pPr>
      <w:r>
        <w:rPr>
          <w:rFonts w:ascii="宋体" w:hAnsi="宋体" w:eastAsia="宋体" w:cs="宋体"/>
          <w:color w:val="000"/>
          <w:sz w:val="28"/>
          <w:szCs w:val="28"/>
        </w:rPr>
        <w:t xml:space="preserve">把以前没用的供电设备及电缆全部撤除，搞好机电质量规范化工作。机电质量规范化是全矿平安工作的基矗前半年对井上下供电系统作了全面整理。把多根小电缆换成大电缆，利用库存电缆钩把电缆吊挂起来。开关全部上座，所有接地点按规定良好接地，杜绝了失爆现象。保证了平安供电。</w:t>
      </w:r>
    </w:p>
    <w:p>
      <w:pPr>
        <w:ind w:left="0" w:right="0" w:firstLine="560"/>
        <w:spacing w:before="450" w:after="450" w:line="312" w:lineRule="auto"/>
      </w:pPr>
      <w:r>
        <w:rPr>
          <w:rFonts w:ascii="宋体" w:hAnsi="宋体" w:eastAsia="宋体" w:cs="宋体"/>
          <w:color w:val="000"/>
          <w:sz w:val="28"/>
          <w:szCs w:val="28"/>
        </w:rPr>
        <w:t xml:space="preserve">人员在上面开关水门非常危险。组织机电队人员把上盖全部配齐。中央水泵房5个配水井在设计时没有盖板。</w:t>
      </w:r>
    </w:p>
    <w:p>
      <w:pPr>
        <w:ind w:left="0" w:right="0" w:firstLine="560"/>
        <w:spacing w:before="450" w:after="450" w:line="312" w:lineRule="auto"/>
      </w:pPr>
      <w:r>
        <w:rPr>
          <w:rFonts w:ascii="宋体" w:hAnsi="宋体" w:eastAsia="宋体" w:cs="宋体"/>
          <w:color w:val="000"/>
          <w:sz w:val="28"/>
          <w:szCs w:val="28"/>
        </w:rPr>
        <w:t xml:space="preserve">对主斜井皮带机、地面生产系统13条皮带机、4台振动筛、3台刮板机、各种溜槽、3个地面变电所、主扇风机、矿井水处置及各种供配电设备，设备调试、试运转及验收工作。共计19个单位工程进行设备调试、试运转及验收。调试、试运转的同时培训出我矿一大批能操作的技术工人，基本掌握了设备性能。设备验收工作中对每个单位工程都作了反复的检查，查出的问题都一一作出处置，保证了设备的良好运行。由于设计、施工和进货设备与设计不同呈现的不符合装置质量规范的问题都作了变卦和修改。</w:t>
      </w:r>
    </w:p>
    <w:p>
      <w:pPr>
        <w:ind w:left="0" w:right="0" w:firstLine="560"/>
        <w:spacing w:before="450" w:after="450" w:line="312" w:lineRule="auto"/>
      </w:pPr>
      <w:r>
        <w:rPr>
          <w:rFonts w:ascii="宋体" w:hAnsi="宋体" w:eastAsia="宋体" w:cs="宋体"/>
          <w:color w:val="000"/>
          <w:sz w:val="28"/>
          <w:szCs w:val="28"/>
        </w:rPr>
        <w:t xml:space="preserve">把设备的装置调试资料、运行参数、图纸都全部经质检站审批，验收的同时。整理存档。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2025-01-16T08:22:13+08:00</dcterms:created>
  <dcterms:modified xsi:type="dcterms:W3CDTF">2025-01-16T08:22:13+08:00</dcterms:modified>
</cp:coreProperties>
</file>

<file path=docProps/custom.xml><?xml version="1.0" encoding="utf-8"?>
<Properties xmlns="http://schemas.openxmlformats.org/officeDocument/2006/custom-properties" xmlns:vt="http://schemas.openxmlformats.org/officeDocument/2006/docPropsVTypes"/>
</file>