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2024年读岳飞传有感(汇总15篇)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读岳飞传有感篇一提起岳飞，许多人对他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读岳飞传有感篇一</w:t>
      </w:r>
    </w:p>
    <w:p>
      <w:pPr>
        <w:ind w:left="0" w:right="0" w:firstLine="560"/>
        <w:spacing w:before="450" w:after="450" w:line="312" w:lineRule="auto"/>
      </w:pPr>
      <w:r>
        <w:rPr>
          <w:rFonts w:ascii="宋体" w:hAnsi="宋体" w:eastAsia="宋体" w:cs="宋体"/>
          <w:color w:val="000"/>
          <w:sz w:val="28"/>
          <w:szCs w:val="28"/>
        </w:rPr>
        <w:t xml:space="preserve">提起岳飞，许多人对他的印象就是著名的抗金将领，民族英雄。但是你真正地了解他吗？你知道他少年时的一些故事吗？寒假里，我同妈妈一起去奥斯卡影城观看了一部名为《自古英雄出少年之岳飞》的电影，带给我的不仅仅是美妙的视觉享受，片名“自古英雄出少年之岳飞”七个大字总在我脑海中挥之不去。</w:t>
      </w:r>
    </w:p>
    <w:p>
      <w:pPr>
        <w:ind w:left="0" w:right="0" w:firstLine="560"/>
        <w:spacing w:before="450" w:after="450" w:line="312" w:lineRule="auto"/>
      </w:pPr>
      <w:r>
        <w:rPr>
          <w:rFonts w:ascii="宋体" w:hAnsi="宋体" w:eastAsia="宋体" w:cs="宋体"/>
          <w:color w:val="000"/>
          <w:sz w:val="28"/>
          <w:szCs w:val="28"/>
        </w:rPr>
        <w:t xml:space="preserve">这一部电影主要讲述的是民族英雄岳飞少年上学时的故事，在师傅的辅导下，加上岳飞自身的勤学苦练，终成一代名将，精忠报国。</w:t>
      </w:r>
    </w:p>
    <w:p>
      <w:pPr>
        <w:ind w:left="0" w:right="0" w:firstLine="560"/>
        <w:spacing w:before="450" w:after="450" w:line="312" w:lineRule="auto"/>
      </w:pPr>
      <w:r>
        <w:rPr>
          <w:rFonts w:ascii="宋体" w:hAnsi="宋体" w:eastAsia="宋体" w:cs="宋体"/>
          <w:color w:val="000"/>
          <w:sz w:val="28"/>
          <w:szCs w:val="28"/>
        </w:rPr>
        <w:t xml:space="preserve">在这部电影中，有许多令我震撼的画面，其中印象最深刻的是岳练武时的场景：岳飞站在倒置的椅子腿上，手持长枪，长枪的一端挂着一个水壶，师傅一直在向壶里加水，汗珠一滴滴地从岳飞脸上滑落，滴在地上，最后竟在地上汇成了一个水洼。这得需要多大的功夫和毅力啊！但是岳飞从不叫一声苦、一声累，他明天在沙场上所立的赫赫战功与他今日的努力是分不开的。想想自己，学跳舞，一个简单的翻前桥动作就把我吓得趴下了，因此放弃了跳舞。今天看了这部电影，岳飞的不怕苦不怕累让我明白了成功永远与汗水紧密相连！努力，才能成功！</w:t>
      </w:r>
    </w:p>
    <w:p>
      <w:pPr>
        <w:ind w:left="0" w:right="0" w:firstLine="560"/>
        <w:spacing w:before="450" w:after="450" w:line="312" w:lineRule="auto"/>
      </w:pPr>
      <w:r>
        <w:rPr>
          <w:rFonts w:ascii="宋体" w:hAnsi="宋体" w:eastAsia="宋体" w:cs="宋体"/>
          <w:color w:val="000"/>
          <w:sz w:val="28"/>
          <w:szCs w:val="28"/>
        </w:rPr>
        <w:t xml:space="preserve">还有一个让我难忘的镜头是岳飞和小伙伴们一起摆阵智斗坏蛋史文恭，他们巧设的“迷恭阵”让几个坏蛋叫苦不迭，一个个被折磨得很惨，记忆犹新的是一个坏蛋被孩子们倒了一脸的白面，到处找水洗脸，却正好中计，用先生的朝天辣椒酱洗脸，那状况，怎一个“惨”字了得！岳飞和牛皋还巧妙地救出了先生的孙女。最让人忍俊不禁的还要数那句制伏坏蛋时小伙伴们的名言：就这素质还当坏蛋？笨蛋还差不多！逗得大家捧腹大笑。我在欢声笑语中懂得了：有时胜利不一定要硬夺，还可以智取，犹其是应对比自己力量强大的敌人时，往往能取得事半功倍的效果。</w:t>
      </w:r>
    </w:p>
    <w:p>
      <w:pPr>
        <w:ind w:left="0" w:right="0" w:firstLine="560"/>
        <w:spacing w:before="450" w:after="450" w:line="312" w:lineRule="auto"/>
      </w:pPr>
      <w:r>
        <w:rPr>
          <w:rFonts w:ascii="宋体" w:hAnsi="宋体" w:eastAsia="宋体" w:cs="宋体"/>
          <w:color w:val="000"/>
          <w:sz w:val="28"/>
          <w:szCs w:val="28"/>
        </w:rPr>
        <w:t xml:space="preserve">岳飞的《满江红》传诵至今，其中有一句：莫等闲，白了少年头，空悲切。和我一样的少年朋友们，未来属于我们，好好努力吧，不要等到双鬓斑白时才悔恨青春虚度！</w:t>
      </w:r>
    </w:p>
    <w:p>
      <w:pPr>
        <w:ind w:left="0" w:right="0" w:firstLine="560"/>
        <w:spacing w:before="450" w:after="450" w:line="312" w:lineRule="auto"/>
      </w:pPr>
      <w:r>
        <w:rPr>
          <w:rFonts w:ascii="宋体" w:hAnsi="宋体" w:eastAsia="宋体" w:cs="宋体"/>
          <w:color w:val="000"/>
          <w:sz w:val="28"/>
          <w:szCs w:val="28"/>
        </w:rPr>
        <w:t xml:space="preserve">让我们永远铭记：自古英雄出少年，励志正需少年时！</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读岳飞传有感篇二</w:t>
      </w:r>
    </w:p>
    <w:p>
      <w:pPr>
        <w:ind w:left="0" w:right="0" w:firstLine="560"/>
        <w:spacing w:before="450" w:after="450" w:line="312" w:lineRule="auto"/>
      </w:pPr>
      <w:r>
        <w:rPr>
          <w:rFonts w:ascii="宋体" w:hAnsi="宋体" w:eastAsia="宋体" w:cs="宋体"/>
          <w:color w:val="000"/>
          <w:sz w:val="28"/>
          <w:szCs w:val="28"/>
        </w:rPr>
        <w:t xml:space="preserve">影片《自古英雄出少年之岳飞》主要讲了岳飞拜号称天下第一的周同为师，靠着顽强的毅力，天天刻苦练习武功，最后和自己的伙伴们一起打败坏蛋的故事。</w:t>
      </w:r>
    </w:p>
    <w:p>
      <w:pPr>
        <w:ind w:left="0" w:right="0" w:firstLine="560"/>
        <w:spacing w:before="450" w:after="450" w:line="312" w:lineRule="auto"/>
      </w:pPr>
      <w:r>
        <w:rPr>
          <w:rFonts w:ascii="宋体" w:hAnsi="宋体" w:eastAsia="宋体" w:cs="宋体"/>
          <w:color w:val="000"/>
          <w:sz w:val="28"/>
          <w:szCs w:val="28"/>
        </w:rPr>
        <w:t xml:space="preserve">影片中岳飞练武的片段令我印象深刻。岳飞拜师后，每天白天都坚持练武。有时双脚都练得发软了，流下的汗都成了小水塘，但是他都咬牙挺过去了。而且每个学过的招式，他都要反复练习上百次，上千次，甚至上万次。天黑了，岳飞坚持在油灯下阅读书籍，增长自己各方面的知识。功夫不负有心人，他终于练就了一身武艺，精忠报国。从他身上我明白了：英雄就是靠着毅力炼成的。</w:t>
      </w:r>
    </w:p>
    <w:p>
      <w:pPr>
        <w:ind w:left="0" w:right="0" w:firstLine="560"/>
        <w:spacing w:before="450" w:after="450" w:line="312" w:lineRule="auto"/>
      </w:pPr>
      <w:r>
        <w:rPr>
          <w:rFonts w:ascii="宋体" w:hAnsi="宋体" w:eastAsia="宋体" w:cs="宋体"/>
          <w:color w:val="000"/>
          <w:sz w:val="28"/>
          <w:szCs w:val="28"/>
        </w:rPr>
        <w:t xml:space="preserve">是啊，生活中、学习中，我们太需要这种毅力了。但很多时候我却总是坚持不住，很多事情半途而废。今天看了这部电影，我明白了：只要有毅力，不管是什么事情，都能做成，炼就英雄的秘诀就是毅力，所以，我要朝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读岳飞传有感篇三</w:t>
      </w:r>
    </w:p>
    <w:p>
      <w:pPr>
        <w:ind w:left="0" w:right="0" w:firstLine="560"/>
        <w:spacing w:before="450" w:after="450" w:line="312" w:lineRule="auto"/>
      </w:pPr>
      <w:r>
        <w:rPr>
          <w:rFonts w:ascii="宋体" w:hAnsi="宋体" w:eastAsia="宋体" w:cs="宋体"/>
          <w:color w:val="000"/>
          <w:sz w:val="28"/>
          <w:szCs w:val="28"/>
        </w:rPr>
        <w:t xml:space="preserve">今天我看了《岳飞传》这本书，里面讲的是岳飞的战绩。岳飞是南宋时期抗金名将、军事家、战略家、民族英雄、书法家、诗人，位列南宋“中兴四将”之首。</w:t>
      </w:r>
    </w:p>
    <w:p>
      <w:pPr>
        <w:ind w:left="0" w:right="0" w:firstLine="560"/>
        <w:spacing w:before="450" w:after="450" w:line="312" w:lineRule="auto"/>
      </w:pPr>
      <w:r>
        <w:rPr>
          <w:rFonts w:ascii="宋体" w:hAnsi="宋体" w:eastAsia="宋体" w:cs="宋体"/>
          <w:color w:val="000"/>
          <w:sz w:val="28"/>
          <w:szCs w:val="28"/>
        </w:rPr>
        <w:t xml:space="preserve">岳飞打仗特别的爱动脑筋，会想出很多办法，打得金兵措手不及，他还有很多结拜的好兄弟，可以为他肝胆相照。岳云我也觉得很棒，小小年纪，在金兵进犯他们家乡，要捉拿他和母亲的时候，他才十几岁就把金兵给打败了，还一个人到牛头山去寻找父亲，非常勇敢。</w:t>
      </w:r>
    </w:p>
    <w:p>
      <w:pPr>
        <w:ind w:left="0" w:right="0" w:firstLine="560"/>
        <w:spacing w:before="450" w:after="450" w:line="312" w:lineRule="auto"/>
      </w:pPr>
      <w:r>
        <w:rPr>
          <w:rFonts w:ascii="宋体" w:hAnsi="宋体" w:eastAsia="宋体" w:cs="宋体"/>
          <w:color w:val="000"/>
          <w:sz w:val="28"/>
          <w:szCs w:val="28"/>
        </w:rPr>
        <w:t xml:space="preserve">我印象很深刻的还有岳母刺字，岳飞母亲要他做一个忠臣，就在他背上刺了“精忠报国”四个字，岳飞也真的没有辜负母亲的希望。一生忠义，成为抗金英雄。杭州岳王庙里边，秦桧夫妇永远跪在岳飞面前。杭州还有个风波亭，据说岳飞就是在风波亭遇害的。</w:t>
      </w:r>
    </w:p>
    <w:p>
      <w:pPr>
        <w:ind w:left="0" w:right="0" w:firstLine="560"/>
        <w:spacing w:before="450" w:after="450" w:line="312" w:lineRule="auto"/>
      </w:pPr>
      <w:r>
        <w:rPr>
          <w:rFonts w:ascii="宋体" w:hAnsi="宋体" w:eastAsia="宋体" w:cs="宋体"/>
          <w:color w:val="000"/>
          <w:sz w:val="28"/>
          <w:szCs w:val="28"/>
        </w:rPr>
        <w:t xml:space="preserve">岳飞是南宋杰出的\'统帅，治军赏罚分明，纪律严整，又能体恤部属，以身作则，率领的“岳家军”号称“冻死不拆屋，饿死不打掳”。金军有“撼山易，撼岳家军难”的评语，以示对岳家军的由衷敬佩，我觉得岳飞非常的了不起。</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读岳飞传有感篇四</w:t>
      </w:r>
    </w:p>
    <w:p>
      <w:pPr>
        <w:ind w:left="0" w:right="0" w:firstLine="560"/>
        <w:spacing w:before="450" w:after="450" w:line="312" w:lineRule="auto"/>
      </w:pPr>
      <w:r>
        <w:rPr>
          <w:rFonts w:ascii="宋体" w:hAnsi="宋体" w:eastAsia="宋体" w:cs="宋体"/>
          <w:color w:val="000"/>
          <w:sz w:val="28"/>
          <w:szCs w:val="28"/>
        </w:rPr>
        <w:t xml:space="preserve">岳飞，是中国历史上的一位爱国名将，其精忠报国的.精神令人敬佩。在区电教中心的安排下，我校以爱国为主题，今天为我们播放了一场脍炙人口的电影《自古英雄出少年之岳飞》。这部电影讲述了岳飞成长的经历以及一幕幕妙趣横生、与阴险狡诈的敌人斗智斗勇的感人故事。</w:t>
      </w:r>
    </w:p>
    <w:p>
      <w:pPr>
        <w:ind w:left="0" w:right="0" w:firstLine="560"/>
        <w:spacing w:before="450" w:after="450" w:line="312" w:lineRule="auto"/>
      </w:pPr>
      <w:r>
        <w:rPr>
          <w:rFonts w:ascii="宋体" w:hAnsi="宋体" w:eastAsia="宋体" w:cs="宋体"/>
          <w:color w:val="000"/>
          <w:sz w:val="28"/>
          <w:szCs w:val="28"/>
        </w:rPr>
        <w:t xml:space="preserve">明机智巧布机关，把史文恭和其手下打得屁滚尿流。</w:t>
      </w:r>
    </w:p>
    <w:p>
      <w:pPr>
        <w:ind w:left="0" w:right="0" w:firstLine="560"/>
        <w:spacing w:before="450" w:after="450" w:line="312" w:lineRule="auto"/>
      </w:pPr>
      <w:r>
        <w:rPr>
          <w:rFonts w:ascii="宋体" w:hAnsi="宋体" w:eastAsia="宋体" w:cs="宋体"/>
          <w:color w:val="000"/>
          <w:sz w:val="28"/>
          <w:szCs w:val="28"/>
        </w:rPr>
        <w:t xml:space="preserve">一想起岳飞巧设机关，打败史文恭的滑稽幽默情节，我竟忍不住笑出声来。岳飞先派了一个小孩点火扇烟，搞得里面烟腾腾、雾闷闷的，根本认不出路，在这种情况下，敌人一进去，有些人被藏进草堆里的王显绊倒；有些人被小伙伴用东西砸晕；还有的摔倒在泥地里弄得满身是泥。到最后，敌人倒的倒，伤的伤，只剩下史文恭和岳飞决战。旁边的小伙伴助威喊道：“史文恭，大坏蛋！吃了包子拉鸡蛋！哈哈哈！”史文恭一怒之下刺过去，岳飞一闪，他们就冲进学堂继续战斗起来。岳飞找准史文恭的弱点，巧妙地打败了史文恭。</w:t>
      </w:r>
    </w:p>
    <w:p>
      <w:pPr>
        <w:ind w:left="0" w:right="0" w:firstLine="560"/>
        <w:spacing w:before="450" w:after="450" w:line="312" w:lineRule="auto"/>
      </w:pPr>
      <w:r>
        <w:rPr>
          <w:rFonts w:ascii="宋体" w:hAnsi="宋体" w:eastAsia="宋体" w:cs="宋体"/>
          <w:color w:val="000"/>
          <w:sz w:val="28"/>
          <w:szCs w:val="28"/>
        </w:rPr>
        <w:t xml:space="preserve">看完电影，我有一种意犹未尽的感觉。我觉得岳飞和他的小伙伴们太棒了！他们善良勇敢不向邪恶势力屈服的精神深深地打动了我，脑海中不时闪现出他们在学堂一起学习；在院落一起练武；在乡间一起玩耍的情景，过得既开心又快乐的幸福生活，使我暗暗发誓，一定要向他学习做一个正直善良、乐于助人的好少年。</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读岳飞传有感篇五</w:t>
      </w:r>
    </w:p>
    <w:p>
      <w:pPr>
        <w:ind w:left="0" w:right="0" w:firstLine="560"/>
        <w:spacing w:before="450" w:after="450" w:line="312" w:lineRule="auto"/>
      </w:pPr>
      <w:r>
        <w:rPr>
          <w:rFonts w:ascii="宋体" w:hAnsi="宋体" w:eastAsia="宋体" w:cs="宋体"/>
          <w:color w:val="000"/>
          <w:sz w:val="28"/>
          <w:szCs w:val="28"/>
        </w:rPr>
        <w:t xml:space="preserve">我买了一本好书，它的名子叫《岳飞传》。我很喜欢看这本书。通过看它，我知道了宋朝的皇帝竟然那么无能、xxx*，无知，让我气愤。</w:t>
      </w:r>
    </w:p>
    <w:p>
      <w:pPr>
        <w:ind w:left="0" w:right="0" w:firstLine="560"/>
        <w:spacing w:before="450" w:after="450" w:line="312" w:lineRule="auto"/>
      </w:pPr>
      <w:r>
        <w:rPr>
          <w:rFonts w:ascii="宋体" w:hAnsi="宋体" w:eastAsia="宋体" w:cs="宋体"/>
          <w:color w:val="000"/>
          <w:sz w:val="28"/>
          <w:szCs w:val="28"/>
        </w:rPr>
        <w:t xml:space="preserve">整个这本书讲了岳飞的一生。他从小失去了父亲，与母亲相依为命。在七岁时拜周侗为师，并与几个富贵人家的子弟结成了兄弟。岳飞长大后，有人推荐他去当元帅，岳飞领命接旨。临行前，岳母在岳飞背上刺了“精忠报国”四个大字，意思是让岳飞为国为民除害，用自己的忠心报效国家和人民，不得有一点奸心。</w:t>
      </w:r>
    </w:p>
    <w:p>
      <w:pPr>
        <w:ind w:left="0" w:right="0" w:firstLine="560"/>
        <w:spacing w:before="450" w:after="450" w:line="312" w:lineRule="auto"/>
      </w:pPr>
      <w:r>
        <w:rPr>
          <w:rFonts w:ascii="宋体" w:hAnsi="宋体" w:eastAsia="宋体" w:cs="宋体"/>
          <w:color w:val="000"/>
          <w:sz w:val="28"/>
          <w:szCs w:val="28"/>
        </w:rPr>
        <w:t xml:space="preserve">岳飞不忘母亲的叮嘱，在战场上一次次把金军打得落花流水，金人见岳家军不好对付，没有办法，就收买了宋的大奸臣秦桧，设计杀死了岳飞。</w:t>
      </w:r>
    </w:p>
    <w:p>
      <w:pPr>
        <w:ind w:left="0" w:right="0" w:firstLine="560"/>
        <w:spacing w:before="450" w:after="450" w:line="312" w:lineRule="auto"/>
      </w:pPr>
      <w:r>
        <w:rPr>
          <w:rFonts w:ascii="宋体" w:hAnsi="宋体" w:eastAsia="宋体" w:cs="宋体"/>
          <w:color w:val="000"/>
          <w:sz w:val="28"/>
          <w:szCs w:val="28"/>
        </w:rPr>
        <w:t xml:space="preserve">他们的计谋并没有得逞。虽然岳飞死了，但他的儿子们招兵买马，为岳飞报仇，他们勇猛杀敌，先灭掉金，然后又杀掉秦桧，为他们的父亲报了仇，也为国家除了奸。</w:t>
      </w:r>
    </w:p>
    <w:p>
      <w:pPr>
        <w:ind w:left="0" w:right="0" w:firstLine="560"/>
        <w:spacing w:before="450" w:after="450" w:line="312" w:lineRule="auto"/>
      </w:pPr>
      <w:r>
        <w:rPr>
          <w:rFonts w:ascii="宋体" w:hAnsi="宋体" w:eastAsia="宋体" w:cs="宋体"/>
          <w:color w:val="000"/>
          <w:sz w:val="28"/>
          <w:szCs w:val="28"/>
        </w:rPr>
        <w:t xml:space="preserve">读完这本书后，我觉得岳飞不仅在家孝敬自己的母亲，而且对国家也非常忠诚，为了自己的.国家和人民，为了母亲的教导，舍生忘死，他的这种爱祖国，爱人民的精神，值得我们学习，我以后要多看一些像《岳飞传》这样的好书，也更要向岳飞学习。</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读岳飞传有感篇六</w:t>
      </w:r>
    </w:p>
    <w:p>
      <w:pPr>
        <w:ind w:left="0" w:right="0" w:firstLine="560"/>
        <w:spacing w:before="450" w:after="450" w:line="312" w:lineRule="auto"/>
      </w:pPr>
      <w:r>
        <w:rPr>
          <w:rFonts w:ascii="宋体" w:hAnsi="宋体" w:eastAsia="宋体" w:cs="宋体"/>
          <w:color w:val="000"/>
          <w:sz w:val="28"/>
          <w:szCs w:val="28"/>
        </w:rPr>
        <w:t xml:space="preserve">今天，我观看了电影——《岳飞》，故事教育意义深刻，至今我仍回味无穷。</w:t>
      </w:r>
    </w:p>
    <w:p>
      <w:pPr>
        <w:ind w:left="0" w:right="0" w:firstLine="560"/>
        <w:spacing w:before="450" w:after="450" w:line="312" w:lineRule="auto"/>
      </w:pPr>
      <w:r>
        <w:rPr>
          <w:rFonts w:ascii="宋体" w:hAnsi="宋体" w:eastAsia="宋体" w:cs="宋体"/>
          <w:color w:val="000"/>
          <w:sz w:val="28"/>
          <w:szCs w:val="28"/>
        </w:rPr>
        <w:t xml:space="preserve">大家都知道岳飞是抗击金兵的民族英雄。其实岳飞也是一位很有孝心的人。在他入学考试时，先生问了他这样一个问题：在你印象中你娘是怎样的？许多人都回答得乱七八糟，只有岳飞，他把母亲的白发从3根到15根都讲得很仔细。可见他有多么孝顺。</w:t>
      </w:r>
    </w:p>
    <w:p>
      <w:pPr>
        <w:ind w:left="0" w:right="0" w:firstLine="560"/>
        <w:spacing w:before="450" w:after="450" w:line="312" w:lineRule="auto"/>
      </w:pPr>
      <w:r>
        <w:rPr>
          <w:rFonts w:ascii="宋体" w:hAnsi="宋体" w:eastAsia="宋体" w:cs="宋体"/>
          <w:color w:val="000"/>
          <w:sz w:val="28"/>
          <w:szCs w:val="28"/>
        </w:rPr>
        <w:t xml:space="preserve">岳飞既然能抗金兵，那他在练武时也肯定很辛苦。</w:t>
      </w:r>
    </w:p>
    <w:p>
      <w:pPr>
        <w:ind w:left="0" w:right="0" w:firstLine="560"/>
        <w:spacing w:before="450" w:after="450" w:line="312" w:lineRule="auto"/>
      </w:pPr>
      <w:r>
        <w:rPr>
          <w:rFonts w:ascii="宋体" w:hAnsi="宋体" w:eastAsia="宋体" w:cs="宋体"/>
          <w:color w:val="000"/>
          <w:sz w:val="28"/>
          <w:szCs w:val="28"/>
        </w:rPr>
        <w:t xml:space="preserve">岳飞的师傅见他有孝心、有文采、又有毅力，便每天放学后单独传授他武功。每次师傅都故意刁难他，让他举着棒，还不断叫孙女在棒坛子上加水，再举一个小时。师傅还让他站在椅子的四角上，躲避他随时的攻击。虽然岳飞每次都练得满头大汗，可他从不叫苦。就是岳飞这种坚持不懈的精神，才使他打退了作恶多端的敌人。</w:t>
      </w:r>
    </w:p>
    <w:p>
      <w:pPr>
        <w:ind w:left="0" w:right="0" w:firstLine="560"/>
        <w:spacing w:before="450" w:after="450" w:line="312" w:lineRule="auto"/>
      </w:pPr>
      <w:r>
        <w:rPr>
          <w:rFonts w:ascii="宋体" w:hAnsi="宋体" w:eastAsia="宋体" w:cs="宋体"/>
          <w:color w:val="000"/>
          <w:sz w:val="28"/>
          <w:szCs w:val="28"/>
        </w:rPr>
        <w:t xml:space="preserve">看完后，我想：如果我们在生活中也能拥有如此坚持不懈的毅力，那还有什么事情能够难倒我们呢？平时，老师经常对我们说要活学活用，可我们做到了吗？在古代,从没人对岳飞说过活学活用，而岳飞在与敌人对打时，却能够想起练武时的方法，就连一次在帮母亲纳鞋底时知道的一种方法，居然也记在脑子里，刻在心上，用那种方法来破敌人的新招数。由此可见，活学活用是多么的重要。岳飞冷静镇定的性格也让我敬佩万分。敌人入侵时，岳飞还能安排好大家的.任务，去对抗敌人，把敌人一一抓获。</w:t>
      </w:r>
    </w:p>
    <w:p>
      <w:pPr>
        <w:ind w:left="0" w:right="0" w:firstLine="560"/>
        <w:spacing w:before="450" w:after="450" w:line="312" w:lineRule="auto"/>
      </w:pPr>
      <w:r>
        <w:rPr>
          <w:rFonts w:ascii="宋体" w:hAnsi="宋体" w:eastAsia="宋体" w:cs="宋体"/>
          <w:color w:val="000"/>
          <w:sz w:val="28"/>
          <w:szCs w:val="28"/>
        </w:rPr>
        <w:t xml:space="preserve">岳飞的孝心、坚持不懈的毅力、活学活用的方法、镇定自若的性格都深深的刻在心板上，时时让我想起要像岳飞一样精忠报国。</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读岳飞传有感篇七</w:t>
      </w:r>
    </w:p>
    <w:p>
      <w:pPr>
        <w:ind w:left="0" w:right="0" w:firstLine="560"/>
        <w:spacing w:before="450" w:after="450" w:line="312" w:lineRule="auto"/>
      </w:pPr>
      <w:r>
        <w:rPr>
          <w:rFonts w:ascii="宋体" w:hAnsi="宋体" w:eastAsia="宋体" w:cs="宋体"/>
          <w:color w:val="000"/>
          <w:sz w:val="28"/>
          <w:szCs w:val="28"/>
        </w:rPr>
        <w:t xml:space="preserve">细细品味一本名著后，相信大家一定领会了不少东西，是时候静下心来好好写写读后感了。你想好怎么写读后感了吗？以下是小编为大家整理的读《岳飞传》有感，仅供参考，欢迎大家阅读。</w:t>
      </w:r>
    </w:p>
    <w:p>
      <w:pPr>
        <w:ind w:left="0" w:right="0" w:firstLine="560"/>
        <w:spacing w:before="450" w:after="450" w:line="312" w:lineRule="auto"/>
      </w:pPr>
      <w:r>
        <w:rPr>
          <w:rFonts w:ascii="宋体" w:hAnsi="宋体" w:eastAsia="宋体" w:cs="宋体"/>
          <w:color w:val="000"/>
          <w:sz w:val="28"/>
          <w:szCs w:val="28"/>
        </w:rPr>
        <w:t xml:space="preserve">你读过《岳飞传》吗？我想大多数同学都过吧。妈妈给我买过一本《岳飞传》，我十分喜爱这本书。书中讲了：岳飞自幼接受母亲的爱国主义思想教育。成人后，他苦练杀敌本领，精通兵法；他枪挑小梁王，大破金兀术，南征北战，英勇无敌。后被秦桧诬陷入狱，遭到了残害。</w:t>
      </w:r>
    </w:p>
    <w:p>
      <w:pPr>
        <w:ind w:left="0" w:right="0" w:firstLine="560"/>
        <w:spacing w:before="450" w:after="450" w:line="312" w:lineRule="auto"/>
      </w:pPr>
      <w:r>
        <w:rPr>
          <w:rFonts w:ascii="宋体" w:hAnsi="宋体" w:eastAsia="宋体" w:cs="宋体"/>
          <w:color w:val="000"/>
          <w:sz w:val="28"/>
          <w:szCs w:val="28"/>
        </w:rPr>
        <w:t xml:space="preserve">这本书非常好，歌颂了岳飞这种精忠报国的爱国主义精神，让我受益匪浅。同时也感到了古代战争的残酷。宋军损失了约8000人，而金军损失了约600000人，古代战争似乎把生命当成了儿戏。许多人把敌人的生命当成了儿戏，见人就杀。</w:t>
      </w:r>
    </w:p>
    <w:p>
      <w:pPr>
        <w:ind w:left="0" w:right="0" w:firstLine="560"/>
        <w:spacing w:before="450" w:after="450" w:line="312" w:lineRule="auto"/>
      </w:pPr>
      <w:r>
        <w:rPr>
          <w:rFonts w:ascii="宋体" w:hAnsi="宋体" w:eastAsia="宋体" w:cs="宋体"/>
          <w:color w:val="000"/>
          <w:sz w:val="28"/>
          <w:szCs w:val="28"/>
        </w:rPr>
        <w:t xml:space="preserve">在岳飞，王贵，牛皋，张显，汤怀这五兄弟中。我个人还是比较喜欢岳飞和牛皋，因为岳飞一心为国，不畏强权；而牛皋则口快心直，做事磊落，可惜的是牛皋当过强盗，这一直是一个瑕疵，不过，人无完人，不可能十全十美，所以这也是情理之中。</w:t>
      </w:r>
    </w:p>
    <w:p>
      <w:pPr>
        <w:ind w:left="0" w:right="0" w:firstLine="560"/>
        <w:spacing w:before="450" w:after="450" w:line="312" w:lineRule="auto"/>
      </w:pPr>
      <w:r>
        <w:rPr>
          <w:rFonts w:ascii="宋体" w:hAnsi="宋体" w:eastAsia="宋体" w:cs="宋体"/>
          <w:color w:val="000"/>
          <w:sz w:val="28"/>
          <w:szCs w:val="28"/>
        </w:rPr>
        <w:t xml:space="preserve">看到岳飞因为秦桧的陷害，一代忠良冤死狱中，我感慨万分。其实，以岳飞的.武功是不可能被秦桧给捉住的，可是岳飞十分的忠诚，已经到了愚忠的地步了。</w:t>
      </w:r>
    </w:p>
    <w:p>
      <w:pPr>
        <w:ind w:left="0" w:right="0" w:firstLine="560"/>
        <w:spacing w:before="450" w:after="450" w:line="312" w:lineRule="auto"/>
      </w:pPr>
      <w:r>
        <w:rPr>
          <w:rFonts w:ascii="宋体" w:hAnsi="宋体" w:eastAsia="宋体" w:cs="宋体"/>
          <w:color w:val="000"/>
          <w:sz w:val="28"/>
          <w:szCs w:val="28"/>
        </w:rPr>
        <w:t xml:space="preserve">俗话说的好——虎父无犬子，岳飞的儿子岳云也是武功高强的人才，并且对自己的父亲很孝顺。但岳飞没有对自己的子女特殊对待。岳云犯错后，岳飞不顾岳云是自己的亲生骨肉，要将岳云斩首，如果不是牛皋及时阻止，岳云早就没命了。这就足已看出岳飞的大公无私。</w:t>
      </w:r>
    </w:p>
    <w:p>
      <w:pPr>
        <w:ind w:left="0" w:right="0" w:firstLine="560"/>
        <w:spacing w:before="450" w:after="450" w:line="312" w:lineRule="auto"/>
      </w:pPr>
      <w:r>
        <w:rPr>
          <w:rFonts w:ascii="宋体" w:hAnsi="宋体" w:eastAsia="宋体" w:cs="宋体"/>
          <w:color w:val="000"/>
          <w:sz w:val="28"/>
          <w:szCs w:val="28"/>
        </w:rPr>
        <w:t xml:space="preserve">书上有一段我记的特别清楚：岳云打碎了免战牌，岳飞要斩了岳云，当时岳飞说了一句话，逆子！这免战牌是我军挂的，你敢打碎，绑去斩了！</w:t>
      </w:r>
    </w:p>
    <w:p>
      <w:pPr>
        <w:ind w:left="0" w:right="0" w:firstLine="560"/>
        <w:spacing w:before="450" w:after="450" w:line="312" w:lineRule="auto"/>
      </w:pPr>
      <w:r>
        <w:rPr>
          <w:rFonts w:ascii="宋体" w:hAnsi="宋体" w:eastAsia="宋体" w:cs="宋体"/>
          <w:color w:val="000"/>
          <w:sz w:val="28"/>
          <w:szCs w:val="28"/>
        </w:rPr>
        <w:t xml:space="preserve">那冷冰冰的话语，大公无私的态度，我几乎以为岳云不是岳飞亲生的呢！这段话足以看出岳飞的公正来。</w:t>
      </w:r>
    </w:p>
    <w:p>
      <w:pPr>
        <w:ind w:left="0" w:right="0" w:firstLine="560"/>
        <w:spacing w:before="450" w:after="450" w:line="312" w:lineRule="auto"/>
      </w:pPr>
      <w:r>
        <w:rPr>
          <w:rFonts w:ascii="宋体" w:hAnsi="宋体" w:eastAsia="宋体" w:cs="宋体"/>
          <w:color w:val="000"/>
          <w:sz w:val="28"/>
          <w:szCs w:val="28"/>
        </w:rPr>
        <w:t xml:space="preserve">说到这又不得不说起岳飞本人来了。岳飞自幼丧父，从小就没有享受过父爱。岳飞只有一个亲人——就是他那敬爱的母亲。和母亲相依为命，十分孝敬母亲。</w:t>
      </w:r>
    </w:p>
    <w:p>
      <w:pPr>
        <w:ind w:left="0" w:right="0" w:firstLine="560"/>
        <w:spacing w:before="450" w:after="450" w:line="312" w:lineRule="auto"/>
      </w:pPr>
      <w:r>
        <w:rPr>
          <w:rFonts w:ascii="宋体" w:hAnsi="宋体" w:eastAsia="宋体" w:cs="宋体"/>
          <w:color w:val="000"/>
          <w:sz w:val="28"/>
          <w:szCs w:val="28"/>
        </w:rPr>
        <w:t xml:space="preserve">岳飞的母亲是一个伟大的女性，她疼爱自己的儿子的同时也时刻教育着自己的儿子。为了不让儿子误入歧途，这位伟大的母亲便在岳飞的背上刺了精忠报国四个字，以便随时告诫岳飞。在刺这四个字的时候是痛在儿身，疼在母心哪！</w:t>
      </w:r>
    </w:p>
    <w:p>
      <w:pPr>
        <w:ind w:left="0" w:right="0" w:firstLine="560"/>
        <w:spacing w:before="450" w:after="450" w:line="312" w:lineRule="auto"/>
      </w:pPr>
      <w:r>
        <w:rPr>
          <w:rFonts w:ascii="宋体" w:hAnsi="宋体" w:eastAsia="宋体" w:cs="宋体"/>
          <w:color w:val="000"/>
          <w:sz w:val="28"/>
          <w:szCs w:val="28"/>
        </w:rPr>
        <w:t xml:space="preserve">《岳飞传》这本书是我的良师益友，在我人生困难时给我帮助。</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读岳飞传有感篇八</w:t>
      </w:r>
    </w:p>
    <w:p>
      <w:pPr>
        <w:ind w:left="0" w:right="0" w:firstLine="560"/>
        <w:spacing w:before="450" w:after="450" w:line="312" w:lineRule="auto"/>
      </w:pPr>
      <w:r>
        <w:rPr>
          <w:rFonts w:ascii="宋体" w:hAnsi="宋体" w:eastAsia="宋体" w:cs="宋体"/>
          <w:color w:val="000"/>
          <w:sz w:val="28"/>
          <w:szCs w:val="28"/>
        </w:rPr>
        <w:t xml:space="preserve">我傻傻的问妈妈，妈妈，给我讲讲岳飞的故事吧。</w:t>
      </w:r>
    </w:p>
    <w:p>
      <w:pPr>
        <w:ind w:left="0" w:right="0" w:firstLine="560"/>
        <w:spacing w:before="450" w:after="450" w:line="312" w:lineRule="auto"/>
      </w:pPr>
      <w:r>
        <w:rPr>
          <w:rFonts w:ascii="宋体" w:hAnsi="宋体" w:eastAsia="宋体" w:cs="宋体"/>
          <w:color w:val="000"/>
          <w:sz w:val="28"/>
          <w:szCs w:val="28"/>
        </w:rPr>
        <w:t xml:space="preserve">然后，我知道了这个抗金的大英雄，还知道了他背上的字——精忠报国！</w:t>
      </w:r>
    </w:p>
    <w:p>
      <w:pPr>
        <w:ind w:left="0" w:right="0" w:firstLine="560"/>
        <w:spacing w:before="450" w:after="450" w:line="312" w:lineRule="auto"/>
      </w:pPr>
      <w:r>
        <w:rPr>
          <w:rFonts w:ascii="宋体" w:hAnsi="宋体" w:eastAsia="宋体" w:cs="宋体"/>
          <w:color w:val="000"/>
          <w:sz w:val="28"/>
          <w:szCs w:val="28"/>
        </w:rPr>
        <w:t xml:space="preserve">那时候我有个梦想，长大了像他一样，为祖国贡献我的力量，像他一样死而后已，拥有一种精神。</w:t>
      </w:r>
    </w:p>
    <w:p>
      <w:pPr>
        <w:ind w:left="0" w:right="0" w:firstLine="560"/>
        <w:spacing w:before="450" w:after="450" w:line="312" w:lineRule="auto"/>
      </w:pPr>
      <w:r>
        <w:rPr>
          <w:rFonts w:ascii="宋体" w:hAnsi="宋体" w:eastAsia="宋体" w:cs="宋体"/>
          <w:color w:val="000"/>
          <w:sz w:val="28"/>
          <w:szCs w:val="28"/>
        </w:rPr>
        <w:t xml:space="preserve">其实，那是我只是一个小小的想法，或者说是一个梦想，而如今，当我读完了《岳飞传》，我彻彻底底的了解了这个我以前崇拜而且必将崇拜下去的大英雄。</w:t>
      </w:r>
    </w:p>
    <w:p>
      <w:pPr>
        <w:ind w:left="0" w:right="0" w:firstLine="560"/>
        <w:spacing w:before="450" w:after="450" w:line="312" w:lineRule="auto"/>
      </w:pPr>
      <w:r>
        <w:rPr>
          <w:rFonts w:ascii="宋体" w:hAnsi="宋体" w:eastAsia="宋体" w:cs="宋体"/>
          <w:color w:val="000"/>
          <w:sz w:val="28"/>
          <w:szCs w:val="28"/>
        </w:rPr>
        <w:t xml:space="preserve">书中介绍的大大小小的战役不必我一一说来，仅仅一首满怀英雄壮歌《满江红》就让我感触颇深，为之一镇。</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首诗是岳飞再次出师北伐，攻占了伊阳、洛阳、商州和虢州，继而围攻陈、蔡等地区。但岳飞很快发现自己是孤军深入，既无援兵，又无粮草，不得不可不撤回鄂州时所做。那时候的他怀揣着收复山河的梦想，却被奸人秦桧等人迫害，郁郁中写出。</w:t>
      </w:r>
    </w:p>
    <w:p>
      <w:pPr>
        <w:ind w:left="0" w:right="0" w:firstLine="560"/>
        <w:spacing w:before="450" w:after="450" w:line="312" w:lineRule="auto"/>
      </w:pPr>
      <w:r>
        <w:rPr>
          <w:rFonts w:ascii="宋体" w:hAnsi="宋体" w:eastAsia="宋体" w:cs="宋体"/>
          <w:color w:val="000"/>
          <w:sz w:val="28"/>
          <w:szCs w:val="28"/>
        </w:rPr>
        <w:t xml:space="preserve">上阙，开篇五句气势恢宏，深深的揭示了他不忍心凭栏望去看到祖国的大好河山被占，心中激怒，又写了他对考取功名的藐视。下阙，吐露出了他拥有的一腔民族义愤，语感强烈。“驾长车踏破贺兰山缺。壮志饥餐胡虏肉，笑谈渴饮匈奴血。”更是写出了他对金人的深深痛恨。在读这首诗的时候，心中情不自禁也感受到了当初岳飞时候的郁郁之情，体会了那种对敌人的愤恨，对祖国不再饱受凌*的精神向往。</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读岳飞传有感篇九</w:t>
      </w:r>
    </w:p>
    <w:p>
      <w:pPr>
        <w:ind w:left="0" w:right="0" w:firstLine="560"/>
        <w:spacing w:before="450" w:after="450" w:line="312" w:lineRule="auto"/>
      </w:pPr>
      <w:r>
        <w:rPr>
          <w:rFonts w:ascii="宋体" w:hAnsi="宋体" w:eastAsia="宋体" w:cs="宋体"/>
          <w:color w:val="000"/>
          <w:sz w:val="28"/>
          <w:szCs w:val="28"/>
        </w:rPr>
        <w:t xml:space="preserve">常言道：“家贫出孝子，乱世出英雄。”在南宋兵荒马乱、国破家亡的时候时代，出现了一位世人皆知的民族英雄——岳飞。</w:t>
      </w:r>
    </w:p>
    <w:p>
      <w:pPr>
        <w:ind w:left="0" w:right="0" w:firstLine="560"/>
        <w:spacing w:before="450" w:after="450" w:line="312" w:lineRule="auto"/>
      </w:pPr>
      <w:r>
        <w:rPr>
          <w:rFonts w:ascii="宋体" w:hAnsi="宋体" w:eastAsia="宋体" w:cs="宋体"/>
          <w:color w:val="000"/>
          <w:sz w:val="28"/>
          <w:szCs w:val="28"/>
        </w:rPr>
        <w:t xml:space="preserve">岳飞是一位智勇双全的将领，岳字大旗飘扬之处，金兵沮丧、老百姓欢呼。从小小的一名士兵到一位叱咤风云的将军，凭得是他的智谋与勇敢。</w:t>
      </w:r>
    </w:p>
    <w:p>
      <w:pPr>
        <w:ind w:left="0" w:right="0" w:firstLine="560"/>
        <w:spacing w:before="450" w:after="450" w:line="312" w:lineRule="auto"/>
      </w:pPr>
      <w:r>
        <w:rPr>
          <w:rFonts w:ascii="宋体" w:hAnsi="宋体" w:eastAsia="宋体" w:cs="宋体"/>
          <w:color w:val="000"/>
          <w:sz w:val="28"/>
          <w:szCs w:val="28"/>
        </w:rPr>
        <w:t xml:space="preserve">在八盘山，岳飞身先士卒，冲在最前，只用八百士兵，大胜了一万人的金军。在爱华山，十万人将金兀术的三十万大军打得丢盔卸甲，剩下不到两百人，而且金兀术的脑袋差点不保。岳将军在平反匪乱时，上千人马得来全不费功夫。两擒两纵何元庆，正所谓攻心为上，攻城为下，让何元庆输得心服口服。当岳飞被困牛头山时，与各路兵马里应外合，把入侵中原的.百万金兵，打得灰飞烟灭，不甘心失败的金兀术，调来大量兵马，听到消息的陆文龙(双枪将)随行，也被岳飞的部下王佐收复。</w:t>
      </w:r>
    </w:p>
    <w:p>
      <w:pPr>
        <w:ind w:left="0" w:right="0" w:firstLine="560"/>
        <w:spacing w:before="450" w:after="450" w:line="312" w:lineRule="auto"/>
      </w:pPr>
      <w:r>
        <w:rPr>
          <w:rFonts w:ascii="宋体" w:hAnsi="宋体" w:eastAsia="宋体" w:cs="宋体"/>
          <w:color w:val="000"/>
          <w:sz w:val="28"/>
          <w:szCs w:val="28"/>
        </w:rPr>
        <w:t xml:space="preserve">岳飞这样一位民族英雄，在他身上，闪耀着我们民族那种不屈不挠、坚强不息、忠义为本的传统精神。我的脑海中浮现出一幅幅动人的场景，那是一位为国家、为民族着想的将领。我虽说是不能回到历史的冷兵器时代，在战场上拼杀，但我可以从小好好学习，不怕困难，将来照样为国家出力。</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w:t>
      </w:r>
    </w:p>
    <w:p>
      <w:pPr>
        <w:ind w:left="0" w:right="0" w:firstLine="560"/>
        <w:spacing w:before="450" w:after="450" w:line="312" w:lineRule="auto"/>
      </w:pPr>
      <w:r>
        <w:rPr>
          <w:rFonts w:ascii="宋体" w:hAnsi="宋体" w:eastAsia="宋体" w:cs="宋体"/>
          <w:color w:val="000"/>
          <w:sz w:val="28"/>
          <w:szCs w:val="28"/>
        </w:rPr>
        <w:t xml:space="preserve">岳飞是南宋时期的一名抗金元帅，他精忠报国，公私分明，无人不知，无人不晓他的名字。我读了《岳飞传》后，被岳飞“精忠报国”的精神深深感动了！他让我明白了一种可贵的爱国主义精神。</w:t>
      </w:r>
    </w:p>
    <w:p>
      <w:pPr>
        <w:ind w:left="0" w:right="0" w:firstLine="560"/>
        <w:spacing w:before="450" w:after="450" w:line="312" w:lineRule="auto"/>
      </w:pPr>
      <w:r>
        <w:rPr>
          <w:rFonts w:ascii="宋体" w:hAnsi="宋体" w:eastAsia="宋体" w:cs="宋体"/>
          <w:color w:val="000"/>
          <w:sz w:val="28"/>
          <w:szCs w:val="28"/>
        </w:rPr>
        <w:t xml:space="preserve">《岳飞传》这本书的主人公是德厚流光、精忠报国、大名鼎鼎的\'岳飞。他从小习武，有持之以恒的耐心，长大后武功盖世，不要他国的贿赂，精忠报国、孝顺母亲，是个刚正不阿的人。后来，他又在军队中大展宏图，屡立战功，表现出了自己举世无双的才华。很快，金兵犯宋，张邦昌卖国，于是，岳飞挺身而出，带领岳家将极力抗击金兵，打得金兵节节败退。从此岳飞的军队威名远扬，使其他诸侯都闻风丧胆。岳飞功不可没，被封为抗金元帅，为宋朝的霸业建立了稳定的基础。</w:t>
      </w:r>
    </w:p>
    <w:p>
      <w:pPr>
        <w:ind w:left="0" w:right="0" w:firstLine="560"/>
        <w:spacing w:before="450" w:after="450" w:line="312" w:lineRule="auto"/>
      </w:pPr>
      <w:r>
        <w:rPr>
          <w:rFonts w:ascii="宋体" w:hAnsi="宋体" w:eastAsia="宋体" w:cs="宋体"/>
          <w:color w:val="000"/>
          <w:sz w:val="28"/>
          <w:szCs w:val="28"/>
        </w:rPr>
        <w:t xml:space="preserve">岳飞背上深深刻着“精忠报国”四个字，这四个字在他背上显得刚正有力。岳飞的母亲之所以要把这四个字刻在岳飞的背上，是因为想让岳飞把精忠报国的精神发扬光大，也希望岳飞要时刻记住这四个字，不要违背国家，做出出卖国家的事情。</w:t>
      </w:r>
    </w:p>
    <w:p>
      <w:pPr>
        <w:ind w:left="0" w:right="0" w:firstLine="560"/>
        <w:spacing w:before="450" w:after="450" w:line="312" w:lineRule="auto"/>
      </w:pPr>
      <w:r>
        <w:rPr>
          <w:rFonts w:ascii="宋体" w:hAnsi="宋体" w:eastAsia="宋体" w:cs="宋体"/>
          <w:color w:val="000"/>
          <w:sz w:val="28"/>
          <w:szCs w:val="28"/>
        </w:rPr>
        <w:t xml:space="preserve">后来岳飞被奸臣秦桧害死。虽然岳飞逝世了，但是昆山开保险柜精忠报国的精神却在这世界上永垂不朽！</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读岳飞传有感篇十一</w:t>
      </w:r>
    </w:p>
    <w:p>
      <w:pPr>
        <w:ind w:left="0" w:right="0" w:firstLine="560"/>
        <w:spacing w:before="450" w:after="450" w:line="312" w:lineRule="auto"/>
      </w:pPr>
      <w:r>
        <w:rPr>
          <w:rFonts w:ascii="宋体" w:hAnsi="宋体" w:eastAsia="宋体" w:cs="宋体"/>
          <w:color w:val="000"/>
          <w:sz w:val="28"/>
          <w:szCs w:val="28"/>
        </w:rPr>
        <w:t xml:space="preserve">谁来挡？”</w:t>
      </w:r>
    </w:p>
    <w:p>
      <w:pPr>
        <w:ind w:left="0" w:right="0" w:firstLine="560"/>
        <w:spacing w:before="450" w:after="450" w:line="312" w:lineRule="auto"/>
      </w:pPr>
      <w:r>
        <w:rPr>
          <w:rFonts w:ascii="宋体" w:hAnsi="宋体" w:eastAsia="宋体" w:cs="宋体"/>
          <w:color w:val="000"/>
          <w:sz w:val="28"/>
          <w:szCs w:val="28"/>
        </w:rPr>
        <w:t xml:space="preserve">岳飞虽然被杀害了，但他的精忠报国的业绩是不可磨灭的。正是他，表达了被压迫民族的要求，坚持崇高的民族气节，在处境危难的条件下，坚持了抗金的正义斗争，并知道爱护人民的抗金力量，联合抗金军民一道，保住了南宋半壁河山，使中原人民免遭金统治者的蹂躏，从而保住了高度发展的中国封建经济和文化，并使之得以继续向前发展。岳飞不愧是我国历史上一位杰出的民族英雄。</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读岳飞传有感篇十二</w:t>
      </w:r>
    </w:p>
    <w:p>
      <w:pPr>
        <w:ind w:left="0" w:right="0" w:firstLine="560"/>
        <w:spacing w:before="450" w:after="450" w:line="312" w:lineRule="auto"/>
      </w:pPr>
      <w:r>
        <w:rPr>
          <w:rFonts w:ascii="宋体" w:hAnsi="宋体" w:eastAsia="宋体" w:cs="宋体"/>
          <w:color w:val="000"/>
          <w:sz w:val="28"/>
          <w:szCs w:val="28"/>
        </w:rPr>
        <w:t xml:space="preserve">暑假期间，我参观西子湖畔的岳王庙时看到了一副对联：观瞻气象耀民魂喜今朝祠宇重开老柏千年抬望眼，收拾山河酬壮志看此日神州奋起新程万里驾长车；一股崇敬之情油然而生。回到家后，我迫不及待地打开了《岳飞传》细细品读，仿佛一位赤胆英雄在历史长河的另一头向我打开了一幅壮怀激烈、精忠报国的雄伟画卷。</w:t>
      </w:r>
    </w:p>
    <w:p>
      <w:pPr>
        <w:ind w:left="0" w:right="0" w:firstLine="560"/>
        <w:spacing w:before="450" w:after="450" w:line="312" w:lineRule="auto"/>
      </w:pPr>
      <w:r>
        <w:rPr>
          <w:rFonts w:ascii="宋体" w:hAnsi="宋体" w:eastAsia="宋体" w:cs="宋体"/>
          <w:color w:val="000"/>
          <w:sz w:val="28"/>
          <w:szCs w:val="28"/>
        </w:rPr>
        <w:t xml:space="preserve">想当年，徽钦二帝葬送了北宋的河山，原本千疮百孔的家园更是不堪，金人的铁蹄肆意的践踏中原大地。他，一匹战马，一杆长枪，率领岳家军奋起抵抗，一寸一寸的收复了锦绣江山。</w:t>
      </w:r>
    </w:p>
    <w:p>
      <w:pPr>
        <w:ind w:left="0" w:right="0" w:firstLine="560"/>
        <w:spacing w:before="450" w:after="450" w:line="312" w:lineRule="auto"/>
      </w:pPr>
      <w:r>
        <w:rPr>
          <w:rFonts w:ascii="宋体" w:hAnsi="宋体" w:eastAsia="宋体" w:cs="宋体"/>
          <w:color w:val="000"/>
          <w:sz w:val="28"/>
          <w:szCs w:val="28"/>
        </w:rPr>
        <w:t xml:space="preserve">岳飞一生用兵如神，屡屡以少胜多大败金军。在青龙山一役中更是以八百勇士大败金兀术十万大军而使岳家军声名大噪。然而无奈宋庭奸佞当道，张邦昌一纸假诏差点害得岳飞冤死狱中。但岳飞谨记母亲刺在后背的四个大字“精忠报国”，一心只以收复旧山河为己任，从不计较个人得失；虽然屡次被奸臣冤屈陷害，但他依然在前线奋勇杀敌，无怨无悔，直杀得金军闻风丧胆、溃不成军。</w:t>
      </w:r>
    </w:p>
    <w:p>
      <w:pPr>
        <w:ind w:left="0" w:right="0" w:firstLine="560"/>
        <w:spacing w:before="450" w:after="450" w:line="312" w:lineRule="auto"/>
      </w:pPr>
      <w:r>
        <w:rPr>
          <w:rFonts w:ascii="宋体" w:hAnsi="宋体" w:eastAsia="宋体" w:cs="宋体"/>
          <w:color w:val="000"/>
          <w:sz w:val="28"/>
          <w:szCs w:val="28"/>
        </w:rPr>
        <w:t xml:space="preserve">岳飞这种不计较个人荣誉和得失，为国家舍生忘死的.精神，使我不由想起新中国成立之初那些为“两弹一星”默默奉献的先辈们，他们为了祖国的利益同样是不计较个人的荣誉和得失而不惜隐姓埋名远走大漠，有的甚至是两三年都没有与家人取得联系。在这追星之风泛滥的年代，他们才是我们学习的榜样，他们才是我们崇拜的对象。少年强则国强，我要以岳飞和这些先辈们为榜样，好好学习，努力进步，争取将来也能像他们一样报效祖国。</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“怒发冲冠，凭栏处，潇潇雨歇。抬望眼、仰天长啸，壮怀激烈。”合上《岳飞传》这本书，我依旧心潮澎湃。</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读岳飞传有感篇十三</w:t>
      </w:r>
    </w:p>
    <w:p>
      <w:pPr>
        <w:ind w:left="0" w:right="0" w:firstLine="560"/>
        <w:spacing w:before="450" w:after="450" w:line="312" w:lineRule="auto"/>
      </w:pPr>
      <w:r>
        <w:rPr>
          <w:rFonts w:ascii="宋体" w:hAnsi="宋体" w:eastAsia="宋体" w:cs="宋体"/>
          <w:color w:val="000"/>
          <w:sz w:val="28"/>
          <w:szCs w:val="28"/>
        </w:rPr>
        <w:t xml:space="preserve">最近我读了《岳飞传》一书。我读了之后，了解的岳飞的一生，不仅为岳飞的死感到惋惜，也被他精忠报国的精神所感动。</w:t>
      </w:r>
    </w:p>
    <w:p>
      <w:pPr>
        <w:ind w:left="0" w:right="0" w:firstLine="560"/>
        <w:spacing w:before="450" w:after="450" w:line="312" w:lineRule="auto"/>
      </w:pPr>
      <w:r>
        <w:rPr>
          <w:rFonts w:ascii="宋体" w:hAnsi="宋体" w:eastAsia="宋体" w:cs="宋体"/>
          <w:color w:val="000"/>
          <w:sz w:val="28"/>
          <w:szCs w:val="28"/>
        </w:rPr>
        <w:t xml:space="preserve">岳飞很小的时候，父亲去世了，母亲靠每天给邻居们做点针线活，挣点口粮钱，勉强度日，根本没钱请先生教岳飞读书，小小的岳飞听到朗朗的书声，心中很是着急，便站在窗户外面偷偷地听老师讲课，即使大雪天也不例外，老师周侗看到岳飞如此好学，了解了他的身世后，便收为义子，岳飞很快成为了一名文武双全的\'少年。长大后的他为了报效国家，不畏生死，他组织岳家军攻打金兵，不知道打了多少胜仗，让金兵上下闻风丧胆，但是当时的朝廷连发12道金牌，急招岳飞回宫，半路上奸臣秦桧假传圣旨，以“莫须有”的罪名把岳飞害死在风波亭。年仅三十九岁。岳飞以他个人的力量改变着中国，影响着国人的命运，正是应了那句事在人为。</w:t>
      </w:r>
    </w:p>
    <w:p>
      <w:pPr>
        <w:ind w:left="0" w:right="0" w:firstLine="560"/>
        <w:spacing w:before="450" w:after="450" w:line="312" w:lineRule="auto"/>
      </w:pPr>
      <w:r>
        <w:rPr>
          <w:rFonts w:ascii="宋体" w:hAnsi="宋体" w:eastAsia="宋体" w:cs="宋体"/>
          <w:color w:val="000"/>
          <w:sz w:val="28"/>
          <w:szCs w:val="28"/>
        </w:rPr>
        <w:t xml:space="preserve">想到这些我的心里就有些难受，仿佛看见岳母在他的背上刻下的“尽忠报国”，脑海里满是岳飞英勇善战的声影。我要当将军，从俄罗斯的版图里划回我们的贝加尔湖，让日本不再骚扰我们的岛，让我们的黄岩岛有安全感，让我们的国家变得更加繁荣富强！让世界更加和平安宁！</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读岳飞传有感篇十四</w:t>
      </w:r>
    </w:p>
    <w:p>
      <w:pPr>
        <w:ind w:left="0" w:right="0" w:firstLine="560"/>
        <w:spacing w:before="450" w:after="450" w:line="312" w:lineRule="auto"/>
      </w:pPr>
      <w:r>
        <w:rPr>
          <w:rFonts w:ascii="宋体" w:hAnsi="宋体" w:eastAsia="宋体" w:cs="宋体"/>
          <w:color w:val="000"/>
          <w:sz w:val="28"/>
          <w:szCs w:val="28"/>
        </w:rPr>
        <w:t xml:space="preserve">这本书主要讲了：岳飞母亲在他出生不久抱着他跳进大缸，躲过一难。漂到河北大名府内黄县附近的麒麟时被王明所救，并收养了他们母子。王明的好朋友周侗说岳飞为义子，并叫他武功。</w:t>
      </w:r>
    </w:p>
    <w:p>
      <w:pPr>
        <w:ind w:left="0" w:right="0" w:firstLine="560"/>
        <w:spacing w:before="450" w:after="450" w:line="312" w:lineRule="auto"/>
      </w:pPr>
      <w:r>
        <w:rPr>
          <w:rFonts w:ascii="宋体" w:hAnsi="宋体" w:eastAsia="宋体" w:cs="宋体"/>
          <w:color w:val="000"/>
          <w:sz w:val="28"/>
          <w:szCs w:val="28"/>
        </w:rPr>
        <w:t xml:space="preserve">岳飞经周侗推荐考上了状元。带着母亲亲手刺下的“精忠报国”四个字，指挥岳家军扫平土匪，击败金军。后被秦桧害死在风波亭。完成了英雄的一生。</w:t>
      </w:r>
    </w:p>
    <w:p>
      <w:pPr>
        <w:ind w:left="0" w:right="0" w:firstLine="560"/>
        <w:spacing w:before="450" w:after="450" w:line="312" w:lineRule="auto"/>
      </w:pPr>
      <w:r>
        <w:rPr>
          <w:rFonts w:ascii="宋体" w:hAnsi="宋体" w:eastAsia="宋体" w:cs="宋体"/>
          <w:color w:val="000"/>
          <w:sz w:val="28"/>
          <w:szCs w:val="28"/>
        </w:rPr>
        <w:t xml:space="preserve">我觉的这本书语言生动，故事情节引人入胜，具有强烈的民族思想。这本书以岳飞抗金故事为题材，具有历史演义色彩的英雄传奇小说。书中再现了岳飞等抗金名将在宋金战争中的英雄故事，再现了那段悲壮的历史，不可忘却的经典。</w:t>
      </w:r>
    </w:p>
    <w:p>
      <w:pPr>
        <w:ind w:left="0" w:right="0" w:firstLine="560"/>
        <w:spacing w:before="450" w:after="450" w:line="312" w:lineRule="auto"/>
      </w:pPr>
      <w:r>
        <w:rPr>
          <w:rFonts w:ascii="宋体" w:hAnsi="宋体" w:eastAsia="宋体" w:cs="宋体"/>
          <w:color w:val="000"/>
          <w:sz w:val="28"/>
          <w:szCs w:val="28"/>
        </w:rPr>
        <w:t xml:space="preserve">一个混乱的年代，百姓在水深火热之中，苦不堪言。靖康耻，犹未雪，臣子恨何时灭?一个英雄应运而生，他立志杀敌，精忠报国，壮志饥餐胡虏肉，笑谈渴饮匈奴血。他最终还给了百姓一个太平世界。这就是民族英雄岳飞。</w:t>
      </w:r>
    </w:p>
    <w:p>
      <w:pPr>
        <w:ind w:left="0" w:right="0" w:firstLine="560"/>
        <w:spacing w:before="450" w:after="450" w:line="312" w:lineRule="auto"/>
      </w:pPr>
      <w:r>
        <w:rPr>
          <w:rFonts w:ascii="宋体" w:hAnsi="宋体" w:eastAsia="宋体" w:cs="宋体"/>
          <w:color w:val="000"/>
          <w:sz w:val="28"/>
          <w:szCs w:val="28"/>
        </w:rPr>
        <w:t xml:space="preserve">《岳飞传》不仅让我了解了很多中国历史，还让我积累了很多优美词句，真是一举两得!在书中我还认识了许多抗金名将，如：岳飞，岳雷，牛通，陆文龙，何云庆，于化龙，董先，张宪，等。是值得一看的好书!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读岳飞传有感篇十五</w:t>
      </w:r>
    </w:p>
    <w:p>
      <w:pPr>
        <w:ind w:left="0" w:right="0" w:firstLine="560"/>
        <w:spacing w:before="450" w:after="450" w:line="312" w:lineRule="auto"/>
      </w:pPr>
      <w:r>
        <w:rPr>
          <w:rFonts w:ascii="宋体" w:hAnsi="宋体" w:eastAsia="宋体" w:cs="宋体"/>
          <w:color w:val="000"/>
          <w:sz w:val="28"/>
          <w:szCs w:val="28"/>
        </w:rPr>
        <w:t xml:space="preserve">我买了一本好书，它的名子叫《岳飞传》。我很喜欢看这本书。通过看它，我知道了宋朝的皇帝竟然那么无能、无知，让我气愤。</w:t>
      </w:r>
    </w:p>
    <w:p>
      <w:pPr>
        <w:ind w:left="0" w:right="0" w:firstLine="560"/>
        <w:spacing w:before="450" w:after="450" w:line="312" w:lineRule="auto"/>
      </w:pPr>
      <w:r>
        <w:rPr>
          <w:rFonts w:ascii="宋体" w:hAnsi="宋体" w:eastAsia="宋体" w:cs="宋体"/>
          <w:color w:val="000"/>
          <w:sz w:val="28"/>
          <w:szCs w:val="28"/>
        </w:rPr>
        <w:t xml:space="preserve">整个这本书讲了岳飞的一生。他从小失去了父亲，与母亲相依为命。在七岁时拜周侗为师，并与几个富贵人家的子弟结成了兄弟。岳飞长大后，有人推荐他去当元帅，岳飞领命接旨。临行前，岳母在岳飞背上刺了“精忠报国”四个大字，意思是让岳飞为国为民除害，用自己的忠心报效国家和人民，不得有一点奸心。</w:t>
      </w:r>
    </w:p>
    <w:p>
      <w:pPr>
        <w:ind w:left="0" w:right="0" w:firstLine="560"/>
        <w:spacing w:before="450" w:after="450" w:line="312" w:lineRule="auto"/>
      </w:pPr>
      <w:r>
        <w:rPr>
          <w:rFonts w:ascii="宋体" w:hAnsi="宋体" w:eastAsia="宋体" w:cs="宋体"/>
          <w:color w:val="000"/>
          <w:sz w:val="28"/>
          <w:szCs w:val="28"/>
        </w:rPr>
        <w:t xml:space="preserve">岳飞不忘母亲的叮嘱，在战场上一次次把金军打得落花流水，金人见岳家军不好对付，没有办法，就收买了宋的大奸臣秦桧，设计杀死了岳飞。</w:t>
      </w:r>
    </w:p>
    <w:p>
      <w:pPr>
        <w:ind w:left="0" w:right="0" w:firstLine="560"/>
        <w:spacing w:before="450" w:after="450" w:line="312" w:lineRule="auto"/>
      </w:pPr>
      <w:r>
        <w:rPr>
          <w:rFonts w:ascii="宋体" w:hAnsi="宋体" w:eastAsia="宋体" w:cs="宋体"/>
          <w:color w:val="000"/>
          <w:sz w:val="28"/>
          <w:szCs w:val="28"/>
        </w:rPr>
        <w:t xml:space="preserve">他们的计谋并没有得逞。虽然岳飞死了，但他的儿子们招兵买马，为岳飞报仇，他们勇猛杀敌，先灭掉金，然后又杀掉秦桧，为他们的父亲报了仇，也为国家除了奸。</w:t>
      </w:r>
    </w:p>
    <w:p>
      <w:pPr>
        <w:ind w:left="0" w:right="0" w:firstLine="560"/>
        <w:spacing w:before="450" w:after="450" w:line="312" w:lineRule="auto"/>
      </w:pPr>
      <w:r>
        <w:rPr>
          <w:rFonts w:ascii="宋体" w:hAnsi="宋体" w:eastAsia="宋体" w:cs="宋体"/>
          <w:color w:val="000"/>
          <w:sz w:val="28"/>
          <w:szCs w:val="28"/>
        </w:rPr>
        <w:t xml:space="preserve">读完这本书后，我觉得岳飞不仅在家孝敬自己的`母亲，而且对国家也非常忠诚，为了自己的国家和人民，为了母亲的教导，舍生忘死，他的这种爱祖国，爱人民的精神，值得我们学习，我以后要多看一些像《岳飞传》这样的好书，也更要向岳飞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2025-01-16T06:54:49+08:00</dcterms:created>
  <dcterms:modified xsi:type="dcterms:W3CDTF">2025-01-16T06:54:49+08:00</dcterms:modified>
</cp:coreProperties>
</file>

<file path=docProps/custom.xml><?xml version="1.0" encoding="utf-8"?>
<Properties xmlns="http://schemas.openxmlformats.org/officeDocument/2006/custom-properties" xmlns:vt="http://schemas.openxmlformats.org/officeDocument/2006/docPropsVTypes"/>
</file>