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德智体美自我评价(模板15篇)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德智体美自我评价篇一思想上，我守校纪校规，尊敬师长，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德智体美自我评价篇一</w:t>
      </w:r>
    </w:p>
    <w:p>
      <w:pPr>
        <w:ind w:left="0" w:right="0" w:firstLine="560"/>
        <w:spacing w:before="450" w:after="450" w:line="312" w:lineRule="auto"/>
      </w:pPr>
      <w:r>
        <w:rPr>
          <w:rFonts w:ascii="宋体" w:hAnsi="宋体" w:eastAsia="宋体" w:cs="宋体"/>
          <w:color w:val="000"/>
          <w:sz w:val="28"/>
          <w:szCs w:val="28"/>
        </w:rPr>
        <w:t xml:space="preserve">思想上，我守校纪校规，尊敬师长，团结同学，政治上要求进步；学习目的明确，态度端正，钻研业务。勤奋刻苦，成绩优良；班委工作认真负责，关心同学，热爱集体。有一定奉献精神守校纪校规，尊敬师长，团结同学，政治上要求进步；学习目的明确，态度端正，钻研业务。勤奋刻苦，成绩优良；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有一定奉献精神，有严谨的生活态度和良好的生活作风，为人热情大方，诚实守信，乐于助人，拥有自己的.良好处事原则，能与同学们和睦相处；积极参加各项课外活动，从而不断的丰富自己的阅历。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德智体美自我评价篇二</w:t>
      </w:r>
    </w:p>
    <w:p>
      <w:pPr>
        <w:ind w:left="0" w:right="0" w:firstLine="560"/>
        <w:spacing w:before="450" w:after="450" w:line="312" w:lineRule="auto"/>
      </w:pPr>
      <w:r>
        <w:rPr>
          <w:rFonts w:ascii="宋体" w:hAnsi="宋体" w:eastAsia="宋体" w:cs="宋体"/>
          <w:color w:val="000"/>
          <w:sz w:val="28"/>
          <w:szCs w:val="28"/>
        </w:rPr>
        <w:t xml:space="preserve">时光飞逝，不舍昼夜，恍惚间一年已经过去。回顾这过去的一年，心里不禁有一丝叹息。人们都说少年轻狂，20岁最是张扬。可我似乎只是平平淡淡地走过了这一年，没有过大风大浪，没有过起伏波折，不免有些遗憾。但或许平淡才是最真，能在一粒沙中探寻一个世界，在生活一点一滴中感知喜怒哀乐的人，才真正懂得生活。</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树立“坚持学习，学习是首位”的学习思想，在刻苦学习中体会知识的奥妙。并获得二等奖学金一次。遗憾的.是没有通过四级。</w:t>
      </w:r>
    </w:p>
    <w:p>
      <w:pPr>
        <w:ind w:left="0" w:right="0" w:firstLine="560"/>
        <w:spacing w:before="450" w:after="450" w:line="312" w:lineRule="auto"/>
      </w:pPr>
      <w:r>
        <w:rPr>
          <w:rFonts w:ascii="宋体" w:hAnsi="宋体" w:eastAsia="宋体" w:cs="宋体"/>
          <w:color w:val="000"/>
          <w:sz w:val="28"/>
          <w:szCs w:val="28"/>
        </w:rPr>
        <w:t xml:space="preserve">积极参加学校的各种活动。担任学院思政部部干事，参加了多次活动，如文明公交。担任心协活动部干事，在组织和参与活动中身心健康得到了提高。在各种活动中，我充分感受到了丰富多彩的校园生活，培养自己的人际交往能力和团队合作的精神。同时也知道了自己创新能力还不够强，有时候不懂得坚持等缺点，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业余生活方面：本着学以致用，实践结合理论的思想我做过几份兼职;在威客任务中国中接过十多个任务，但都没中标。我感觉到了自己专业知识不过关。知道了科学文化知识的重要性。我最喜欢的就是体验新事物，挑战自我的习惯心理也是，游山玩水看风景也是。班里组织的游跌水沟，梅岭露营等等，我都参加了。奇峰秀水让我感受了大自然的纯美，文人骚客的刻碑让我体会了时代的变迁，我便是在这一次次体验中慢慢成长，成熟。</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下一页更多精彩“学生德智体综合评价自我总结”</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德智体美自我评价篇四</w:t>
      </w:r>
    </w:p>
    <w:p>
      <w:pPr>
        <w:ind w:left="0" w:right="0" w:firstLine="560"/>
        <w:spacing w:before="450" w:after="450" w:line="312" w:lineRule="auto"/>
      </w:pPr>
      <w:r>
        <w:rPr>
          <w:rFonts w:ascii="宋体" w:hAnsi="宋体" w:eastAsia="宋体" w:cs="宋体"/>
          <w:color w:val="000"/>
          <w:sz w:val="28"/>
          <w:szCs w:val="28"/>
        </w:rPr>
        <w:t xml:space="preserve">在我们平凡的日常里，我们都不可避免地要使用自我评价，自我评价是自我教育的重要条件。相信写自我评价是一个让许多人都头痛的问题，下面是小编为大家收集的小学生德智体自我评价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转瞬即逝，我已经是小学二年级下期的学生了，我在各方面都受益匪浅：自从踏入校园的第一天起，老师和父母就教导我们都应该争当“新三好学生”。所以，我处处按照“新三好学生”的标准严格要求自己，在德、智、体三方面全面发展。在老师的辛勤培育和父母的严格要求下，加之自己的不懈努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w:t>
      </w:r>
    </w:p>
    <w:p>
      <w:pPr>
        <w:ind w:left="0" w:right="0" w:firstLine="560"/>
        <w:spacing w:before="450" w:after="450" w:line="312" w:lineRule="auto"/>
      </w:pPr>
      <w:r>
        <w:rPr>
          <w:rFonts w:ascii="宋体" w:hAnsi="宋体" w:eastAsia="宋体" w:cs="宋体"/>
          <w:color w:val="000"/>
          <w:sz w:val="28"/>
          <w:szCs w:val="28"/>
        </w:rPr>
        <w:t xml:space="preserve">在体育方面。我从小就热爱体育运动，提倡健康生活方式。我从7岁就开始学习游泳、羽毛球。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德智体美自我评价篇五</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我是一个活泼开朗的小女孩，在生活中，我有舞蹈、钢琴、唱歌等很多爱好。在家里，我经常帮助爸爸妈妈干活，帮他们拖地、扫地、擦桌子、洗碗、盛饭……爸爸妈妈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我有许多优点，如在英语方面，我的英语成绩比较好，每天回家我都会在家里复习英语，而且还参加过校外举办的一次星星火炬英语大赛，得到了两张奖状呢！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每个人都有优点和缺点。我也有许多缺点。比如，上课时我经常不敢大胆举手，生怕回答错了被同学们嘲笑；有时上课也会东张西望，思想开小差，没有认真听讲。在语文阅读能力方面我也有待提高，考试经常错在这方面。在美术方面，我画画和做手工的能力都很差，但是我会努力改进的。</w:t>
      </w:r>
    </w:p>
    <w:p>
      <w:pPr>
        <w:ind w:left="0" w:right="0" w:firstLine="560"/>
        <w:spacing w:before="450" w:after="450" w:line="312" w:lineRule="auto"/>
      </w:pPr>
      <w:r>
        <w:rPr>
          <w:rFonts w:ascii="宋体" w:hAnsi="宋体" w:eastAsia="宋体" w:cs="宋体"/>
          <w:color w:val="000"/>
          <w:sz w:val="28"/>
          <w:szCs w:val="28"/>
        </w:rPr>
        <w:t xml:space="preserve">时间转瞬即逝，我已经是小学二年级下期的学生了，我在各方面都受益匪浅：自从踏入校园的第一天起，老师和父母就教导我们都应该争当“新三好学生”。所以，我处处按照“新三好学生”的标准严格要求自己，在德、智、体三方面全面发展。在老师的辛勤培育和父母的严格要求下，加之自己的不懈努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w:t>
      </w:r>
    </w:p>
    <w:p>
      <w:pPr>
        <w:ind w:left="0" w:right="0" w:firstLine="560"/>
        <w:spacing w:before="450" w:after="450" w:line="312" w:lineRule="auto"/>
      </w:pPr>
      <w:r>
        <w:rPr>
          <w:rFonts w:ascii="宋体" w:hAnsi="宋体" w:eastAsia="宋体" w:cs="宋体"/>
          <w:color w:val="000"/>
          <w:sz w:val="28"/>
          <w:szCs w:val="28"/>
        </w:rPr>
        <w:t xml:space="preserve">在体育方面。我从小就热爱体育运动，提倡健康生活方式。我从7岁就开始学习游泳、羽毛球。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德智体美自我评价篇六</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德智体美自我评价篇七</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走过大学四年的校园生活，我成长了，不仅仅是学识上，下面我将从德、智、体三个方面，进行自我评价。</w:t>
      </w:r>
    </w:p>
    <w:p>
      <w:pPr>
        <w:ind w:left="0" w:right="0" w:firstLine="560"/>
        <w:spacing w:before="450" w:after="450" w:line="312" w:lineRule="auto"/>
      </w:pPr>
      <w:r>
        <w:rPr>
          <w:rFonts w:ascii="宋体" w:hAnsi="宋体" w:eastAsia="宋体" w:cs="宋体"/>
          <w:color w:val="000"/>
          <w:sz w:val="28"/>
          <w:szCs w:val="28"/>
        </w:rPr>
        <w:t xml:space="preserve">德，即思想道德。大学三年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德智体美自我评价篇八</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本人热爱祖国，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本人自尊自爱，尊敬师长，团结同学，很好的人际关系，对人诚实，可胜任中、小学体育教育工作。</w:t>
      </w:r>
    </w:p>
    <w:p>
      <w:pPr>
        <w:ind w:left="0" w:right="0" w:firstLine="560"/>
        <w:spacing w:before="450" w:after="450" w:line="312" w:lineRule="auto"/>
      </w:pPr>
      <w:r>
        <w:rPr>
          <w:rFonts w:ascii="宋体" w:hAnsi="宋体" w:eastAsia="宋体" w:cs="宋体"/>
          <w:color w:val="000"/>
          <w:sz w:val="28"/>
          <w:szCs w:val="28"/>
        </w:rPr>
        <w:t xml:space="preserve">我成功过，失败过，但每次跌倒我又顽强奋起，因为我相信它只是我前进路上的基石。展望新世纪，我充满信心，我将以满腔热情迎接挑战，充分展示一名跨世纪大学生的英姿，争做一名优秀的“人类灵魂工程师”。当我将这几年的酸、甜、苦、辣浓缩在此网页时，我想了很多，这么多年的风风雨雨再一次涌上心头。</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德智体美自我评价篇九</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时光流逝，丰富多彩的三年初中的生活即将结束，这三年是我人生中最重要的一段里程，它将永远铭记在我的脑海里。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与党章学习小组，逐步提升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的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积极参与体育锻炼，体育体锻达标擅打篮球。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锤炼。在德智体方面，我取得了长足的进步。从一个懵懂的中学生逐步成长为品学兼优的“四有”新人，但我有清醒地认识到自己的不足之处，体锻虽然达标，但还须加强体育锻炼，提升成绩，在今后的学习中，我将不断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走过大学四年的校园生活，我成长了，不仅仅是学识上，下面我将从德、智、体三个方面，进行自我评价。</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树立社会主义为核心的人生价值观，正确处理国家、集体、个人三者之间的利益关系，认真参加学校及系上组织的各项政治活动，在思想上和行动上与党中央始终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从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德智体美自我评价篇十一</w:t>
      </w:r>
    </w:p>
    <w:p>
      <w:pPr>
        <w:ind w:left="0" w:right="0" w:firstLine="560"/>
        <w:spacing w:before="450" w:after="450" w:line="312" w:lineRule="auto"/>
      </w:pPr>
      <w:r>
        <w:rPr>
          <w:rFonts w:ascii="宋体" w:hAnsi="宋体" w:eastAsia="宋体" w:cs="宋体"/>
          <w:color w:val="000"/>
          <w:sz w:val="28"/>
          <w:szCs w:val="28"/>
        </w:rPr>
        <w:t xml:space="preserve">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高中三年生存有使我苏醒地理解到自己的不足之处，若有时学习时间抓不紧，各科学习时间布置不尽公道。因此，我将越发全力，不停矫正缺点，发掘潜力，以开垦进步、热情务实的灵魂容貌去款待将来的挑衅。</w:t>
      </w:r>
    </w:p>
    <w:p>
      <w:pPr>
        <w:ind w:left="0" w:right="0" w:firstLine="560"/>
        <w:spacing w:before="450" w:after="450" w:line="312" w:lineRule="auto"/>
      </w:pPr>
      <w:r>
        <w:rPr>
          <w:rFonts w:ascii="宋体" w:hAnsi="宋体" w:eastAsia="宋体" w:cs="宋体"/>
          <w:color w:val="000"/>
          <w:sz w:val="28"/>
          <w:szCs w:val="28"/>
        </w:rPr>
        <w:t xml:space="preserve">我好学好问，在高中三年学习生存中取得了较大前进，并做到了各科的平衡成长。在完成课业学习职分的同时，我主动加入了化学学科的夏令营和逐鹿运动，拓宽了自己的课外知识面。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高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高一、高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高二年时，我加入校健美体操队并代表学校加入了全省中高足行动会健美操竞赛，取得了团体第五名，为学校赢得了荣誉。</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德智体美自我评价篇十二</w:t>
      </w:r>
    </w:p>
    <w:p>
      <w:pPr>
        <w:ind w:left="0" w:right="0" w:firstLine="560"/>
        <w:spacing w:before="450" w:after="450" w:line="312" w:lineRule="auto"/>
      </w:pPr>
      <w:r>
        <w:rPr>
          <w:rFonts w:ascii="宋体" w:hAnsi="宋体" w:eastAsia="宋体" w:cs="宋体"/>
          <w:color w:val="000"/>
          <w:sz w:val="28"/>
          <w:szCs w:val="28"/>
        </w:rPr>
        <w:t xml:space="preserve">集体观念较强，学习态度端正平时热爱体育活动，经常现身于操场上。篮球、足球、乒乓球，谈不上样样精通，但也是轻车熟路，游刃有余。热爱劳动，积极参加学校组织的劳动，认真完成交给的任务。在以后的学习中，我一定会戒骄戒躁，百尺竿头，更进一步。</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奖学金。英语、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德智体美自我评价篇十三</w:t>
      </w:r>
    </w:p>
    <w:p>
      <w:pPr>
        <w:ind w:left="0" w:right="0" w:firstLine="560"/>
        <w:spacing w:before="450" w:after="450" w:line="312" w:lineRule="auto"/>
      </w:pPr>
      <w:r>
        <w:rPr>
          <w:rFonts w:ascii="宋体" w:hAnsi="宋体" w:eastAsia="宋体" w:cs="宋体"/>
          <w:color w:val="000"/>
          <w:sz w:val="28"/>
          <w:szCs w:val="28"/>
        </w:rPr>
        <w:t xml:space="preserve">集体观念较强，学习态度端正 平时热爱体育活动，经常现身于操场上。篮球、足球、乒乓球，谈不上样样精通，但也是轻车熟路，游刃有余。热爱劳动，积极参加学校组织的劳动，认真完成交给的任务。在以后的学习中，我一定会戒骄戒躁，百尺竿头，更进一步。</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 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奖学金。英语、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德智体美自我评价篇十四</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四年大学生活的学习和磨练，使我在专业知识方面得到了极大的丰富。学习方面、工作方面及综合素质方面都得到了很大提高。毕业将至，我的自我评价如下：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这是我四年学习以来的个人评价，我会更加迫切要求自己充实再充实，完善自我的未来目标，通过实际行动来证明水平比文凭更重要，相信自己一定可以做得更好!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德智体美自我评价篇十五</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2025-01-16T06:33:00+08:00</dcterms:created>
  <dcterms:modified xsi:type="dcterms:W3CDTF">2025-01-16T06:33:00+08:00</dcterms:modified>
</cp:coreProperties>
</file>

<file path=docProps/custom.xml><?xml version="1.0" encoding="utf-8"?>
<Properties xmlns="http://schemas.openxmlformats.org/officeDocument/2006/custom-properties" xmlns:vt="http://schemas.openxmlformats.org/officeDocument/2006/docPropsVTypes"/>
</file>