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最新机关办公室工作总结及下年度工作计划(汇总11篇)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机关办公室工作总结及下年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机关办公室工作总结及下年度工作计划篇一</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政府机关办公室工作总结</w:t>
      </w:r>
    </w:p>
    <w:p>
      <w:pPr>
        <w:ind w:left="0" w:right="0" w:firstLine="560"/>
        <w:spacing w:before="450" w:after="450" w:line="312" w:lineRule="auto"/>
      </w:pPr>
      <w:r>
        <w:rPr>
          <w:rFonts w:ascii="宋体" w:hAnsi="宋体" w:eastAsia="宋体" w:cs="宋体"/>
          <w:color w:val="000"/>
          <w:sz w:val="28"/>
          <w:szCs w:val="28"/>
        </w:rPr>
        <w:t xml:space="preserve">-机关办公室个人年终工作总结</w:t>
      </w:r>
    </w:p>
    <w:p>
      <w:pPr>
        <w:ind w:left="0" w:right="0" w:firstLine="560"/>
        <w:spacing w:before="450" w:after="450" w:line="312" w:lineRule="auto"/>
      </w:pPr>
      <w:r>
        <w:rPr>
          <w:rFonts w:ascii="宋体" w:hAnsi="宋体" w:eastAsia="宋体" w:cs="宋体"/>
          <w:color w:val="000"/>
          <w:sz w:val="28"/>
          <w:szCs w:val="28"/>
        </w:rPr>
        <w:t xml:space="preserve">公司机关办公室工作总结</w:t>
      </w:r>
    </w:p>
    <w:p>
      <w:pPr>
        <w:ind w:left="0" w:right="0" w:firstLine="560"/>
        <w:spacing w:before="450" w:after="450" w:line="312" w:lineRule="auto"/>
      </w:pPr>
      <w:r>
        <w:rPr>
          <w:rFonts w:ascii="宋体" w:hAnsi="宋体" w:eastAsia="宋体" w:cs="宋体"/>
          <w:color w:val="000"/>
          <w:sz w:val="28"/>
          <w:szCs w:val="28"/>
        </w:rPr>
        <w:t xml:space="preserve">xx年，我们紧紧围绕工作大局，以建设学习型机关、务实型机关、效能型机关和创新型机关为目标，大力加强能力建设、作风建设、制度建设和效能建设，较好地完成了各项目标任务，为委局各项工作有序、顺畅、高效运转提供了有力保障。现总结汇报如下：</w:t>
      </w:r>
    </w:p>
    <w:p>
      <w:pPr>
        <w:ind w:left="0" w:right="0" w:firstLine="560"/>
        <w:spacing w:before="450" w:after="450" w:line="312" w:lineRule="auto"/>
      </w:pPr>
      <w:r>
        <w:rPr>
          <w:rFonts w:ascii="宋体" w:hAnsi="宋体" w:eastAsia="宋体" w:cs="宋体"/>
          <w:color w:val="000"/>
          <w:sz w:val="28"/>
          <w:szCs w:val="28"/>
        </w:rPr>
        <w:t xml:space="preserve">(一)抓学习实践，大力提升队伍素质。学习实践是永葆工作活力和激情的法宝。我们按照中央和省市关于进一步加强县级纪检监察机关建设和建设学习型党组织的要求，以“创先争优”和“做党的忠诚卫士、当群众贴心人”主题实践活动为载体，大力加强学习教育。一是突出学习重点。坚持精读原文与专题辅导结合、领导讲学与好书推荐结合、深入调研与讨论交流结合等多种形式，认真组织学习xx届四中、五中全会精神，《廉政准则》、《行政监察法》等法律法规，中央和省市关于反腐倡廉工作的重大决策部署，各级领导的重要讲话精神和纪检监察业务知识，努力提高队伍素质。二是创新学习载体。组织开展“书香机关” 建设活动，安排干部向大家推荐好书，重点介绍书籍主要内容、推荐理由、心得体会等方面的内容，营造爱读书、好学习的良好氛围。坚持开展“干部讲学”活动，安排副科级以上干部结合各自工作实际，精选专题，精心准备讲稿，进行专题辅导讲座，提升干部多方面的能力。强化培训教育，先后两次组织干部赴外考察学习，增长见识;全年共有12名干部先后参加了保密工作、网站管理、干部轮训等各主题班次的培训学习，拓展了视野;组织全体党员干部观看爱国影片《复兴之路》和大型廉政宣传教育影片《情暖万家》，深化教育效果。三是强化主题实践。结合“创先争优”和“党心连民心”活动，突出纪检监察特色，强化作风建设，争当群众的贴心人。组织开展扶贫帮困活动，协调民政、审计等相关部门捐助资金16000多元，解决花寨乡滚家庄村道路硬化等基础设施建设方面的问题，并对部分贫困户、纯女户、养殖大户进行慰问帮扶;委局干部先后为玉树、舟曲灾区和区见义勇为协会捐款7170元，送去了纪检监察干部的爱心。 “七一”前夕，组织对11名老党员进行了慰问、座谈，送去了党组织的关怀，进一步密切了党群关系。</w:t>
      </w:r>
    </w:p>
    <w:p>
      <w:pPr>
        <w:ind w:left="0" w:right="0" w:firstLine="560"/>
        <w:spacing w:before="450" w:after="450" w:line="312" w:lineRule="auto"/>
      </w:pPr>
      <w:r>
        <w:rPr>
          <w:rFonts w:ascii="宋体" w:hAnsi="宋体" w:eastAsia="宋体" w:cs="宋体"/>
          <w:color w:val="000"/>
          <w:sz w:val="28"/>
          <w:szCs w:val="28"/>
        </w:rPr>
        <w:t xml:space="preserve">(二)抓制度建设，着力推动工作落实。制度的生命在于管用和落实。我们在用得上、行得通、管得住上下功夫，进一步完善各项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创造性地建规章，抓落实，促规范，提效能。创新目标管理和考核奖惩制度，进一步完善考核办法，精心设计目标责任书，将委局全年工作细化为167项，分解到7个科室和监察中心，增强工作的针对性和实效性，使目标管理、绩效考核、奖惩评价更加科学规范，更加符合实际;严格落实《联席会议制度》，制作两周工作推进表，上报相关领导，分发委局各室，跟踪问效，加强协调沟通，形成了工作合力，提升了工作效能。</w:t>
      </w:r>
    </w:p>
    <w:p>
      <w:pPr>
        <w:ind w:left="0" w:right="0" w:firstLine="560"/>
        <w:spacing w:before="450" w:after="450" w:line="312" w:lineRule="auto"/>
      </w:pPr>
      <w:r>
        <w:rPr>
          <w:rFonts w:ascii="宋体" w:hAnsi="宋体" w:eastAsia="宋体" w:cs="宋体"/>
          <w:color w:val="000"/>
          <w:sz w:val="28"/>
          <w:szCs w:val="28"/>
        </w:rPr>
        <w:t xml:space="preserve">(三)抓协调服务，全力提高工作效能。执行力、协调力和吃苦精神、奉献精神是办公室工作的生命力。我们牢固树立“一盘棋”的大局观念，思想上高度重视，工作上从严律己，行动上快速反应，成效上精益求精，着力在学习上级精神、领会领导意图、结合委局实际上下功夫，主动、务实、团结、高效地开展材料起草、组织协调、会议筹办、公务接待、服务保障等各项工作。一是材料方面，认真对待、着力创新、深入思考、用心提炼、反复修改、加班加点、无怨无悔，力求符合委局要求和领导意图。同时，对其他科室的材料给予力所能及的帮助。二是办文方面，坚持急事急办、特事特办，重要文件及时提请领导批示，及时提醒相关人员办理，保证不误事。三是办会方面，坚持先行一步，多想一点，精心谋划，细心筹备，确保主办、承办、协办会议圆满成功。四是接待方面，来我区学习、考察、调研、检查的领导和兄弟单位多，我们承担了频繁繁重的接待任务，不论哪次接待，一律本着“节约、高效、周密、圆满”的原则，超前谋划，精心设计方案，合理安排日程，多方协调联系，全力做好工作，争取让客人满意，让领导满意，向上级领导和外地客人充分展示了我区纪检监察干部的良好形象、过硬素质和奉献精神。五是财务方面，严格按制度程序办事，不论涉及多少钱物，都严格坚持先搞清事由、用途、经办人，经请示分管领导同意后再进行开支，事后由经办人在发票上签、财务人员初核、分管领导审签后报帐，做到了少花钱，多办事，低成本，高效率。六是车辆管理方面，坚持办案优先、急事优先、要事优先、预约优先“四个优先”的原则，统筹协调，尽量满足公务用车需求，不因车辆耽误工作。驾驶人员严格遵守规章制度，坚守工作岗位，主动做好车辆保养工作，确保安全运行。七是其它方面，组织大家按要求完成了卫生整治、假期值班、报刊征订、参加各种集会等任务。同时，积极配合党支部开展工作，按要求完成了精神文明建设、综治、信访、保密等各项工作任务。</w:t>
      </w:r>
    </w:p>
    <w:p>
      <w:pPr>
        <w:ind w:left="0" w:right="0" w:firstLine="560"/>
        <w:spacing w:before="450" w:after="450" w:line="312" w:lineRule="auto"/>
      </w:pPr>
      <w:r>
        <w:rPr>
          <w:rFonts w:ascii="宋体" w:hAnsi="宋体" w:eastAsia="宋体" w:cs="宋体"/>
          <w:color w:val="000"/>
          <w:sz w:val="28"/>
          <w:szCs w:val="28"/>
        </w:rPr>
        <w:t xml:space="preserve">(四)抓跟踪督查，努力推进全民创业年活动。区委、区政府将xx年定为全民创业年，督查工作由委局牵头负责，办公室具体负责这项工作。为全面了解和掌握全民创业工作进展情况，进一步找准全民创业活动中存在的问题和不足，推动全民创业工作扎实开展，起草下发《全民创业年活动督查工作实施意见》，协调成立督查领导小组，采取经常性督查、专项督查、综合督查、定期督查等方式，加强对全民创业年活动的督促、检查和指导。4月、8月份，协调创业办、区委督查室配合，先后两次采取听取汇报、查阅资料、实地察看、延伸督查等方式，对9个工作组、18个乡镇、5个街道和工业园区全民创业工作进展情况进行了督查，分别下发督查通报，督促存在进展不平衡、技能培训针对性不强等四类问题的单位限期进行整改，并从深化创业认识，增强创业积极性;强化创业培训，提高创业的成功率;立足产业优势，精心筛选创业项目等方面提出指导性意见和具体要求，有力地促进了全民创业年活动深入开展。</w:t>
      </w:r>
    </w:p>
    <w:p>
      <w:pPr>
        <w:ind w:left="0" w:right="0" w:firstLine="560"/>
        <w:spacing w:before="450" w:after="450" w:line="312" w:lineRule="auto"/>
      </w:pPr>
      <w:r>
        <w:rPr>
          <w:rFonts w:ascii="宋体" w:hAnsi="宋体" w:eastAsia="宋体" w:cs="宋体"/>
          <w:color w:val="000"/>
          <w:sz w:val="28"/>
          <w:szCs w:val="28"/>
        </w:rPr>
        <w:t xml:space="preserve">(五)抓信息调研，全面展示工作成效。信息方面，我们采取量化分解信息任务、精品信息点评、完成情况定期通报、重要信息提前预约、登记剪贴、考核奖励等一切可能的措施，利用一切可能的机会，与省市纪委和各级各类报刊社加强联系沟通，加大编报力度，努力争取质与量的双突破，全方位、多层面、广角度宣传展示全区反腐倡廉建设取得的新探索、新实践、新成效。全年被各级各类媒体采用信息600多篇，其中《中国纪检监察报》采用 2篇、《中国监察》1篇、省《信访反映》4篇、《张掖日报》65篇。调研方面，年初下发《调研工作安排》，将8 个重点课题和23个调研题目分解到相关科室和干部，形成调研文章27篇，其中5篇分别被《廉政大视野》、《调查与研究》、《张掖日报》等报刊采用，产生了一定影响，为上级决策提供了参考。</w:t>
      </w:r>
    </w:p>
    <w:p>
      <w:pPr>
        <w:ind w:left="0" w:right="0" w:firstLine="560"/>
        <w:spacing w:before="450" w:after="450" w:line="312" w:lineRule="auto"/>
      </w:pPr>
      <w:r>
        <w:rPr>
          <w:rFonts w:ascii="宋体" w:hAnsi="宋体" w:eastAsia="宋体" w:cs="宋体"/>
          <w:color w:val="000"/>
          <w:sz w:val="28"/>
          <w:szCs w:val="28"/>
        </w:rPr>
        <w:t xml:space="preserve">盘点xx年，虽然取得了一定成绩，但与委局的要求还有差距：一是是服务工作不够周到，特别是为干部职工的服务不够;二是工作预见性不强，提出有价值的意见建议不多，参谋助手的作用发挥得不够好;三是几乎没有涉及办案工作，对办案程序、方法、技巧仍然一窍不通，没有实现全员办案的目标。</w:t>
      </w:r>
    </w:p>
    <w:p>
      <w:pPr>
        <w:ind w:left="0" w:right="0" w:firstLine="560"/>
        <w:spacing w:before="450" w:after="450" w:line="312" w:lineRule="auto"/>
      </w:pPr>
      <w:r>
        <w:rPr>
          <w:rFonts w:ascii="宋体" w:hAnsi="宋体" w:eastAsia="宋体" w:cs="宋体"/>
          <w:color w:val="000"/>
          <w:sz w:val="28"/>
          <w:szCs w:val="28"/>
        </w:rPr>
        <w:t xml:space="preserve">xx年，办公室要紧紧围绕反腐倡廉和委局工作大局，坚持抓学习，抓落实，抓服务，抓制度，抓协调，大力加强队伍建设，着力推动各项工作再上新台阶。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抓好学习教育。认真落实《xx-xx年全国纪检监察干部教育培训工作规划》，进一步加大干部培训教育力度，改进学习方式方法，结合反腐倡廉形势和工作实际，精选学习内容，通过每月开展一个专题辅导，每周推荐一本好书等活动，增强学习实效，切实提高队伍整体素质。</w:t>
      </w:r>
    </w:p>
    <w:p>
      <w:pPr>
        <w:ind w:left="0" w:right="0" w:firstLine="560"/>
        <w:spacing w:before="450" w:after="450" w:line="312" w:lineRule="auto"/>
      </w:pPr>
      <w:r>
        <w:rPr>
          <w:rFonts w:ascii="宋体" w:hAnsi="宋体" w:eastAsia="宋体" w:cs="宋体"/>
          <w:color w:val="000"/>
          <w:sz w:val="28"/>
          <w:szCs w:val="28"/>
        </w:rPr>
        <w:t xml:space="preserve">二是抓好协调服务。紧紧围绕机关各项工作有序运转这一目标，不断强化大局意识、责任意识、效率意识、服务意识，认真抓好材料起草、会议筹办、日常接待、组织协调、综合服务等工作。</w:t>
      </w:r>
    </w:p>
    <w:p>
      <w:pPr>
        <w:ind w:left="0" w:right="0" w:firstLine="560"/>
        <w:spacing w:before="450" w:after="450" w:line="312" w:lineRule="auto"/>
      </w:pPr>
      <w:r>
        <w:rPr>
          <w:rFonts w:ascii="宋体" w:hAnsi="宋体" w:eastAsia="宋体" w:cs="宋体"/>
          <w:color w:val="000"/>
          <w:sz w:val="28"/>
          <w:szCs w:val="28"/>
        </w:rPr>
        <w:t xml:space="preserve">三是抓好制度落实。以落实机关各项工作制度为重点，以更加主动的态度，抓好各项工作任务的督促落实，及时反馈工作进展情况，保证各项工作顺利开展。</w:t>
      </w:r>
    </w:p>
    <w:p>
      <w:pPr>
        <w:ind w:left="0" w:right="0" w:firstLine="560"/>
        <w:spacing w:before="450" w:after="450" w:line="312" w:lineRule="auto"/>
      </w:pPr>
      <w:r>
        <w:rPr>
          <w:rFonts w:ascii="宋体" w:hAnsi="宋体" w:eastAsia="宋体" w:cs="宋体"/>
          <w:color w:val="000"/>
          <w:sz w:val="28"/>
          <w:szCs w:val="28"/>
        </w:rPr>
        <w:t xml:space="preserve">四是抓好信息调研。集中精力编报一批精品信息，深入开展调研，撰写一批针对性强的调研文章，为决策提供参考，进一步扩大我区纪检监察工作的影响力。</w:t>
      </w:r>
    </w:p>
    <w:p>
      <w:pPr>
        <w:ind w:left="0" w:right="0" w:firstLine="560"/>
        <w:spacing w:before="450" w:after="450" w:line="312" w:lineRule="auto"/>
      </w:pPr>
      <w:r>
        <w:rPr>
          <w:rFonts w:ascii="宋体" w:hAnsi="宋体" w:eastAsia="宋体" w:cs="宋体"/>
          <w:color w:val="000"/>
          <w:sz w:val="28"/>
          <w:szCs w:val="28"/>
        </w:rPr>
        <w:t xml:space="preserve">机关办公室工作总结（2）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下面就是本人的：</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一是机要工作强化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机关办公室工作总结（3）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年是辉煌的一年，xx大胜利召开了，学习贯彻xx大精神是xx年年里最重要的一件大事，本机关要本着先学一步,多学一点的原则,深刻理解学习贯彻xx大精神的重大现实意义和深远历史意义,率先解放思想,率先探索科学发展新路径,率先创新科学发展的体制机制,率先转变发展方式,率先提高人民群众的幸福指数,切切实实地把xx大精神传达好,学习好,贯彻落实好,在全市迅速兴起学习贯彻xx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xx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机关办公室工作总结（4）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机关办公室工作总结及下年度工作计划篇三</w:t>
      </w:r>
    </w:p>
    <w:p>
      <w:pPr>
        <w:ind w:left="0" w:right="0" w:firstLine="560"/>
        <w:spacing w:before="450" w:after="450" w:line="312" w:lineRule="auto"/>
      </w:pPr>
      <w:r>
        <w:rPr>
          <w:rFonts w:ascii="宋体" w:hAnsi="宋体" w:eastAsia="宋体" w:cs="宋体"/>
          <w:color w:val="000"/>
          <w:sz w:val="28"/>
          <w:szCs w:val="28"/>
        </w:rPr>
        <w:t xml:space="preserve">_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_期，办理机要文件_期，办理明传电报_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县委书记孙善武、县委副书记到_检查农业工作等大型活动7次;征订《_》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_》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_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县、县面临机构改革，县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县委_来我县检查工作。我们根据主任的安排，及时对有关接待工作中(包括人员分工、路线安排、安排迎接、新闻报道、后勤服务)的程序归纳整理;又如县委全会后，对筹备工作的一套方案进行总结;再如县秘书科检查我县值班通联工作，根据县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五是加强对各乡镇、县直各单位办公室系统的培训，提高办公室整体水平。今年以来，先后在_镇举办各乡镇党委秘书培训班和县直办公室主任培训班，效果显著。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四、抓重点，扣主题，提高服务质量</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如今年3月份，全县开展“三讲”教育活动，秘书科全力以赴为“三讲”会议服务，加班加点，任劳任怨，共通知大小会议12次，其中大型转段会议5次，人数达1000多人，达到了领导满意、全县上下满意。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五、抓协调，重职能，保证办公室日常工作高速运转</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此外，秘书科根据“办公室工作企业化管理”的要求，修订了《县委办公室20_年目标考核资料汇编》，打印成册，分发各主任、各科室，逐月对各科室责任目标进行考核，极大地提高了工作效率。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六、抓机制，定措施，调动工作积极性</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七、抓落实，重管理，争取工作新突破</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_被发展为正式党员，_被定为入党积极分子，_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一、学习方面：学习缺乏系统性、深刻性，对县场经济知识知之不多、理解不深;</w:t>
      </w:r>
    </w:p>
    <w:p>
      <w:pPr>
        <w:ind w:left="0" w:right="0" w:firstLine="560"/>
        <w:spacing w:before="450" w:after="450" w:line="312" w:lineRule="auto"/>
      </w:pPr>
      <w:r>
        <w:rPr>
          <w:rFonts w:ascii="宋体" w:hAnsi="宋体" w:eastAsia="宋体" w:cs="宋体"/>
          <w:color w:val="000"/>
          <w:sz w:val="28"/>
          <w:szCs w:val="28"/>
        </w:rPr>
        <w:t xml:space="preserve">针对以上问题，要严格按照要求，结合县长在全县领导干部大会上的讲话精神，检查对照，在今后的工作中努力加以克服。</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机关办公室工作总结及下年度工作计划篇四</w:t>
      </w:r>
    </w:p>
    <w:p>
      <w:pPr>
        <w:ind w:left="0" w:right="0" w:firstLine="560"/>
        <w:spacing w:before="450" w:after="450" w:line="312" w:lineRule="auto"/>
      </w:pPr>
      <w:r>
        <w:rPr>
          <w:rFonts w:ascii="宋体" w:hAnsi="宋体" w:eastAsia="宋体" w:cs="宋体"/>
          <w:color w:val="000"/>
          <w:sz w:val="28"/>
          <w:szCs w:val="28"/>
        </w:rPr>
        <w:t xml:space="preserve">转眼间2024年已过去一半，回顾这半年来的工作，可以说我的工作经历着同样的不平凡。自去年12月份开始，我接手了办公室的全部工作，百分努力的工作心态让我很快熟悉和胜任了办公室的岗位职责。面对繁杂琐碎的大量事务性工作，通过自我强化工作意识，注重加快工作节奏，提高工作效率，现已能够较好的完成各项工作任务，现就上半年工作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是承上启下、沟通内外、协调左右、联系四面八方的枢纽，推动各项工作朝着既定目标前进的中心。办公室的工作千头万绪，有人事管理、档案管理、劳资管理，文书处理、会议安排、财务出纳等等。通过不断的努力，至今已基本做到了事事有着落。</w:t>
      </w:r>
    </w:p>
    <w:p>
      <w:pPr>
        <w:ind w:left="0" w:right="0" w:firstLine="560"/>
        <w:spacing w:before="450" w:after="450" w:line="312" w:lineRule="auto"/>
      </w:pPr>
      <w:r>
        <w:rPr>
          <w:rFonts w:ascii="宋体" w:hAnsi="宋体" w:eastAsia="宋体" w:cs="宋体"/>
          <w:color w:val="000"/>
          <w:sz w:val="28"/>
          <w:szCs w:val="28"/>
        </w:rPr>
        <w:t xml:space="preserve">1、办理公司有关证照年审工作。年初，公司各种证照需要到相关部门办理年审、年检工作。通过多方努力，完成了公司营业执照、卫生许可证以及劳动保障的年审工作。</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管理工作，根据人事管理制度与聘用员工签订了劳动合同，按照有关规定，到劳动管理部门办好缴纳社保、调档等各项手续。每月核对各部门员工考勤，做好工资表的制作及工资的发放工作。</w:t>
      </w:r>
    </w:p>
    <w:p>
      <w:pPr>
        <w:ind w:left="0" w:right="0" w:firstLine="560"/>
        <w:spacing w:before="450" w:after="450" w:line="312" w:lineRule="auto"/>
      </w:pPr>
      <w:r>
        <w:rPr>
          <w:rFonts w:ascii="宋体" w:hAnsi="宋体" w:eastAsia="宋体" w:cs="宋体"/>
          <w:color w:val="000"/>
          <w:sz w:val="28"/>
          <w:szCs w:val="28"/>
        </w:rPr>
        <w:t xml:space="preserve">3、加强员工培训工作。对新入职员工进行岗前培训，包括仪容仪表、礼仪礼节、公司概况、应知应会等内容，使新员工上岗后能够尽快投入工作角色。同时积极联系社区安排员工岗位培训工作，希望通过专业人员的培训，能够有效提高员工的工作效率和服务意识。</w:t>
      </w:r>
    </w:p>
    <w:p>
      <w:pPr>
        <w:ind w:left="0" w:right="0" w:firstLine="560"/>
        <w:spacing w:before="450" w:after="450" w:line="312" w:lineRule="auto"/>
      </w:pPr>
      <w:r>
        <w:rPr>
          <w:rFonts w:ascii="宋体" w:hAnsi="宋体" w:eastAsia="宋体" w:cs="宋体"/>
          <w:color w:val="000"/>
          <w:sz w:val="28"/>
          <w:szCs w:val="28"/>
        </w:rPr>
        <w:t xml:space="preserve">4、配合财务相关工作。做好服务中心现金收支工作，将所收钱款及时入账并做好收费报表。截止2024年6月30日，除代收代缴外其他各项收入明细如下：</w:t>
      </w:r>
    </w:p>
    <w:p>
      <w:pPr>
        <w:ind w:left="0" w:right="0" w:firstLine="560"/>
        <w:spacing w:before="450" w:after="450" w:line="312" w:lineRule="auto"/>
      </w:pPr>
      <w:r>
        <w:rPr>
          <w:rFonts w:ascii="宋体" w:hAnsi="宋体" w:eastAsia="宋体" w:cs="宋体"/>
          <w:color w:val="000"/>
          <w:sz w:val="28"/>
          <w:szCs w:val="28"/>
        </w:rPr>
        <w:t xml:space="preserve">一、二期共收取住宅物业费：456206.38元；商铺物业费：3178元；装修垃圾清运费：19086.25元；单元门ic卡：11920元；车位管理费：77525元；地面车位租赁费：58850元，地下车位租赁费：7500元；多种经营：181377.8元；有偿服务：215元；农贸市场摊位租金：1000元；农贸市场物业费：68441元；农贸市场多种经营：31040元。以上收费项目2024年上半年度收费合计：916339.43元。</w:t>
      </w:r>
    </w:p>
    <w:p>
      <w:pPr>
        <w:ind w:left="0" w:right="0" w:firstLine="560"/>
        <w:spacing w:before="450" w:after="450" w:line="312" w:lineRule="auto"/>
      </w:pPr>
      <w:r>
        <w:rPr>
          <w:rFonts w:ascii="宋体" w:hAnsi="宋体" w:eastAsia="宋体" w:cs="宋体"/>
          <w:color w:val="000"/>
          <w:sz w:val="28"/>
          <w:szCs w:val="28"/>
        </w:rPr>
        <w:t xml:space="preserve">负责前往地税办理物业费发票及临时停车通用定额发票的核销、购买事宜，切实保障公司各项费用的收取工作正常进行，同时做好日常管理费用报销工作。</w:t>
      </w:r>
    </w:p>
    <w:p>
      <w:pPr>
        <w:ind w:left="0" w:right="0" w:firstLine="560"/>
        <w:spacing w:before="450" w:after="450" w:line="312" w:lineRule="auto"/>
      </w:pPr>
      <w:r>
        <w:rPr>
          <w:rFonts w:ascii="宋体" w:hAnsi="宋体" w:eastAsia="宋体" w:cs="宋体"/>
          <w:color w:val="000"/>
          <w:sz w:val="28"/>
          <w:szCs w:val="28"/>
        </w:rPr>
        <w:t xml:space="preserve">5、认真做好公司的文字处理工作。负责草拟综合性文件和报告等文字工作，负责办公会议的记录、整理。认真做好公司有关文件的收发、登记、文印和传阅工作。公司所有合同、协议整理归档，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6、开展多种经营业务。负责</w:t>
      </w:r>
    </w:p>
    <w:p>
      <w:pPr>
        <w:ind w:left="0" w:right="0" w:firstLine="560"/>
        <w:spacing w:before="450" w:after="450" w:line="312" w:lineRule="auto"/>
      </w:pPr>
      <w:r>
        <w:rPr>
          <w:rFonts w:ascii="宋体" w:hAnsi="宋体" w:eastAsia="宋体" w:cs="宋体"/>
          <w:color w:val="000"/>
          <w:sz w:val="28"/>
          <w:szCs w:val="28"/>
        </w:rPr>
        <w:t xml:space="preserve">一、二期商铺租赁管理工作，从商铺租赁开始签订合同，到后续房租续租工作以及办理商铺退租手续等工作。2024年上半年度多种经营共收取费用：181377.8元。</w:t>
      </w:r>
    </w:p>
    <w:p>
      <w:pPr>
        <w:ind w:left="0" w:right="0" w:firstLine="560"/>
        <w:spacing w:before="450" w:after="450" w:line="312" w:lineRule="auto"/>
      </w:pPr>
      <w:r>
        <w:rPr>
          <w:rFonts w:ascii="宋体" w:hAnsi="宋体" w:eastAsia="宋体" w:cs="宋体"/>
          <w:color w:val="000"/>
          <w:sz w:val="28"/>
          <w:szCs w:val="28"/>
        </w:rPr>
        <w:t xml:space="preserve">7、做好商铺代收代缴水电费的分摊工作。每月将</w:t>
      </w:r>
    </w:p>
    <w:p>
      <w:pPr>
        <w:ind w:left="0" w:right="0" w:firstLine="560"/>
        <w:spacing w:before="450" w:after="450" w:line="312" w:lineRule="auto"/>
      </w:pPr>
      <w:r>
        <w:rPr>
          <w:rFonts w:ascii="宋体" w:hAnsi="宋体" w:eastAsia="宋体" w:cs="宋体"/>
          <w:color w:val="000"/>
          <w:sz w:val="28"/>
          <w:szCs w:val="28"/>
        </w:rPr>
        <w:t xml:space="preserve">一、二期商铺水电费</w:t>
      </w:r>
    </w:p>
    <w:p>
      <w:pPr>
        <w:ind w:left="0" w:right="0" w:firstLine="560"/>
        <w:spacing w:before="450" w:after="450" w:line="312" w:lineRule="auto"/>
      </w:pPr>
      <w:r>
        <w:rPr>
          <w:rFonts w:ascii="宋体" w:hAnsi="宋体" w:eastAsia="宋体" w:cs="宋体"/>
          <w:color w:val="000"/>
          <w:sz w:val="28"/>
          <w:szCs w:val="28"/>
        </w:rPr>
        <w:t xml:space="preserve">发票数据进行分摊，并打印各商铺水、电费催缴单交由客服部进行催收。后续跟进大的商铺用户如商务会所、世茂壹品、宝庆美食园的水电费催收工作。</w:t>
      </w:r>
    </w:p>
    <w:p>
      <w:pPr>
        <w:ind w:left="0" w:right="0" w:firstLine="560"/>
        <w:spacing w:before="450" w:after="450" w:line="312" w:lineRule="auto"/>
      </w:pPr>
      <w:r>
        <w:rPr>
          <w:rFonts w:ascii="宋体" w:hAnsi="宋体" w:eastAsia="宋体" w:cs="宋体"/>
          <w:color w:val="000"/>
          <w:sz w:val="28"/>
          <w:szCs w:val="28"/>
        </w:rPr>
        <w:t xml:space="preserve">8、做好</w:t>
      </w:r>
    </w:p>
    <w:p>
      <w:pPr>
        <w:ind w:left="0" w:right="0" w:firstLine="560"/>
        <w:spacing w:before="450" w:after="450" w:line="312" w:lineRule="auto"/>
      </w:pPr>
      <w:r>
        <w:rPr>
          <w:rFonts w:ascii="宋体" w:hAnsi="宋体" w:eastAsia="宋体" w:cs="宋体"/>
          <w:color w:val="000"/>
          <w:sz w:val="28"/>
          <w:szCs w:val="28"/>
        </w:rPr>
        <w:t xml:space="preserve">一、二期公共能耗的统计工作。每月负责交</w:t>
      </w:r>
    </w:p>
    <w:p>
      <w:pPr>
        <w:ind w:left="0" w:right="0" w:firstLine="560"/>
        <w:spacing w:before="450" w:after="450" w:line="312" w:lineRule="auto"/>
      </w:pPr>
      <w:r>
        <w:rPr>
          <w:rFonts w:ascii="宋体" w:hAnsi="宋体" w:eastAsia="宋体" w:cs="宋体"/>
          <w:color w:val="000"/>
          <w:sz w:val="28"/>
          <w:szCs w:val="28"/>
        </w:rPr>
        <w:t xml:space="preserve">一、二期小高层电梯、水泵公摊费用的计算工作，并于今年1月份将</w:t>
      </w:r>
    </w:p>
    <w:p>
      <w:pPr>
        <w:ind w:left="0" w:right="0" w:firstLine="560"/>
        <w:spacing w:before="450" w:after="450" w:line="312" w:lineRule="auto"/>
      </w:pPr>
      <w:r>
        <w:rPr>
          <w:rFonts w:ascii="宋体" w:hAnsi="宋体" w:eastAsia="宋体" w:cs="宋体"/>
          <w:color w:val="000"/>
          <w:sz w:val="28"/>
          <w:szCs w:val="28"/>
        </w:rPr>
        <w:t xml:space="preserve">一、二期小高层2024年全年电梯、水泵公摊费计算出来交客服部进行登记催收。</w:t>
      </w:r>
    </w:p>
    <w:p>
      <w:pPr>
        <w:ind w:left="0" w:right="0" w:firstLine="560"/>
        <w:spacing w:before="450" w:after="450" w:line="312" w:lineRule="auto"/>
      </w:pPr>
      <w:r>
        <w:rPr>
          <w:rFonts w:ascii="宋体" w:hAnsi="宋体" w:eastAsia="宋体" w:cs="宋体"/>
          <w:color w:val="000"/>
          <w:sz w:val="28"/>
          <w:szCs w:val="28"/>
        </w:rPr>
        <w:t xml:space="preserve">9、各部门物品采购和实物管理工作。负责各部门物品的采购工作以及物品入库后的管理工作。做到采购物品均有入库、出库明细查询，有效控制各部门物品采购数量，避免浪费现象。</w:t>
      </w:r>
    </w:p>
    <w:p>
      <w:pPr>
        <w:ind w:left="0" w:right="0" w:firstLine="560"/>
        <w:spacing w:before="450" w:after="450" w:line="312" w:lineRule="auto"/>
      </w:pPr>
      <w:r>
        <w:rPr>
          <w:rFonts w:ascii="宋体" w:hAnsi="宋体" w:eastAsia="宋体" w:cs="宋体"/>
          <w:color w:val="000"/>
          <w:sz w:val="28"/>
          <w:szCs w:val="28"/>
        </w:rPr>
        <w:t xml:space="preserve">10、做好公司对外宣传工作。上半年完成2期宣传栏内容设计，分别以喜迎新春，共建文明家园，同享创建成果为主题，并在每一期的宣传栏中，根据实际情况对业主进行了物业相关法律法规知识的宣传，同时通过宣传栏led显示屏发布一些关于车辆停放、防火防盗等温馨提示，切实做好公司对外宣传工作，体现公司的规范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半年来，本人能敬业爱岗、脚踏实地努力工作，并在公司领导及各位同事的支持与帮助下，较好地完成了自己的本职工作。取得了一些成绩，但也存在一些问题和不足，主要表现在：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第一，工作效率有待进一步提高； 第二，有些工作还做的不够过细，一些工作协调的不是十分到位；第三，自己的理论水平还不太适应公司工作的要求。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会努力积极提高自身各项业务素质，争取工作的主动性，努力提高工作效率和工作质量。带头遵守公司各项规章制度，维护公司利益，积极为公司创造更高的价值。我将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我会在不断的前进中找到方向，我相信我会做的更好的，我知道这一切都是不平常的，但是我会努力做好这一切，相信下半年的工作一定会取得更大的发展，为公司今后的发展，贡献自己应该贡献的力量。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机关办公室工作总结及下年度工作计划篇五</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巡察组个人工作总结</w:t>
      </w:r>
    </w:p>
    <w:p>
      <w:pPr>
        <w:ind w:left="0" w:right="0" w:firstLine="560"/>
        <w:spacing w:before="450" w:after="450" w:line="312" w:lineRule="auto"/>
      </w:pPr>
      <w:r>
        <w:rPr>
          <w:rFonts w:ascii="宋体" w:hAnsi="宋体" w:eastAsia="宋体" w:cs="宋体"/>
          <w:color w:val="000"/>
          <w:sz w:val="28"/>
          <w:szCs w:val="28"/>
        </w:rPr>
        <w:t xml:space="preserve">it行业个人工作总结</w:t>
      </w:r>
    </w:p>
    <w:p>
      <w:pPr>
        <w:ind w:left="0" w:right="0" w:firstLine="560"/>
        <w:spacing w:before="450" w:after="450" w:line="312" w:lineRule="auto"/>
      </w:pPr>
      <w:r>
        <w:rPr>
          <w:rFonts w:ascii="宋体" w:hAnsi="宋体" w:eastAsia="宋体" w:cs="宋体"/>
          <w:color w:val="000"/>
          <w:sz w:val="28"/>
          <w:szCs w:val="28"/>
        </w:rPr>
        <w:t xml:space="preserve">公务员年度考核个人工作总结</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机关办公室年终工作总结范文一</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大、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__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(四)深入开展保密教育，狠抓机要保密的工作，较好为地勘经济建设保驾护航。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机关办公室年终工作总结范文三</w:t>
      </w:r>
    </w:p>
    <w:p>
      <w:pPr>
        <w:ind w:left="0" w:right="0" w:firstLine="560"/>
        <w:spacing w:before="450" w:after="450" w:line="312" w:lineRule="auto"/>
      </w:pPr>
      <w:r>
        <w:rPr>
          <w:rFonts w:ascii="宋体" w:hAnsi="宋体" w:eastAsia="宋体" w:cs="宋体"/>
          <w:color w:val="000"/>
          <w:sz w:val="28"/>
          <w:szCs w:val="28"/>
        </w:rPr>
        <w:t xml:space="preserve">_月份工作总结：</w:t>
      </w:r>
    </w:p>
    <w:p>
      <w:pPr>
        <w:ind w:left="0" w:right="0" w:firstLine="560"/>
        <w:spacing w:before="450" w:after="450" w:line="312" w:lineRule="auto"/>
      </w:pPr>
      <w:r>
        <w:rPr>
          <w:rFonts w:ascii="宋体" w:hAnsi="宋体" w:eastAsia="宋体" w:cs="宋体"/>
          <w:color w:val="000"/>
          <w:sz w:val="28"/>
          <w:szCs w:val="28"/>
        </w:rPr>
        <w:t xml:space="preserve">2、精心筹备，完成全县防汛工作会议，重点是县领导系列讲话材料及会务工作;</w:t>
      </w:r>
    </w:p>
    <w:p>
      <w:pPr>
        <w:ind w:left="0" w:right="0" w:firstLine="560"/>
        <w:spacing w:before="450" w:after="450" w:line="312" w:lineRule="auto"/>
      </w:pPr>
      <w:r>
        <w:rPr>
          <w:rFonts w:ascii="宋体" w:hAnsi="宋体" w:eastAsia="宋体" w:cs="宋体"/>
          <w:color w:val="000"/>
          <w:sz w:val="28"/>
          <w:szCs w:val="28"/>
        </w:rPr>
        <w:t xml:space="preserve">4、启动__年度“第一书记”工作，完成相关材料上报;</w:t>
      </w:r>
    </w:p>
    <w:p>
      <w:pPr>
        <w:ind w:left="0" w:right="0" w:firstLine="560"/>
        <w:spacing w:before="450" w:after="450" w:line="312" w:lineRule="auto"/>
      </w:pPr>
      <w:r>
        <w:rPr>
          <w:rFonts w:ascii="宋体" w:hAnsi="宋体" w:eastAsia="宋体" w:cs="宋体"/>
          <w:color w:val="000"/>
          <w:sz w:val="28"/>
          <w:szCs w:val="28"/>
        </w:rPr>
        <w:t xml:space="preserve">6、做好系统共青团工作，获得五四表彰“宜昌市优秀共青团干部”、“全县五四红旗团组织”、“全县十佳团员”等3项。</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1、完成半年经济形势分析材料的撰写及上报;</w:t>
      </w:r>
    </w:p>
    <w:p>
      <w:pPr>
        <w:ind w:left="0" w:right="0" w:firstLine="560"/>
        <w:spacing w:before="450" w:after="450" w:line="312" w:lineRule="auto"/>
      </w:pPr>
      <w:r>
        <w:rPr>
          <w:rFonts w:ascii="宋体" w:hAnsi="宋体" w:eastAsia="宋体" w:cs="宋体"/>
          <w:color w:val="000"/>
          <w:sz w:val="28"/>
          <w:szCs w:val="28"/>
        </w:rPr>
        <w:t xml:space="preserve">2、围绕庆“七一”，组织开展系列纪念活动;</w:t>
      </w:r>
    </w:p>
    <w:p>
      <w:pPr>
        <w:ind w:left="0" w:right="0" w:firstLine="560"/>
        <w:spacing w:before="450" w:after="450" w:line="312" w:lineRule="auto"/>
      </w:pPr>
      <w:r>
        <w:rPr>
          <w:rFonts w:ascii="宋体" w:hAnsi="宋体" w:eastAsia="宋体" w:cs="宋体"/>
          <w:color w:val="000"/>
          <w:sz w:val="28"/>
          <w:szCs w:val="28"/>
        </w:rPr>
        <w:t xml:space="preserve">3、继续做好党的群众路线教育实践活动、第一书记、效能建设、五型机关创建等活动，完成阶段性工作。</w:t>
      </w:r>
    </w:p>
    <w:p>
      <w:pPr>
        <w:ind w:left="0" w:right="0" w:firstLine="560"/>
        <w:spacing w:before="450" w:after="450" w:line="312" w:lineRule="auto"/>
      </w:pPr>
      <w:r>
        <w:rPr>
          <w:rFonts w:ascii="宋体" w:hAnsi="宋体" w:eastAsia="宋体" w:cs="宋体"/>
          <w:color w:val="000"/>
          <w:sz w:val="28"/>
          <w:szCs w:val="28"/>
        </w:rPr>
        <w:t xml:space="preserve">机关办公室年终工作总结范文四</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本站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__大和__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机关办公室年终工作总结范文五</w:t>
      </w:r>
    </w:p>
    <w:p>
      <w:pPr>
        <w:ind w:left="0" w:right="0" w:firstLine="560"/>
        <w:spacing w:before="450" w:after="450" w:line="312" w:lineRule="auto"/>
      </w:pPr>
      <w:r>
        <w:rPr>
          <w:rFonts w:ascii="宋体" w:hAnsi="宋体" w:eastAsia="宋体" w:cs="宋体"/>
          <w:color w:val="000"/>
          <w:sz w:val="28"/>
          <w:szCs w:val="28"/>
        </w:rPr>
        <w:t xml:space="preserve">本人自调入__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九大”报告和十_届_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9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宋体" w:hAnsi="宋体" w:eastAsia="宋体" w:cs="宋体"/>
          <w:color w:val="000"/>
          <w:sz w:val="28"/>
          <w:szCs w:val="28"/>
        </w:rPr>
        <w:t xml:space="preserve">机关办公室个人工作总结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机关办公室工作总结及下年度工作计划篇六</w:t>
      </w:r>
    </w:p>
    <w:p>
      <w:pPr>
        <w:ind w:left="0" w:right="0" w:firstLine="560"/>
        <w:spacing w:before="450" w:after="450" w:line="312" w:lineRule="auto"/>
      </w:pPr>
      <w:r>
        <w:rPr>
          <w:rFonts w:ascii="宋体" w:hAnsi="宋体" w:eastAsia="宋体" w:cs="宋体"/>
          <w:color w:val="000"/>
          <w:sz w:val="28"/>
          <w:szCs w:val="28"/>
        </w:rPr>
        <w:t xml:space="preserve">在办公场所工作人员对上级既要尊重、支持、理解，同时又要保持应有的.距离，对同事要真诚合作、公平竞争、宽以待人。</w:t>
      </w:r>
    </w:p>
    <w:p>
      <w:pPr>
        <w:ind w:left="0" w:right="0" w:firstLine="560"/>
        <w:spacing w:before="450" w:after="450" w:line="312" w:lineRule="auto"/>
      </w:pPr>
      <w:r>
        <w:rPr>
          <w:rFonts w:ascii="宋体" w:hAnsi="宋体" w:eastAsia="宋体" w:cs="宋体"/>
          <w:color w:val="000"/>
          <w:sz w:val="28"/>
          <w:szCs w:val="28"/>
        </w:rPr>
        <w:t xml:space="preserve">在办公公众场合不议论领导，不谈论格调不高的话题，不谈及私人问题，尤其是小道消息及有损国家公务员形象的话题。</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机关办公室工作总结及下年度工作计划篇七</w:t>
      </w:r>
    </w:p>
    <w:p>
      <w:pPr>
        <w:ind w:left="0" w:right="0" w:firstLine="560"/>
        <w:spacing w:before="450" w:after="450" w:line="312" w:lineRule="auto"/>
      </w:pPr>
      <w:r>
        <w:rPr>
          <w:rFonts w:ascii="宋体" w:hAnsi="宋体" w:eastAsia="宋体" w:cs="宋体"/>
          <w:color w:val="000"/>
          <w:sz w:val="28"/>
          <w:szCs w:val="28"/>
        </w:rPr>
        <w:t xml:space="preserve">时光如白驹过隙，忙碌而充实的一学期即将结束，本学期办公室本着“开放、协作、求实、创新”的精神，以“服务同学，为学生会、学院、学校创造价值的同时，享受过程中的充实与快乐”为工作理念，在老师和主席团的带领下，在各部门的大力支持和帮助下，经过部长和所有干事的不懈努力，出色地完成了学期初制定的工作计划，发挥了组织协调与承上启下地中间枢纽作用，很好地体现了学院“以促进学生成长、教师发展、学校壮大为根本，建立常规运行的有效机制，团结拼搏，积极进取，较好地完成学院的各项目标、任务”这一主题，得到了主席团和各部门的肯定。办公室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即将过去的一学期里，办公室作为食品院分团委学生会的枢纽部门，不断完善工作制度，以确保学生会工作的规范化、制度化和科学化。在整个学期的工作中，出现了一些新的工作形式，也同样解决了一些新的问题。</w:t>
      </w:r>
    </w:p>
    <w:p>
      <w:pPr>
        <w:ind w:left="0" w:right="0" w:firstLine="560"/>
        <w:spacing w:before="450" w:after="450" w:line="312" w:lineRule="auto"/>
      </w:pPr>
      <w:r>
        <w:rPr>
          <w:rFonts w:ascii="宋体" w:hAnsi="宋体" w:eastAsia="宋体" w:cs="宋体"/>
          <w:color w:val="000"/>
          <w:sz w:val="28"/>
          <w:szCs w:val="28"/>
        </w:rPr>
        <w:t xml:space="preserve">（一）工作文件的制作与整理</w:t>
      </w:r>
    </w:p>
    <w:p>
      <w:pPr>
        <w:ind w:left="0" w:right="0" w:firstLine="560"/>
        <w:spacing w:before="450" w:after="450" w:line="312" w:lineRule="auto"/>
      </w:pPr>
      <w:r>
        <w:rPr>
          <w:rFonts w:ascii="宋体" w:hAnsi="宋体" w:eastAsia="宋体" w:cs="宋体"/>
          <w:color w:val="000"/>
          <w:sz w:val="28"/>
          <w:szCs w:val="28"/>
        </w:rPr>
        <w:t xml:space="preserve">在新学期伊始，办公室就负责新分团委学生会的通讯录、空课表、值班表、物品</w:t>
      </w:r>
    </w:p>
    <w:p>
      <w:pPr>
        <w:ind w:left="0" w:right="0" w:firstLine="560"/>
        <w:spacing w:before="450" w:after="450" w:line="312" w:lineRule="auto"/>
      </w:pPr>
      <w:r>
        <w:rPr>
          <w:rFonts w:ascii="宋体" w:hAnsi="宋体" w:eastAsia="宋体" w:cs="宋体"/>
          <w:color w:val="000"/>
          <w:sz w:val="28"/>
          <w:szCs w:val="28"/>
        </w:rPr>
        <w:t xml:space="preserve">管理表、签到表以及各类工作文件的制作。同时还制定物品管理条例、办公室制度等管理办法，整理学生会的公共财产物品并进行登记，物品外借时，办公室工作人员严格填写了物品登记表。办公室还负责收取各部门工作计划和工作总结，并且加以审核后进行妥善保管。此项工作进行顺利并且进一步完善了分团委学生会的工作。</w:t>
      </w:r>
    </w:p>
    <w:p>
      <w:pPr>
        <w:ind w:left="0" w:right="0" w:firstLine="560"/>
        <w:spacing w:before="450" w:after="450" w:line="312" w:lineRule="auto"/>
      </w:pPr>
      <w:r>
        <w:rPr>
          <w:rFonts w:ascii="宋体" w:hAnsi="宋体" w:eastAsia="宋体" w:cs="宋体"/>
          <w:color w:val="000"/>
          <w:sz w:val="28"/>
          <w:szCs w:val="28"/>
        </w:rPr>
        <w:t xml:space="preserve">（二）学生会组织机构一览表的制作</w:t>
      </w:r>
    </w:p>
    <w:p>
      <w:pPr>
        <w:ind w:left="0" w:right="0" w:firstLine="560"/>
        <w:spacing w:before="450" w:after="450" w:line="312" w:lineRule="auto"/>
      </w:pPr>
      <w:r>
        <w:rPr>
          <w:rFonts w:ascii="宋体" w:hAnsi="宋体" w:eastAsia="宋体" w:cs="宋体"/>
          <w:color w:val="000"/>
          <w:sz w:val="28"/>
          <w:szCs w:val="28"/>
        </w:rPr>
        <w:t xml:space="preserve">在本学期办公室还主要负责制作了食品院第四届分团委食品院学生会组织机构一览表，使学生会体系清晰，更加便于管理的优化。</w:t>
      </w:r>
    </w:p>
    <w:p>
      <w:pPr>
        <w:ind w:left="0" w:right="0" w:firstLine="560"/>
        <w:spacing w:before="450" w:after="450" w:line="312" w:lineRule="auto"/>
      </w:pPr>
      <w:r>
        <w:rPr>
          <w:rFonts w:ascii="宋体" w:hAnsi="宋体" w:eastAsia="宋体" w:cs="宋体"/>
          <w:color w:val="000"/>
          <w:sz w:val="28"/>
          <w:szCs w:val="28"/>
        </w:rPr>
        <w:t xml:space="preserve">（三）会议记录和枢纽工作</w:t>
      </w:r>
    </w:p>
    <w:p>
      <w:pPr>
        <w:ind w:left="0" w:right="0" w:firstLine="560"/>
        <w:spacing w:before="450" w:after="450" w:line="312" w:lineRule="auto"/>
      </w:pPr>
      <w:r>
        <w:rPr>
          <w:rFonts w:ascii="宋体" w:hAnsi="宋体" w:eastAsia="宋体" w:cs="宋体"/>
          <w:color w:val="000"/>
          <w:sz w:val="28"/>
          <w:szCs w:val="28"/>
        </w:rPr>
        <w:t xml:space="preserve">办公室还负责会议记录与上传下达工作。本学期，办公室全体成员按时参加学生会召开的各项会议，在会议开始前组织与会成员按照签到表完成签到工作，并对会议主要内容进行详细记录，保证各项会议有案可稽。在本学期各部门组织的活动中，办公室也同样参与其中，负责了通知与上传下达的工作。</w:t>
      </w:r>
    </w:p>
    <w:p>
      <w:pPr>
        <w:ind w:left="0" w:right="0" w:firstLine="560"/>
        <w:spacing w:before="450" w:after="450" w:line="312" w:lineRule="auto"/>
      </w:pPr>
      <w:r>
        <w:rPr>
          <w:rFonts w:ascii="宋体" w:hAnsi="宋体" w:eastAsia="宋体" w:cs="宋体"/>
          <w:color w:val="000"/>
          <w:sz w:val="28"/>
          <w:szCs w:val="28"/>
        </w:rPr>
        <w:t xml:space="preserve">（四）协调、配合工作</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责每次活动的签到与签退工作，协助了主席团开展各项奖罚制度。</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1、有些问题考虑不够全面，不够深刻，2、有时对于有些问题思想不够清晰，使得工作起来比较被动，工作发展中也缺少积极开拓创新，协调能力也有待加强。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3、缺乏工作经验，面对问题过于急躁，有时缺少全盘筹划，工作不够谨慎周密，工作方法也有待指导改进。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合学生会开展的各项工作。</w:t>
      </w:r>
    </w:p>
    <w:p>
      <w:pPr>
        <w:ind w:left="0" w:right="0" w:firstLine="560"/>
        <w:spacing w:before="450" w:after="450" w:line="312" w:lineRule="auto"/>
      </w:pPr>
      <w:r>
        <w:rPr>
          <w:rFonts w:ascii="宋体" w:hAnsi="宋体" w:eastAsia="宋体" w:cs="宋体"/>
          <w:color w:val="000"/>
          <w:sz w:val="28"/>
          <w:szCs w:val="28"/>
        </w:rPr>
        <w:t xml:space="preserve">2、加强部门间的沟通，让办公室更好地起到桥梁作用，注重团队力量。</w:t>
      </w:r>
    </w:p>
    <w:p>
      <w:pPr>
        <w:ind w:left="0" w:right="0" w:firstLine="560"/>
        <w:spacing w:before="450" w:after="450" w:line="312" w:lineRule="auto"/>
      </w:pPr>
      <w:r>
        <w:rPr>
          <w:rFonts w:ascii="宋体" w:hAnsi="宋体" w:eastAsia="宋体" w:cs="宋体"/>
          <w:color w:val="000"/>
          <w:sz w:val="28"/>
          <w:szCs w:val="28"/>
        </w:rPr>
        <w:t xml:space="preserve">3、完善管理体制，深入实际，把每项工作抓实、抓好。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以上是办公室本学期的工作总结。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办公室有很多工作突出的地方，但同时也存在很多不足，需要改进，我们将在总结经验的基础上，及时弥补不足，提高各方面能力，使办公室的工作完成的更好。下学期，办公室定当继续保持严谨认真的工作态度和工作作风，争取取得更大更好的成绩，与各部门一起完善学生会的工作，为同学们做出更大的贡献。</w:t>
      </w:r>
    </w:p>
    <w:p>
      <w:pPr>
        <w:ind w:left="0" w:right="0" w:firstLine="560"/>
        <w:spacing w:before="450" w:after="450" w:line="312" w:lineRule="auto"/>
      </w:pPr>
      <w:r>
        <w:rPr>
          <w:rFonts w:ascii="宋体" w:hAnsi="宋体" w:eastAsia="宋体" w:cs="宋体"/>
          <w:color w:val="000"/>
          <w:sz w:val="28"/>
          <w:szCs w:val="28"/>
        </w:rPr>
        <w:t xml:space="preserve">食品科学与工程学院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机关办公室工作总结及下年度工作计划篇八</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本站发布机关综合办公室工作总结范文2024，更多机关综合办公室工作总结范文2024相关信息请访问本站工作总结频道。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以下是本站为大家整理的关于机关综合办公室工作总结范文2024的文章，希望大家能够喜欢！</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机关办公室工作总结及下年度工作计划篇九</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cnfla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政府对我局目标管理日常工作，从制定《xx年度局工作目标》入手，根据我局的职能，修改完善了我局考核内容及分值比例，及时报送《xx年度局工作目标》、《xx年半年工作目标管理报告》，加强向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xx大和xx届四中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xx年度工作的初步设想</w:t>
      </w:r>
    </w:p>
    <w:p>
      <w:pPr>
        <w:ind w:left="0" w:right="0" w:firstLine="560"/>
        <w:spacing w:before="450" w:after="450" w:line="312" w:lineRule="auto"/>
      </w:pPr>
      <w:r>
        <w:rPr>
          <w:rFonts w:ascii="宋体" w:hAnsi="宋体" w:eastAsia="宋体" w:cs="宋体"/>
          <w:color w:val="000"/>
          <w:sz w:val="28"/>
          <w:szCs w:val="28"/>
        </w:rPr>
        <w:t xml:space="preserve">xx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一、创收任务：全年完成5000元部门创收任务。</w:t>
      </w:r>
    </w:p>
    <w:p>
      <w:pPr>
        <w:ind w:left="0" w:right="0" w:firstLine="560"/>
        <w:spacing w:before="450" w:after="450" w:line="312" w:lineRule="auto"/>
      </w:pPr>
      <w:r>
        <w:rPr>
          <w:rFonts w:ascii="宋体" w:hAnsi="宋体" w:eastAsia="宋体" w:cs="宋体"/>
          <w:color w:val="000"/>
          <w:sz w:val="28"/>
          <w:szCs w:val="28"/>
        </w:rPr>
        <w:t xml:space="preserve">机关办公室工作总结(2) 二、经费管理：</w:t>
      </w:r>
    </w:p>
    <w:p>
      <w:pPr>
        <w:ind w:left="0" w:right="0" w:firstLine="560"/>
        <w:spacing w:before="450" w:after="450" w:line="312" w:lineRule="auto"/>
      </w:pPr>
      <w:r>
        <w:rPr>
          <w:rFonts w:ascii="宋体" w:hAnsi="宋体" w:eastAsia="宋体" w:cs="宋体"/>
          <w:color w:val="000"/>
          <w:sz w:val="28"/>
          <w:szCs w:val="28"/>
        </w:rPr>
        <w:t xml:space="preserve">各项经费控制在26.7万元以内，其中：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1、办公经费控制在15.2万元，包括办公用品、文件及各类材料打印和固定电话费等开支。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3、水电费控制在1.5万元以内。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w:t>
      </w:r>
    </w:p>
    <w:p>
      <w:pPr>
        <w:ind w:left="0" w:right="0" w:firstLine="560"/>
        <w:spacing w:before="450" w:after="450" w:line="312" w:lineRule="auto"/>
      </w:pPr>
      <w:r>
        <w:rPr>
          <w:rFonts w:ascii="宋体" w:hAnsi="宋体" w:eastAsia="宋体" w:cs="宋体"/>
          <w:color w:val="000"/>
          <w:sz w:val="28"/>
          <w:szCs w:val="28"/>
        </w:rPr>
        <w:t xml:space="preserve">近三年来，我在局领导班子的正确领导和局机关各科（室）、局直属各事业单位的大力支持下，坚持“为基层服务，为机关服务，为领导服务”的工作方针，着眼全局当参谋，统筹兼顾抓协调，突出重点抓落实，认真履行自己的工作职责，现将近三年来的主要思想学习、工作情况总结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17大、十七届四中、五中全会精神、邓小平理论和“三个代表”重要思想，努力提高自己的思想政治素质。自觉坚持用科学发展观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三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去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机关办公室工作总结及下年度工作计划篇十一</w:t>
      </w:r>
    </w:p>
    <w:p>
      <w:pPr>
        <w:ind w:left="0" w:right="0" w:firstLine="560"/>
        <w:spacing w:before="450" w:after="450" w:line="312" w:lineRule="auto"/>
      </w:pPr>
      <w:r>
        <w:rPr>
          <w:rFonts w:ascii="宋体" w:hAnsi="宋体" w:eastAsia="宋体" w:cs="宋体"/>
          <w:color w:val="000"/>
          <w:sz w:val="28"/>
          <w:szCs w:val="28"/>
        </w:rPr>
        <w:t xml:space="preserve">本站发布机关综合办公室工作总结范例，更多机关综合办公室工作总结范例相关信息请访问本站工作总结频道。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本站工作总结频道为大家整理的机关综合办公室工作总结范例，供大家阅读参考。</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二oo七年度工作的初步设想</w:t>
      </w:r>
    </w:p>
    <w:p>
      <w:pPr>
        <w:ind w:left="0" w:right="0" w:firstLine="560"/>
        <w:spacing w:before="450" w:after="450" w:line="312" w:lineRule="auto"/>
      </w:pPr>
      <w:r>
        <w:rPr>
          <w:rFonts w:ascii="宋体" w:hAnsi="宋体" w:eastAsia="宋体" w:cs="宋体"/>
          <w:color w:val="000"/>
          <w:sz w:val="28"/>
          <w:szCs w:val="28"/>
        </w:rPr>
        <w:t xml:space="preserve">二oo七年，办公室将按照“运转有序、协调有力、督办有效、服务到位”的标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一、创收任务：全年完成500xxxx部门创收任务。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元以内，其中：</w:t>
      </w:r>
    </w:p>
    <w:p>
      <w:pPr>
        <w:ind w:left="0" w:right="0" w:firstLine="560"/>
        <w:spacing w:before="450" w:after="450" w:line="312" w:lineRule="auto"/>
      </w:pPr>
      <w:r>
        <w:rPr>
          <w:rFonts w:ascii="宋体" w:hAnsi="宋体" w:eastAsia="宋体" w:cs="宋体"/>
          <w:color w:val="000"/>
          <w:sz w:val="28"/>
          <w:szCs w:val="28"/>
        </w:rPr>
        <w:t xml:space="preserve">1、元，包括办公用品、文件及各类材料打印和固定电话费等开支。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2、汽车费用控制在1xxxx元（50077、57780、52888），包括耗油、一般性维修和保养、过桥过路以及其它规费等。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2025-01-16T01:35:28+08:00</dcterms:created>
  <dcterms:modified xsi:type="dcterms:W3CDTF">2025-01-16T01:35:28+08:00</dcterms:modified>
</cp:coreProperties>
</file>

<file path=docProps/custom.xml><?xml version="1.0" encoding="utf-8"?>
<Properties xmlns="http://schemas.openxmlformats.org/officeDocument/2006/custom-properties" xmlns:vt="http://schemas.openxmlformats.org/officeDocument/2006/docPropsVTypes"/>
</file>