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2024年地理教研组学期工作总结免费(通用10篇)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地理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地理教研组学期工作总结免费篇一</w:t>
      </w:r>
    </w:p>
    <w:p>
      <w:pPr>
        <w:ind w:left="0" w:right="0" w:firstLine="560"/>
        <w:spacing w:before="450" w:after="450" w:line="312" w:lineRule="auto"/>
      </w:pPr>
      <w:r>
        <w:rPr>
          <w:rFonts w:ascii="宋体" w:hAnsi="宋体" w:eastAsia="宋体" w:cs="宋体"/>
          <w:color w:val="000"/>
          <w:sz w:val="28"/>
          <w:szCs w:val="28"/>
        </w:rPr>
        <w:t xml:space="preserve">本学期地理组成员践行新课程理念、提高教育教学实效为中心，提高教师教学教研能力为重点，认真落实教学常规，提高教学效率；组织好学校公开课并进行认真地评课与学习，加快培养本组青年教师的健康成长。在专业知识技能和教学方面取得较大的提高。积极进行师德大讨论，身正为范学高为师，从思想上更加坚定地沿着教师的成长方面进行。</w:t>
      </w:r>
    </w:p>
    <w:p>
      <w:pPr>
        <w:ind w:left="0" w:right="0" w:firstLine="560"/>
        <w:spacing w:before="450" w:after="450" w:line="312" w:lineRule="auto"/>
      </w:pPr>
      <w:r>
        <w:rPr>
          <w:rFonts w:ascii="宋体" w:hAnsi="宋体" w:eastAsia="宋体" w:cs="宋体"/>
          <w:color w:val="000"/>
          <w:sz w:val="28"/>
          <w:szCs w:val="28"/>
        </w:rPr>
        <w:t xml:space="preserve">本学期主要工作：集体备课、专题研究、网络教研。</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组特别重视集体备课，把它作为提高教学质量的重要环节来抓。同备课组教师每周有一次集体备课活动，做到三定（即定时间、定内容、定地点）；三备（即备教材、备教法，备学生）；五统一（即统一教学内容、统一教学要求、统一教学进度、统一重难点、统一布置作业和测验）。集体备课时，对过去的一周教学体会进行交流，效果显著，一起交流教案，使教案中的课时，教学目标，教学程序，精选例题、习题、测验内容得到统一，教学方法得到取长补短。集体备课还采用短小、综合、灵活的特点进行活动，初一和初二两个年级合在一起进行备课，采用既分又合的方式，利用组会或听课后的时间等进行交流、讨论，既互相学习，又使初一和初二的教学更好地融合在一块，使地理学科的教学质量得到显著提高。</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组内教师每人每学期听课达20节以上，并且不放过每一次学习的机会。努力地提高自身素质和教学水平。每人每学期必须上一堂公开课（重点体现课题研究），相互听课评课，共同促进。我们在实际教学过程中，为了课堂教学\"活\"起来，激发学生的思维，学生学习质量得到提高，充分利用学校的资源优势，坚持多媒体教学，让学生身临其境加深印象，提高兴趣，因势利导。</w:t>
      </w:r>
    </w:p>
    <w:p>
      <w:pPr>
        <w:ind w:left="0" w:right="0" w:firstLine="560"/>
        <w:spacing w:before="450" w:after="450" w:line="312" w:lineRule="auto"/>
      </w:pPr>
      <w:r>
        <w:rPr>
          <w:rFonts w:ascii="宋体" w:hAnsi="宋体" w:eastAsia="宋体" w:cs="宋体"/>
          <w:color w:val="000"/>
          <w:sz w:val="28"/>
          <w:szCs w:val="28"/>
        </w:rPr>
        <w:t xml:space="preserve">我们组的教研理念是一切无益于学生成长的教研都不是好的教研。一贯坚持教带研，以研促教，使教研真正成为每位教师成长的沃土。</w:t>
      </w:r>
    </w:p>
    <w:p>
      <w:pPr>
        <w:ind w:left="0" w:right="0" w:firstLine="560"/>
        <w:spacing w:before="450" w:after="450" w:line="312" w:lineRule="auto"/>
      </w:pPr>
      <w:r>
        <w:rPr>
          <w:rFonts w:ascii="宋体" w:hAnsi="宋体" w:eastAsia="宋体" w:cs="宋体"/>
          <w:color w:val="000"/>
          <w:sz w:val="28"/>
          <w:szCs w:val="28"/>
        </w:rPr>
        <w:t xml:space="preserve">在我组教师的努力下，第一个教研专题“地图在地理教学中的应用”已出具模式：读图——发现信息——提出问题——分析问题——解决问题——达成共识。第二个教研专题是“地理教学与生活地理”，获得区级教研专题。在实际教学中，认真落实，不断交流、总结经验，本专题研究的思路是：关注地理与衣食住行等日常生活之间的联系，阐述其中的地理背景；关注地理与生产之间的联系，阐述地理在生产中的`应用；紧密联系生活实际，设计地理探究活动；关注社会热点，培养社会情感。第三个研究专题以缩短教学时间，提高课堂教学效率为宗旨，确立了“把时间还给学生为主题，课堂教学20分钟模式为辅题”，因时间较短，本专题作为下学期主要研究的内容。在今年12月份由教研组长带头上了一节充分体现我组教研专题的观摩课，受到了个位领导及教师的好评。</w:t>
      </w:r>
    </w:p>
    <w:p>
      <w:pPr>
        <w:ind w:left="0" w:right="0" w:firstLine="560"/>
        <w:spacing w:before="450" w:after="450" w:line="312" w:lineRule="auto"/>
      </w:pPr>
      <w:r>
        <w:rPr>
          <w:rFonts w:ascii="宋体" w:hAnsi="宋体" w:eastAsia="宋体" w:cs="宋体"/>
          <w:color w:val="000"/>
          <w:sz w:val="28"/>
          <w:szCs w:val="28"/>
        </w:rPr>
        <w:t xml:space="preserve">本学期因工作的调整，原来教语文的教师李爱霞改教了七年级地理，有关地理学科的教材、教法、教研专题、教学思路等都很陌生，作文教研组长，学科带头人、骨干教师的我，就要做好新教师的引领工作。发挥其带头人及骨干教师的作用，从备课、讲课、听课都做认真仔细的分析与指点，功夫不负有心人，李爱霞老师进步非常快，工作非常认真、努力，因此，在期中考试成绩非常优秀，大大超过了老师，真是青出于蓝而胜于蓝。</w:t>
      </w:r>
    </w:p>
    <w:p>
      <w:pPr>
        <w:ind w:left="0" w:right="0" w:firstLine="560"/>
        <w:spacing w:before="450" w:after="450" w:line="312" w:lineRule="auto"/>
      </w:pPr>
      <w:r>
        <w:rPr>
          <w:rFonts w:ascii="宋体" w:hAnsi="宋体" w:eastAsia="宋体" w:cs="宋体"/>
          <w:color w:val="000"/>
          <w:sz w:val="28"/>
          <w:szCs w:val="28"/>
        </w:rPr>
        <w:t xml:space="preserve">互联网在给生活带来极大方便的同时，也给我们的工作提供了很好的展示和交流空间。为了更快地促进教师自身成长，本学期我们教研组尝试以教育博客的形式与河北省网络教研示范校唐山岔河镇中进行网络教研。在博客上以文字交流教学经验，尝试资源共享。网络教研，给我们提供了更为广阔的教学平台，拓宽了我们的视野，更迅速地促进了我们的专业化成长。</w:t>
      </w:r>
    </w:p>
    <w:p>
      <w:pPr>
        <w:ind w:left="0" w:right="0" w:firstLine="560"/>
        <w:spacing w:before="450" w:after="450" w:line="312" w:lineRule="auto"/>
      </w:pPr>
      <w:r>
        <w:rPr>
          <w:rFonts w:ascii="宋体" w:hAnsi="宋体" w:eastAsia="宋体" w:cs="宋体"/>
          <w:color w:val="000"/>
          <w:sz w:val="28"/>
          <w:szCs w:val="28"/>
        </w:rPr>
        <w:t xml:space="preserve">总之，在本学期本组以学习和提高自己为主，从教学能力和培养学生方案进行讨论与提高，认真务实、一步步成长。</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地理教研组学期工作总结免费篇二</w:t>
      </w:r>
    </w:p>
    <w:p>
      <w:pPr>
        <w:ind w:left="0" w:right="0" w:firstLine="560"/>
        <w:spacing w:before="450" w:after="450" w:line="312" w:lineRule="auto"/>
      </w:pPr>
      <w:r>
        <w:rPr>
          <w:rFonts w:ascii="宋体" w:hAnsi="宋体" w:eastAsia="宋体" w:cs="宋体"/>
          <w:color w:val="000"/>
          <w:sz w:val="28"/>
          <w:szCs w:val="28"/>
        </w:rPr>
        <w:t xml:space="preserve">地理组教师不多，但教研气氛浓厚、教研实力强。__年在学校相关部门的指导下，开展了一些很有实效的教研活动。</w:t>
      </w:r>
    </w:p>
    <w:p>
      <w:pPr>
        <w:ind w:left="0" w:right="0" w:firstLine="560"/>
        <w:spacing w:before="450" w:after="450" w:line="312" w:lineRule="auto"/>
      </w:pPr>
      <w:r>
        <w:rPr>
          <w:rFonts w:ascii="宋体" w:hAnsi="宋体" w:eastAsia="宋体" w:cs="宋体"/>
          <w:color w:val="000"/>
          <w:sz w:val="28"/>
          <w:szCs w:val="28"/>
        </w:rPr>
        <w:t xml:space="preserve">全组老师都能做到认真备课，地理教学要用大量的地图，而教学挂图数量有限，于是老师们将大量地图、图片编入课件，不但教学效果好，而且也大大提高了课堂效率，但备课时间往往是常规备课的好几倍。地理组每位老师所带班级数相对较多，最多一人同时带7个班，因此作业批改量特别大，但老师们至少给每位学生批改《地理填图册》与《基础训练》（高中为《同步作业》）两本作业，有些老师因此患上了严重的颈椎和腰椎病。每到期中、期末时，地理组命题和阅卷量特别大，一位老师往往要命制两份试卷，短时间内要阅6个班的试卷，但是每次我们都能优质高效地完成了任务。</w:t>
      </w:r>
    </w:p>
    <w:p>
      <w:pPr>
        <w:ind w:left="0" w:right="0" w:firstLine="560"/>
        <w:spacing w:before="450" w:after="450" w:line="312" w:lineRule="auto"/>
      </w:pPr>
      <w:r>
        <w:rPr>
          <w:rFonts w:ascii="宋体" w:hAnsi="宋体" w:eastAsia="宋体" w:cs="宋体"/>
          <w:color w:val="000"/>
          <w:sz w:val="28"/>
          <w:szCs w:val="28"/>
        </w:rPr>
        <w:t xml:space="preserve">每位老师除了能按照学校要求每学期听满8节课外，还做到每人每学年至少上一节公开课，年轻老师每学期上一节公开课。上半年张兴连老师在高一年级上了一节题为《工业区位因素》的公开课，下学年关胜新老师在高三上了《冷热不均引起大气运动》的公开课，这节课受到来我校视导的合肥市地理教研员的高度评价，接着叶玉叶老师在高一年级上了《大规模海水运动》的公开课，程忠园老师__年9月开始在东区和南区同时带课，她也在初一年级上了题为《天气与生活》的公开课，这四节公开课堂堂精彩，水平很高，受到听课领导和老师的高度评价，课后都及时认真地评课。</w:t>
      </w:r>
    </w:p>
    <w:p>
      <w:pPr>
        <w:ind w:left="0" w:right="0" w:firstLine="560"/>
        <w:spacing w:before="450" w:after="450" w:line="312" w:lineRule="auto"/>
      </w:pPr>
      <w:r>
        <w:rPr>
          <w:rFonts w:ascii="宋体" w:hAnsi="宋体" w:eastAsia="宋体" w:cs="宋体"/>
          <w:color w:val="000"/>
          <w:sz w:val="28"/>
          <w:szCs w:val="28"/>
        </w:rPr>
        <w:t xml:space="preserve">地理组四位老师中关胜新老师参加过国家级骨干教师培训，兼任安徽省地理教学研究会副理事长、合肥市地理学会理事长。叶玉叶老师为安徽省首届教坛新星，曾获得全国首届高中地理优质课一等奖，兼任合肥市地理教学研究会副理事长。张兴连老师多次获得教学、教研奖项，兼任合肥市地理学会理事。较强的师资力量使我校地理组在省市区地理界占有举足轻重的地位，一些大型的教研活动往往离不开我组老师的参与，几位老师不计个人得失，克服繁重的教学任务参加各种地理教研活动。在参加省、市、区教研活动的同时，本组集体备课也有序进行，既有中心发言人和书面材料的正式集体备课，也有平时随机问题讨论。</w:t>
      </w:r>
    </w:p>
    <w:p>
      <w:pPr>
        <w:ind w:left="0" w:right="0" w:firstLine="560"/>
        <w:spacing w:before="450" w:after="450" w:line="312" w:lineRule="auto"/>
      </w:pPr>
      <w:r>
        <w:rPr>
          <w:rFonts w:ascii="宋体" w:hAnsi="宋体" w:eastAsia="宋体" w:cs="宋体"/>
          <w:color w:val="000"/>
          <w:sz w:val="28"/>
          <w:szCs w:val="28"/>
        </w:rPr>
        <w:t xml:space="preserve">__年是安徽省新课改首次高考地理自主命题，从年初开始，高三任课老师就紧密关注高考新动向，《考试大纲》与《考试说明》公布后，全组老师专门开会研究，并参加安徽省、合肥市、高校附中的有关研讨会。关胜新老师上半年受聘参加省教育厅组织的有关新课改的专项调研，做出了突出贡献。暑假他又应邀在江南片地理教师研讨会上做高考复习方面的专题报告。</w:t>
      </w:r>
    </w:p>
    <w:p>
      <w:pPr>
        <w:ind w:left="0" w:right="0" w:firstLine="560"/>
        <w:spacing w:before="450" w:after="450" w:line="312" w:lineRule="auto"/>
      </w:pPr>
      <w:r>
        <w:rPr>
          <w:rFonts w:ascii="宋体" w:hAnsi="宋体" w:eastAsia="宋体" w:cs="宋体"/>
          <w:color w:val="000"/>
          <w:sz w:val="28"/>
          <w:szCs w:val="28"/>
        </w:rPr>
        <w:t xml:space="preserve">我校__届毕业生由于一、六、八首次联招生，生源极差文科更差，但高考成绩不差，获得合肥市高中质量综合评价（含高考、学业水平测试）二等奖，也是我校近十年来最好的高考奖项之一。今年6月我校高二年级参加省学业水平测试，地理成绩高于市平均分12%，也是我校文综三科中高出市平均分最多的一科。</w:t>
      </w:r>
    </w:p>
    <w:p>
      <w:pPr>
        <w:ind w:left="0" w:right="0" w:firstLine="560"/>
        <w:spacing w:before="450" w:after="450" w:line="312" w:lineRule="auto"/>
      </w:pPr>
      <w:r>
        <w:rPr>
          <w:rFonts w:ascii="宋体" w:hAnsi="宋体" w:eastAsia="宋体" w:cs="宋体"/>
          <w:color w:val="000"/>
          <w:sz w:val="28"/>
          <w:szCs w:val="28"/>
        </w:rPr>
        <w:t xml:space="preserve">几乎每年暑假地理组都与科大天体物理中心联合承办安徽省天文科技夏令营，__年7月19日——23日，我们又成功举办了安徽省天文夏令营，来自全省各地的约100名营员（我校30人）参加了在合肥和桐城的活动，5月份我们就开始夏令营的大量准备工作，开营后，我们不但要安排学习、参观活动，还要负责安排食宿，琐事很多。但是当我们冒着酷暑带领营员在桐城嬉子湖观赏到了5一遇的日全食奇观时，一切辛苦都被抛之脑后了。</w:t>
      </w:r>
    </w:p>
    <w:p>
      <w:pPr>
        <w:ind w:left="0" w:right="0" w:firstLine="560"/>
        <w:spacing w:before="450" w:after="450" w:line="312" w:lineRule="auto"/>
      </w:pPr>
      <w:r>
        <w:rPr>
          <w:rFonts w:ascii="宋体" w:hAnsi="宋体" w:eastAsia="宋体" w:cs="宋体"/>
          <w:color w:val="000"/>
          <w:sz w:val="28"/>
          <w:szCs w:val="28"/>
        </w:rPr>
        <w:t xml:space="preserve">虽然我们地理组在__年取得了一些成绩，但还存在许多不足，例如大家课时多，教研活动没有统一固定的时间，每次活动都需要调课。同课头的老师少，针对某一章节内容的教研还不够深入。今后我们将继续努力，将地理教研开展得更好。</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地理教研组学期工作总结免费篇三</w:t>
      </w:r>
    </w:p>
    <w:p>
      <w:pPr>
        <w:ind w:left="0" w:right="0" w:firstLine="560"/>
        <w:spacing w:before="450" w:after="450" w:line="312" w:lineRule="auto"/>
      </w:pPr>
      <w:r>
        <w:rPr>
          <w:rFonts w:ascii="宋体" w:hAnsi="宋体" w:eastAsia="宋体" w:cs="宋体"/>
          <w:color w:val="000"/>
          <w:sz w:val="28"/>
          <w:szCs w:val="28"/>
        </w:rPr>
        <w:t xml:space="preserve">在学校领导和教务处的领导下，七年级地理教研组教师根据学校的教学工作计划要求，认真定制本教研组教学计划，积极开展教学教研活动。为了以后的工作做得更好，现在对本期工作做一个总结：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我们组共3名老师，根据学校的要求，实行了传帮带落实，团结协作的精神是可喜的。在教学中，我们相互听课评课，讨论如何上好课，如何编写好复习讲义，如何批阅试卷，如何组织好课堂教学。</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教学内容，上课适时讲给学生，传播给学生，让他们关注社会、关注地理学热点。教学业务不够熟练的教师，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特别是下学期，我们地理都要参加中考了，我们将竭尽全力组织学生搞好复习，考出好成绩。</w:t>
      </w:r>
    </w:p>
    <w:p>
      <w:pPr>
        <w:ind w:left="0" w:right="0" w:firstLine="560"/>
        <w:spacing w:before="450" w:after="450" w:line="312" w:lineRule="auto"/>
      </w:pPr>
      <w:r>
        <w:rPr>
          <w:rFonts w:ascii="宋体" w:hAnsi="宋体" w:eastAsia="宋体" w:cs="宋体"/>
          <w:color w:val="000"/>
          <w:sz w:val="28"/>
          <w:szCs w:val="28"/>
        </w:rPr>
        <w:t xml:space="preserve">我们每周3定时、定点地进行课后教学反思、教材的研究，形成有计划、有目的的地理备课研讨的氛围，并且在组内统一各年级组的教学进度、统一备课，针对教学中存在的问题进行分析，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我们在平时的地理教学中尝试用成功来激发兴趣。把学习目标分解，设计出具体的预习问题供学生自主探究，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1、组内资料建设，指导师生动手自制教具。</w:t>
      </w:r>
    </w:p>
    <w:p>
      <w:pPr>
        <w:ind w:left="0" w:right="0" w:firstLine="560"/>
        <w:spacing w:before="450" w:after="450" w:line="312" w:lineRule="auto"/>
      </w:pPr>
      <w:r>
        <w:rPr>
          <w:rFonts w:ascii="宋体" w:hAnsi="宋体" w:eastAsia="宋体" w:cs="宋体"/>
          <w:color w:val="000"/>
          <w:sz w:val="28"/>
          <w:szCs w:val="28"/>
        </w:rPr>
        <w:t xml:space="preserve">本学期在各位地理老师的努力下，适应新教材的需要，我们自己制作了一些教学课件，并且实行资源共享。根据课程活动要求，我们指导学生自制地球仪，提高学生的学习兴趣，帮助他们学习地理，教师本身也制作了有利于课堂教学的教具等高线地形模型。</w:t>
      </w:r>
    </w:p>
    <w:p>
      <w:pPr>
        <w:ind w:left="0" w:right="0" w:firstLine="560"/>
        <w:spacing w:before="450" w:after="450" w:line="312" w:lineRule="auto"/>
      </w:pPr>
      <w:r>
        <w:rPr>
          <w:rFonts w:ascii="宋体" w:hAnsi="宋体" w:eastAsia="宋体" w:cs="宋体"/>
          <w:color w:val="000"/>
          <w:sz w:val="28"/>
          <w:szCs w:val="28"/>
        </w:rPr>
        <w:t xml:space="preserve">2、积极参加各种培训活动，提高教师自身素质。10月15日在我校举办了丹东市地理年会，我校高阜辉老师上了一节公开课，获得积极评价。通过此次活动使我们获益匪浅。</w:t>
      </w:r>
    </w:p>
    <w:p>
      <w:pPr>
        <w:ind w:left="0" w:right="0" w:firstLine="560"/>
        <w:spacing w:before="450" w:after="450" w:line="312" w:lineRule="auto"/>
      </w:pPr>
      <w:r>
        <w:rPr>
          <w:rFonts w:ascii="宋体" w:hAnsi="宋体" w:eastAsia="宋体" w:cs="宋体"/>
          <w:color w:val="000"/>
          <w:sz w:val="28"/>
          <w:szCs w:val="28"/>
        </w:rPr>
        <w:t xml:space="preserve">1、教案的`质量还须提高，与新课程、新课标的要求有差距，与我校推行的3015教学模式及中学教学常规汇编的要求还有很大距离，在以后的工作中需要依据学校的具体要求不断加强对常规活动的检查和督促。</w:t>
      </w:r>
    </w:p>
    <w:p>
      <w:pPr>
        <w:ind w:left="0" w:right="0" w:firstLine="560"/>
        <w:spacing w:before="450" w:after="450" w:line="312" w:lineRule="auto"/>
      </w:pPr>
      <w:r>
        <w:rPr>
          <w:rFonts w:ascii="宋体" w:hAnsi="宋体" w:eastAsia="宋体" w:cs="宋体"/>
          <w:color w:val="000"/>
          <w:sz w:val="28"/>
          <w:szCs w:val="28"/>
        </w:rPr>
        <w:t xml:space="preserve">2、教师的课堂教学艺术和教学研究能力还要提高，从能运用新的教学模式到熟练运用新的教学模式仍需要时间去完善，我们计划在以后的教学中多组织观课和议课活动，提高思想认识，激发提高全组人员的教研能力。</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地理教研组学期工作总结免费篇四</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2．加强本教研组的档案和资料建设，对本组教研、教学的活动情况进行整理，为今后工作提供更多的积累。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7．充分利用多媒体等辅助教学手段，信息技术作为教学的辅助手段，带来了观念的更新。每个教师会运用多媒体，会制作课件。加强课件资源的共享，进一步增强浓厚利用多媒体辅助教学手段的氛围。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教研组工作要突出“研究”，积极申报或参加有关的课题研究。要研究课程改革中探索性问题，研究教学常规中普遍性的问题,重点是要研究课堂。围绕“同题异构”、“生本教育”等主攻方向，三个年轻地理教师各上一堂校级公开课。</w:t>
      </w:r>
    </w:p>
    <w:p>
      <w:pPr>
        <w:ind w:left="0" w:right="0" w:firstLine="560"/>
        <w:spacing w:before="450" w:after="450" w:line="312" w:lineRule="auto"/>
      </w:pPr>
      <w:r>
        <w:rPr>
          <w:rFonts w:ascii="宋体" w:hAnsi="宋体" w:eastAsia="宋体" w:cs="宋体"/>
          <w:color w:val="000"/>
          <w:sz w:val="28"/>
          <w:szCs w:val="28"/>
        </w:rPr>
        <w:t xml:space="preserve">9、欢送牛志杰老师赴新疆支教，调整高一、二教学人员工作安排，探望慰问产妇张艳梅老师。</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1、大力开展集体备课，探讨教学方法，选择适合个人的最佳教学模式。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2、开展备课组内、年级之间的听、讲、评课活动，教学相长，及时解决或探讨教学中的各种难点问题。</w:t>
      </w:r>
    </w:p>
    <w:p>
      <w:pPr>
        <w:ind w:left="0" w:right="0" w:firstLine="560"/>
        <w:spacing w:before="450" w:after="450" w:line="312" w:lineRule="auto"/>
      </w:pPr>
      <w:r>
        <w:rPr>
          <w:rFonts w:ascii="宋体" w:hAnsi="宋体" w:eastAsia="宋体" w:cs="宋体"/>
          <w:color w:val="000"/>
          <w:sz w:val="28"/>
          <w:szCs w:val="28"/>
        </w:rPr>
        <w:t xml:space="preserve">3、高二、三年级的文科教学工作，要严格按素质教育要求、既定方案、时间，稳步实施、扎实推进。</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4、各教师要加强教学经验的总结并撰写出一定价值的经验总结或论文，力争在校级以上刊物发表。</w:t>
      </w:r>
    </w:p>
    <w:p>
      <w:pPr>
        <w:ind w:left="0" w:right="0" w:firstLine="560"/>
        <w:spacing w:before="450" w:after="450" w:line="312" w:lineRule="auto"/>
      </w:pPr>
      <w:r>
        <w:rPr>
          <w:rFonts w:ascii="宋体" w:hAnsi="宋体" w:eastAsia="宋体" w:cs="宋体"/>
          <w:color w:val="000"/>
          <w:sz w:val="28"/>
          <w:szCs w:val="28"/>
        </w:rPr>
        <w:t xml:space="preserve">5、各教师要积极参加校、市组织的公开课等活动，以及有关的教学等业务竞赛活动，争取获奖，为学校和个人赢得荣誉。</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地理教研组学期工作总结免费篇五</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地理教研组学期工作总结免费篇六</w:t>
      </w:r>
    </w:p>
    <w:p>
      <w:pPr>
        <w:ind w:left="0" w:right="0" w:firstLine="560"/>
        <w:spacing w:before="450" w:after="450" w:line="312" w:lineRule="auto"/>
      </w:pPr>
      <w:r>
        <w:rPr>
          <w:rFonts w:ascii="宋体" w:hAnsi="宋体" w:eastAsia="宋体" w:cs="宋体"/>
          <w:color w:val="000"/>
          <w:sz w:val="28"/>
          <w:szCs w:val="28"/>
        </w:rPr>
        <w:t xml:space="preserve">1、外出听课交流次数少。</w:t>
      </w:r>
    </w:p>
    <w:p>
      <w:pPr>
        <w:ind w:left="0" w:right="0" w:firstLine="560"/>
        <w:spacing w:before="450" w:after="450" w:line="312" w:lineRule="auto"/>
      </w:pPr>
      <w:r>
        <w:rPr>
          <w:rFonts w:ascii="宋体" w:hAnsi="宋体" w:eastAsia="宋体" w:cs="宋体"/>
          <w:color w:val="000"/>
          <w:sz w:val="28"/>
          <w:szCs w:val="28"/>
        </w:rPr>
        <w:t xml:space="preserve">2、相关地理教学资源不足，信息收集较落后，有待我们努力改善提高。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3、集体备课活动还不够充分，备课方式、方法、水平都不够统一。</w:t>
      </w:r>
    </w:p>
    <w:p>
      <w:pPr>
        <w:ind w:left="0" w:right="0" w:firstLine="560"/>
        <w:spacing w:before="450" w:after="450" w:line="312" w:lineRule="auto"/>
      </w:pPr>
      <w:r>
        <w:rPr>
          <w:rFonts w:ascii="宋体" w:hAnsi="宋体" w:eastAsia="宋体" w:cs="宋体"/>
          <w:color w:val="000"/>
          <w:sz w:val="28"/>
          <w:szCs w:val="28"/>
        </w:rPr>
        <w:t xml:space="preserve">4、课题研究有待进一步深入。当前课题研究存在着认识不深,热情不高,参与不多的状况,缺少经费保障等问题。</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不妨让我们认真地完成总结吧。你所见过的总结应该是什么样的？以下是小编帮大家整理的上学期地理教研组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年结束，我们圆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态度踏实认真，能刻苦钻研教学大纲，精心备课，精心上好每一节课，精心批改每一个作业本，都做到了备、教、批、辅、考的统一，采用集体备课制，工作可谓兢兢业业。</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本组老师之间相互学习蔚然成风，二个年级的老师跨头听课，每次都有记录。本组全期开展教研活动不下10次，每次都有一个教研中心题目，每次做到解决一个问题，使每个成员都有所启发和提高。</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教学要面对统考，又要推行素质教育。那么，处理好“应试教育”和“素质教育”的关系就成了初中教师应攻克的课题。我组全体成员统一认识，将“提高学生分数”和“提高学生能力”有机地结合，把“素质教育”贯穿到地理教学的全过程，按照教育规律办事，把学习的主动权还给“学生”，使被教育者乐于接受知识，变“要我学”为“我要学”。为此，我组老师采用了很多方法，如：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w:t>
      </w:r>
    </w:p>
    <w:p>
      <w:pPr>
        <w:ind w:left="0" w:right="0" w:firstLine="560"/>
        <w:spacing w:before="450" w:after="450" w:line="312" w:lineRule="auto"/>
      </w:pPr>
      <w:r>
        <w:rPr>
          <w:rFonts w:ascii="宋体" w:hAnsi="宋体" w:eastAsia="宋体" w:cs="宋体"/>
          <w:color w:val="000"/>
          <w:sz w:val="28"/>
          <w:szCs w:val="28"/>
        </w:rPr>
        <w:t xml:space="preserve">教学工作是中心，教研工作是起推动作用的。今后，我们要让教研这朵红花越开越艳，使地理学科成锦屏中学强势科目。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3、适应统考改革的要求，努力研究自已的教学工作，形成独特的个人教学风格，使自已成为锦中的名师。</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地理教研组学期工作总结免费篇八</w:t>
      </w:r>
    </w:p>
    <w:p>
      <w:pPr>
        <w:ind w:left="0" w:right="0" w:firstLine="560"/>
        <w:spacing w:before="450" w:after="450" w:line="312" w:lineRule="auto"/>
      </w:pPr>
      <w:r>
        <w:rPr>
          <w:rFonts w:ascii="宋体" w:hAnsi="宋体" w:eastAsia="宋体" w:cs="宋体"/>
          <w:color w:val="000"/>
          <w:sz w:val="28"/>
          <w:szCs w:val="28"/>
        </w:rPr>
        <w:t xml:space="preserve">随着我们礼中的社会声誉越来越高，办学规模的不断扩大，我们地理教研组也壮大了队伍，四位新老教师团结协作，积极进取，苦练教学基本功，落实“教学五认真”，狠抓教育教学质量，提高教学成绩。同时，以科研为先导，充分发挥现代教育技术的作用，积极参加教改实践活动。下面我把我们组的一些做法向大家做个汇报。</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以备课组为核心，以教研组为平台，大力培养青年教师，缩短成长周期，提高教学质量，提升地理教研组的整体实力。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1.备课环节：以教案为切入点，既要备教材又要备学生。在教案检查中，我组教师的教案有百分之六十都达到了优秀教案的标准，尤其是青年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凭借教材，紧扣新的课程标准，精心设计，公开轮讲，认真听评，反复修改，提炼推敲出一个个独具年级特色的精彩课例。在区教研室视和各年级举办的公开课活动中，两位教师进行了课例和探究性学习的展示。执教者客观的自我介绍，听课人真切的评价交流，热烈的讨论争议，学生的肯定，都使我们欣慰地感受到教学所体现出的我校地理课堂教改上取得的进展。</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活动计划并加以落实。通过检查教学记录、作业批改、下班辅导，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要求各备课组的活动要规范化，做到定主讲、定内容、定时间，集备组长要把好教学关，使集备活动成为加强教研的有力手段，保证地理教学整体水平的提高。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今年我组新增位一位青年教师，大家都很兢业爱岗，而且都超工作量，特别是毛丽菊老师和史丽萍两位老师跨年级教学，表现突出，受到各方好评。本学期的重点就是培养青年教师，他们的成长进步直接关系到我组以至我校教学质量的提高，所以围绕备课组活动，新老教师互动，展开互相听课、评课活动，互相研究教材，互相交流管理学生的经验。</w:t>
      </w:r>
    </w:p>
    <w:p>
      <w:pPr>
        <w:ind w:left="0" w:right="0" w:firstLine="560"/>
        <w:spacing w:before="450" w:after="450" w:line="312" w:lineRule="auto"/>
      </w:pPr>
      <w:r>
        <w:rPr>
          <w:rFonts w:ascii="宋体" w:hAnsi="宋体" w:eastAsia="宋体" w:cs="宋体"/>
          <w:color w:val="000"/>
          <w:sz w:val="28"/>
          <w:szCs w:val="28"/>
        </w:rPr>
        <w:t xml:space="preserve">王小春老师参加了在常州举行的高考信息发布，听取了全国著名特级教师及教研员的高考复习策略，及时反馈了最新的教研信息，结合并延续了对各省高考试题的分析研究，使全组教师受益，业务水平大大提高。</w:t>
      </w:r>
    </w:p>
    <w:p>
      <w:pPr>
        <w:ind w:left="0" w:right="0" w:firstLine="560"/>
        <w:spacing w:before="450" w:after="450" w:line="312" w:lineRule="auto"/>
      </w:pPr>
      <w:r>
        <w:rPr>
          <w:rFonts w:ascii="宋体" w:hAnsi="宋体" w:eastAsia="宋体" w:cs="宋体"/>
          <w:color w:val="000"/>
          <w:sz w:val="28"/>
          <w:szCs w:val="28"/>
        </w:rPr>
        <w:t xml:space="preserve">现代社会对地理教育提出了新的挑战和要求。全球化、信息化和高技术发展的趋势，要求现代公民具备良好的科学素养、创新的精神、开放的视野、合作的意识，以及搜集、处理、交流信息的能力。为此，在校领导和学校教科室的支持下，我组完成了市电教馆“十五”重点教科研课题《现代教育技术与地理课堂教学中的整合》，精心准备了数十万字的各类材料、各阶段性报告和研究报告，即将结题。为此我组在多次学习培训的基础上，通过交流，大家更加明确了各自课题教研的目的和意义，更加完善了实验方案。我们又召开了结题会，各负责教师都认真撰写了直接，课题组成员就各自研究的课题进行了较为全面的阐述，详细地介绍了各自研究探讨的过程，展示了研究的成果，我们教师也在活动中得到了锻炼，提高了能力。</w:t>
      </w:r>
    </w:p>
    <w:p>
      <w:pPr>
        <w:ind w:left="0" w:right="0" w:firstLine="560"/>
        <w:spacing w:before="450" w:after="450" w:line="312" w:lineRule="auto"/>
      </w:pPr>
      <w:r>
        <w:rPr>
          <w:rFonts w:ascii="宋体" w:hAnsi="宋体" w:eastAsia="宋体" w:cs="宋体"/>
          <w:color w:val="000"/>
          <w:sz w:val="28"/>
          <w:szCs w:val="28"/>
        </w:rPr>
        <w:t xml:space="preserve">2024学年度上学期教师工作述职报告</w:t>
      </w:r>
    </w:p>
    <w:p>
      <w:pPr>
        <w:ind w:left="0" w:right="0" w:firstLine="560"/>
        <w:spacing w:before="450" w:after="450" w:line="312" w:lineRule="auto"/>
      </w:pPr>
      <w:r>
        <w:rPr>
          <w:rFonts w:ascii="宋体" w:hAnsi="宋体" w:eastAsia="宋体" w:cs="宋体"/>
          <w:color w:val="000"/>
          <w:sz w:val="28"/>
          <w:szCs w:val="28"/>
        </w:rPr>
        <w:t xml:space="preserve">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学年教研组工作总结</w:t>
      </w:r>
    </w:p>
    <w:p>
      <w:pPr>
        <w:ind w:left="0" w:right="0" w:firstLine="560"/>
        <w:spacing w:before="450" w:after="450" w:line="312" w:lineRule="auto"/>
      </w:pPr>
      <w:r>
        <w:rPr>
          <w:rFonts w:ascii="宋体" w:hAnsi="宋体" w:eastAsia="宋体" w:cs="宋体"/>
          <w:color w:val="000"/>
          <w:sz w:val="28"/>
          <w:szCs w:val="28"/>
        </w:rPr>
        <w:t xml:space="preserve">2024语文教研组学期工作总结</w:t>
      </w:r>
    </w:p>
    <w:p>
      <w:pPr>
        <w:ind w:left="0" w:right="0" w:firstLine="560"/>
        <w:spacing w:before="450" w:after="450" w:line="312" w:lineRule="auto"/>
      </w:pPr>
      <w:r>
        <w:rPr>
          <w:rFonts w:ascii="宋体" w:hAnsi="宋体" w:eastAsia="宋体" w:cs="宋体"/>
          <w:color w:val="000"/>
          <w:sz w:val="28"/>
          <w:szCs w:val="28"/>
        </w:rPr>
        <w:t xml:space="preserve">2024学年度第一学期卫生工作总结</w:t>
      </w:r>
    </w:p>
    <w:p>
      <w:pPr>
        <w:ind w:left="0" w:right="0" w:firstLine="560"/>
        <w:spacing w:before="450" w:after="450" w:line="312" w:lineRule="auto"/>
      </w:pPr>
      <w:r>
        <w:rPr>
          <w:rFonts w:ascii="宋体" w:hAnsi="宋体" w:eastAsia="宋体" w:cs="宋体"/>
          <w:color w:val="000"/>
          <w:sz w:val="28"/>
          <w:szCs w:val="28"/>
        </w:rPr>
        <w:t xml:space="preserve">有关于学年度第一学期语文教研组的工作总结</w:t>
      </w:r>
    </w:p>
    <w:p>
      <w:pPr>
        <w:ind w:left="0" w:right="0" w:firstLine="560"/>
        <w:spacing w:before="450" w:after="450" w:line="312" w:lineRule="auto"/>
      </w:pPr>
      <w:r>
        <w:rPr>
          <w:rFonts w:ascii="宋体" w:hAnsi="宋体" w:eastAsia="宋体" w:cs="宋体"/>
          <w:color w:val="000"/>
          <w:sz w:val="28"/>
          <w:szCs w:val="28"/>
        </w:rPr>
        <w:t xml:space="preserve">教研组学期工作总结</w:t>
      </w:r>
    </w:p>
    <w:p>
      <w:pPr>
        <w:ind w:left="0" w:right="0" w:firstLine="560"/>
        <w:spacing w:before="450" w:after="450" w:line="312" w:lineRule="auto"/>
      </w:pPr>
      <w:r>
        <w:rPr>
          <w:rFonts w:ascii="宋体" w:hAnsi="宋体" w:eastAsia="宋体" w:cs="宋体"/>
          <w:color w:val="000"/>
          <w:sz w:val="28"/>
          <w:szCs w:val="28"/>
        </w:rPr>
        <w:t xml:space="preserve">2024学年度第一学期科组总结</w:t>
      </w:r>
    </w:p>
    <w:p>
      <w:pPr>
        <w:ind w:left="0" w:right="0" w:firstLine="560"/>
        <w:spacing w:before="450" w:after="450" w:line="312" w:lineRule="auto"/>
      </w:pPr>
      <w:r>
        <w:rPr>
          <w:rFonts w:ascii="宋体" w:hAnsi="宋体" w:eastAsia="宋体" w:cs="宋体"/>
          <w:color w:val="000"/>
          <w:sz w:val="28"/>
          <w:szCs w:val="28"/>
        </w:rPr>
        <w:t xml:space="preserve">第二学期教研组工作总结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地理教研组学期工作总结免费篇九</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黑体" w:hAnsi="黑体" w:eastAsia="黑体" w:cs="黑体"/>
          <w:color w:val="000000"/>
          <w:sz w:val="34"/>
          <w:szCs w:val="34"/>
          <w:b w:val="1"/>
          <w:bCs w:val="1"/>
        </w:rPr>
        <w:t xml:space="preserve">地理教研组学期工作总结免费篇十</w:t>
      </w:r>
    </w:p>
    <w:p>
      <w:pPr>
        <w:ind w:left="0" w:right="0" w:firstLine="560"/>
        <w:spacing w:before="450" w:after="450" w:line="312" w:lineRule="auto"/>
      </w:pPr>
      <w:r>
        <w:rPr>
          <w:rFonts w:ascii="宋体" w:hAnsi="宋体" w:eastAsia="宋体" w:cs="宋体"/>
          <w:color w:val="000"/>
          <w:sz w:val="28"/>
          <w:szCs w:val="28"/>
        </w:rPr>
        <w:t xml:space="preserve">一学期以来，在学校领导和教导处的领导下，我们地理教研组根据学校教学、教研工作提出的基本要求认真制订教研组教学、教研工作计划并积极开展教学、教研活动。我们坚持落实教学工作的指导思想：“依据课标、活用教材、落实双基、发展智力、培养能力”。按照新课标、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定时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教师积极指导学生进行研究性学习，撰写教研论文并同时积极参加各种培训活动，提高教师自身素质。</w:t>
      </w:r>
    </w:p>
    <w:p>
      <w:pPr>
        <w:ind w:left="0" w:right="0" w:firstLine="560"/>
        <w:spacing w:before="450" w:after="450" w:line="312" w:lineRule="auto"/>
      </w:pPr>
      <w:r>
        <w:rPr>
          <w:rFonts w:ascii="宋体" w:hAnsi="宋体" w:eastAsia="宋体" w:cs="宋体"/>
          <w:color w:val="000"/>
          <w:sz w:val="28"/>
          <w:szCs w:val="28"/>
        </w:rPr>
        <w:t xml:space="preserve">本学期我们地理组应该说较好地完成了学校分配的各项教育教学任务，但还存在一定不足，在今后的工作中我们地理组全体同事将不断努力，更进一步。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2025-01-16T01:43:58+08:00</dcterms:created>
  <dcterms:modified xsi:type="dcterms:W3CDTF">2025-01-16T01:43:58+08:00</dcterms:modified>
</cp:coreProperties>
</file>

<file path=docProps/custom.xml><?xml version="1.0" encoding="utf-8"?>
<Properties xmlns="http://schemas.openxmlformats.org/officeDocument/2006/custom-properties" xmlns:vt="http://schemas.openxmlformats.org/officeDocument/2006/docPropsVTypes"/>
</file>