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2024年访惠聚工作人员工作总结 访惠聚个人工作总结(实用12篇)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访惠聚工作人员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访惠聚工作人员工作总结篇一</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首先，对各位领导莅临林南社区检查指导工作表示热烈的欢迎。下面，我就20__年以来林南社区访惠聚工作开展情况作以汇报。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平方公里，居住着汉、哈、维等15个民族。共有常住居民1229户3370人，辖区内有党政企事业单位3个。目前社区配备工作人员19人。有居民党员59人。社区党支部成立于年，共有党员175名。社区办公阵地20__年建成并投入使用，建筑面积1233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一、以践行群众路线为契机，强化班子及队伍建设，着力提升基层党组织的凝聚力。</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在践行党的群众路线方面开展了以下几方面的工作。一是学习宣传，营造氛围。社区利用远程教育平台和四个一学习规定的课目和业务知识，社区先后开展集中学习42次，每人撰写心得体会20篇，学习笔记10000字以上。为营造群众路线活动的氛围奠定了思想和理论基础，社区制作了4块专题展板，发放了1000余份宣传单，组织宣讲会3次。二是征求意见，查摆问题。结合走访入户建立健全社区的台帐，了解居民关注的热点、难点问题，送去学习资料和惠民政策，征求居民的意见和建议，为群众路线活动的顺利开展铺石引路。截止目前，走访入户1000余户，召开座谈会4次，送学上门31人，送学习资料100余份，收集关注的热点、难点问题8条。三是边学边改，重在落实。按照照镜子、正衣冠、洗洗澡、治治病的总体要求，与社区干部谈心谈话19人(次)，对征求来的10条意见开展自查，对社区目前存在的问题撰写了专题调研报告。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二、以加强阵地建设为依托，完善配套设施建设，着力提升基层党组织的战斗力。</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__年投资166万元(其中辽宁援建资金66万元)，新建了1233平方米集政务与活动为一体的综合办公阵地，内设一站式服务大厅、党员活动室、乒乓球室、棋牌室、图书室等，实行全天候开放，为辖区居民群众提供了学习和活动的场所;建立社区党建联席会议，将辖区单位的3名党政领导聘请为社区党支部兼职委员。截止目前，3个单位与社区签订共建协议，达成共建事项2个，先后开展联谊活动2次;同时，以社区阵地为平台，成立了连心桥业余艺术团，举办了第一届居民趣味运动会及走进经典、爱上阅读读书比赛活动两场次;开展了民族团结大家谈座谈会及文艺演出3场次。目前，举办道德大讲堂2场次;学习宋淑华民族团结先进事迹报告会1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三、以访民惠民聚民活动为载体，整合为民服务资源，着力提升基层党组织的带动力。</w:t>
      </w:r>
    </w:p>
    <w:p>
      <w:pPr>
        <w:ind w:left="0" w:right="0" w:firstLine="560"/>
        <w:spacing w:before="450" w:after="450" w:line="312" w:lineRule="auto"/>
      </w:pPr>
      <w:r>
        <w:rPr>
          <w:rFonts w:ascii="宋体" w:hAnsi="宋体" w:eastAsia="宋体" w:cs="宋体"/>
          <w:color w:val="000"/>
          <w:sz w:val="28"/>
          <w:szCs w:val="28"/>
        </w:rPr>
        <w:t xml:space="preserve">一是走访入户，收集民意。自开展三民活动以来，社区干部会同下派工作队成员汇编搭组。对辖区内90%以上的居民进行了走访，入户宣传37次，发放宣传单1000余份，收集巷道内无下水道、部分巷道无垃圾箱、房屋维修、邻里纠纷多等12个问题，并给与及时解决。【访惠聚工作汇报2篇】访惠聚工作汇报2篇。</w:t>
      </w:r>
    </w:p>
    <w:p>
      <w:pPr>
        <w:ind w:left="0" w:right="0" w:firstLine="560"/>
        <w:spacing w:before="450" w:after="450" w:line="312" w:lineRule="auto"/>
      </w:pPr>
      <w:r>
        <w:rPr>
          <w:rFonts w:ascii="宋体" w:hAnsi="宋体" w:eastAsia="宋体" w:cs="宋体"/>
          <w:color w:val="000"/>
          <w:sz w:val="28"/>
          <w:szCs w:val="28"/>
        </w:rPr>
        <w:t xml:space="preserve">二是借助平台，为民解忧。以居民说事日为平台，解决巴克图院内黑骏马歌舞厅晚上扰民、林南街20户居民无自来水等21件问题，组织辖区单位、社区干部和志愿者按时对辖区进行清扫保洁，对辖区内的牛皮癣，白色污染进行了重点清理，共清理卫生死角30处，清理背街小巷51次，清理河道卫生6次，为困难群众办实事好事53件，使访民惠民聚民活动深入人心。</w:t>
      </w:r>
    </w:p>
    <w:p>
      <w:pPr>
        <w:ind w:left="0" w:right="0" w:firstLine="560"/>
        <w:spacing w:before="450" w:after="450" w:line="312" w:lineRule="auto"/>
      </w:pPr>
      <w:r>
        <w:rPr>
          <w:rFonts w:ascii="宋体" w:hAnsi="宋体" w:eastAsia="宋体" w:cs="宋体"/>
          <w:color w:val="000"/>
          <w:sz w:val="28"/>
          <w:szCs w:val="28"/>
        </w:rPr>
        <w:t xml:space="preserve">三是发挥优势，融入民心。工作队发挥教师特长为街道社区全体干部进行双语培训，每天5句话或5个单词，目前社区干部能与哈族同志进行简单的对话。慰问辖区困难家庭3户，送慰问品及慰问金5000余元。</w:t>
      </w:r>
    </w:p>
    <w:p>
      <w:pPr>
        <w:ind w:left="0" w:right="0" w:firstLine="560"/>
        <w:spacing w:before="450" w:after="450" w:line="312" w:lineRule="auto"/>
      </w:pPr>
      <w:r>
        <w:rPr>
          <w:rFonts w:ascii="宋体" w:hAnsi="宋体" w:eastAsia="宋体" w:cs="宋体"/>
          <w:color w:val="000"/>
          <w:sz w:val="28"/>
          <w:szCs w:val="28"/>
        </w:rPr>
        <w:t xml:space="preserve">四、以培育品牌为平台，打造为民服务特色，着力提升基层党组织的影响力。</w:t>
      </w:r>
    </w:p>
    <w:p>
      <w:pPr>
        <w:ind w:left="0" w:right="0" w:firstLine="560"/>
        <w:spacing w:before="450" w:after="450" w:line="312" w:lineRule="auto"/>
      </w:pPr>
      <w:r>
        <w:rPr>
          <w:rFonts w:ascii="宋体" w:hAnsi="宋体" w:eastAsia="宋体" w:cs="宋体"/>
          <w:color w:val="000"/>
          <w:sz w:val="28"/>
          <w:szCs w:val="28"/>
        </w:rPr>
        <w:t xml:space="preserve">一是开展便民服务。结合访惠聚活动，将工作组和社区干部混编成4组，开展入户走访摸排，发放便民服务联系卡1299份;年初以来，为209户群众办理天然气入户手续登记，为456名群众办理居民医疗保险及办理一卡通。</w:t>
      </w:r>
    </w:p>
    <w:p>
      <w:pPr>
        <w:ind w:left="0" w:right="0" w:firstLine="560"/>
        <w:spacing w:before="450" w:after="450" w:line="312" w:lineRule="auto"/>
      </w:pPr>
      <w:r>
        <w:rPr>
          <w:rFonts w:ascii="宋体" w:hAnsi="宋体" w:eastAsia="宋体" w:cs="宋体"/>
          <w:color w:val="000"/>
          <w:sz w:val="28"/>
          <w:szCs w:val="28"/>
        </w:rPr>
        <w:t xml:space="preserve">二是开展救助服务。社区干部与弱势群体结成对子，帮助他们解决日常生活困难，每季度为316户低保户按时足额发放低保金20.89万元。在春节、古尔邦节等节日里，向低保户赠送春联年画、发放羊肉;为7户低保户申廉租房补贴，累积46户低保户住进了明亮的廉租房。</w:t>
      </w:r>
    </w:p>
    <w:p>
      <w:pPr>
        <w:ind w:left="0" w:right="0" w:firstLine="560"/>
        <w:spacing w:before="450" w:after="450" w:line="312" w:lineRule="auto"/>
      </w:pPr>
      <w:r>
        <w:rPr>
          <w:rFonts w:ascii="宋体" w:hAnsi="宋体" w:eastAsia="宋体" w:cs="宋体"/>
          <w:color w:val="000"/>
          <w:sz w:val="28"/>
          <w:szCs w:val="28"/>
        </w:rPr>
        <w:t xml:space="preserve">三是开展再就业服务。通过举办技能培训，依托街道劳动保障所组织开展技能培训1场次，培训人员30名，9名失业人员实现了再就业;为流动人口办理居住证和提供计划生育服务，通过春节送慰问、平时送政策、送服务等形式，让70多名工地工人感受到党和政府的关怀。</w:t>
      </w:r>
    </w:p>
    <w:p>
      <w:pPr>
        <w:ind w:left="0" w:right="0" w:firstLine="560"/>
        <w:spacing w:before="450" w:after="450" w:line="312" w:lineRule="auto"/>
      </w:pPr>
      <w:r>
        <w:rPr>
          <w:rFonts w:ascii="宋体" w:hAnsi="宋体" w:eastAsia="宋体" w:cs="宋体"/>
          <w:color w:val="000"/>
          <w:sz w:val="28"/>
          <w:szCs w:val="28"/>
        </w:rPr>
        <w:t xml:space="preserve">四是开展特色服务。以社区爱心超市为平台，开展了五联五心送温暖活动，即：联系流动人口送关心、联系老弱病残送爱心、联系青少年送真心、联系福利院老人送孝心、联系困难群体送贴心的亲情服务，成立了心理咨询、维修等5支志愿服务队，目前，发放爱心服务卡70张，爱心领取卡300张，帮扶帮助困难群体63人次，协调辖区单位看望慰问社区困难家庭7户，慰问品及慰问金达8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20__年上半年，社区在抓访惠聚工作方面虽然取得了一些成绩，但对工作队员和社区干部的教育管理还需不断加强，在工作队员的业务能力提升上还需探索更好、更有效的方法。在今后的工作中，社区将依托党的群众路线教育实践活动完善和规范党建工作机制，拓展和延伸为民服务领域，发挥示范社区引领作用。</w:t>
      </w:r>
    </w:p>
    <w:p>
      <w:pPr>
        <w:ind w:left="0" w:right="0" w:firstLine="560"/>
        <w:spacing w:before="450" w:after="450" w:line="312" w:lineRule="auto"/>
      </w:pPr>
      <w:r>
        <w:rPr>
          <w:rFonts w:ascii="宋体" w:hAnsi="宋体" w:eastAsia="宋体" w:cs="宋体"/>
          <w:color w:val="000"/>
          <w:sz w:val="28"/>
          <w:szCs w:val="28"/>
        </w:rPr>
        <w:t xml:space="preserve">一是着力巩固维护稳定成效上下功夫;</w:t>
      </w:r>
    </w:p>
    <w:p>
      <w:pPr>
        <w:ind w:left="0" w:right="0" w:firstLine="560"/>
        <w:spacing w:before="450" w:after="450" w:line="312" w:lineRule="auto"/>
      </w:pPr>
      <w:r>
        <w:rPr>
          <w:rFonts w:ascii="宋体" w:hAnsi="宋体" w:eastAsia="宋体" w:cs="宋体"/>
          <w:color w:val="000"/>
          <w:sz w:val="28"/>
          <w:szCs w:val="28"/>
        </w:rPr>
        <w:t xml:space="preserve">二是着力在了解社情民意，解决居民群众实际困难上下功夫;</w:t>
      </w:r>
    </w:p>
    <w:p>
      <w:pPr>
        <w:ind w:left="0" w:right="0" w:firstLine="560"/>
        <w:spacing w:before="450" w:after="450" w:line="312" w:lineRule="auto"/>
      </w:pPr>
      <w:r>
        <w:rPr>
          <w:rFonts w:ascii="宋体" w:hAnsi="宋体" w:eastAsia="宋体" w:cs="宋体"/>
          <w:color w:val="000"/>
          <w:sz w:val="28"/>
          <w:szCs w:val="28"/>
        </w:rPr>
        <w:t xml:space="preserve">三是和三民工作队一起多开展扶贫帮困及服务群众工作;</w:t>
      </w:r>
    </w:p>
    <w:p>
      <w:pPr>
        <w:ind w:left="0" w:right="0" w:firstLine="560"/>
        <w:spacing w:before="450" w:after="450" w:line="312" w:lineRule="auto"/>
      </w:pPr>
      <w:r>
        <w:rPr>
          <w:rFonts w:ascii="宋体" w:hAnsi="宋体" w:eastAsia="宋体" w:cs="宋体"/>
          <w:color w:val="000"/>
          <w:sz w:val="28"/>
          <w:szCs w:val="28"/>
        </w:rPr>
        <w:t xml:space="preserve">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访惠聚工作人员工作总结篇二</w:t>
      </w:r>
    </w:p>
    <w:p>
      <w:pPr>
        <w:ind w:left="0" w:right="0" w:firstLine="560"/>
        <w:spacing w:before="450" w:after="450" w:line="312" w:lineRule="auto"/>
      </w:pPr>
      <w:r>
        <w:rPr>
          <w:rFonts w:ascii="宋体" w:hAnsi="宋体" w:eastAsia="宋体" w:cs="宋体"/>
          <w:color w:val="000"/>
          <w:sz w:val="28"/>
          <w:szCs w:val="28"/>
        </w:rPr>
        <w:t xml:space="preserve">1、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2、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3、坚持用现代文化引领群众，开展形式多样的宣传教育活动。结合国家法定节假日和民族传统节日，组织开展一系列健康有益的群众性文体活动。抓好“80、90、00”后青年群体的教育引导，传递正能量和好声音，让青年群众自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4、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(二)以上促下，积极发挥“传、帮、带”作用，加强基层组织建设。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1、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2、针对支部党组织软弱涣散、凝聚力不够、战斗力不强等问题，认真梳理问题原因，开展组织的集中整顿工作，对党员发展情况进行全面考察，切实提高牧两委干部工作能力。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3、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访惠聚工作人员工作总结篇三</w:t>
      </w:r>
    </w:p>
    <w:p>
      <w:pPr>
        <w:ind w:left="0" w:right="0" w:firstLine="560"/>
        <w:spacing w:before="450" w:after="450" w:line="312" w:lineRule="auto"/>
      </w:pPr>
      <w:r>
        <w:rPr>
          <w:rFonts w:ascii="宋体" w:hAnsi="宋体" w:eastAsia="宋体" w:cs="宋体"/>
          <w:color w:val="000"/>
          <w:sz w:val="28"/>
          <w:szCs w:val="28"/>
        </w:rPr>
        <w:t xml:space="preserve">作为第二批访惠聚工作组成员，已经在同济里社区工作了一个半月，在参与社区***各项工作、入户走访与居民面对面接触，对社区日常繁杂的工作有了全面了解，做为一名普通工作组成员深感责任重大，也对做好社区做好“访惠聚”工作有了更深的感触。</w:t>
      </w:r>
    </w:p>
    <w:p>
      <w:pPr>
        <w:ind w:left="0" w:right="0" w:firstLine="560"/>
        <w:spacing w:before="450" w:after="450" w:line="312" w:lineRule="auto"/>
      </w:pPr>
      <w:r>
        <w:rPr>
          <w:rFonts w:ascii="宋体" w:hAnsi="宋体" w:eastAsia="宋体" w:cs="宋体"/>
          <w:color w:val="000"/>
          <w:sz w:val="28"/>
          <w:szCs w:val="28"/>
        </w:rPr>
        <w:t xml:space="preserve">“统一思想，提高认识”。只有充分认清开展“访惠聚”工作的重大意义，更自觉的把思想和行动统一到上级*委、政府决策部署上来，才能切实增强做好“访惠聚”工作责任感和使命感。</w:t>
      </w:r>
    </w:p>
    <w:p>
      <w:pPr>
        <w:ind w:left="0" w:right="0" w:firstLine="560"/>
        <w:spacing w:before="450" w:after="450" w:line="312" w:lineRule="auto"/>
      </w:pPr>
      <w:r>
        <w:rPr>
          <w:rFonts w:ascii="宋体" w:hAnsi="宋体" w:eastAsia="宋体" w:cs="宋体"/>
          <w:color w:val="000"/>
          <w:sz w:val="28"/>
          <w:szCs w:val="28"/>
        </w:rPr>
        <w:t xml:space="preserve">“转换角色，融入基层”。下到社区要有谦虚、谨慎、好学、上进的精神，要找准位置，不摆架子，俯下身子，扎实工作，认真做好社区的设计员、宣传员、调研员与服务员，真正融入到社区之中，融入到居民之中，真正融入到基层之中。</w:t>
      </w:r>
    </w:p>
    <w:p>
      <w:pPr>
        <w:ind w:left="0" w:right="0" w:firstLine="560"/>
        <w:spacing w:before="450" w:after="450" w:line="312" w:lineRule="auto"/>
      </w:pPr>
      <w:r>
        <w:rPr>
          <w:rFonts w:ascii="宋体" w:hAnsi="宋体" w:eastAsia="宋体" w:cs="宋体"/>
          <w:color w:val="000"/>
          <w:sz w:val="28"/>
          <w:szCs w:val="28"/>
        </w:rPr>
        <w:t xml:space="preserve">“明确职责，主动工作”。要始终按照“访惠聚”工作的具体要求，摆正位置，明确职责，带着责任去工作，带着感情去工作，坚持在学中干、在干中学，用心谋事，主动作为。</w:t>
      </w:r>
    </w:p>
    <w:p>
      <w:pPr>
        <w:ind w:left="0" w:right="0" w:firstLine="560"/>
        <w:spacing w:before="450" w:after="450" w:line="312" w:lineRule="auto"/>
      </w:pPr>
      <w:r>
        <w:rPr>
          <w:rFonts w:ascii="宋体" w:hAnsi="宋体" w:eastAsia="宋体" w:cs="宋体"/>
          <w:color w:val="000"/>
          <w:sz w:val="28"/>
          <w:szCs w:val="28"/>
        </w:rPr>
        <w:t xml:space="preserve">“搞好协调，寻求合力”。访惠聚工作是一项系统工程、民心工程，牵涉许多部门，工作中必须要做好与居民工作、生活息息相关部门的沟通、协调，积极协助配合社区、居民解决各类困难和问题，赢得支持。</w:t>
      </w:r>
    </w:p>
    <w:p>
      <w:pPr>
        <w:ind w:left="0" w:right="0" w:firstLine="560"/>
        <w:spacing w:before="450" w:after="450" w:line="312" w:lineRule="auto"/>
      </w:pPr>
      <w:r>
        <w:rPr>
          <w:rFonts w:ascii="宋体" w:hAnsi="宋体" w:eastAsia="宋体" w:cs="宋体"/>
          <w:color w:val="000"/>
          <w:sz w:val="28"/>
          <w:szCs w:val="28"/>
        </w:rPr>
        <w:t xml:space="preserve">“深入调研，掌握实情”。工作中认真开展调查研究，掌握真实的情况，才能对症下药，有的放矢。如针对同济里社区整体改造后存在部分楼层水压不足问题，工作组人员和社区工作人员挨家挨户打电话和实地查访调查走访了解具体情况，汇成数据统一报送给相关部门，及时沟通解决同济里社区住户用水难问题。</w:t>
      </w:r>
    </w:p>
    <w:p>
      <w:pPr>
        <w:ind w:left="0" w:right="0" w:firstLine="560"/>
        <w:spacing w:before="450" w:after="450" w:line="312" w:lineRule="auto"/>
      </w:pPr>
      <w:r>
        <w:rPr>
          <w:rFonts w:ascii="宋体" w:hAnsi="宋体" w:eastAsia="宋体" w:cs="宋体"/>
          <w:color w:val="000"/>
          <w:sz w:val="28"/>
          <w:szCs w:val="28"/>
        </w:rPr>
        <w:t xml:space="preserve">“真抓实干，强基惠民”。工作中要坚持深入到群众中去，把群众当亲人，倾听群众声心声，了解社情民意，摸清问题，提出对策，做到“想群众之所想、忧群众之所忧”，同时，在充分调研的基础上，帮助群众理清发展思路，解决群众的实际问题，以求真务实、真抓实干的工作作风，有序推进活动的开展，真正体现强基础惠民生。</w:t>
      </w:r>
    </w:p>
    <w:p>
      <w:pPr>
        <w:ind w:left="0" w:right="0" w:firstLine="560"/>
        <w:spacing w:before="450" w:after="450" w:line="312" w:lineRule="auto"/>
      </w:pPr>
      <w:r>
        <w:rPr>
          <w:rFonts w:ascii="宋体" w:hAnsi="宋体" w:eastAsia="宋体" w:cs="宋体"/>
          <w:color w:val="000"/>
          <w:sz w:val="28"/>
          <w:szCs w:val="28"/>
        </w:rPr>
        <w:t xml:space="preserve">访惠聚工作正在开展中，居民期待“访惠聚”工作更多帮助解决工作、生活中的`问题。我们工作组将通过扎实的工作，推进惠民政策有效落实，推进***各项工作，更好的服务于社区居民。</w:t>
      </w:r>
    </w:p>
    <w:p>
      <w:pPr>
        <w:ind w:left="0" w:right="0" w:firstLine="560"/>
        <w:spacing w:before="450" w:after="450" w:line="312" w:lineRule="auto"/>
      </w:pPr>
      <w:r>
        <w:rPr>
          <w:rFonts w:ascii="宋体" w:hAnsi="宋体" w:eastAsia="宋体" w:cs="宋体"/>
          <w:color w:val="000"/>
          <w:sz w:val="28"/>
          <w:szCs w:val="28"/>
        </w:rPr>
        <w:t xml:space="preserve">本人从20xx年10月1日，因***街道*****社区“访惠聚”工作组一名成员退休，按照市人口计生委安排，住进了....社区，成了“访惠聚”工作组一名成员。</w:t>
      </w:r>
    </w:p>
    <w:p>
      <w:pPr>
        <w:ind w:left="0" w:right="0" w:firstLine="560"/>
        <w:spacing w:before="450" w:after="450" w:line="312" w:lineRule="auto"/>
      </w:pPr>
      <w:r>
        <w:rPr>
          <w:rFonts w:ascii="宋体" w:hAnsi="宋体" w:eastAsia="宋体" w:cs="宋体"/>
          <w:color w:val="000"/>
          <w:sz w:val="28"/>
          <w:szCs w:val="28"/>
        </w:rPr>
        <w:t xml:space="preserve">一、具体工作方面：</w:t>
      </w:r>
    </w:p>
    <w:p>
      <w:pPr>
        <w:ind w:left="0" w:right="0" w:firstLine="560"/>
        <w:spacing w:before="450" w:after="450" w:line="312" w:lineRule="auto"/>
      </w:pPr>
      <w:r>
        <w:rPr>
          <w:rFonts w:ascii="宋体" w:hAnsi="宋体" w:eastAsia="宋体" w:cs="宋体"/>
          <w:color w:val="000"/>
          <w:sz w:val="28"/>
          <w:szCs w:val="28"/>
        </w:rPr>
        <w:t xml:space="preserve">在这一个多月以来，我能够虚心学习新的专业知识和州、市领导各类讲话精神以及*的民族宗教政策、*的群众路线等内容，通过学习，切实把思想和认识统一到中央和自治区*委的决策部署上，转化为维护新疆社会稳定和长治久安的自觉行动。</w:t>
      </w:r>
    </w:p>
    <w:p>
      <w:pPr>
        <w:ind w:left="0" w:right="0" w:firstLine="560"/>
        <w:spacing w:before="450" w:after="450" w:line="312" w:lineRule="auto"/>
      </w:pPr>
      <w:r>
        <w:rPr>
          <w:rFonts w:ascii="宋体" w:hAnsi="宋体" w:eastAsia="宋体" w:cs="宋体"/>
          <w:color w:val="000"/>
          <w:sz w:val="28"/>
          <w:szCs w:val="28"/>
        </w:rPr>
        <w:t xml:space="preserve">积极配合同事之间的工作，努力适应日新月异的工作环境。同时为了提高工作效率，努力学习业务知识。认真服从社区工作制度，按时上下班，按时值班，爱岗敬业，配合社区做好工作。本人与工作组其他成员一起走访入户，初步掌握了工作程序，了解了社情民意，听取居民的真话、实话。通过走访座谈，对计生政策进行了宣讲，答难解惑。这样既能让我们和群众走的更近，又能增进民族感情，让群众觉得我们更亲。在这段时间，我负责上报简报、考勤等工作，把工作组的档案分门别类整理好。积极参加了工作组和社区职工一起每周进行的捡垃圾活动，按时参加每周三晚上的夜读，认真撰写了各类读书笔记13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在这段时间内，虽然跟工作组其他成员开展了一些工作，取得了一定成绩，但与上级的要求还存在一定的差距。一是各类法律法规政策的学习力度不大。因本人住进社区的时间不长，学习的各类文件较多，学时时间比较短;二是入户走访掌握的情况不多，因入户的次数不多，一部分时间在办公室整理档案、上报简报等原因，不能保证全面的入户。针对以上存在的问题和不足，在今后的工作和生活中，更深入地学习*的各项方针政策以及各级领导重要讲话精神和“访惠聚”工作相关文件，认真向工作组其他同志学习，充分自己综合知识，更加深入群众中，进一步了解他们生产生活中的实践困难和问题，全力做好今后的“访民情聚民心惠民生”工作。</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访惠聚工作人员工作总结篇四</w:t>
      </w:r>
    </w:p>
    <w:p>
      <w:pPr>
        <w:ind w:left="0" w:right="0" w:firstLine="560"/>
        <w:spacing w:before="450" w:after="450" w:line="312" w:lineRule="auto"/>
      </w:pPr>
      <w:r>
        <w:rPr>
          <w:rFonts w:ascii="宋体" w:hAnsi="宋体" w:eastAsia="宋体" w:cs="宋体"/>
          <w:color w:val="000"/>
          <w:sz w:val="28"/>
          <w:szCs w:val="28"/>
        </w:rPr>
        <w:t xml:space="preserve">根据地委组织部关于《地区开展各级干部深入基层“访民情惠民生聚民心”活动实施方案》的安排部署,由地区国投公司、地区国土资源局、哈密市城管队组三个单位派出人员组成“访汇聚”工作组,派驻惠康园社区开展为民服务活动.现将近今年的工作情况总结报告如下:</w:t>
      </w:r>
    </w:p>
    <w:p>
      <w:pPr>
        <w:ind w:left="0" w:right="0" w:firstLine="560"/>
        <w:spacing w:before="450" w:after="450" w:line="312" w:lineRule="auto"/>
      </w:pPr>
      <w:r>
        <w:rPr>
          <w:rFonts w:ascii="宋体" w:hAnsi="宋体" w:eastAsia="宋体" w:cs="宋体"/>
          <w:color w:val="000"/>
          <w:sz w:val="28"/>
          <w:szCs w:val="28"/>
        </w:rPr>
        <w:t xml:space="preserve">惠康园社区2024年4月成立,位于环城路以西、人民西路以南、七一路以东、西郊路以北,辖区面积1.5平方公里,居住着汉、维、回、蒙等四个民族,现有居民2415户7032人,流动人口257户,634人,低保户73户142人,楼栋党小组5个,商业网点102个,社区现有党员15人.少数民族占辖区居民60%以上.</w:t>
      </w:r>
    </w:p>
    <w:p>
      <w:pPr>
        <w:ind w:left="0" w:right="0" w:firstLine="560"/>
        <w:spacing w:before="450" w:after="450" w:line="312" w:lineRule="auto"/>
      </w:pPr>
      <w:r>
        <w:rPr>
          <w:rFonts w:ascii="宋体" w:hAnsi="宋体" w:eastAsia="宋体" w:cs="宋体"/>
          <w:color w:val="000"/>
          <w:sz w:val="28"/>
          <w:szCs w:val="28"/>
        </w:rPr>
        <w:t xml:space="preserve">今年惠康园社区的13名“访惠聚”工作组成员都是响应新疆二十万干部下基层的号召,主动请缨,成为第一批派驻惠康园社区的工作组,其中:地区国投公司派驻5名工作组成员;地区国土资源局派驻1名工作组成员;哈密市城管队派驻7名工作组成员.</w:t>
      </w:r>
    </w:p>
    <w:p>
      <w:pPr>
        <w:ind w:left="0" w:right="0" w:firstLine="560"/>
        <w:spacing w:before="450" w:after="450" w:line="312" w:lineRule="auto"/>
      </w:pPr>
      <w:r>
        <w:rPr>
          <w:rFonts w:ascii="宋体" w:hAnsi="宋体" w:eastAsia="宋体" w:cs="宋体"/>
          <w:color w:val="000"/>
          <w:sz w:val="28"/>
          <w:szCs w:val="28"/>
        </w:rPr>
        <w:t xml:space="preserve">“访惠聚”工作组自3月5日进驻社区以来,严格按照“十不准’的工作纪律和六项任务的要求,坚持在社区党支部的领导下开展工作.下派前集中在市委组织部参加为期一周理论学习,下派后将惠康园社区当作自家的家,把社区干部和居民当做自己的亲人,时刻把社区服务工作放在心上,热爱社区,热爱社区居民.向社区干部学习服务基层的工作经验和方法,日常工作中主动向社区领导请示汇报,相互交流基层工作经验和方法.走访入户深入社区居民了解民情民意,以凝聚民心为切入点,办实事、解难事为重要抓手,创造性地开展了民族团结、宗教和谐及维护社会稳定等各项工作.</w:t>
      </w:r>
    </w:p>
    <w:p>
      <w:pPr>
        <w:ind w:left="0" w:right="0" w:firstLine="560"/>
        <w:spacing w:before="450" w:after="450" w:line="312" w:lineRule="auto"/>
      </w:pPr>
      <w:r>
        <w:rPr>
          <w:rFonts w:ascii="宋体" w:hAnsi="宋体" w:eastAsia="宋体" w:cs="宋体"/>
          <w:color w:val="000"/>
          <w:sz w:val="28"/>
          <w:szCs w:val="28"/>
        </w:rPr>
        <w:t xml:space="preserve">(一)健全组织、周密部署、加强学习</w:t>
      </w:r>
    </w:p>
    <w:p>
      <w:pPr>
        <w:ind w:left="0" w:right="0" w:firstLine="560"/>
        <w:spacing w:before="450" w:after="450" w:line="312" w:lineRule="auto"/>
      </w:pPr>
      <w:r>
        <w:rPr>
          <w:rFonts w:ascii="宋体" w:hAnsi="宋体" w:eastAsia="宋体" w:cs="宋体"/>
          <w:color w:val="000"/>
          <w:sz w:val="28"/>
          <w:szCs w:val="28"/>
        </w:rPr>
        <w:t xml:space="preserve">一是成立了临时党支部、制定了实施方案和各项规章制度.根据《地区开展各级干部深入基层“访民情惠民生聚民心”活动实施方案》的要求,工作组成立了临时党支部,建立健全了支部机构,配备了支部书记、组织委员和宣传委员,开展了组织生活.成立了以社区党支部书记阿依尼沙吾斯曼为组长的惠活动工作领导小组,根据六项任务规定,工作组还建立了工作、学习、例会、考勤、纪律、档案管理等6项工作制度制度.并将监督岗、“十不准”工作纪律、“访惠聚”工作制度宣传牌和群众意见箱上墙公示,接受群众监督.制定了实施方案、双向承诺及三年规划.</w:t>
      </w:r>
    </w:p>
    <w:p>
      <w:pPr>
        <w:ind w:left="0" w:right="0" w:firstLine="560"/>
        <w:spacing w:before="450" w:after="450" w:line="312" w:lineRule="auto"/>
      </w:pPr>
      <w:r>
        <w:rPr>
          <w:rFonts w:ascii="宋体" w:hAnsi="宋体" w:eastAsia="宋体" w:cs="宋体"/>
          <w:color w:val="000"/>
          <w:sz w:val="28"/>
          <w:szCs w:val="28"/>
        </w:rPr>
        <w:t xml:space="preserve">二是抓好学习教育、注重教育成果.驻惠康园社区“访惠聚”工作组按照上级部门的要求,积极参加社区统一组织的群众路线教育实践活动,深入学习领会《论群众路线重要论述摘编》等,以及自治区,地、市等领导同志的讲话精神,观看《焦裕禄》、《杨善洲》等8部先进事迹影片.采用集中授课和个人自学相结合,做笔记,写心得体会积极组织讨论.自七月份开始,组织“访惠聚”工作组人员参加每周三晚上的夜校培训学习,及时了解国内的大事,深入解读中央第二次新疆工作座谈会精神.参加西河区办事处组织的为期四天的“访惠聚”工作组集中培训,按照”四必谈“的要求开展谈心活动20余人次,做到化解矛盾,消除隔阂.按照”照镜子、正衣冠、治治病”的要求,对照“访惠聚”工作的六项任务,通过群众提、自己找、上级点、集体议等方式,从政治上不够强等“四风”方面努力查找存在问题的根源和不足.深入开展批评与自我批评,正真做到“红红脸,排排毒、出出汗.”努力争做政治强、能力强、作风强、心力强的四强干部.近几个月来共向地委组织部、地区国投公司、西河区办事处报送简报42期,半月报表5份,半月工作总结5份,半月为社区居民办实事的说明5份,月份报表5份,月份工作总结10份,月份为群众办实事的说明5份,季度总结2份,半年工作1份.</w:t>
      </w:r>
    </w:p>
    <w:p>
      <w:pPr>
        <w:ind w:left="0" w:right="0" w:firstLine="560"/>
        <w:spacing w:before="450" w:after="450" w:line="312" w:lineRule="auto"/>
      </w:pPr>
      <w:r>
        <w:rPr>
          <w:rFonts w:ascii="宋体" w:hAnsi="宋体" w:eastAsia="宋体" w:cs="宋体"/>
          <w:color w:val="000"/>
          <w:sz w:val="28"/>
          <w:szCs w:val="28"/>
        </w:rPr>
        <w:t xml:space="preserve">三是走访入户了解民情民意.“访惠聚”工作是群众路线教育工作的一个重要载体,惠康园社区工作组在走访入户过程中,始终以群众无小事作为衡量工作的标准.在深入社区居民时,坚持入乡随俗进行走访入户,进入少数民族家庭都按照习俗进屋脱鞋,盘腿而坐,同时采用街头巷尾、房前屋后、小广场、马路边、活动场所、恳谈会等多种方式进行走访,注重摸实情,与居民一起唠家常、交朋友,听居民的真话、实话,甚至是牢骚话.认真填写入户登记薄、民情日记、信访接待登记薄,建立了入户明细表,专人负责对入户数据的核对统计工作.广泛征求群众意见建议103条,归纳梳理18条.“访惠聚”工作组成员中的3名党员与3户辖区居民家庭进行了结对子,交朋友,认亲戚活动,相互赠送了纪念品和亲情联系卡,经常用电话和微信互动保持联系,尤其是“访惠聚”工作组城管队员艾力坎木艾尼瓦与汉族退休干部张秀琴结对后两人亲入姐弟,今年7月姐姐张秀琴邀请弟弟艾力坎木艾尼瓦及同事到他们家的杏树园子做客,在社区组织的迎中秋共团圆茶话会上姐弟两还进行吹蜡烛比赛.</w:t>
      </w:r>
    </w:p>
    <w:p>
      <w:pPr>
        <w:ind w:left="0" w:right="0" w:firstLine="560"/>
        <w:spacing w:before="450" w:after="450" w:line="312" w:lineRule="auto"/>
      </w:pPr>
      <w:r>
        <w:rPr>
          <w:rFonts w:ascii="宋体" w:hAnsi="宋体" w:eastAsia="宋体" w:cs="宋体"/>
          <w:color w:val="000"/>
          <w:sz w:val="28"/>
          <w:szCs w:val="28"/>
        </w:rPr>
        <w:t xml:space="preserve">一是维护民族团结,从身边做起.惠康园社区工作人员24人,其中少数民族20人.工作组成员坚持落实每日2句日常维吾尔语言的学习制度,由工作组城管队员阿衣古丽沙塔担任辅导老师,形成了各民族之间团结友爱,互帮、互学、互助学习的氛围.</w:t>
      </w:r>
    </w:p>
    <w:p>
      <w:pPr>
        <w:ind w:left="0" w:right="0" w:firstLine="560"/>
        <w:spacing w:before="450" w:after="450" w:line="312" w:lineRule="auto"/>
      </w:pPr>
      <w:r>
        <w:rPr>
          <w:rFonts w:ascii="宋体" w:hAnsi="宋体" w:eastAsia="宋体" w:cs="宋体"/>
          <w:color w:val="000"/>
          <w:sz w:val="28"/>
          <w:szCs w:val="28"/>
        </w:rPr>
        <w:t xml:space="preserve">二是4月初,特困户买热叶木依米提因结肠癌再次复发前往乌鲁木齐救治,但因缺少资金而无法办理住院手续.工作组及时将这一情况反馈给派出单位地区国投公司,国投公司给社区捐款1万元,经社区研究为其先解决了2024元住院资金.</w:t>
      </w:r>
    </w:p>
    <w:p>
      <w:pPr>
        <w:ind w:left="0" w:right="0" w:firstLine="560"/>
        <w:spacing w:before="450" w:after="450" w:line="312" w:lineRule="auto"/>
      </w:pPr>
      <w:r>
        <w:rPr>
          <w:rFonts w:ascii="宋体" w:hAnsi="宋体" w:eastAsia="宋体" w:cs="宋体"/>
          <w:color w:val="000"/>
          <w:sz w:val="28"/>
          <w:szCs w:val="28"/>
        </w:rPr>
        <w:t xml:space="preserve">四是在穆斯林传统节假日期间,慰问少数民族居民,宣传民族宗教政策,让民族同胞感受党和政府的关心和温暖.</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访惠聚工作人员工作总结篇五</w:t>
      </w:r>
    </w:p>
    <w:p>
      <w:pPr>
        <w:ind w:left="0" w:right="0" w:firstLine="560"/>
        <w:spacing w:before="450" w:after="450" w:line="312" w:lineRule="auto"/>
      </w:pPr>
      <w:r>
        <w:rPr>
          <w:rFonts w:ascii="宋体" w:hAnsi="宋体" w:eastAsia="宋体" w:cs="宋体"/>
          <w:color w:val="000"/>
          <w:sz w:val="28"/>
          <w:szCs w:val="28"/>
        </w:rPr>
        <w:t xml:space="preserve">9月6日，作为一名普通教师，我积极响应上级号召，主动请樱，荣誉的成为“访民情、惠民生、聚民心”工作，沙湾县教科局驻乌兰乌苏镇鸭子泉村工作队的一名队员，档案员工作，配合村两委和其他队员做好“访惠聚”工作。</w:t>
      </w:r>
    </w:p>
    <w:p>
      <w:pPr>
        <w:ind w:left="0" w:right="0" w:firstLine="560"/>
        <w:spacing w:before="450" w:after="450" w:line="312" w:lineRule="auto"/>
      </w:pPr>
      <w:r>
        <w:rPr>
          <w:rFonts w:ascii="宋体" w:hAnsi="宋体" w:eastAsia="宋体" w:cs="宋体"/>
          <w:color w:val="000"/>
          <w:sz w:val="28"/>
          <w:szCs w:val="28"/>
        </w:rPr>
        <w:t xml:space="preserve">在这忙碌的几个月里，我通过不断的深入了解，不断的向镇、村党员干部、群众学习，开阔了视野，磨练了意志，提高了工作能力。</w:t>
      </w:r>
    </w:p>
    <w:p>
      <w:pPr>
        <w:ind w:left="0" w:right="0" w:firstLine="560"/>
        <w:spacing w:before="450" w:after="450" w:line="312" w:lineRule="auto"/>
      </w:pPr>
      <w:r>
        <w:rPr>
          <w:rFonts w:ascii="宋体" w:hAnsi="宋体" w:eastAsia="宋体" w:cs="宋体"/>
          <w:color w:val="000"/>
          <w:sz w:val="28"/>
          <w:szCs w:val="28"/>
        </w:rPr>
        <w:t xml:space="preserve">在朝夕相处中，我与村两委干部和群众增进了理解，建立了友谊，加深了感情，得到了他们真心的认可。现将本人住村几个月以来工作情况总结如下：</w:t>
      </w:r>
    </w:p>
    <w:p>
      <w:pPr>
        <w:ind w:left="0" w:right="0" w:firstLine="560"/>
        <w:spacing w:before="450" w:after="450" w:line="312" w:lineRule="auto"/>
      </w:pPr>
      <w:r>
        <w:rPr>
          <w:rFonts w:ascii="宋体" w:hAnsi="宋体" w:eastAsia="宋体" w:cs="宋体"/>
          <w:color w:val="000"/>
          <w:sz w:val="28"/>
          <w:szCs w:val="28"/>
        </w:rPr>
        <w:t xml:space="preserve">驻村前夕，我参加了工作队员理论培训，学习了各种工作队员应知应会政策、理论、经验，驻村以后，利用远程教育、工作队会议、党员学习日、上级文件和讲话、全国两会精神等机会深入学习理论知识并付诸实践，在学习过程中，我认真做好理论学习笔记、心得体会，在实践过程中认真做好民情日志、工作手册、工作台帐，及时做好工作经验的总结。</w:t>
      </w:r>
    </w:p>
    <w:p>
      <w:pPr>
        <w:ind w:left="0" w:right="0" w:firstLine="560"/>
        <w:spacing w:before="450" w:after="450" w:line="312" w:lineRule="auto"/>
      </w:pPr>
      <w:r>
        <w:rPr>
          <w:rFonts w:ascii="宋体" w:hAnsi="宋体" w:eastAsia="宋体" w:cs="宋体"/>
          <w:color w:val="000"/>
          <w:sz w:val="28"/>
          <w:szCs w:val="28"/>
        </w:rPr>
        <w:t xml:space="preserve">1.入户走访，掌握基本情况。</w:t>
      </w:r>
    </w:p>
    <w:p>
      <w:pPr>
        <w:ind w:left="0" w:right="0" w:firstLine="560"/>
        <w:spacing w:before="450" w:after="450" w:line="312" w:lineRule="auto"/>
      </w:pPr>
      <w:r>
        <w:rPr>
          <w:rFonts w:ascii="宋体" w:hAnsi="宋体" w:eastAsia="宋体" w:cs="宋体"/>
          <w:color w:val="000"/>
          <w:sz w:val="28"/>
          <w:szCs w:val="28"/>
        </w:rPr>
        <w:t xml:space="preserve">初入村时，面对陌生的环境我们的首要任务便是了解情况，融入环境，尽快投入到为人民服务中去。我跟随工作队长与村两委班子成员一起工作，队长带领我们多次入户，反复走访，将各项工作进行分工，详细深入的全面掌握村里的情况，并建立台账，做到村情民意一口清。对脱贫户、低保户、老干部、老军人等，做出标记，重点反复走访。很快融入了新环境，让大家接纳了我。</w:t>
      </w:r>
    </w:p>
    <w:p>
      <w:pPr>
        <w:ind w:left="0" w:right="0" w:firstLine="560"/>
        <w:spacing w:before="450" w:after="450" w:line="312" w:lineRule="auto"/>
      </w:pPr>
      <w:r>
        <w:rPr>
          <w:rFonts w:ascii="宋体" w:hAnsi="宋体" w:eastAsia="宋体" w:cs="宋体"/>
          <w:color w:val="000"/>
          <w:sz w:val="28"/>
          <w:szCs w:val="28"/>
        </w:rPr>
        <w:t xml:space="preserve">2.认真做好入户工作。</w:t>
      </w:r>
    </w:p>
    <w:p>
      <w:pPr>
        <w:ind w:left="0" w:right="0" w:firstLine="560"/>
        <w:spacing w:before="450" w:after="450" w:line="312" w:lineRule="auto"/>
      </w:pPr>
      <w:r>
        <w:rPr>
          <w:rFonts w:ascii="宋体" w:hAnsi="宋体" w:eastAsia="宋体" w:cs="宋体"/>
          <w:color w:val="000"/>
          <w:sz w:val="28"/>
          <w:szCs w:val="28"/>
        </w:rPr>
        <w:t xml:space="preserve">驻村期间，我深入田间地头和村民同劳动，走入村民家中与村民同学习全国两会精神和党的各项惠民政策，深入农户家中，不讲条件，和农户拉家常，了解农户家庭情况。入户期间我时常向村民虚心求教，宣传收玉米、收红薯及棉花采收过程中需要注意的安全生产事项，认真做好笔记，总结经验，在与村民拉家常期间，征集村民的困难诉求，以便更好的服务广大村民。</w:t>
      </w:r>
    </w:p>
    <w:p>
      <w:pPr>
        <w:ind w:left="0" w:right="0" w:firstLine="560"/>
        <w:spacing w:before="450" w:after="450" w:line="312" w:lineRule="auto"/>
      </w:pPr>
      <w:r>
        <w:rPr>
          <w:rFonts w:ascii="宋体" w:hAnsi="宋体" w:eastAsia="宋体" w:cs="宋体"/>
          <w:color w:val="000"/>
          <w:sz w:val="28"/>
          <w:szCs w:val="28"/>
        </w:rPr>
        <w:t xml:space="preserve">3、在鸭子泉村环境整治活动中，我作为男队员，与其他工作队员、村民一起打扫卫生，清理垃圾，浑身沾满了污垢也毫不在意，和村民一样挥汗如雨地大干，手掌上也打起了水泡，但始终坚持，终于改变了鸭子泉村的面貌，使鸭子泉村道路干干净净，林带枝条整齐。虽然各项劳动很辛苦，但看到鸭子泉村的环境得到改善，心里充满了成就感。</w:t>
      </w:r>
    </w:p>
    <w:p>
      <w:pPr>
        <w:ind w:left="0" w:right="0" w:firstLine="560"/>
        <w:spacing w:before="450" w:after="450" w:line="312" w:lineRule="auto"/>
      </w:pPr>
      <w:r>
        <w:rPr>
          <w:rFonts w:ascii="宋体" w:hAnsi="宋体" w:eastAsia="宋体" w:cs="宋体"/>
          <w:color w:val="000"/>
          <w:sz w:val="28"/>
          <w:szCs w:val="28"/>
        </w:rPr>
        <w:t xml:space="preserve">4、做好档案工作。</w:t>
      </w:r>
    </w:p>
    <w:p>
      <w:pPr>
        <w:ind w:left="0" w:right="0" w:firstLine="560"/>
        <w:spacing w:before="450" w:after="450" w:line="312" w:lineRule="auto"/>
      </w:pPr>
      <w:r>
        <w:rPr>
          <w:rFonts w:ascii="宋体" w:hAnsi="宋体" w:eastAsia="宋体" w:cs="宋体"/>
          <w:color w:val="000"/>
          <w:sz w:val="28"/>
          <w:szCs w:val="28"/>
        </w:rPr>
        <w:t xml:space="preserve">作为档案员，我承担了大部分的档案收集，整理，写作、上报，文件下载、存档等工作，还将工作队与村队的活动计划、活动方案、活动信息，活动总结，文档等材料进行采集、编辑和留档。此外，由于村队干部普遍存在电脑操作知识匮乏，各种档案的建立、收集、编辑、整理、打印等各项工作，我都给予了帮助和直接参与，甚至独立承担，为工作队、村队作了大量的文案工作。</w:t>
      </w:r>
    </w:p>
    <w:p>
      <w:pPr>
        <w:ind w:left="0" w:right="0" w:firstLine="560"/>
        <w:spacing w:before="450" w:after="450" w:line="312" w:lineRule="auto"/>
      </w:pPr>
      <w:r>
        <w:rPr>
          <w:rFonts w:ascii="宋体" w:hAnsi="宋体" w:eastAsia="宋体" w:cs="宋体"/>
          <w:color w:val="000"/>
          <w:sz w:val="28"/>
          <w:szCs w:val="28"/>
        </w:rPr>
        <w:t xml:space="preserve">5、乐意成为工作队的勤杂工。</w:t>
      </w:r>
    </w:p>
    <w:p>
      <w:pPr>
        <w:ind w:left="0" w:right="0" w:firstLine="560"/>
        <w:spacing w:before="450" w:after="450" w:line="312" w:lineRule="auto"/>
      </w:pPr>
      <w:r>
        <w:rPr>
          <w:rFonts w:ascii="宋体" w:hAnsi="宋体" w:eastAsia="宋体" w:cs="宋体"/>
          <w:color w:val="000"/>
          <w:sz w:val="28"/>
          <w:szCs w:val="28"/>
        </w:rPr>
        <w:t xml:space="preserve">作为工作队员，我也积极承担生活琐事，如经常与其他队员一起在工作队驻地菜园里春天翻地、种菜，夏天浇水、施肥、除草，女队员不愿干的脏活累活，我积极去做，如掏厕所、倒脏水、生炉子取暖、调试护理电脑、打印机、虽然辛苦，甚至感觉很累，但想到这些工作能够帮助大家，心里就释然了。</w:t>
      </w:r>
    </w:p>
    <w:p>
      <w:pPr>
        <w:ind w:left="0" w:right="0" w:firstLine="560"/>
        <w:spacing w:before="450" w:after="450" w:line="312" w:lineRule="auto"/>
      </w:pPr>
      <w:r>
        <w:rPr>
          <w:rFonts w:ascii="宋体" w:hAnsi="宋体" w:eastAsia="宋体" w:cs="宋体"/>
          <w:color w:val="000"/>
          <w:sz w:val="28"/>
          <w:szCs w:val="28"/>
        </w:rPr>
        <w:t xml:space="preserve">6.关心低保户、残疾人，把他们当做自己的亲人来对待。</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尊老爱幼是中华民族的传统美德，将其定为工作队工作中的一项重要内容。我们更是对老人关爱有加，时常到老人家去慰问。</w:t>
      </w:r>
    </w:p>
    <w:p>
      <w:pPr>
        <w:ind w:left="0" w:right="0" w:firstLine="560"/>
        <w:spacing w:before="450" w:after="450" w:line="312" w:lineRule="auto"/>
      </w:pPr>
      <w:r>
        <w:rPr>
          <w:rFonts w:ascii="宋体" w:hAnsi="宋体" w:eastAsia="宋体" w:cs="宋体"/>
          <w:color w:val="000"/>
          <w:sz w:val="28"/>
          <w:szCs w:val="28"/>
        </w:rPr>
        <w:t xml:space="preserve">7、做好节日庆祝，与百姓同欢乐。</w:t>
      </w:r>
    </w:p>
    <w:p>
      <w:pPr>
        <w:ind w:left="0" w:right="0" w:firstLine="560"/>
        <w:spacing w:before="450" w:after="450" w:line="312" w:lineRule="auto"/>
      </w:pPr>
      <w:r>
        <w:rPr>
          <w:rFonts w:ascii="宋体" w:hAnsi="宋体" w:eastAsia="宋体" w:cs="宋体"/>
          <w:color w:val="000"/>
          <w:sz w:val="28"/>
          <w:szCs w:val="28"/>
        </w:rPr>
        <w:t xml:space="preserve">我积极参与协助村委会举行了中秋节、十一国庆节等节日庆祝活动，组织大家表演文艺节目，并且参与到轻松愉快的游戏当中。特别在祝十一国庆节期间，我还参与升旗仪式、宣讲活动、讲党课活动，向村民赠国旗活动、村民户户挂国旗，人人唱国歌，同时入户宣传党的各项惠民政策。宣传教育群众，活跃基层文化，让党的声音响彻村庄的每个角落。工作中，我始终坚持把宣传教育、组织发动群众贯穿于活动始终。我立场坚定、态度鲜明、带头宣传，并且充分发挥基层组织设备的作用，更加高效的达到宣传教育的效果。</w:t>
      </w:r>
    </w:p>
    <w:p>
      <w:pPr>
        <w:ind w:left="0" w:right="0" w:firstLine="560"/>
        <w:spacing w:before="450" w:after="450" w:line="312" w:lineRule="auto"/>
      </w:pPr>
      <w:r>
        <w:rPr>
          <w:rFonts w:ascii="宋体" w:hAnsi="宋体" w:eastAsia="宋体" w:cs="宋体"/>
          <w:color w:val="000"/>
          <w:sz w:val="28"/>
          <w:szCs w:val="28"/>
        </w:rPr>
        <w:t xml:space="preserve">8.积极协助村两委成员完成工作。</w:t>
      </w:r>
    </w:p>
    <w:p>
      <w:pPr>
        <w:ind w:left="0" w:right="0" w:firstLine="560"/>
        <w:spacing w:before="450" w:after="450" w:line="312" w:lineRule="auto"/>
      </w:pPr>
      <w:r>
        <w:rPr>
          <w:rFonts w:ascii="宋体" w:hAnsi="宋体" w:eastAsia="宋体" w:cs="宋体"/>
          <w:color w:val="000"/>
          <w:sz w:val="28"/>
          <w:szCs w:val="28"/>
        </w:rPr>
        <w:t xml:space="preserve">在这个秋天每个工作队员协助报账员完成工作，如：打电话收缴养老保险和医疗保险，而后催促村民缴纳水资源费，以便全村工作稳步向前推进，为了方便村民出行，政府、银行号召老百姓办理etc，之后便由我们协助村两委督促有车的村民办理etc,极大的减轻了村两委的工作负担。</w:t>
      </w:r>
    </w:p>
    <w:p>
      <w:pPr>
        <w:ind w:left="0" w:right="0" w:firstLine="560"/>
        <w:spacing w:before="450" w:after="450" w:line="312" w:lineRule="auto"/>
      </w:pPr>
      <w:r>
        <w:rPr>
          <w:rFonts w:ascii="宋体" w:hAnsi="宋体" w:eastAsia="宋体" w:cs="宋体"/>
          <w:color w:val="000"/>
          <w:sz w:val="28"/>
          <w:szCs w:val="28"/>
        </w:rPr>
        <w:t xml:space="preserve">9、在每周一的升国旗活动中，我担任升旗活动主持人把村民组织好，按照唱红歌、升国旗、宣讲、发声亮剑、三务公开、发放惠民资金六个环节进行的井井有条。使村民通过升国旗，受到了爱国主义教育，从而感党恩、听党话、跟党走。</w:t>
      </w:r>
    </w:p>
    <w:p>
      <w:pPr>
        <w:ind w:left="0" w:right="0" w:firstLine="560"/>
        <w:spacing w:before="450" w:after="450" w:line="312" w:lineRule="auto"/>
      </w:pPr>
      <w:r>
        <w:rPr>
          <w:rFonts w:ascii="宋体" w:hAnsi="宋体" w:eastAsia="宋体" w:cs="宋体"/>
          <w:color w:val="000"/>
          <w:sz w:val="28"/>
          <w:szCs w:val="28"/>
        </w:rPr>
        <w:t xml:space="preserve">几个月的驻村生活，我深刻地认识到：深入群众是做好驻村工作的基础；为群众办实事好事，是打开驻村工作局面的突破口；增强基层领导集体的凝聚力和工作能力，是完成住村工作任务的重要保证。</w:t>
      </w:r>
    </w:p>
    <w:p>
      <w:pPr>
        <w:ind w:left="0" w:right="0" w:firstLine="560"/>
        <w:spacing w:before="450" w:after="450" w:line="312" w:lineRule="auto"/>
      </w:pPr>
      <w:r>
        <w:rPr>
          <w:rFonts w:ascii="宋体" w:hAnsi="宋体" w:eastAsia="宋体" w:cs="宋体"/>
          <w:color w:val="000"/>
          <w:sz w:val="28"/>
          <w:szCs w:val="28"/>
        </w:rPr>
        <w:t xml:space="preserve">几个月的驻村生活，我提高了农村基层工作认识，积累了基层工作经验，学会了做群众工作的方法，加深了与群众的感情。我感到只有带着真情实意工作，在思想上贴近群众，行动上依靠群众，才能了解群众所需、所想、所盼，才能找准驻村工作的方向，明确驻村工作的出发点和着力点，保证完成好“访惠聚”工作任务。</w:t>
      </w:r>
    </w:p>
    <w:p>
      <w:pPr>
        <w:ind w:left="0" w:right="0" w:firstLine="560"/>
        <w:spacing w:before="450" w:after="450" w:line="312" w:lineRule="auto"/>
      </w:pPr>
      <w:r>
        <w:rPr>
          <w:rFonts w:ascii="宋体" w:hAnsi="宋体" w:eastAsia="宋体" w:cs="宋体"/>
          <w:color w:val="000"/>
          <w:sz w:val="28"/>
          <w:szCs w:val="28"/>
        </w:rPr>
        <w:t xml:space="preserve">沙湾教科局驻鸭子泉村工作队</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首先，对各位领导莅临林南社区检查指导工作表示热烈的欢迎。下面，我就2024年以来林南社区 \"访惠聚\"工作开展情况作以汇报。</w:t>
      </w:r>
    </w:p>
    <w:p>
      <w:pPr>
        <w:ind w:left="0" w:right="0" w:firstLine="560"/>
        <w:spacing w:before="450" w:after="450" w:line="312" w:lineRule="auto"/>
      </w:pPr>
      <w:r>
        <w:rPr>
          <w:rFonts w:ascii="宋体" w:hAnsi="宋体" w:eastAsia="宋体" w:cs="宋体"/>
          <w:color w:val="000"/>
          <w:sz w:val="28"/>
          <w:szCs w:val="28"/>
        </w:rPr>
        <w:t xml:space="preserve">杜别克街道林南社区位于塔城市光明路以南，文化南路以西、光明路四道巷以东，南至文化南路终点，地处城乡结合部。总面积2.4 平方公里， 居住着汉、哈、维等15 个民族。共有常住居民1229 户3370 人，辖区内有党政企事业单位3 个。目前社区配备工作人员19 人。有居民党员59 人。社区党支部成立于2024 年，共有党员175 名。社区办公阵地2024 年建成并投入使用，建筑面积1233 平方米。</w:t>
      </w:r>
    </w:p>
    <w:p>
      <w:pPr>
        <w:ind w:left="0" w:right="0" w:firstLine="560"/>
        <w:spacing w:before="450" w:after="450" w:line="312" w:lineRule="auto"/>
      </w:pPr>
      <w:r>
        <w:rPr>
          <w:rFonts w:ascii="宋体" w:hAnsi="宋体" w:eastAsia="宋体" w:cs="宋体"/>
          <w:color w:val="000"/>
          <w:sz w:val="28"/>
          <w:szCs w:val="28"/>
        </w:rPr>
        <w:t xml:space="preserve">今年，社区党支部在街道党委的正确领导下，在市委组织部的精心指导下，以建设服务型社区党组织为目标，以深入开展党的群众路线教育实践活动为契机，以\"访民情、惠民生、聚民心\"活动为载体，整合资源，优化服务，促进和谐，培育品牌，推进社区党建工作提质升级。</w:t>
      </w:r>
    </w:p>
    <w:p>
      <w:pPr>
        <w:ind w:left="0" w:right="0" w:firstLine="560"/>
        <w:spacing w:before="450" w:after="450" w:line="312" w:lineRule="auto"/>
      </w:pPr>
      <w:r>
        <w:rPr>
          <w:rFonts w:ascii="宋体" w:hAnsi="宋体" w:eastAsia="宋体" w:cs="宋体"/>
          <w:color w:val="000"/>
          <w:sz w:val="28"/>
          <w:szCs w:val="28"/>
        </w:rPr>
        <w:t xml:space="preserve">社区注重提升干部的业务理论水平，以为民务实清廉为工作重点， 在践行党的群众路线方面开展了以下几方面的工作。 一是学习宣传，营造氛围。 社区利用远程教育平台和\"四个一\"学习规定的课目和业务知识， 社区先后开展集中学习42 次，每人撰写心得体会20 篇，学习笔记10000 字以上。为营造群众路线活动的氛围奠定了思想和理论基础， 社区制作了4 块专题展板，发放了1000 余份宣传单，组织宣讲会3 次。二是 征求意见，查摆问题。 结合走访入户建立健全社区的台帐，了解居民关注的热点、难点问题，送去学习资料和惠民政策，征求居民的意见和建议，为群众路线活动的顺利开展铺石引路。截止目前，走访入户1000 余户，召开座谈会4 次，送学上门31 人，送学习资料100 余份，收集关注的热点、难点问题8 条。三是边学边改，重在落实。按照\"照镜子、正衣冠、洗洗澡、治治病\"的总体要求，与社区干部谈心谈话19 人(次)，对征求来的10 条意见开展自查，对社区目前存在的问题撰写了专题调研报告。对干部服务态度不真不实进行了及时的整改和教育。</w:t>
      </w:r>
    </w:p>
    <w:p>
      <w:pPr>
        <w:ind w:left="0" w:right="0" w:firstLine="560"/>
        <w:spacing w:before="450" w:after="450" w:line="312" w:lineRule="auto"/>
      </w:pPr>
      <w:r>
        <w:rPr>
          <w:rFonts w:ascii="宋体" w:hAnsi="宋体" w:eastAsia="宋体" w:cs="宋体"/>
          <w:color w:val="000"/>
          <w:sz w:val="28"/>
          <w:szCs w:val="28"/>
        </w:rPr>
        <w:t xml:space="preserve">在市委组织部和街道党委的大力支持和帮助下，2024 年投资166 万元(其中辽宁援建资金66 万元)，新建了1233 平方米集政务与活动为一体的综合办公阵地，内设一站式服务大厅、党员活动室、乒乓球室、图书室等，实行全天候开放，为辖区居民群众提供了学习和活动的场所; 建立社区党建联席会议，将辖区单位的3 名党政领导聘请为社区党支部兼职委员。截止目前，3 个单位与社区签订共建协议，达成共建事项2 个，先后开展联谊活动2 次;同时，以社区阵地为平台，成立了\"连心桥\"业余艺术团，举办了第一届居民趣味运动会及\"走进经典、爱上阅读\"读书比赛活动两场次;开展了\"民族团结大家谈\"座谈会及文艺演出3 场次。目前，举办道德大讲堂2 场次;学习宋淑华民族团结先进事迹报告会1 场次，丰富了辖区各族居民群众的文化生活，也充分发挥社区基层党组织联系群众、组织群众、服务群众的核心作用。</w:t>
      </w:r>
    </w:p>
    <w:p>
      <w:pPr>
        <w:ind w:left="0" w:right="0" w:firstLine="560"/>
        <w:spacing w:before="450" w:after="450" w:line="312" w:lineRule="auto"/>
      </w:pPr>
      <w:r>
        <w:rPr>
          <w:rFonts w:ascii="宋体" w:hAnsi="宋体" w:eastAsia="宋体" w:cs="宋体"/>
          <w:color w:val="000"/>
          <w:sz w:val="28"/>
          <w:szCs w:val="28"/>
        </w:rPr>
        <w:t xml:space="preserve">一是走访入户，收集民意。 自开展\"三民\"活动以来，社区干部会同下派工作队成员汇编搭组。对辖区内90% 以上的居民进行了走访， 入户宣传37 次，发放宣传单1000 余份， 收集巷道内无下水道、部分巷道无垃圾箱、房屋维修、邻里纠纷多等12 个问题，并给与及时解决。二是借助平台，为民解忧。以居民说事日为平台，解决巴克图院内黑骏马歌舞厅晚上扰民、林南街20 户居民无自来水等21 件问题，组织辖区单位、社区干部和志愿者按时对辖区进行清扫保洁，对辖区内的牛皮癣，白色污染进行了重点清理，共清理卫生死角30 处，清理背街小巷51 次，清理河道卫生6 次， 为困难群众办实事好事53 件， 使访民惠民聚民活动深入人心。 三是发挥优势，融入民心。 工作队发挥教师特长为街道社区全体干部进行双语培训，每天5 句话或5 个单词，目前社区干部能与哈族同志进行简单的对话。慰问辖区困难家庭3 户，送慰问品及慰问金5000 余元。</w:t>
      </w:r>
    </w:p>
    <w:p>
      <w:pPr>
        <w:ind w:left="0" w:right="0" w:firstLine="560"/>
        <w:spacing w:before="450" w:after="450" w:line="312" w:lineRule="auto"/>
      </w:pPr>
      <w:r>
        <w:rPr>
          <w:rFonts w:ascii="宋体" w:hAnsi="宋体" w:eastAsia="宋体" w:cs="宋体"/>
          <w:color w:val="000"/>
          <w:sz w:val="28"/>
          <w:szCs w:val="28"/>
        </w:rPr>
        <w:t xml:space="preserve">一是开展便民服务。 结合访惠聚活动，将工作组和社区干部混编成4 组，开展入户走访摸排，发放便民服务联系卡1299 份;年初以来，为209 户群众办理天然气入户手续登记，为456 名群众办理居民医疗保险及办理一卡通。二是开展救助服务。社区干部与弱势群体结成对子，帮助他们解决日常生活困难，每季度为316 户低保户按时足额发放低保金20.89 万元。在春节、古尔邦节等节日里，向低保户赠送春联年画、发放羊肉;为7 户低保户申廉租房补贴，累积46 户低保户住进了明亮的廉租房。三是开展再就业服务。通过举办技能培训，依托街道劳动保障所组织开展技能培训1 场次，培训人员30 名，9 名失业人员实现了再就业;为流动人口办理居住证和提供计划生育服务，通过春节送慰问、平时送政策、送服务等形式，让70 多名工地工人感受到党和政府的关怀。四是开展特色服务。以社区 \"爱心超市\"为平台，开展了\"五联五心\"送温暖活动，即：联系流动人口送关心、联系老弱病残送爱心、联系青少年送真心、联系福利院老人送孝心、联系困难群体送贴心的亲情服务，成立了心理咨询、维修等5 支志愿服务队，目前，发放\"爱心服务卡\"70 张，\"爱心领取卡\"300 张，帮扶帮助困难群体63 人次，协调辖区单位看望慰问社区困难家庭7 户，慰问品及慰问金达8 千余元，让困难群体及时感受到党组织的关怀和温暖。</w:t>
      </w:r>
    </w:p>
    <w:p>
      <w:pPr>
        <w:ind w:left="0" w:right="0" w:firstLine="560"/>
        <w:spacing w:before="450" w:after="450" w:line="312" w:lineRule="auto"/>
      </w:pPr>
      <w:r>
        <w:rPr>
          <w:rFonts w:ascii="宋体" w:hAnsi="宋体" w:eastAsia="宋体" w:cs="宋体"/>
          <w:color w:val="000"/>
          <w:sz w:val="28"/>
          <w:szCs w:val="28"/>
        </w:rPr>
        <w:t xml:space="preserve">2024年上半年，社区 在抓\"访惠聚\"工作方面虽然取得了一些成绩，但对工作队员和社区干部的教育管理还需不断加强，在工作队员的业务能力提升上还需探索更好、更有效的方法。 在今后的工作中，社区将依托党的群众路线教育实践活动完善和规范党建工作机制，拓展和延伸为民服务领域，发挥示范社区引领作用。一是着力巩固维护稳定成效上下功夫;二是着力在了解社情民意，解决居民群众实际困难上下功夫;三是和\"三民\"工作队一起多开展扶贫帮困及服务群众工作;四是加强社区干部政治理论和业务知识、双语能力培训等，不断提高社区干部服务群众的能力。</w:t>
      </w:r>
    </w:p>
    <w:p>
      <w:pPr>
        <w:ind w:left="0" w:right="0" w:firstLine="560"/>
        <w:spacing w:before="450" w:after="450" w:line="312" w:lineRule="auto"/>
      </w:pPr>
      <w:r>
        <w:rPr>
          <w:rFonts w:ascii="宋体" w:hAnsi="宋体" w:eastAsia="宋体" w:cs="宋体"/>
          <w:color w:val="000"/>
          <w:sz w:val="28"/>
          <w:szCs w:val="28"/>
        </w:rPr>
        <w:t xml:space="preserve">今后，社区党支部将围绕街道党委的中心工作，依托群众教育实践活动，强化学习、狠抓执行力建设，着力在提升维护稳定能力上下功夫，在提高服务居民群众上下功夫，推进社区各项工作再上新台阶。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访惠聚工作人员工作总结篇七</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保密局、**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2.5公里处，博斯坦是一个典型的农村相结合村，全村共246，806人，其中：有劳动力391人，占总人口的48.5%,由维吾尔族、汉族、**族、乌孜别克族和回族等5个民族组成，其中：维吾尔族696人，汉族97人，**族4人，乌孜别克族5人，回族4人。全村耕地面积6259亩，林地458亩，机动地168亩，草场3.5亩。20xx年全村人均收入为8737元，集体收入为4.5万元，20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总书记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周恩来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三)深入基层群众，扎实开展走访活动。本人紧紧围绕“三民”活动宗旨，联合乡、村干部分成两个小组，深入博斯坦村进行走访入户工作。一是结合自治区党委六项工作和本村的实际情况，充分利用《民情日记》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20xx年访惠聚个人工作情况总结二</w:t>
      </w:r>
    </w:p>
    <w:p>
      <w:pPr>
        <w:ind w:left="0" w:right="0" w:firstLine="560"/>
        <w:spacing w:before="450" w:after="450" w:line="312" w:lineRule="auto"/>
      </w:pPr>
      <w:r>
        <w:rPr>
          <w:rFonts w:ascii="宋体" w:hAnsi="宋体" w:eastAsia="宋体" w:cs="宋体"/>
          <w:color w:val="000"/>
          <w:sz w:val="28"/>
          <w:szCs w:val="28"/>
        </w:rPr>
        <w:t xml:space="preserve">第二批“访惠聚”活动即将结束之际，特克斯县各级工作组始终坚持“站好最后一班岗”的思想，通过三个“注重”进一步充实深化做好“访惠聚”活动，以高标准做好资料收集、严要求做好人员选派、明职责确定工作任务，为第三批活动开展打下坚实基础。</w:t>
      </w:r>
    </w:p>
    <w:p>
      <w:pPr>
        <w:ind w:left="0" w:right="0" w:firstLine="560"/>
        <w:spacing w:before="450" w:after="450" w:line="312" w:lineRule="auto"/>
      </w:pPr>
      <w:r>
        <w:rPr>
          <w:rFonts w:ascii="宋体" w:hAnsi="宋体" w:eastAsia="宋体" w:cs="宋体"/>
          <w:color w:val="000"/>
          <w:sz w:val="28"/>
          <w:szCs w:val="28"/>
        </w:rPr>
        <w:t xml:space="preserve">注重资料收集，确保有迹可循。第二批“访惠聚”活动具有承上启下的作用，是第一批活动的延续，又是第三批活动的依据和参照。第二批工作组要以“三项重点工作”为基础，着重把三年计划、重点项目实施、村情村记、先进经验和典型做法以及本年度发现的新的重难点问题作为重点进行全面梳理和完善。确保第三批工作组全面详尽地掌握第一手资料，及时地进入工作状态。</w:t>
      </w:r>
    </w:p>
    <w:p>
      <w:pPr>
        <w:ind w:left="0" w:right="0" w:firstLine="560"/>
        <w:spacing w:before="450" w:after="450" w:line="312" w:lineRule="auto"/>
      </w:pPr>
      <w:r>
        <w:rPr>
          <w:rFonts w:ascii="宋体" w:hAnsi="宋体" w:eastAsia="宋体" w:cs="宋体"/>
          <w:color w:val="000"/>
          <w:sz w:val="28"/>
          <w:szCs w:val="28"/>
        </w:rPr>
        <w:t xml:space="preserve">注重强化培训，确保有米可炊。全面做好第三批“访惠聚”下派人员的培训工作。做到培训内容“精”，以明年的换届选举、精准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内容为重点，加强专业知识的培训和讲解，为明年工作开展提供“实料”;做到培训范围“广”，以第三批“访惠聚”下派干部、乡镇干部、村两委班子三个层面为主开展培训，做到培训范围重点全覆盖;做到培训方式“多”，通过集中培训、个别辅导等多种方式来增强培训的系统性，提升培训的效果;做到培训管理“严”，采用全封闭式管理增强培训的规范性，对培训效果进行全程监控，要求学员每日谈心得写体会，及时消化当日所学内容，通过测试对培训进行全面评估，对测试不合格的学员要进行回炉再培训。</w:t>
      </w:r>
    </w:p>
    <w:p>
      <w:pPr>
        <w:ind w:left="0" w:right="0" w:firstLine="560"/>
        <w:spacing w:before="450" w:after="450" w:line="312" w:lineRule="auto"/>
      </w:pPr>
      <w:r>
        <w:rPr>
          <w:rFonts w:ascii="宋体" w:hAnsi="宋体" w:eastAsia="宋体" w:cs="宋体"/>
          <w:color w:val="000"/>
          <w:sz w:val="28"/>
          <w:szCs w:val="28"/>
        </w:rPr>
        <w:t xml:space="preserve">注重优化配置，确保有将可领。为了确保第三年活动的圆满收官，通过坚持“两个原则”以保证第三批下派工作组人员组成“精锐之师”。坚持好人好马上前线的原则，在选取工作组成员时，以单位党委班子成员作为选取组长的硬性条件，工作组成员优先选派政治强、能力强、作风强、心力强的骨干力量。坚持重点攻关的原则，在分配工作组时结合全县各乡镇、村实际，在保证整体规划、重点部门全覆盖的基础上对个别乡镇具体情况进行优先分配，确保活动有效开展和推进。</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访惠聚工作人员工作总结篇八</w:t>
      </w:r>
    </w:p>
    <w:p>
      <w:pPr>
        <w:ind w:left="0" w:right="0" w:firstLine="560"/>
        <w:spacing w:before="450" w:after="450" w:line="312" w:lineRule="auto"/>
      </w:pPr>
      <w:r>
        <w:rPr>
          <w:rFonts w:ascii="宋体" w:hAnsi="宋体" w:eastAsia="宋体" w:cs="宋体"/>
          <w:color w:val="000"/>
          <w:sz w:val="28"/>
          <w:szCs w:val="28"/>
        </w:rPr>
        <w:t xml:space="preserve">按照区、州、县要求，20**年3月5日，本人与昌**交通局、昌**保密局、**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2.5公里处，博斯坦是一个典型的农村相结合村，全村共246，806人，其中：有劳动力391人，占总人口的48.5%,由维吾尔族、汉族、**族、乌孜别克族和回族等5个民族组成，其中：维吾尔族696人，汉族97人，**族4人，乌孜别克族5人，回族4人。全村耕地面积6259亩，林地458亩，机动地168亩，草场3.5亩。20**年全村人均收入为8737元，集体收入为4.5万元，20**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总书记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周恩来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20**年访惠聚个人工作情况总结二</w:t>
      </w:r>
    </w:p>
    <w:p>
      <w:pPr>
        <w:ind w:left="0" w:right="0" w:firstLine="560"/>
        <w:spacing w:before="450" w:after="450" w:line="312" w:lineRule="auto"/>
      </w:pPr>
      <w:r>
        <w:rPr>
          <w:rFonts w:ascii="宋体" w:hAnsi="宋体" w:eastAsia="宋体" w:cs="宋体"/>
          <w:color w:val="000"/>
          <w:sz w:val="28"/>
          <w:szCs w:val="28"/>
        </w:rPr>
        <w:t xml:space="preserve">第二批“访惠聚”活动即将结束之际，特克斯县各级工作组始终坚持“站好最后一班岗”的思想，通过三个“注重”进一步充实深化做好“访惠聚”活动，以高标准做好资料收集、严要求做好人员选派、明职责确定工作任务，为第三批活动开展打下坚实基础。</w:t>
      </w:r>
    </w:p>
    <w:p>
      <w:pPr>
        <w:ind w:left="0" w:right="0" w:firstLine="560"/>
        <w:spacing w:before="450" w:after="450" w:line="312" w:lineRule="auto"/>
      </w:pPr>
      <w:r>
        <w:rPr>
          <w:rFonts w:ascii="宋体" w:hAnsi="宋体" w:eastAsia="宋体" w:cs="宋体"/>
          <w:color w:val="000"/>
          <w:sz w:val="28"/>
          <w:szCs w:val="28"/>
        </w:rPr>
        <w:t xml:space="preserve">注重资料收集，确保有迹可循。第二批“访惠聚”活动具有承上启下的作用，是第一批活动的延续，又是第三批活动的依据和参照。第二批工作组要以“三项重点工作”为基础，着重把三年计划、重点项目实施、村情村记、先进经验和典型做法以及本年度发现的新的重难点问题作为重点进行全面梳理和完善。确保第三批工作组全面详尽地掌握第一手资料，及时地进入工作状态。</w:t>
      </w:r>
    </w:p>
    <w:p>
      <w:pPr>
        <w:ind w:left="0" w:right="0" w:firstLine="560"/>
        <w:spacing w:before="450" w:after="450" w:line="312" w:lineRule="auto"/>
      </w:pPr>
      <w:r>
        <w:rPr>
          <w:rFonts w:ascii="宋体" w:hAnsi="宋体" w:eastAsia="宋体" w:cs="宋体"/>
          <w:color w:val="000"/>
          <w:sz w:val="28"/>
          <w:szCs w:val="28"/>
        </w:rPr>
        <w:t xml:space="preserve">注重强化培训，确保有米可炊。全面做好第三批“访惠聚”下派人员的培训工作。做到培训内容“精”，以明年的换届选举、精准扶贫等内容为重点，加强专业知识的培训和讲解，为明年工作开展提供“实料”;做到培训范围“广”，以第三批“访惠聚”下派干部、乡镇干部、村两委班子三个层面为主开展培训，做到培训范围重点全覆盖;做到培训方式“多”，通过集中培训、个别辅导等多种方式来增强培训的系统性，提升培训的效果;做到培训管理“严”，采用全封闭式管理增强培训的规范性，对培训效果进行全程监控，要求学员每日谈心得写体会，及时消化当日所学内容，通过测试对培训进行全面评估，对测试不合格的学员要进行回炉再培训。</w:t>
      </w:r>
    </w:p>
    <w:p>
      <w:pPr>
        <w:ind w:left="0" w:right="0" w:firstLine="560"/>
        <w:spacing w:before="450" w:after="450" w:line="312" w:lineRule="auto"/>
      </w:pPr>
      <w:r>
        <w:rPr>
          <w:rFonts w:ascii="宋体" w:hAnsi="宋体" w:eastAsia="宋体" w:cs="宋体"/>
          <w:color w:val="000"/>
          <w:sz w:val="28"/>
          <w:szCs w:val="28"/>
        </w:rPr>
        <w:t xml:space="preserve">注重优化配置，确保有将可领。为了确保第三年活动的圆满收官，通过坚持“两个原则”以保证第三批下派工作组人员组成“精锐之师”。坚持好人好马上前线的原则，在选取工作组成员时，以单位党委班子成员作为选取组长的硬性条件，工作组成员优先选派政治强、能力强、作风强、心力强的骨干力量。坚持重点攻关的原则，在分配工作组时结合全县各乡镇、村实际，在保证整体规划、重点部门全覆盖的基础上对个别乡镇具体情况进行优先分配，确保活动有效开展和推进。</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访惠聚工作人员工作总结篇九</w:t>
      </w:r>
    </w:p>
    <w:p>
      <w:pPr>
        <w:ind w:left="0" w:right="0" w:firstLine="560"/>
        <w:spacing w:before="450" w:after="450" w:line="312" w:lineRule="auto"/>
      </w:pPr>
      <w:r>
        <w:rPr>
          <w:rFonts w:ascii="宋体" w:hAnsi="宋体" w:eastAsia="宋体" w:cs="宋体"/>
          <w:color w:val="000"/>
          <w:sz w:val="28"/>
          <w:szCs w:val="28"/>
        </w:rPr>
        <w:t xml:space="preserve">根据相关文件精神，…下派以局长为组长的工作组5名同志，于…日正式入住…村，住村以来工作组以”访民情、聚民心、惠民生“为主旨，落实自治区、自治州”访惠聚“工作要点，深入群众，急群众所急，想群众所想，因地制宜开展工作，确保了村队稳定和发展，为后期”访惠聚“工作打下了基础，现将一年来的工作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以东4公里处，目前有居民202户923人，其中维吾尔族432人，汉族261人，回族134,哈族87人，蒙古族9人。常住人口828人，流动人口95人，80、90后青年40人。全村共有劳动力430人，低保户25户26人，残疾困难人员26人；总耕地面积3150亩，人均耕地4.12亩，主要以种植粮食作物为主，养殖家禽家畜为辅。有清真寺2所，信教群众428人。有村干部7人（含大学生村官1人），党员14人。</w:t>
      </w:r>
    </w:p>
    <w:p>
      <w:pPr>
        <w:ind w:left="0" w:right="0" w:firstLine="560"/>
        <w:spacing w:before="450" w:after="450" w:line="312" w:lineRule="auto"/>
      </w:pPr>
      <w:r>
        <w:rPr>
          <w:rFonts w:ascii="宋体" w:hAnsi="宋体" w:eastAsia="宋体" w:cs="宋体"/>
          <w:color w:val="000"/>
          <w:sz w:val="28"/>
          <w:szCs w:val="28"/>
        </w:rPr>
        <w:t xml:space="preserve">二、六项重点工作开展情况</w:t>
      </w:r>
    </w:p>
    <w:p>
      <w:pPr>
        <w:ind w:left="0" w:right="0" w:firstLine="560"/>
        <w:spacing w:before="450" w:after="450" w:line="312" w:lineRule="auto"/>
      </w:pPr>
      <w:r>
        <w:rPr>
          <w:rFonts w:ascii="宋体" w:hAnsi="宋体" w:eastAsia="宋体" w:cs="宋体"/>
          <w:color w:val="000"/>
          <w:sz w:val="28"/>
          <w:szCs w:val="28"/>
        </w:rPr>
        <w:t xml:space="preserve">（一）践行群众路线，转变工作作风。</w:t>
      </w:r>
    </w:p>
    <w:p>
      <w:pPr>
        <w:ind w:left="0" w:right="0" w:firstLine="560"/>
        <w:spacing w:before="450" w:after="450" w:line="312" w:lineRule="auto"/>
      </w:pPr>
      <w:r>
        <w:rPr>
          <w:rFonts w:ascii="宋体" w:hAnsi="宋体" w:eastAsia="宋体" w:cs="宋体"/>
          <w:color w:val="000"/>
          <w:sz w:val="28"/>
          <w:szCs w:val="28"/>
        </w:rPr>
        <w:t xml:space="preserve">年初接到”访惠聚“工作任务后，…党组高度重视，立即抽调局长和单位骨干组成5人的工作组，按照时间要求如期住村。住村后局长带队开展了大量入户走访工作。一是住村工作组入住居绿格村后，本着”从群众中来，到群众中去“的理念，按照相关要求，在村两委班子和住村民警的带领下逐户走访，通过与村民面对面的交流，了解了村民的思想动态和困难。同时，也让村民了解和认识了工作组住村的目的`和意义。二是入户讲解国家惠民政策，尤其是我们熟悉的卫生政策，比如新农合制度、农村卫生改厕等。通过讲解，提高了村民的参与积极性，改善了农村环境和生活水平。三是入户开展宣传教育.讲解党和国家的惠民政策的同时，也开展法律法规宣传，教育广大村民遵守国家法律法规，确保我村在长治久安中得到发展。住村以来累计开展入户讲200余次，受教育群众1000余人次。</w:t>
      </w:r>
    </w:p>
    <w:p>
      <w:pPr>
        <w:ind w:left="0" w:right="0" w:firstLine="560"/>
        <w:spacing w:before="450" w:after="450" w:line="312" w:lineRule="auto"/>
      </w:pPr>
      <w:r>
        <w:rPr>
          <w:rFonts w:ascii="宋体" w:hAnsi="宋体" w:eastAsia="宋体" w:cs="宋体"/>
          <w:color w:val="000"/>
          <w:sz w:val="28"/>
          <w:szCs w:val="28"/>
        </w:rPr>
        <w:t xml:space="preserve">（二）突出现代文化引领，促进宗教和谐。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加强社会主义新农村文化建设，既是新时期社会主义新农村建设的需要，也是访民情、聚民心、惠民生的重要举措。卫生局工作组入住居绿格村后，充分利用现有条件，最大限度地发挥图书室和电化设备的作用，安排专人每天前往文化室坐班，定时开放村图书室和开展远程教育，不定期地开展政策宣传、农技推广、实用技术培训等远程教育活动，在全村上下营造了浓厚的学习氛围。目前，时常会有村民前来读书看报或是上网获取资讯。同时，利用”三八“妇女节、”五一“劳动节、”母亲节“组织村民开展形式多样的文娱活动，弘扬现代文化，引导各族群众共同参与，彼此加强了了解和交流，促进了村队民族团结。</w:t>
      </w:r>
    </w:p>
    <w:p>
      <w:pPr>
        <w:ind w:left="0" w:right="0" w:firstLine="560"/>
        <w:spacing w:before="450" w:after="450" w:line="312" w:lineRule="auto"/>
      </w:pPr>
      <w:r>
        <w:rPr>
          <w:rFonts w:ascii="宋体" w:hAnsi="宋体" w:eastAsia="宋体" w:cs="宋体"/>
          <w:color w:val="000"/>
          <w:sz w:val="28"/>
          <w:szCs w:val="28"/>
        </w:rPr>
        <w:t xml:space="preserve">（三）强化群防群治群控，维护社会稳定。</w:t>
      </w:r>
    </w:p>
    <w:p>
      <w:pPr>
        <w:ind w:left="0" w:right="0" w:firstLine="560"/>
        <w:spacing w:before="450" w:after="450" w:line="312" w:lineRule="auto"/>
      </w:pPr>
      <w:r>
        <w:rPr>
          <w:rFonts w:ascii="宋体" w:hAnsi="宋体" w:eastAsia="宋体" w:cs="宋体"/>
          <w:color w:val="000"/>
          <w:sz w:val="28"/>
          <w:szCs w:val="28"/>
        </w:rPr>
        <w:t xml:space="preserve">一是加强联防和民兵值班，确保在敏感时期带岗领导和值班民兵24小时在岗。二是针对村上存在的思想异常人群等8项薄弱环节，采取村干部包片负责的方式全程管理和教育。三是完善技术防控措施，更新和增加了监控摄像头20余个，全村各处均处于监控状态，重点地区确保无死角监控。四是开展计划生育政策宣讲。集中村队育龄妇女30余人，宣传少生优生的益处和非法生育的后果，今年我村未发生超生现象。五是组长带领维汉双语干部，充分发挥语言优势，对少数穿奇装异服和留大胡须的年轻村民，采取单独谈心和集中教育相结合的方式，宣传党和国家的宗教政策和民族政策，并了解生活中的困难，及时予以帮助，让其切实感受到党和国家的温暖。今年集中80、90后青年开展维稳宣教3场，受教育100余人次。10余名少数民族青年宗教思想浓厚的状况基本转变；特殊群体思想转化率75%;穿奇装异服的少数民族妇女思想转化率达到85%.六是针对开商店不卖烟酒的情况，采取专项治理。首先入户开展宣传教育，宣传国家的商品流通政策等。目前已说服2户商店售卖烟酒。</w:t>
      </w:r>
    </w:p>
    <w:p>
      <w:pPr>
        <w:ind w:left="0" w:right="0" w:firstLine="560"/>
        <w:spacing w:before="450" w:after="450" w:line="312" w:lineRule="auto"/>
      </w:pPr>
      <w:r>
        <w:rPr>
          <w:rFonts w:ascii="宋体" w:hAnsi="宋体" w:eastAsia="宋体" w:cs="宋体"/>
          <w:color w:val="000"/>
          <w:sz w:val="28"/>
          <w:szCs w:val="28"/>
        </w:rPr>
        <w:t xml:space="preserve">（四）落实民生实事、增加农民收入。</w:t>
      </w:r>
    </w:p>
    <w:p>
      <w:pPr>
        <w:ind w:left="0" w:right="0" w:firstLine="560"/>
        <w:spacing w:before="450" w:after="450" w:line="312" w:lineRule="auto"/>
      </w:pPr>
      <w:r>
        <w:rPr>
          <w:rFonts w:ascii="宋体" w:hAnsi="宋体" w:eastAsia="宋体" w:cs="宋体"/>
          <w:color w:val="000"/>
          <w:sz w:val="28"/>
          <w:szCs w:val="28"/>
        </w:rPr>
        <w:t xml:space="preserve">一是充分发挥卫生工作优势，于4月12日，组织10名…医学专家在该村举行了义诊活动。共接诊260人次，为350人测量了血压、120人次测量了血糖，免费发放药品500元，发放各类宣传资料500份。二是今年4月突遭大风，我村上千亩春播玉米受灾，住村工作组从单位抽调10余人为两户村民压盖近50亩地膜，并解决2户困难户春播农资价值2600元。三是协调解决居绿格村抗震安居房项目50套，其中贫困户4套（全免费）；为村民争取卫生厕所项目35个，每个1500元，并承担材料运费800元。四是为完善我村宣传设施，购置扩音器一台，价值2200元、更换自来水水泵捐助5000元。五是村民反映自来水水质不合格，工作组当即联系市卫生监督所前来采样，经权威部门检测，水质完全符合饮用水标准。</w:t>
      </w:r>
    </w:p>
    <w:p>
      <w:pPr>
        <w:ind w:left="0" w:right="0" w:firstLine="560"/>
        <w:spacing w:before="450" w:after="450" w:line="312" w:lineRule="auto"/>
      </w:pPr>
      <w:r>
        <w:rPr>
          <w:rFonts w:ascii="宋体" w:hAnsi="宋体" w:eastAsia="宋体" w:cs="宋体"/>
          <w:color w:val="000"/>
          <w:sz w:val="28"/>
          <w:szCs w:val="28"/>
        </w:rPr>
        <w:t xml:space="preserve">截止目前博乐市卫生局累计今年为居绿格村各类资金投入3.4万元。</w:t>
      </w:r>
    </w:p>
    <w:p>
      <w:pPr>
        <w:ind w:left="0" w:right="0" w:firstLine="560"/>
        <w:spacing w:before="450" w:after="450" w:line="312" w:lineRule="auto"/>
      </w:pPr>
      <w:r>
        <w:rPr>
          <w:rFonts w:ascii="宋体" w:hAnsi="宋体" w:eastAsia="宋体" w:cs="宋体"/>
          <w:color w:val="000"/>
          <w:sz w:val="28"/>
          <w:szCs w:val="28"/>
        </w:rPr>
        <w:t xml:space="preserve">（五）加强民族团结，增进民族互信</w:t>
      </w:r>
    </w:p>
    <w:p>
      <w:pPr>
        <w:ind w:left="0" w:right="0" w:firstLine="560"/>
        <w:spacing w:before="450" w:after="450" w:line="312" w:lineRule="auto"/>
      </w:pPr>
      <w:r>
        <w:rPr>
          <w:rFonts w:ascii="宋体" w:hAnsi="宋体" w:eastAsia="宋体" w:cs="宋体"/>
          <w:color w:val="000"/>
          <w:sz w:val="28"/>
          <w:szCs w:val="28"/>
        </w:rPr>
        <w:t xml:space="preserve">一是广泛结对子，推进民族间交往。单位”一把手“带头对帮扶3户，单位普通党员结对1户，定期不定期上门走访慰问，为结对帮扶户解决实际困难。今年单位党员干部共计结对20户，自行捐款为结对户送去大米、清油等物品共计2024元。二是了解村民实际困难，利用节假日开展形式多样的关爱活动。今年”六一“儿童节期间，单位选择10名贫困学生，送去了价值1100元的书包、文具等学习用品；在住村之初和古尔邦节期间，看望村队贫困户、孤寡老人、残疾人等共计59户次，两次送去了价值16250元的大米、清油等慰问品；号召系统单位干部职工，为村队7岁的哈萨克贫困患儿捐款2345元；今年看望少数民族患病老人4位，送去了价值890元的慰问品。</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一是调整党支部班子成员，配齐村两委班子。4月镇党委、政府调整了我村两委班子成员，村干部全部配备到位，逐步形成两委班子团结协作，分工明确，既各负其责又通力协作，整体功能发挥较好的良好局面。二是加强党员队伍建设。党支部认真履行教育、管理和监督的职能，对党员干部严格要求、严格教育、严格管理、严格监督。在发展党员工作中坚持标准严格程序，指定优秀老党员与入党积极分子结对子，确保新党员的质量。对不合格党员，坚决清理出党员队伍。三是紧紧抓住党的群众路线教育实践活动开展的契机，打造学习型干部。依托党的群众路线教育实践活动，完善了学习制度，明确了学习内容和要求。通过学习，提高村干部的理论水平和服务水平，为今后的工作奠定了基础。</w:t>
      </w:r>
    </w:p>
    <w:p>
      <w:pPr>
        <w:ind w:left="0" w:right="0" w:firstLine="560"/>
        <w:spacing w:before="450" w:after="450" w:line="312" w:lineRule="auto"/>
      </w:pPr>
      <w:r>
        <w:rPr>
          <w:rFonts w:ascii="宋体" w:hAnsi="宋体" w:eastAsia="宋体" w:cs="宋体"/>
          <w:color w:val="000"/>
          <w:sz w:val="28"/>
          <w:szCs w:val="28"/>
        </w:rPr>
        <w:t xml:space="preserve">三、存在问题和今后工作思路</w:t>
      </w:r>
    </w:p>
    <w:p>
      <w:pPr>
        <w:ind w:left="0" w:right="0" w:firstLine="560"/>
        <w:spacing w:before="450" w:after="450" w:line="312" w:lineRule="auto"/>
      </w:pPr>
      <w:r>
        <w:rPr>
          <w:rFonts w:ascii="宋体" w:hAnsi="宋体" w:eastAsia="宋体" w:cs="宋体"/>
          <w:color w:val="000"/>
          <w:sz w:val="28"/>
          <w:szCs w:val="28"/>
        </w:rPr>
        <w:t xml:space="preserve">一是本村户籍管理不到位。主要体现在分家未分户现象比较普遍；嫁入人员户口长年未迁入，造成人口底数不清，给科学管理带来一定的难度，也给村民办事带来不便。建议镇政府协调有关部门尽快制定解决方案，先期将常住且非流动人口的户口迁入，将常住在本村且已分家的人员户口分离，以便于村民享受国家各项惠民政策。</w:t>
      </w:r>
    </w:p>
    <w:p>
      <w:pPr>
        <w:ind w:left="0" w:right="0" w:firstLine="560"/>
        <w:spacing w:before="450" w:after="450" w:line="312" w:lineRule="auto"/>
      </w:pPr>
      <w:r>
        <w:rPr>
          <w:rFonts w:ascii="宋体" w:hAnsi="宋体" w:eastAsia="宋体" w:cs="宋体"/>
          <w:color w:val="000"/>
          <w:sz w:val="28"/>
          <w:szCs w:val="28"/>
        </w:rPr>
        <w:t xml:space="preserve">二是富余劳动力转移没有形成有效的运行机制。该村25岁以下人员大部分没有土地，相当一部分青年人无事可做或只能打零工，使其不易形成正确的劳动观念。建议镇党委、政府加大劳动力转移方面的工作力度，制定出切实可行、便于操作和管理的长效机制，使广大富余劳动力在能打工挣钱的同时，逐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该村村民房屋质量存在一定的安全隐患。该村房屋70%是60-70年代建造的，现已严重老化，房屋普遍存在质量和安全隐患，另外老房子采光不好、通风不畅、屋内潮湿，也易造成疾病的传播。今年虽已改善50户居住环境，但仍有许多房屋需要更新，建议镇政府在项目建设上给予一定的倾斜，针对困难户可以考虑村民自筹一部分、政府出一部分、工作组帮一部分的方式予以解决。</w:t>
      </w:r>
    </w:p>
    <w:p>
      <w:pPr>
        <w:ind w:left="0" w:right="0" w:firstLine="560"/>
        <w:spacing w:before="450" w:after="450" w:line="312" w:lineRule="auto"/>
      </w:pPr>
      <w:r>
        <w:rPr>
          <w:rFonts w:ascii="宋体" w:hAnsi="宋体" w:eastAsia="宋体" w:cs="宋体"/>
          <w:color w:val="000"/>
          <w:sz w:val="28"/>
          <w:szCs w:val="28"/>
        </w:rPr>
        <w:t xml:space="preserve">今后工作思路：一是继续严格落实党和国家的维稳政策，对违法犯罪活动保持高压态势，确保我村长治久安。二是明年争取自来水改水项目，并争取下半年完成改水，早日让村民用上不间断的自来水。三是争取滴灌项目，改善村队灌溉模式，为村民土地增收打基础。</w:t>
      </w:r>
    </w:p>
    <w:p>
      <w:pPr>
        <w:ind w:left="0" w:right="0" w:firstLine="560"/>
        <w:spacing w:before="450" w:after="450" w:line="312" w:lineRule="auto"/>
      </w:pPr>
      <w:r>
        <w:rPr>
          <w:rFonts w:ascii="宋体" w:hAnsi="宋体" w:eastAsia="宋体" w:cs="宋体"/>
          <w:color w:val="000"/>
          <w:sz w:val="28"/>
          <w:szCs w:val="28"/>
        </w:rPr>
        <w:t xml:space="preserve">2024年是”访惠聚\"工作的开局之年，也是关键的一年，我们的工作虽然取得了一定成绩，但离党和群众的要求还有差距，在今后的工作中我们一定不辜负党和人民的期望，为把居绿格村建设成和谐、富裕、文明的村队而努力！</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访惠聚工作人员工作总结篇十</w:t>
      </w:r>
    </w:p>
    <w:p>
      <w:pPr>
        <w:ind w:left="0" w:right="0" w:firstLine="560"/>
        <w:spacing w:before="450" w:after="450" w:line="312" w:lineRule="auto"/>
      </w:pPr>
      <w:r>
        <w:rPr>
          <w:rFonts w:ascii="宋体" w:hAnsi="宋体" w:eastAsia="宋体" w:cs="宋体"/>
          <w:color w:val="000"/>
          <w:sz w:val="28"/>
          <w:szCs w:val="28"/>
        </w:rPr>
        <w:t xml:space="preserve">我组依据年度和兵团、师“访惠聚”工作总体安排，结合住连工作之实际，务实、有效推进本月各项工作任务的实施和完成。现将十二月份工作环境陈诉请示如下：</w:t>
      </w:r>
    </w:p>
    <w:p>
      <w:pPr>
        <w:ind w:left="0" w:right="0" w:firstLine="560"/>
        <w:spacing w:before="450" w:after="450" w:line="312" w:lineRule="auto"/>
      </w:pPr>
      <w:r>
        <w:rPr>
          <w:rFonts w:ascii="宋体" w:hAnsi="宋体" w:eastAsia="宋体" w:cs="宋体"/>
          <w:color w:val="000"/>
          <w:sz w:val="28"/>
          <w:szCs w:val="28"/>
        </w:rPr>
        <w:t xml:space="preserve">（一）帮忙连党支部完成棉花、红枣收集。</w:t>
      </w:r>
    </w:p>
    <w:p>
      <w:pPr>
        <w:ind w:left="0" w:right="0" w:firstLine="560"/>
        <w:spacing w:before="450" w:after="450" w:line="312" w:lineRule="auto"/>
      </w:pPr>
      <w:r>
        <w:rPr>
          <w:rFonts w:ascii="宋体" w:hAnsi="宋体" w:eastAsia="宋体" w:cs="宋体"/>
          <w:color w:val="000"/>
          <w:sz w:val="28"/>
          <w:szCs w:val="28"/>
        </w:rPr>
        <w:t xml:space="preserve">与连队干部召开配合会议，了解控制红枣采收实情，转达四十四团党委召开的生产会议精神，肯定“思想动员为根基，多种措施并举”的工作思路，宣讲国家和师团棉花、红枣收购政策，打消群众思想或心中牵挂，对仍堆放家中棉花催交入场，引导连队职工将红枣交至花场，确保红枣交售工作顺畅有序开展。</w:t>
      </w:r>
    </w:p>
    <w:p>
      <w:pPr>
        <w:ind w:left="0" w:right="0" w:firstLine="560"/>
        <w:spacing w:before="450" w:after="450" w:line="312" w:lineRule="auto"/>
      </w:pPr>
      <w:r>
        <w:rPr>
          <w:rFonts w:ascii="宋体" w:hAnsi="宋体" w:eastAsia="宋体" w:cs="宋体"/>
          <w:color w:val="000"/>
          <w:sz w:val="28"/>
          <w:szCs w:val="28"/>
        </w:rPr>
        <w:t xml:space="preserve">（二）落实帮扶民生项目后续工作。</w:t>
      </w:r>
    </w:p>
    <w:p>
      <w:pPr>
        <w:ind w:left="0" w:right="0" w:firstLine="560"/>
        <w:spacing w:before="450" w:after="450" w:line="312" w:lineRule="auto"/>
      </w:pPr>
      <w:r>
        <w:rPr>
          <w:rFonts w:ascii="宋体" w:hAnsi="宋体" w:eastAsia="宋体" w:cs="宋体"/>
          <w:color w:val="000"/>
          <w:sz w:val="28"/>
          <w:szCs w:val="28"/>
        </w:rPr>
        <w:t xml:space="preserve">深入帮扶工具家中进行回访，走进群众、贴近群众，对养殖户进行看望、慰问，增加群众对连队和工作组工作的认同和支持，进一步促进友情，要求帮扶户精心豢养，带好头、见到实实在在的效益，同时引导群众加强“讲诚信、重许诺”的意识和责任感。</w:t>
      </w:r>
    </w:p>
    <w:p>
      <w:pPr>
        <w:ind w:left="0" w:right="0" w:firstLine="560"/>
        <w:spacing w:before="450" w:after="450" w:line="312" w:lineRule="auto"/>
      </w:pPr>
      <w:r>
        <w:rPr>
          <w:rFonts w:ascii="宋体" w:hAnsi="宋体" w:eastAsia="宋体" w:cs="宋体"/>
          <w:color w:val="000"/>
          <w:sz w:val="28"/>
          <w:szCs w:val="28"/>
        </w:rPr>
        <w:t xml:space="preserve">（三）组织妇女康健知识讲座。</w:t>
      </w:r>
    </w:p>
    <w:p>
      <w:pPr>
        <w:ind w:left="0" w:right="0" w:firstLine="560"/>
        <w:spacing w:before="450" w:after="450" w:line="312" w:lineRule="auto"/>
      </w:pPr>
      <w:r>
        <w:rPr>
          <w:rFonts w:ascii="宋体" w:hAnsi="宋体" w:eastAsia="宋体" w:cs="宋体"/>
          <w:color w:val="000"/>
          <w:sz w:val="28"/>
          <w:szCs w:val="28"/>
        </w:rPr>
        <w:t xml:space="preserve">工作组与连队党支部多次协商，积极征求连队卫生员、计生员的看法，商定卫生康健讲座内容；调集连队妇女群众，组织开展节育和康健知识讲座，鼓吹卫生常识和计划生育政策，加强群众卫生意识，引导广大连队妇女改变不雅念，尽可能的做好节育步伐，少生快富，享受今世生活。</w:t>
      </w:r>
    </w:p>
    <w:p>
      <w:pPr>
        <w:ind w:left="0" w:right="0" w:firstLine="560"/>
        <w:spacing w:before="450" w:after="450" w:line="312" w:lineRule="auto"/>
      </w:pPr>
      <w:r>
        <w:rPr>
          <w:rFonts w:ascii="宋体" w:hAnsi="宋体" w:eastAsia="宋体" w:cs="宋体"/>
          <w:color w:val="000"/>
          <w:sz w:val="28"/>
          <w:szCs w:val="28"/>
        </w:rPr>
        <w:t xml:space="preserve">（四）指导连队扶植和业务。</w:t>
      </w:r>
    </w:p>
    <w:p>
      <w:pPr>
        <w:ind w:left="0" w:right="0" w:firstLine="560"/>
        <w:spacing w:before="450" w:after="450" w:line="312" w:lineRule="auto"/>
      </w:pPr>
      <w:r>
        <w:rPr>
          <w:rFonts w:ascii="宋体" w:hAnsi="宋体" w:eastAsia="宋体" w:cs="宋体"/>
          <w:color w:val="000"/>
          <w:sz w:val="28"/>
          <w:szCs w:val="28"/>
        </w:rPr>
        <w:t xml:space="preserve">一是指导连队党支部扶植，工作组认真阐发连队干部布局、阅历、瓶颈制约因素，为连队干部传授措施、经验，指导连队党组织、连队干部进步业务才能和业务程度；同时，依照群众路线教导运动整改落实工作的要求，落实各项整改许诺，确保运动取得实效，继续加强党支部的凝聚力和连队职工群众的承认度，真正落实“带”干部的步伐，为留下一支永不走的工作队而尽力。</w:t>
      </w:r>
    </w:p>
    <w:p>
      <w:pPr>
        <w:ind w:left="0" w:right="0" w:firstLine="560"/>
        <w:spacing w:before="450" w:after="450" w:line="312" w:lineRule="auto"/>
      </w:pPr>
      <w:r>
        <w:rPr>
          <w:rFonts w:ascii="宋体" w:hAnsi="宋体" w:eastAsia="宋体" w:cs="宋体"/>
          <w:color w:val="000"/>
          <w:sz w:val="28"/>
          <w:szCs w:val="28"/>
        </w:rPr>
        <w:t xml:space="preserve">（五）摸查环境排除隐患。</w:t>
      </w:r>
    </w:p>
    <w:p>
      <w:pPr>
        <w:ind w:left="0" w:right="0" w:firstLine="560"/>
        <w:spacing w:before="450" w:after="450" w:line="312" w:lineRule="auto"/>
      </w:pPr>
      <w:r>
        <w:rPr>
          <w:rFonts w:ascii="宋体" w:hAnsi="宋体" w:eastAsia="宋体" w:cs="宋体"/>
          <w:color w:val="000"/>
          <w:sz w:val="28"/>
          <w:szCs w:val="28"/>
        </w:rPr>
        <w:t xml:space="preserve">依照“四十团贯彻自治区集中摸排”要求，工作组和连队干部认真摸排连队无户籍人员、重点人员、不宁神人员、茕居散户，基础控制了全连人员流动实情，对尚未解决户籍挂号人员督匆匆其到警务室挂号立案，对存在的不平平稳定隐患现场、限时办理，尤其对有关重点人员进行了家况察视、现状扣问，做到变更心中有数、动向实时掌控。</w:t>
      </w:r>
    </w:p>
    <w:p>
      <w:pPr>
        <w:ind w:left="0" w:right="0" w:firstLine="560"/>
        <w:spacing w:before="450" w:after="450" w:line="312" w:lineRule="auto"/>
      </w:pPr>
      <w:r>
        <w:rPr>
          <w:rFonts w:ascii="宋体" w:hAnsi="宋体" w:eastAsia="宋体" w:cs="宋体"/>
          <w:color w:val="000"/>
          <w:sz w:val="28"/>
          <w:szCs w:val="28"/>
        </w:rPr>
        <w:t xml:space="preserve">（六）座谈宗教人士研判形势。 连党支部、兵团审计局访惠聚工作组调集连队清真寺治理人员和有必然宗教知识的人士，就连队的稳定进行了配合座谈。鼓吹和转达了上级对不法宗教的管控要求，解说了不法宗教对人类社会的危害，对近期连队宗教运动中的一些新问题进行了通报。提前着眼、安排，采取扎实的举措，实时控制连队的稳定形势、新环境等，确保连队的平平稳定、协调。</w:t>
      </w:r>
    </w:p>
    <w:p>
      <w:pPr>
        <w:ind w:left="0" w:right="0" w:firstLine="560"/>
        <w:spacing w:before="450" w:after="450" w:line="312" w:lineRule="auto"/>
      </w:pPr>
      <w:r>
        <w:rPr>
          <w:rFonts w:ascii="宋体" w:hAnsi="宋体" w:eastAsia="宋体" w:cs="宋体"/>
          <w:color w:val="000"/>
          <w:sz w:val="28"/>
          <w:szCs w:val="28"/>
        </w:rPr>
        <w:t xml:space="preserve">（七）操持材料移交。</w:t>
      </w:r>
    </w:p>
    <w:p>
      <w:pPr>
        <w:ind w:left="0" w:right="0" w:firstLine="560"/>
        <w:spacing w:before="450" w:after="450" w:line="312" w:lineRule="auto"/>
      </w:pPr>
      <w:r>
        <w:rPr>
          <w:rFonts w:ascii="宋体" w:hAnsi="宋体" w:eastAsia="宋体" w:cs="宋体"/>
          <w:color w:val="000"/>
          <w:sz w:val="28"/>
          <w:szCs w:val="28"/>
        </w:rPr>
        <w:t xml:space="preserve">年度稽核固然已经停止，我工作组兢兢业业地站好最后一班岗。工作组召开专门会议，认真讨论、积极筹备完成好材料移交这项工作。“访惠聚”运动工尴尬刁难人人而言，都是一个极新的课题，做好材料移交工作，便是为接下来的同志们交流措施、指导学习，进而能让下一个工作组迅速控制连队环境，尽快熟悉工作。</w:t>
      </w:r>
    </w:p>
    <w:p>
      <w:pPr>
        <w:ind w:left="0" w:right="0" w:firstLine="560"/>
        <w:spacing w:before="450" w:after="450" w:line="312" w:lineRule="auto"/>
      </w:pPr>
      <w:r>
        <w:rPr>
          <w:rFonts w:ascii="宋体" w:hAnsi="宋体" w:eastAsia="宋体" w:cs="宋体"/>
          <w:color w:val="000"/>
          <w:sz w:val="28"/>
          <w:szCs w:val="28"/>
        </w:rPr>
        <w:t xml:space="preserve">当前正值严冬，天气严寒，加之连队干部近期主要精力都放在红枣交售上，连队职工群众大都在田间冬灌，鼓吹、召开会议都要趁人人忙完农活的空余光阴，除了组织开会和学习外，工作组不宜开展其他工作。</w:t>
      </w:r>
    </w:p>
    <w:p>
      <w:pPr>
        <w:ind w:left="0" w:right="0" w:firstLine="560"/>
        <w:spacing w:before="450" w:after="450" w:line="312" w:lineRule="auto"/>
      </w:pPr>
      <w:r>
        <w:rPr>
          <w:rFonts w:ascii="宋体" w:hAnsi="宋体" w:eastAsia="宋体" w:cs="宋体"/>
          <w:color w:val="000"/>
          <w:sz w:val="28"/>
          <w:szCs w:val="28"/>
        </w:rPr>
        <w:t xml:space="preserve">一是组织连干部和个别群众，拟前去地方乡村子开展交流和学习，拓宽工作视野和富厚工作思路，以利来年更好地为连队职工群众服好务，谋好利；二是应用冬季农闲光阴，和谐连队党支部组织群众参加农业知识、生产技能培训，筹备邀请农科所、林颐魅站的专家来为群众讲课，解说生产知识；三是组织六连篮球队进行冬训，熬炼球员们的体能，系统训练、全面进步队员们的篮球程度。</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访惠聚工作人员工作总结篇十一</w:t>
      </w:r>
    </w:p>
    <w:p>
      <w:pPr>
        <w:ind w:left="0" w:right="0" w:firstLine="560"/>
        <w:spacing w:before="450" w:after="450" w:line="312" w:lineRule="auto"/>
      </w:pPr>
      <w:r>
        <w:rPr>
          <w:rFonts w:ascii="宋体" w:hAnsi="宋体" w:eastAsia="宋体" w:cs="宋体"/>
          <w:color w:val="000"/>
          <w:sz w:val="28"/>
          <w:szCs w:val="28"/>
        </w:rPr>
        <w:t xml:space="preserve">今年已是我第二次参加“访惠聚”驻村工作，根据组织部开展“访惠聚”活动部署，我被安排在！！！！“访惠聚”工作组，住村以来，在区委组织部的正确领导下和场党委、村的大力支持、同志们的帮助下，我认真克服生活和工作上遇到的种种困难，严格按照“十不准”的工作纪律和六项任务的要求,以饱满的工作热情，融入到农村中，将原种场当作自己的家,把村干部和村民当做自己的亲人,时刻把服务工作放在心上,向村干部学习服务基层的工作经验和方法,日常工作中主动向领导请示汇报,相互交流基层工作经验和方法。走访入户深入村民了解民情民意,以凝聚民心为切入点,办实事、解难事为重要抓手,创造性地开展了民族团结、宗教和谐及维护社会稳定等各项工作。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坚持自学、集中学习、重点传达、逐条解读、集体讨论等方式深入全面学习领导讲话及相关会议精神，领会了自治区党委关于“访惠聚”活动及维护稳定总目标的重要现实意义，明确了目标和任务，使我进一步明确了“访惠聚”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二、认真入户走访，广泛听取民情、民意</w:t>
      </w:r>
    </w:p>
    <w:p>
      <w:pPr>
        <w:ind w:left="0" w:right="0" w:firstLine="560"/>
        <w:spacing w:before="450" w:after="450" w:line="312" w:lineRule="auto"/>
      </w:pPr>
      <w:r>
        <w:rPr>
          <w:rFonts w:ascii="宋体" w:hAnsi="宋体" w:eastAsia="宋体" w:cs="宋体"/>
          <w:color w:val="000"/>
          <w:sz w:val="28"/>
          <w:szCs w:val="28"/>
        </w:rPr>
        <w:t xml:space="preserve">“访惠聚”工作是群众路线教育工作的一个重要载体,在走</w:t>
      </w:r>
    </w:p>
    <w:p>
      <w:pPr>
        <w:ind w:left="0" w:right="0" w:firstLine="560"/>
        <w:spacing w:before="450" w:after="450" w:line="312" w:lineRule="auto"/>
      </w:pPr>
      <w:r>
        <w:rPr>
          <w:rFonts w:ascii="宋体" w:hAnsi="宋体" w:eastAsia="宋体" w:cs="宋体"/>
          <w:color w:val="000"/>
          <w:sz w:val="28"/>
          <w:szCs w:val="28"/>
        </w:rPr>
        <w:t xml:space="preserve">1访入户和包户住户过程中,始终以群众无小事作为衡量工作的标准，坚持入乡随俗，进入少数民族家庭都按照习俗进屋脱鞋,盘腿而坐,同时采用街头巷尾、房前屋后、马路边、活动场所、开会等多种方式进行走访,注重摸实情,与村民一起唠家常、交朋友,听村民的真话、实话,甚至是牢骚话。认真填写住户纪实卡、民情日记等,先后参与包户住户74户，召开家庭会议74场次，受教育群众185人；走访入户167户，收集群众反映的困难和诉求13件，已解决13件。帮助群众办好事实事20余件。与3户辖区村民家庭进行了结对子,交朋友,认亲戚活动,相互赠送了纪念品和亲情联系卡,经常用电话和微信互动保持联系。</w:t>
      </w:r>
    </w:p>
    <w:p>
      <w:pPr>
        <w:ind w:left="0" w:right="0" w:firstLine="560"/>
        <w:spacing w:before="450" w:after="450" w:line="312" w:lineRule="auto"/>
      </w:pPr>
      <w:r>
        <w:rPr>
          <w:rFonts w:ascii="宋体" w:hAnsi="宋体" w:eastAsia="宋体" w:cs="宋体"/>
          <w:color w:val="000"/>
          <w:sz w:val="28"/>
          <w:szCs w:val="28"/>
        </w:rPr>
        <w:t xml:space="preserve">三、以上促下，积极发挥“传、帮、带”作用，加强基层组织建设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是帮助壮大集体经济，听取群众对村党支部意见建议，真正了解群众所思所想所盼，关注群众关心的热点问题，着力解决群众反映强烈的问题，建起干群关系的桥梁与纽带。协助支部班子建立完善各项规章制度10余项，建立各项公开栏2个，提高工作效率，转变工作作风，帮助建设一支政治上强有力、经得起风浪考验的高素质干部队伍，全面提升原种场三队党支部服务群众的水平。</w:t>
      </w:r>
    </w:p>
    <w:p>
      <w:pPr>
        <w:ind w:left="0" w:right="0" w:firstLine="560"/>
        <w:spacing w:before="450" w:after="450" w:line="312" w:lineRule="auto"/>
      </w:pPr>
      <w:r>
        <w:rPr>
          <w:rFonts w:ascii="宋体" w:hAnsi="宋体" w:eastAsia="宋体" w:cs="宋体"/>
          <w:color w:val="000"/>
          <w:sz w:val="28"/>
          <w:szCs w:val="28"/>
        </w:rPr>
        <w:t xml:space="preserve">2力。</w:t>
      </w:r>
    </w:p>
    <w:p>
      <w:pPr>
        <w:ind w:left="0" w:right="0" w:firstLine="560"/>
        <w:spacing w:before="450" w:after="450" w:line="312" w:lineRule="auto"/>
      </w:pPr>
      <w:r>
        <w:rPr>
          <w:rFonts w:ascii="宋体" w:hAnsi="宋体" w:eastAsia="宋体" w:cs="宋体"/>
          <w:color w:val="000"/>
          <w:sz w:val="28"/>
          <w:szCs w:val="28"/>
        </w:rPr>
        <w:t xml:space="preserve">三是重视和发挥基层党员作用，抓好党员队伍教育管理。积极探索妇女群众、青年团员工作的有效办法。充分发挥党员模范作用，认真落实“八联系”工作制度，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四、加强民族团结，增进民族互信</w:t>
      </w:r>
    </w:p>
    <w:p>
      <w:pPr>
        <w:ind w:left="0" w:right="0" w:firstLine="560"/>
        <w:spacing w:before="450" w:after="450" w:line="312" w:lineRule="auto"/>
      </w:pPr>
      <w:r>
        <w:rPr>
          <w:rFonts w:ascii="宋体" w:hAnsi="宋体" w:eastAsia="宋体" w:cs="宋体"/>
          <w:color w:val="000"/>
          <w:sz w:val="28"/>
          <w:szCs w:val="28"/>
        </w:rPr>
        <w:t xml:space="preserve">一是广泛结对子，推进民族间交往。积极与村干部、村民交朋友，结对子，认真落实八联系，将联系清真寺和宗教人士作为一项常态化工作，定期走访宗教场所和宗教人士。与3户辖区村民家庭进行了结对子,交朋友,认亲戚活动，定期不定期上门走访慰问，为结对帮扶户解决实际困难。今年为结对户送去米、面、油等慰问品和慰问金共计700余元。</w:t>
      </w:r>
    </w:p>
    <w:p>
      <w:pPr>
        <w:ind w:left="0" w:right="0" w:firstLine="560"/>
        <w:spacing w:before="450" w:after="450" w:line="312" w:lineRule="auto"/>
      </w:pPr>
      <w:r>
        <w:rPr>
          <w:rFonts w:ascii="宋体" w:hAnsi="宋体" w:eastAsia="宋体" w:cs="宋体"/>
          <w:color w:val="000"/>
          <w:sz w:val="28"/>
          <w:szCs w:val="28"/>
        </w:rPr>
        <w:t xml:space="preserve">二是了解村民实际困难，利用节假日开展形式多样的关爱活动。今年六一儿童节期间，为结对亲戚孩子送去了价值100元的书包、文具等学习用品。在穆斯林传统节日期间,慰问少数民族居民,宣传民族宗教政策,让民族同胞感受党和政府的关心和温暖。</w:t>
      </w:r>
    </w:p>
    <w:p>
      <w:pPr>
        <w:ind w:left="0" w:right="0" w:firstLine="560"/>
        <w:spacing w:before="450" w:after="450" w:line="312" w:lineRule="auto"/>
      </w:pPr>
      <w:r>
        <w:rPr>
          <w:rFonts w:ascii="宋体" w:hAnsi="宋体" w:eastAsia="宋体" w:cs="宋体"/>
          <w:color w:val="000"/>
          <w:sz w:val="28"/>
          <w:szCs w:val="28"/>
        </w:rPr>
        <w:t xml:space="preserve">3汉族群众尊重少数民族的风俗习惯，虚心吸收少数民族的长处，促进各民族相互信任、相互理解、相互包容、相互欣赏，共同建设美好家园。</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始终牢记稳定是硬任务、不出事是硬要求，全面落实“四知四清四掌握”工作机制，准确分析掌握社情民意，解决好影响群众安全、社会稳定等方面的突出问题。做好“一对一”教育转化工作。</w:t>
      </w:r>
    </w:p>
    <w:p>
      <w:pPr>
        <w:ind w:left="0" w:right="0" w:firstLine="560"/>
        <w:spacing w:before="450" w:after="450" w:line="312" w:lineRule="auto"/>
      </w:pPr>
      <w:r>
        <w:rPr>
          <w:rFonts w:ascii="宋体" w:hAnsi="宋体" w:eastAsia="宋体" w:cs="宋体"/>
          <w:color w:val="000"/>
          <w:sz w:val="28"/>
          <w:szCs w:val="28"/>
        </w:rPr>
        <w:t xml:space="preserve">一是严格落实··！！！！管控工作，按照一人一档，分类分卷的原则，规范建立户档和人档，先后3次修改完善档案和整理归档工作。</w:t>
      </w:r>
    </w:p>
    <w:p>
      <w:pPr>
        <w:ind w:left="0" w:right="0" w:firstLine="560"/>
        <w:spacing w:before="450" w:after="450" w:line="312" w:lineRule="auto"/>
      </w:pPr>
      <w:r>
        <w:rPr>
          <w:rFonts w:ascii="宋体" w:hAnsi="宋体" w:eastAsia="宋体" w:cs="宋体"/>
          <w:color w:val="000"/>
          <w:sz w:val="28"/>
          <w:szCs w:val="28"/>
        </w:rPr>
        <w:t xml:space="preserve">二是持续开展！！！！！！积极开展流动人口的走访管控，实施掌握流动人口的思想动向，将流动人口纳入每日研判工作内容，每日按时完成早派工、晚研判记录。</w:t>
      </w:r>
    </w:p>
    <w:p>
      <w:pPr>
        <w:ind w:left="0" w:right="0" w:firstLine="560"/>
        <w:spacing w:before="450" w:after="450" w:line="312" w:lineRule="auto"/>
      </w:pPr>
      <w:r>
        <w:rPr>
          <w:rFonts w:ascii="宋体" w:hAnsi="宋体" w:eastAsia="宋体" w:cs="宋体"/>
          <w:color w:val="000"/>
          <w:sz w:val="28"/>
          <w:szCs w:val="28"/>
        </w:rPr>
        <w:t xml:space="preserve">三是做好隐患排查工作，在日常走访工作中，坚持对三机设备等涉危涉爆物品和！！！！！！！！！！！！的排查，在重要节日期间配合做辖区重点要素和部位、偏远散地区的巡查，同时在冬季来临期间，加强对村民用电安全隐患、火灾隐患和道路安全隐患的排查，消除影响社会稳定和安全的各类因素，确保辖区社会面总体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总结自己一年多来的住村“访惠聚”工作，在领导和同事们的关心帮助下，取得了一定的成绩，但同时也存在很多的不足：</w:t>
      </w:r>
    </w:p>
    <w:p>
      <w:pPr>
        <w:ind w:left="0" w:right="0" w:firstLine="560"/>
        <w:spacing w:before="450" w:after="450" w:line="312" w:lineRule="auto"/>
      </w:pPr>
      <w:r>
        <w:rPr>
          <w:rFonts w:ascii="宋体" w:hAnsi="宋体" w:eastAsia="宋体" w:cs="宋体"/>
          <w:color w:val="000"/>
          <w:sz w:val="28"/>
          <w:szCs w:val="28"/>
        </w:rPr>
        <w:t xml:space="preserve">4在按照上级部门的安排进行，自身独创性工作开展不够深入，工作成效还需要进一步提高。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二是对政策的把握不够准确，在实施过程中发现很多问题。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三是对村里的情况不是很了解，有些工作做得不到位，双语水平有待进一步提高。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我相信，在各级领导和同志们的关心帮助下，我一定坚持党的群众路线，与全村父老乡亲一道不懈努力，多出实效，多出成绩，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访惠聚</w:t>
      </w:r>
    </w:p>
    <w:p>
      <w:pPr>
        <w:ind w:left="0" w:right="0" w:firstLine="560"/>
        <w:spacing w:before="450" w:after="450" w:line="312" w:lineRule="auto"/>
      </w:pPr>
      <w:r>
        <w:rPr>
          <w:rFonts w:ascii="黑体" w:hAnsi="黑体" w:eastAsia="黑体" w:cs="黑体"/>
          <w:color w:val="000000"/>
          <w:sz w:val="34"/>
          <w:szCs w:val="34"/>
          <w:b w:val="1"/>
          <w:bCs w:val="1"/>
        </w:rPr>
        <w:t xml:space="preserve">访惠聚工作人员工作总结篇十二</w:t>
      </w:r>
    </w:p>
    <w:p>
      <w:pPr>
        <w:ind w:left="0" w:right="0" w:firstLine="560"/>
        <w:spacing w:before="450" w:after="450" w:line="312" w:lineRule="auto"/>
      </w:pPr>
      <w:r>
        <w:rPr>
          <w:rFonts w:ascii="宋体" w:hAnsi="宋体" w:eastAsia="宋体" w:cs="宋体"/>
          <w:color w:val="000"/>
          <w:sz w:val="28"/>
          <w:szCs w:val="28"/>
        </w:rPr>
        <w:t xml:space="preserve">本人自2024年1月到社区以来，作为城管局下派的“访惠聚”工作队队员，我被组织安排在八一片区管委会锦华苑社区“访惠聚”工作队，派驻社区以来，在社区领导和第一书记的组织领导及同事们的帮助下，圆满的完成了领导交办的各项工作任务，现将今年得工作总结汇报如下：</w:t>
      </w:r>
    </w:p>
    <w:p>
      <w:pPr>
        <w:ind w:left="0" w:right="0" w:firstLine="560"/>
        <w:spacing w:before="450" w:after="450" w:line="312" w:lineRule="auto"/>
      </w:pPr>
      <w:r>
        <w:rPr>
          <w:rFonts w:ascii="宋体" w:hAnsi="宋体" w:eastAsia="宋体" w:cs="宋体"/>
          <w:color w:val="000"/>
          <w:sz w:val="28"/>
          <w:szCs w:val="28"/>
        </w:rPr>
        <w:t xml:space="preserve">1.政治思想和纪律方面：我能够严格遵守社区的各项规章制度和组织纪律，团结同事，在大是大非方面，做到了立场坚定，能从思想上和行动上同党中央保持高度一致，能够严格遵守党和国家的各项廉洁自律的纪律，没有违法廉洁自律纪律的行为。</w:t>
      </w:r>
    </w:p>
    <w:p>
      <w:pPr>
        <w:ind w:left="0" w:right="0" w:firstLine="560"/>
        <w:spacing w:before="450" w:after="450" w:line="312" w:lineRule="auto"/>
      </w:pPr>
      <w:r>
        <w:rPr>
          <w:rFonts w:ascii="宋体" w:hAnsi="宋体" w:eastAsia="宋体" w:cs="宋体"/>
          <w:color w:val="000"/>
          <w:sz w:val="28"/>
          <w:szCs w:val="28"/>
        </w:rPr>
        <w:t xml:space="preserve">2.工作方面：我是金属公司家属院4号楼的包户干部，总共有48户109人，其中（空置4户，出租户6户，常住户38户）在走访入户时，我做到了对居民热情服务，态度和谐，宣传党的富民惠民政策。在走访入户工作中严格按照“八必问、八必讲”要求，认真填写入户登记台账、民情日记，按照“八项任务”1+2+5规定动作落实好各项工作，发放明白册、每周一升国旗仪式、向辖区居民宣传讲解当前社会稳定形势的重要性、党的十九大精神，民族团结、党的惠民富民政策等内容，让居民认识到稳定是当前的主要任务,稳定才能发展新疆,稳定才能过上幸福和安宁的生活。按照任务要求工作队要对辖区走访入户全覆盖。协助社区开展对自己包户楼栋内持有护照人员以及去过26个重点国家人员进行摸排。认真填报《人房息采集表》，深入动员居民积极参加，‘全民健康体检’活动，把党和政府的关心惠民政策落实到了每个居民家庭。慰问辖区内的低保户，给80岁以上和行动不便的老人送高龄补贴上门服务等事实、好事。帮维吾尔族大妈办了老人卡，平时与工作队其他队员一起慰问她。5月份开始我给辖区居民免费教舞蹈，每周1次，每节课两个小时，每次都有30到50人参加，已经教了4个民族舞蹈。10月份开始给汉语系的居民教了维吾尔语言，也是每周1次，每次40分钟，现在不少居民能说简单的维吾尔语。她们还给我写了感谢信。</w:t>
      </w:r>
    </w:p>
    <w:p>
      <w:pPr>
        <w:ind w:left="0" w:right="0" w:firstLine="560"/>
        <w:spacing w:before="450" w:after="450" w:line="312" w:lineRule="auto"/>
      </w:pPr>
      <w:r>
        <w:rPr>
          <w:rFonts w:ascii="宋体" w:hAnsi="宋体" w:eastAsia="宋体" w:cs="宋体"/>
          <w:color w:val="000"/>
          <w:sz w:val="28"/>
          <w:szCs w:val="28"/>
        </w:rPr>
        <w:t xml:space="preserve">严格执行“访惠聚”工作队驻社区制度、请销假制度、外出登记制度、例会制度、学习制度、信息报送等制度，工作队所有的工作、学习、生活都按照文件制度上执行，坚决不越制。</w:t>
      </w:r>
    </w:p>
    <w:p>
      <w:pPr>
        <w:ind w:left="0" w:right="0" w:firstLine="560"/>
        <w:spacing w:before="450" w:after="450" w:line="312" w:lineRule="auto"/>
      </w:pPr>
      <w:r>
        <w:rPr>
          <w:rFonts w:ascii="宋体" w:hAnsi="宋体" w:eastAsia="宋体" w:cs="宋体"/>
          <w:color w:val="000"/>
          <w:sz w:val="28"/>
          <w:szCs w:val="28"/>
        </w:rPr>
        <w:t xml:space="preserve">群众工作，永无止境，一年来的驻社区工作，我深深的体会到，基层工作就是奉献，把全部的热情奉献给了广大的居民群众，服务群众做群众的贴心人。在工作中学习、在工作中不断提高自己的能力，聚集总目标，维护社会稳定我们永远在路上。</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2025-01-16T02:50:09+08:00</dcterms:created>
  <dcterms:modified xsi:type="dcterms:W3CDTF">2025-01-16T02:50:09+08:00</dcterms:modified>
</cp:coreProperties>
</file>

<file path=docProps/custom.xml><?xml version="1.0" encoding="utf-8"?>
<Properties xmlns="http://schemas.openxmlformats.org/officeDocument/2006/custom-properties" xmlns:vt="http://schemas.openxmlformats.org/officeDocument/2006/docPropsVTypes"/>
</file>