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最新申请资金补助的申请书 资金补助申请书(优秀9篇)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申请资金补助的申请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申请资金补助的申请书篇一</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我叫xx，是xx镇高级中学的高二学生。家住xx省xx市xx镇xx村。</w:t>
      </w:r>
    </w:p>
    <w:p>
      <w:pPr>
        <w:ind w:left="0" w:right="0" w:firstLine="560"/>
        <w:spacing w:before="450" w:after="450" w:line="312" w:lineRule="auto"/>
      </w:pPr>
      <w:r>
        <w:rPr>
          <w:rFonts w:ascii="宋体" w:hAnsi="宋体" w:eastAsia="宋体" w:cs="宋体"/>
          <w:color w:val="000"/>
          <w:sz w:val="28"/>
          <w:szCs w:val="28"/>
        </w:rPr>
        <w:t xml:space="preserve">家里有勤劳的父母，他们是农村人，在镇里的企业上班。他们亲身见证了镇办企业逐步兴起。小学文化程度让他们只能从事普通工作。他们每个月以记件方式领取报酬，多劳多得。但经常受经济景气变化及公司接单能力影响，非常不稳定，平均月入1200元。</w:t>
      </w:r>
    </w:p>
    <w:p>
      <w:pPr>
        <w:ind w:left="0" w:right="0" w:firstLine="560"/>
        <w:spacing w:before="450" w:after="450" w:line="312" w:lineRule="auto"/>
      </w:pPr>
      <w:r>
        <w:rPr>
          <w:rFonts w:ascii="宋体" w:hAnsi="宋体" w:eastAsia="宋体" w:cs="宋体"/>
          <w:color w:val="000"/>
          <w:sz w:val="28"/>
          <w:szCs w:val="28"/>
        </w:rPr>
        <w:t xml:space="preserve">高物价，使得父母只能省吃俭用，10~20元/件的衬衫是他们生活的水平。每每看到这样心里不是滋味。</w:t>
      </w:r>
    </w:p>
    <w:p>
      <w:pPr>
        <w:ind w:left="0" w:right="0" w:firstLine="560"/>
        <w:spacing w:before="450" w:after="450" w:line="312" w:lineRule="auto"/>
      </w:pPr>
      <w:r>
        <w:rPr>
          <w:rFonts w:ascii="宋体" w:hAnsi="宋体" w:eastAsia="宋体" w:cs="宋体"/>
          <w:color w:val="000"/>
          <w:sz w:val="28"/>
          <w:szCs w:val="28"/>
        </w:rPr>
        <w:t xml:space="preserve">家里还有上年纪的爷爷奶奶，他们农民了一辈子，留有那个年代的痕迹，劳累而体弱多病。缠身的腰伤持续了近15年，牵制着父母很多的精力，花了不少费用。特别是最近2年，爷爷又因心膜炎积水，住院10日，花去6000元;因结肠而长期吃药。祸不单行，妹妹身体也很虚弱，经常看病吃药。看病贵，是社会现象。因病返贫，让家里很无奈。我深有体会。</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鉴于这个家庭状况，我多次向父母提出辍学和他们一道上班，为他们分担一些负担，可每次都遭到吃文化低亏的父母拒绝。他们也有望子成龙望女成凤的理想和梦。我必须帮他们圆梦，帮他们实现理想。</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为了继续在这里读书，所以，特向尊敬的学校，老师申请贫困资助，希望大家能帮帮我，帮帮我的家庭，您的恩情我会永远记在心里。</w:t>
      </w:r>
    </w:p>
    <w:p>
      <w:pPr>
        <w:ind w:left="0" w:right="0" w:firstLine="560"/>
        <w:spacing w:before="450" w:after="450" w:line="312" w:lineRule="auto"/>
      </w:pPr>
      <w:r>
        <w:rPr>
          <w:rFonts w:ascii="宋体" w:hAnsi="宋体" w:eastAsia="宋体" w:cs="宋体"/>
          <w:color w:val="000"/>
          <w:sz w:val="28"/>
          <w:szCs w:val="28"/>
        </w:rPr>
        <w:t xml:space="preserve">我相信贫困只是暂时的，很快就会过去。</w:t>
      </w:r>
    </w:p>
    <w:p>
      <w:pPr>
        <w:ind w:left="0" w:right="0" w:firstLine="560"/>
        <w:spacing w:before="450" w:after="450" w:line="312" w:lineRule="auto"/>
      </w:pPr>
      <w:r>
        <w:rPr>
          <w:rFonts w:ascii="宋体" w:hAnsi="宋体" w:eastAsia="宋体" w:cs="宋体"/>
          <w:color w:val="000"/>
          <w:sz w:val="28"/>
          <w:szCs w:val="28"/>
        </w:rPr>
        <w:t xml:space="preserve">我一定努力学习，并用我最切实际的行动回报父母和社会。谢谢您!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x，多年来，住房问题一直是我家头疼的问题，眼见着同村村民不断建新房，迁新居，而自家却只能一直住在四处破壁，摇摇欲坠的房子里，终日提心吊胆，但是却无可奈何。多年来，我一直想拆掉重建，却因为要供三个子女上学，还要赡养老人而负担重重，加之我自己患风湿严重，行动不便，不能很好干农活，使得家里经济很拮据，根本就拿不出钱改建。但领导们和村委几次到我家了解情况，动员改建，给了我很大的鼓励，促使我下决心改建自家危房。</w:t>
      </w:r>
    </w:p>
    <w:p>
      <w:pPr>
        <w:ind w:left="0" w:right="0" w:firstLine="560"/>
        <w:spacing w:before="450" w:after="450" w:line="312" w:lineRule="auto"/>
      </w:pPr>
      <w:r>
        <w:rPr>
          <w:rFonts w:ascii="宋体" w:hAnsi="宋体" w:eastAsia="宋体" w:cs="宋体"/>
          <w:color w:val="000"/>
          <w:sz w:val="28"/>
          <w:szCs w:val="28"/>
        </w:rPr>
        <w:t xml:space="preserve">于是在家里省吃俭用、加上四处向亲朋好友借钱的情况下，于去年六月份开始拆除危房，两周后重新挖基脚、起地基，在原来的地面上重新改建。</w:t>
      </w:r>
    </w:p>
    <w:p>
      <w:pPr>
        <w:ind w:left="0" w:right="0" w:firstLine="560"/>
        <w:spacing w:before="450" w:after="450" w:line="312" w:lineRule="auto"/>
      </w:pPr>
      <w:r>
        <w:rPr>
          <w:rFonts w:ascii="宋体" w:hAnsi="宋体" w:eastAsia="宋体" w:cs="宋体"/>
          <w:color w:val="000"/>
          <w:sz w:val="28"/>
          <w:szCs w:val="28"/>
        </w:rPr>
        <w:t xml:space="preserve">新建房东抵杜泽益住房，西抵xxx住房，北抵xxx住房，南抵xxx住所，总面积120平方米，一楼两间，连同大门和天井。改建房于去年年底才完工，建房费共计75000多元，家里的钱和借来的钱很快就用完了，现在改建款尚差两万余元。借来的钱还愁难以还清，又添愁烦。现在真是骑虎难下，恳请领导帮助解决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我是20xx届高一新生，由于家庭收入少，我于此向学校申请贫困生教育补助资金。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与奶奶。爸爸年轻时就早早下岗，与母亲一起经营一家鞋店，后来因为成本高，生意差，放弃了经营。爸爸学做了一名司机，妈妈则成为一名店员，生活也不算差。但是这几年，外公、奶奶年纪渐大，身体常有不适，外公的病已经有几十年，根治不得，所以病情反复，需要药物控制，为此每月需要一笔很大的开销。奶奶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了很多，妈妈虽说学习的钱她不会省，但我看他早出晚归的辛苦很难过，所以想为她分担，有时会帮忙别人发传单挣点钱，这些钱虽然不多，但也可以平时买一些本子或辅导书。但上学后，课业繁重，我没有时间花在这方面了。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申请资金补助的申请书篇四</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我来自xxx班的xxx。听到学校组织开展大学生就业创业实践活动我很感兴趣，因为我的理想就是通过努力开创出自己的一番事业，更是为家里减轻负担的好途径，父母整日奔波。我想要减轻他们的负担，就从现在开始，赠一份自己的薪水，也许并不多，但对自己来说是一大笔财富，因为创业能让我慢慢的成熟，能让我更清楚的了解社会认识社会适应社会，更为以后的工作起到推进作用。本篇文章来自资料管理下载。</w:t>
      </w:r>
    </w:p>
    <w:p>
      <w:pPr>
        <w:ind w:left="0" w:right="0" w:firstLine="560"/>
        <w:spacing w:before="450" w:after="450" w:line="312" w:lineRule="auto"/>
      </w:pPr>
      <w:r>
        <w:rPr>
          <w:rFonts w:ascii="宋体" w:hAnsi="宋体" w:eastAsia="宋体" w:cs="宋体"/>
          <w:color w:val="000"/>
          <w:sz w:val="28"/>
          <w:szCs w:val="28"/>
        </w:rPr>
        <w:t xml:space="preserve">我想依靠自己；早点让自己成熟，所以我想早点锻炼自己的商业能力多积累些社会认识和创业经验。我说这些话不是年轻气盛！而我也明白创业的艰辛；我知道不是说事业就有事业，它需要我去了解社会，适应社会。用独特而具有特色的商业头脑去开创事业，以下是我对创业的认识，我认为大学生创业首先要认识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本篇文章来自资料管理下载。在校大学生的创业是一条自我完善的道路。</w:t>
      </w:r>
    </w:p>
    <w:p>
      <w:pPr>
        <w:ind w:left="0" w:right="0" w:firstLine="560"/>
        <w:spacing w:before="450" w:after="450" w:line="312" w:lineRule="auto"/>
      </w:pPr>
      <w:r>
        <w:rPr>
          <w:rFonts w:ascii="宋体" w:hAnsi="宋体" w:eastAsia="宋体" w:cs="宋体"/>
          <w:color w:val="000"/>
          <w:sz w:val="28"/>
          <w:szCs w:val="28"/>
        </w:rPr>
        <w:t xml:space="preserve">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 所以我向各位领导申请让我加入就业创业实践活动。希望各位领导能够批准！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向末能生育子女，经多年坚持不懈的努力医治。直到20xx年11月最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期望和幸福，却是更加的绝望。当我还沉浸在初为人母的喜悦中的时候，一场婚变给了我致命的打击。当时孩子才满月，前夫家因为我生了女儿非逼着我离婚。我不一样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一样意离婚给前夫。但条件有一个前夫务必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职责让我更是心惊肉跳，我怕我一个大意孩子就会有什么不测。所以我务必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有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学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申请资金补助的申请书篇八</w:t>
      </w:r>
    </w:p>
    <w:p>
      <w:pPr>
        <w:ind w:left="0" w:right="0" w:firstLine="560"/>
        <w:spacing w:before="450" w:after="450" w:line="312" w:lineRule="auto"/>
      </w:pPr>
      <w:r>
        <w:rPr>
          <w:rFonts w:ascii="宋体" w:hAnsi="宋体" w:eastAsia="宋体" w:cs="宋体"/>
          <w:color w:val="000"/>
          <w:sz w:val="28"/>
          <w:szCs w:val="28"/>
        </w:rPr>
        <w:t xml:space="preserve">射洪县教育局：</w:t>
      </w:r>
    </w:p>
    <w:p>
      <w:pPr>
        <w:ind w:left="0" w:right="0" w:firstLine="560"/>
        <w:spacing w:before="450" w:after="450" w:line="312" w:lineRule="auto"/>
      </w:pPr>
      <w:r>
        <w:rPr>
          <w:rFonts w:ascii="宋体" w:hAnsi="宋体" w:eastAsia="宋体" w:cs="宋体"/>
          <w:color w:val="000"/>
          <w:sz w:val="28"/>
          <w:szCs w:val="28"/>
        </w:rPr>
        <w:t xml:space="preserve">我校前几年因住校学生不断增加，学生寝室严重不足，加之校舍年久失修，学生厨房已成危房，出现了很多安全隐患，经片区教研室同意，县教育局批准，续建了原设计的.另一半学生宿舍楼，对校舍进行了全面维修和整改，并新建了学生厨房和食堂，共投入资金近130万元，(续建学生住宿楼近80万元,校舍维修20万元，厨房、食堂30万元)。尽管努力化债，但学校现负债仍然较多，维持学校正常的开支困难大。为了缓解学校过重的资金压力，保证学校正常运转，特向县教育局申请给予资金补助。以上请示妥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我是20xx届高一新生，由于家庭收入少，我于此向学校申请贫困生教育补助资金。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和奶奶。爸爸年轻时就早早下岗，和母亲一起经营一家鞋店，后来因为成本高，生意差，放弃经营。爸爸学做一名司机，妈妈则成为一名店员，生活也不算差。但是这几年，外公、奶奶年纪渐大，身体常有不适，外公的病已经有几十年，根治不得，所以病情反复，需要药物控制，为此每月需要一笔很大的开销。奶奶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很多，妈妈虽说学习的.钱她不会省，但我看他早出晚归的辛苦很难过，所以想为她分担，有时会帮忙别人发传单挣点钱，这些钱虽然不多，但也可以平时买一些本子或辅导书。但上学后，课业繁重，我没有时间花在这方面。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2025-01-16T03:30:28+08:00</dcterms:created>
  <dcterms:modified xsi:type="dcterms:W3CDTF">2025-01-16T03:30:28+08:00</dcterms:modified>
</cp:coreProperties>
</file>

<file path=docProps/custom.xml><?xml version="1.0" encoding="utf-8"?>
<Properties xmlns="http://schemas.openxmlformats.org/officeDocument/2006/custom-properties" xmlns:vt="http://schemas.openxmlformats.org/officeDocument/2006/docPropsVTypes"/>
</file>