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最新驻村工作队度工作总结(精选13篇)</w:t>
      </w:r>
      <w:bookmarkEnd w:id="1"/>
    </w:p>
    <w:p>
      <w:pPr>
        <w:jc w:val="center"/>
        <w:spacing w:before="0" w:after="450"/>
      </w:pPr>
      <w:r>
        <w:rPr>
          <w:rFonts w:ascii="Arial" w:hAnsi="Arial" w:eastAsia="Arial" w:cs="Arial"/>
          <w:color w:val="999999"/>
          <w:sz w:val="20"/>
          <w:szCs w:val="20"/>
        </w:rPr>
        <w:t xml:space="preserve">来源：网络  作者：天地有情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这里给大家分享一些最新的总结书范文，方便大家学习。驻村工作队度工作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驻村工作队度工作总结篇一</w:t>
      </w:r>
    </w:p>
    <w:p>
      <w:pPr>
        <w:ind w:left="0" w:right="0" w:firstLine="560"/>
        <w:spacing w:before="450" w:after="450" w:line="312" w:lineRule="auto"/>
      </w:pPr>
      <w:r>
        <w:rPr>
          <w:rFonts w:ascii="宋体" w:hAnsi="宋体" w:eastAsia="宋体" w:cs="宋体"/>
          <w:color w:val="000"/>
          <w:sz w:val="28"/>
          <w:szCs w:val="28"/>
        </w:rPr>
        <w:t xml:space="preserve">自20xx年全面启动“七五”普法依法治理工作以来，驻xx村工作队严格按照“七五”普法规划的总体部署和要求，深入开展法制宣传教育，大力推进普法依法治理各项工作。</w:t>
      </w:r>
    </w:p>
    <w:p>
      <w:pPr>
        <w:ind w:left="0" w:right="0" w:firstLine="560"/>
        <w:spacing w:before="450" w:after="450" w:line="312" w:lineRule="auto"/>
      </w:pPr>
      <w:r>
        <w:rPr>
          <w:rFonts w:ascii="宋体" w:hAnsi="宋体" w:eastAsia="宋体" w:cs="宋体"/>
          <w:color w:val="000"/>
          <w:sz w:val="28"/>
          <w:szCs w:val="28"/>
        </w:rPr>
        <w:t xml:space="preserve">利用农民夜校、升国旗等日常活动，以“法律进乡村”、“法律进社区”、“法律进高墙”为主要内容，抓住“3.15”、“6.25”、“7.1”、“12.4”等重要节假日，广泛开展农村学法用法宣传工作。充分发挥各类法制宣传阵地作用，采取以案释法面对面法制讲座、宣传橱窗、手机报、广播、电视、网络、电子屏、标语、横幅、咨询台等各种形式，广泛宣传与群众切身利益密切相关的法律法规。编印宣传指南、宣传画册、纪念册、小手册、宣传单、挂图、展板，利用赶集日、大走访等活动，直接发放给群众，解答群众法律问题。五年来，我村共计开展专题法制教育课15场。</w:t>
      </w:r>
    </w:p>
    <w:p>
      <w:pPr>
        <w:ind w:left="0" w:right="0" w:firstLine="560"/>
        <w:spacing w:before="450" w:after="450" w:line="312" w:lineRule="auto"/>
      </w:pPr>
      <w:r>
        <w:rPr>
          <w:rFonts w:ascii="宋体" w:hAnsi="宋体" w:eastAsia="宋体" w:cs="宋体"/>
          <w:color w:val="000"/>
          <w:sz w:val="28"/>
          <w:szCs w:val="28"/>
        </w:rPr>
        <w:t xml:space="preserve">针对刑释解教和社区矫正人员等特殊人群，实行法制教育与帮助扶持相结合，通过拓宽安置渠道，加大安置就业力度，帮助解决扶贫资金，从源头上控制刑释解教和社区矫正人员重新违法犯罪，促进社会稳定。</w:t>
      </w:r>
    </w:p>
    <w:p>
      <w:pPr>
        <w:ind w:left="0" w:right="0" w:firstLine="560"/>
        <w:spacing w:before="450" w:after="450" w:line="312" w:lineRule="auto"/>
      </w:pPr>
      <w:r>
        <w:rPr>
          <w:rFonts w:ascii="宋体" w:hAnsi="宋体" w:eastAsia="宋体" w:cs="宋体"/>
          <w:color w:val="000"/>
          <w:sz w:val="28"/>
          <w:szCs w:val="28"/>
        </w:rPr>
        <w:t xml:space="preserve">积极探索矛盾纠纷排查调处工作新机制。以重大节假日、社会敏感时期、特别防护期为重点，全面推行“大排查、细调处、重预防”工作，）坚持每周一排查，对排查出的重大矛盾纠纷，严格按照“五个一”和“三个不放过”的`要求，落实责任单位、责任领导和责任人员，着力将矛盾纠纷化解在基层，解决在当地，消除在萌芽状态。</w:t>
      </w:r>
    </w:p>
    <w:p>
      <w:pPr>
        <w:ind w:left="0" w:right="0" w:firstLine="560"/>
        <w:spacing w:before="450" w:after="450" w:line="312" w:lineRule="auto"/>
      </w:pPr>
      <w:r>
        <w:rPr>
          <w:rFonts w:ascii="黑体" w:hAnsi="黑体" w:eastAsia="黑体" w:cs="黑体"/>
          <w:color w:val="000000"/>
          <w:sz w:val="34"/>
          <w:szCs w:val="34"/>
          <w:b w:val="1"/>
          <w:bCs w:val="1"/>
        </w:rPr>
        <w:t xml:space="preserve">驻村工作队度工作总结篇二</w:t>
      </w:r>
    </w:p>
    <w:p>
      <w:pPr>
        <w:ind w:left="0" w:right="0" w:firstLine="560"/>
        <w:spacing w:before="450" w:after="450" w:line="312" w:lineRule="auto"/>
      </w:pPr>
      <w:r>
        <w:rPr>
          <w:rFonts w:ascii="宋体" w:hAnsi="宋体" w:eastAsia="宋体" w:cs="宋体"/>
          <w:color w:val="000"/>
          <w:sz w:val="28"/>
          <w:szCs w:val="28"/>
        </w:rPr>
        <w:t xml:space="preserve">自2月21日进驻县王型村以来，我们驻村工作组严格按照省委，以“强班子，促发展，惠民生，保稳定”为主题，开展加强基层建设年活动的总体部署和县委的具体要求，始终牢记开展驻村工作的使命和任务，坚持多种方式搞调研，紧扣实际作宣传，尽心竭力办实事，俯下身子抓落实，扎实有序地开展工作，较为圆满地完成了各项目标任务，取得了阶段性成效。现将前阶段的工作开展情况作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王型村地处县南端部位，冀鲁交汇处，现有人口425人，125户。其中，18岁至40岁的142人，41岁至65岁的149人，18岁以下的78人，65岁以上的56人，青壮年劳动力资源相对充足。全村更耕地面积843.35亩，年人均收入3000元，低保对象21人。全村有党员16人，两委干部4人。因王型村临近德州市，建筑行业就业机会广泛，从而形成本村大多数村民外出打工是种地之外的主要经济来源。由于农民的外出务工，接受外界的经济信息较灵通，另外，当地也是减速机生产老基地区域，早有多个铸造和车床加工工艺作坊。经改革开放多年后，本村发展起了一个初具规模的减速机生产工厂——“河北红日机械传动有限公司”。该厂已有十多年的生产历程，年产值700多万元。这个工厂和本村几家小规模养猪，养鸡专业户，也带动了一小部分农村劳动力就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1，由于多种原因，本村党支部和村委会没有办公地点，没有村民活动中心和农家书屋。</w:t>
      </w:r>
    </w:p>
    <w:p>
      <w:pPr>
        <w:ind w:left="0" w:right="0" w:firstLine="560"/>
        <w:spacing w:before="450" w:after="450" w:line="312" w:lineRule="auto"/>
      </w:pPr>
      <w:r>
        <w:rPr>
          <w:rFonts w:ascii="宋体" w:hAnsi="宋体" w:eastAsia="宋体" w:cs="宋体"/>
          <w:color w:val="000"/>
          <w:sz w:val="28"/>
          <w:szCs w:val="28"/>
        </w:rPr>
        <w:t xml:space="preserve">2，村内主要街道两侧脏乱差，原陈旧破烂的排水设施已瘫痪。若不改建扩建，已经不能再承载现在的排水功能。</w:t>
      </w:r>
    </w:p>
    <w:p>
      <w:pPr>
        <w:ind w:left="0" w:right="0" w:firstLine="560"/>
        <w:spacing w:before="450" w:after="450" w:line="312" w:lineRule="auto"/>
      </w:pPr>
      <w:r>
        <w:rPr>
          <w:rFonts w:ascii="宋体" w:hAnsi="宋体" w:eastAsia="宋体" w:cs="宋体"/>
          <w:color w:val="000"/>
          <w:sz w:val="28"/>
          <w:szCs w:val="28"/>
        </w:rPr>
        <w:t xml:space="preserve">3，本村现有的,3家减速机生产企业经常受到资金瓶颈影响，制约了企业的壮大发展。</w:t>
      </w:r>
    </w:p>
    <w:p>
      <w:pPr>
        <w:ind w:left="0" w:right="0" w:firstLine="560"/>
        <w:spacing w:before="450" w:after="450" w:line="312" w:lineRule="auto"/>
      </w:pPr>
      <w:r>
        <w:rPr>
          <w:rFonts w:ascii="宋体" w:hAnsi="宋体" w:eastAsia="宋体" w:cs="宋体"/>
          <w:color w:val="000"/>
          <w:sz w:val="28"/>
          <w:szCs w:val="28"/>
        </w:rPr>
        <w:t xml:space="preserve">4，村民对农业科技知识掌握的不够，农业投入少，农业生产后劲不足。</w:t>
      </w:r>
    </w:p>
    <w:p>
      <w:pPr>
        <w:ind w:left="0" w:right="0" w:firstLine="560"/>
        <w:spacing w:before="450" w:after="450" w:line="312" w:lineRule="auto"/>
      </w:pPr>
      <w:r>
        <w:rPr>
          <w:rFonts w:ascii="宋体" w:hAnsi="宋体" w:eastAsia="宋体" w:cs="宋体"/>
          <w:color w:val="000"/>
          <w:sz w:val="28"/>
          <w:szCs w:val="28"/>
        </w:rPr>
        <w:t xml:space="preserve">5，养殖规模小，技术不到位，急需资金，技术扶持。</w:t>
      </w:r>
    </w:p>
    <w:p>
      <w:pPr>
        <w:ind w:left="0" w:right="0" w:firstLine="560"/>
        <w:spacing w:before="450" w:after="450" w:line="312" w:lineRule="auto"/>
      </w:pPr>
      <w:r>
        <w:rPr>
          <w:rFonts w:ascii="宋体" w:hAnsi="宋体" w:eastAsia="宋体" w:cs="宋体"/>
          <w:color w:val="000"/>
          <w:sz w:val="28"/>
          <w:szCs w:val="28"/>
        </w:rPr>
        <w:t xml:space="preserve">6，电力不足，路线老化需更新、制约了工农业生产。</w:t>
      </w:r>
    </w:p>
    <w:p>
      <w:pPr>
        <w:ind w:left="0" w:right="0" w:firstLine="560"/>
        <w:spacing w:before="450" w:after="450" w:line="312" w:lineRule="auto"/>
      </w:pPr>
      <w:r>
        <w:rPr>
          <w:rFonts w:ascii="宋体" w:hAnsi="宋体" w:eastAsia="宋体" w:cs="宋体"/>
          <w:color w:val="000"/>
          <w:sz w:val="28"/>
          <w:szCs w:val="28"/>
        </w:rPr>
        <w:t xml:space="preserve">7，部分村内主要街道已老化，需重新修筑。</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25日上午，我们在王型村组织召开村党员干部会议。在会上，我们向王型村党员干部介绍了这次省委县委关于开展加强基层建设年活动的指导思想、目标要求。对开展加强基层建设年活动的重要性和必要性作了详细阐述。2月26日上午，我们组织召开王型村加强基层建设年活动动员大会，包括村两委班子成员在内的200多名群众参加会议，会上，我们向群众宣讲了新时期党中央、省委的强农惠农政策，说明了驻村工作的主要任务以及具体安排，就开展驻村期间各项工作作了积极的思想动员。</w:t>
      </w:r>
    </w:p>
    <w:p>
      <w:pPr>
        <w:ind w:left="0" w:right="0" w:firstLine="560"/>
        <w:spacing w:before="450" w:after="450" w:line="312" w:lineRule="auto"/>
      </w:pPr>
      <w:r>
        <w:rPr>
          <w:rFonts w:ascii="宋体" w:hAnsi="宋体" w:eastAsia="宋体" w:cs="宋体"/>
          <w:color w:val="000"/>
          <w:sz w:val="28"/>
          <w:szCs w:val="28"/>
        </w:rPr>
        <w:t xml:space="preserve">(二)建立制度打基础，严格纪律促实效。为切实增强做好驻村各项工作的能力，真正确保驻村工作取得实效，我们制定了“四项”制度，并实行“四个公开”。</w:t>
      </w:r>
    </w:p>
    <w:p>
      <w:pPr>
        <w:ind w:left="0" w:right="0" w:firstLine="560"/>
        <w:spacing w:before="450" w:after="450" w:line="312" w:lineRule="auto"/>
      </w:pPr>
      <w:r>
        <w:rPr>
          <w:rFonts w:ascii="宋体" w:hAnsi="宋体" w:eastAsia="宋体" w:cs="宋体"/>
          <w:color w:val="000"/>
          <w:sz w:val="28"/>
          <w:szCs w:val="28"/>
        </w:rPr>
        <w:t xml:space="preserve">1，是建立了学习制度。我们工作组确定每周召开一次专题学习会议，重点学习党的_大和_届三中、四中、五中全会工作会议精神，学习党的民族宗教政策、维护稳定的决策部署，学习党的各项富民惠民政策，为顺利完成驻村工作任务奠定坚实的政策理论基础。</w:t>
      </w:r>
    </w:p>
    <w:p>
      <w:pPr>
        <w:ind w:left="0" w:right="0" w:firstLine="560"/>
        <w:spacing w:before="450" w:after="450" w:line="312" w:lineRule="auto"/>
      </w:pPr>
      <w:r>
        <w:rPr>
          <w:rFonts w:ascii="宋体" w:hAnsi="宋体" w:eastAsia="宋体" w:cs="宋体"/>
          <w:color w:val="000"/>
          <w:sz w:val="28"/>
          <w:szCs w:val="28"/>
        </w:rPr>
        <w:t xml:space="preserve">2，是建立了纪律制度。要求驻村工作组干部严格做到“三带头、四不准”，即带头执行党的路线方针政策和遵守国家法律法规;带头遵守村规民约;带头做艰苦朴素、勤奋工作的表率。不准参与赌博活动;不准收受当地群众的土特产;不准在驻点村报销应由个人支付的所有开支。</w:t>
      </w:r>
    </w:p>
    <w:p>
      <w:pPr>
        <w:ind w:left="0" w:right="0" w:firstLine="560"/>
        <w:spacing w:before="450" w:after="450" w:line="312" w:lineRule="auto"/>
      </w:pPr>
      <w:r>
        <w:rPr>
          <w:rFonts w:ascii="宋体" w:hAnsi="宋体" w:eastAsia="宋体" w:cs="宋体"/>
          <w:color w:val="000"/>
          <w:sz w:val="28"/>
          <w:szCs w:val="28"/>
        </w:rPr>
        <w:t xml:space="preserve">3，是建立了总结制度。我们工作组确定每月底召开一次专题会议，回顾总结这个月的工作进展及完成情况，研究安排下一个月的工作任务，分析工作中遇到的重点和难点问题，提出解决问题的思路和办法。</w:t>
      </w:r>
    </w:p>
    <w:p>
      <w:pPr>
        <w:ind w:left="0" w:right="0" w:firstLine="560"/>
        <w:spacing w:before="450" w:after="450" w:line="312" w:lineRule="auto"/>
      </w:pPr>
      <w:r>
        <w:rPr>
          <w:rFonts w:ascii="宋体" w:hAnsi="宋体" w:eastAsia="宋体" w:cs="宋体"/>
          <w:color w:val="000"/>
          <w:sz w:val="28"/>
          <w:szCs w:val="28"/>
        </w:rPr>
        <w:t xml:space="preserve">4，是建立了调研制度，在调研过程中我们除了进村入户、蹲点跑面，还充分依靠村干部，为全面深入细致地了解掌王型村的基本情况，方便村干部及时向工作组反映问题。我们工作组实行“四个公开”，即：向群众公开驻村工作的任务，让群众明白驻村工作组的来意和目标;向群众公开驻村工作的职责和工作纪律，以接受群众对驻村工作干部的监督;向群众公开驻村工作组的联络电话，以方便群众和工作组的沟通和联系;向群众公开每个月的工作中心及工作重点，以便群众积极配合。</w:t>
      </w:r>
    </w:p>
    <w:p>
      <w:pPr>
        <w:ind w:left="0" w:right="0" w:firstLine="560"/>
        <w:spacing w:before="450" w:after="450" w:line="312" w:lineRule="auto"/>
      </w:pPr>
      <w:r>
        <w:rPr>
          <w:rFonts w:ascii="宋体" w:hAnsi="宋体" w:eastAsia="宋体" w:cs="宋体"/>
          <w:color w:val="000"/>
          <w:sz w:val="28"/>
          <w:szCs w:val="28"/>
        </w:rPr>
        <w:t xml:space="preserve">(三)多种方式搞调研，立足村情定规划。进驻王型村后，我们本着下得来，蹲得住，摸得清的原则，不顾种.种困难，积极开展村情民意调研，采取深入困难农民家庭走访、召开村干部座谈会、个别谈话、实地调查等多种方式，了解王型村基本概况和该村群众反映强烈的热点难点问题。</w:t>
      </w:r>
    </w:p>
    <w:p>
      <w:pPr>
        <w:ind w:left="0" w:right="0" w:firstLine="560"/>
        <w:spacing w:before="450" w:after="450" w:line="312" w:lineRule="auto"/>
      </w:pPr>
      <w:r>
        <w:rPr>
          <w:rFonts w:ascii="宋体" w:hAnsi="宋体" w:eastAsia="宋体" w:cs="宋体"/>
          <w:color w:val="000"/>
          <w:sz w:val="28"/>
          <w:szCs w:val="28"/>
        </w:rPr>
        <w:t xml:space="preserve">(四)尽心竭力办实事，全心全力为民生。</w:t>
      </w:r>
    </w:p>
    <w:p>
      <w:pPr>
        <w:ind w:left="0" w:right="0" w:firstLine="560"/>
        <w:spacing w:before="450" w:after="450" w:line="312" w:lineRule="auto"/>
      </w:pPr>
      <w:r>
        <w:rPr>
          <w:rFonts w:ascii="宋体" w:hAnsi="宋体" w:eastAsia="宋体" w:cs="宋体"/>
          <w:color w:val="000"/>
          <w:sz w:val="28"/>
          <w:szCs w:val="28"/>
        </w:rPr>
        <w:t xml:space="preserve">1，工作组驻村后，首先和县水务局，自来水公司取得联系，经技术检验，王型村原饮用的自来水安全可饮用。</w:t>
      </w:r>
    </w:p>
    <w:p>
      <w:pPr>
        <w:ind w:left="0" w:right="0" w:firstLine="560"/>
        <w:spacing w:before="450" w:after="450" w:line="312" w:lineRule="auto"/>
      </w:pPr>
      <w:r>
        <w:rPr>
          <w:rFonts w:ascii="宋体" w:hAnsi="宋体" w:eastAsia="宋体" w:cs="宋体"/>
          <w:color w:val="000"/>
          <w:sz w:val="28"/>
          <w:szCs w:val="28"/>
        </w:rPr>
        <w:t xml:space="preserve">2，依托上级项目扶持资金，做好村主街道两侧排水和整洁美化工程，改建扩建了排水设施工程现已完成。</w:t>
      </w:r>
    </w:p>
    <w:p>
      <w:pPr>
        <w:ind w:left="0" w:right="0" w:firstLine="560"/>
        <w:spacing w:before="450" w:after="450" w:line="312" w:lineRule="auto"/>
      </w:pPr>
      <w:r>
        <w:rPr>
          <w:rFonts w:ascii="宋体" w:hAnsi="宋体" w:eastAsia="宋体" w:cs="宋体"/>
          <w:color w:val="000"/>
          <w:sz w:val="28"/>
          <w:szCs w:val="28"/>
        </w:rPr>
        <w:t xml:space="preserve">3，依托上级项目扶持资金，修建了村支部和村委会的办公室和村民活动中心，完善了内部设施，联系电信局安装了宽带网，办公电话7238305，配齐办公用品，设置了完善的农家乐书屋。可使其有效发挥党的阵地作用，目前工程已完成。</w:t>
      </w:r>
    </w:p>
    <w:p>
      <w:pPr>
        <w:ind w:left="0" w:right="0" w:firstLine="560"/>
        <w:spacing w:before="450" w:after="450" w:line="312" w:lineRule="auto"/>
      </w:pPr>
      <w:r>
        <w:rPr>
          <w:rFonts w:ascii="宋体" w:hAnsi="宋体" w:eastAsia="宋体" w:cs="宋体"/>
          <w:color w:val="000"/>
          <w:sz w:val="28"/>
          <w:szCs w:val="28"/>
        </w:rPr>
        <w:t xml:space="preserve">4，联系电力局，为王型村新安装一台200千伏安变压器，并更换了村里的老旧电网线。保障了安全生产，安全用电。</w:t>
      </w:r>
    </w:p>
    <w:p>
      <w:pPr>
        <w:ind w:left="0" w:right="0" w:firstLine="560"/>
        <w:spacing w:before="450" w:after="450" w:line="312" w:lineRule="auto"/>
      </w:pPr>
      <w:r>
        <w:rPr>
          <w:rFonts w:ascii="宋体" w:hAnsi="宋体" w:eastAsia="宋体" w:cs="宋体"/>
          <w:color w:val="000"/>
          <w:sz w:val="28"/>
          <w:szCs w:val="28"/>
        </w:rPr>
        <w:t xml:space="preserve">众，了解村情民意，密切了同群众的联系，化解了矛盾隐患，宣讲政策解疑释惑，把党的声音和温暖送到群众的心上，着力做好社会稳定工作。</w:t>
      </w:r>
    </w:p>
    <w:p>
      <w:pPr>
        <w:ind w:left="0" w:right="0" w:firstLine="560"/>
        <w:spacing w:before="450" w:after="450" w:line="312" w:lineRule="auto"/>
      </w:pPr>
      <w:r>
        <w:rPr>
          <w:rFonts w:ascii="宋体" w:hAnsi="宋体" w:eastAsia="宋体" w:cs="宋体"/>
          <w:color w:val="000"/>
          <w:sz w:val="28"/>
          <w:szCs w:val="28"/>
        </w:rPr>
        <w:t xml:space="preserve">四、取得的初步成效</w:t>
      </w:r>
    </w:p>
    <w:p>
      <w:pPr>
        <w:ind w:left="0" w:right="0" w:firstLine="560"/>
        <w:spacing w:before="450" w:after="450" w:line="312" w:lineRule="auto"/>
      </w:pPr>
      <w:r>
        <w:rPr>
          <w:rFonts w:ascii="宋体" w:hAnsi="宋体" w:eastAsia="宋体" w:cs="宋体"/>
          <w:color w:val="000"/>
          <w:sz w:val="28"/>
          <w:szCs w:val="28"/>
        </w:rPr>
        <w:t xml:space="preserve">在各级党委的重视支持下，在王型村两委班子、全体农民群众的积极配合和驻村工作组干部的共同努力下，我们驻村工作组精心组织，认真实施，扎实工作，驻村工作取得了初步的成效。</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在下一步的工作中，我们工作组将会与当地干部群众一起克服困难，锐意进取，真抓实干，努力取得驻村工作的更大成效，主要做好以下几方面的工作：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一是继续加大为农民群众办实事的力度，多渠道筹措资金，积极组织协调，进一步帮助解决群众反映强烈的热点、难点问题。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二是帮助该村加强基层组织建设。协助村“两委”班子进一步建立和完善议事决策、工作分工责任制、村级财务管理、村务公开、村民代表会议和民主评议等制度，强化基层组织建设，促进驻村工作和王型村各项工作的正常有效开展。</w:t>
      </w:r>
    </w:p>
    <w:p>
      <w:pPr>
        <w:ind w:left="0" w:right="0" w:firstLine="560"/>
        <w:spacing w:before="450" w:after="450" w:line="312" w:lineRule="auto"/>
      </w:pPr>
      <w:r>
        <w:rPr>
          <w:rFonts w:ascii="宋体" w:hAnsi="宋体" w:eastAsia="宋体" w:cs="宋体"/>
          <w:color w:val="000"/>
          <w:sz w:val="28"/>
          <w:szCs w:val="28"/>
        </w:rPr>
        <w:t xml:space="preserve">三是强化对村干部的教育培训，组织村党员干部学习党的重要会议精神和党的强农惠农政策，提高他们开展农村工作的能力。</w:t>
      </w:r>
    </w:p>
    <w:p>
      <w:pPr>
        <w:ind w:left="0" w:right="0" w:firstLine="560"/>
        <w:spacing w:before="450" w:after="450" w:line="312" w:lineRule="auto"/>
      </w:pPr>
      <w:r>
        <w:rPr>
          <w:rFonts w:ascii="宋体" w:hAnsi="宋体" w:eastAsia="宋体" w:cs="宋体"/>
          <w:color w:val="000"/>
          <w:sz w:val="28"/>
          <w:szCs w:val="28"/>
        </w:rPr>
        <w:t xml:space="preserve">四是组织开展农民技能培训，对该村农民群众进行农机维修、蔬菜种植、家禽养殖等实用技能的培训，增强该村群众增收致富能力。</w:t>
      </w:r>
    </w:p>
    <w:p>
      <w:pPr>
        <w:ind w:left="0" w:right="0" w:firstLine="560"/>
        <w:spacing w:before="450" w:after="450" w:line="312" w:lineRule="auto"/>
      </w:pPr>
      <w:r>
        <w:rPr>
          <w:rFonts w:ascii="宋体" w:hAnsi="宋体" w:eastAsia="宋体" w:cs="宋体"/>
          <w:color w:val="000"/>
          <w:sz w:val="28"/>
          <w:szCs w:val="28"/>
        </w:rPr>
        <w:t xml:space="preserve">五是协助村“两委”排查解决突出问题，及时化解矛盾，切实维护该村和谐稳定。</w:t>
      </w:r>
    </w:p>
    <w:p>
      <w:pPr>
        <w:ind w:left="0" w:right="0" w:firstLine="560"/>
        <w:spacing w:before="450" w:after="450" w:line="312" w:lineRule="auto"/>
      </w:pPr>
      <w:r>
        <w:rPr>
          <w:rFonts w:ascii="宋体" w:hAnsi="宋体" w:eastAsia="宋体" w:cs="宋体"/>
          <w:color w:val="000"/>
          <w:sz w:val="28"/>
          <w:szCs w:val="28"/>
        </w:rPr>
        <w:t xml:space="preserve">六是为村争取帮扶资金26万元，整修村主要街道610米，施工方案已经市级建筑工程单位科学规划，申请材料已上报，此项工程预计10月底完成。</w:t>
      </w:r>
    </w:p>
    <w:p>
      <w:pPr>
        <w:ind w:left="0" w:right="0" w:firstLine="560"/>
        <w:spacing w:before="450" w:after="450" w:line="312" w:lineRule="auto"/>
      </w:pPr>
      <w:r>
        <w:rPr>
          <w:rFonts w:ascii="宋体" w:hAnsi="宋体" w:eastAsia="宋体" w:cs="宋体"/>
          <w:color w:val="000"/>
          <w:sz w:val="28"/>
          <w:szCs w:val="28"/>
        </w:rPr>
        <w:t xml:space="preserve">县农业局驻王型村工作组</w:t>
      </w:r>
    </w:p>
    <w:p>
      <w:pPr>
        <w:ind w:left="0" w:right="0" w:firstLine="560"/>
        <w:spacing w:before="450" w:after="450" w:line="312" w:lineRule="auto"/>
      </w:pPr>
      <w:r>
        <w:rPr>
          <w:rFonts w:ascii="宋体" w:hAnsi="宋体" w:eastAsia="宋体" w:cs="宋体"/>
          <w:color w:val="000"/>
          <w:sz w:val="28"/>
          <w:szCs w:val="28"/>
        </w:rPr>
        <w:t xml:space="preserve">驻村年度简短工作总结</w:t>
      </w:r>
    </w:p>
    <w:p>
      <w:pPr>
        <w:ind w:left="0" w:right="0" w:firstLine="560"/>
        <w:spacing w:before="450" w:after="450" w:line="312" w:lineRule="auto"/>
      </w:pPr>
      <w:r>
        <w:rPr>
          <w:rFonts w:ascii="黑体" w:hAnsi="黑体" w:eastAsia="黑体" w:cs="黑体"/>
          <w:color w:val="000000"/>
          <w:sz w:val="34"/>
          <w:szCs w:val="34"/>
          <w:b w:val="1"/>
          <w:bCs w:val="1"/>
        </w:rPr>
        <w:t xml:space="preserve">驻村工作队度工作总结篇三</w:t>
      </w:r>
    </w:p>
    <w:p>
      <w:pPr>
        <w:ind w:left="0" w:right="0" w:firstLine="560"/>
        <w:spacing w:before="450" w:after="450" w:line="312" w:lineRule="auto"/>
      </w:pPr>
      <w:r>
        <w:rPr>
          <w:rFonts w:ascii="宋体" w:hAnsi="宋体" w:eastAsia="宋体" w:cs="宋体"/>
          <w:color w:val="000"/>
          <w:sz w:val="28"/>
          <w:szCs w:val="28"/>
        </w:rPr>
        <w:t xml:space="preserve">xx村辖x个自然村，1x个村民小组，x户x人，现有建档立卡贫困户x户x人，其中x户x人已脱贫，20xx年脱贫x1户x人。一年来，xx驻村工作队认真贯彻落实中央、省、市、县委的决策部署，紧紧围绕县委、县政府统一安排部署，突出工作重点，狠抓落实。特别是6月底增强工作队力量后，进一步压实责任，积极开展工作，在巩固脱贫成果、配合抓好基层党建、乡村振兴、村级环境治理等方面作出积极的努力。</w:t>
      </w:r>
    </w:p>
    <w:p>
      <w:pPr>
        <w:ind w:left="0" w:right="0" w:firstLine="560"/>
        <w:spacing w:before="450" w:after="450" w:line="312" w:lineRule="auto"/>
      </w:pPr>
      <w:r>
        <w:rPr>
          <w:rFonts w:ascii="宋体" w:hAnsi="宋体" w:eastAsia="宋体" w:cs="宋体"/>
          <w:color w:val="000"/>
          <w:sz w:val="28"/>
          <w:szCs w:val="28"/>
        </w:rPr>
        <w:t xml:space="preserve">驻村工作队在镇党委、政府的统一领导下，紧紧围绕“一超过、两不愁、三保障”标准，积极开展“回头看”、“九个清零”等一系列专项行动，特别是6月底以来，按照“一户一责任人”的要求，对前期开展的“回头看”、“问题清零”等行动进行疏理排查，对排查的问题进行分类整改，重点对贫困户及“四类人员”住房安全保障、义务教育保障、饮水安全保障、基本医疗保障等方面进行“清零”。不仅对原易地搬迁户和危房改造户的工程质量、入住现状进行了全方位普查，还对住房进行定级挂牌，对少数住房存在着不安全隐患的及时纳入了存量危房改造项目，申报了17户危改项目，其中新建17户，目前已全部完工并入住。义务教育保障方面，对贫困户适龄儿童进行了摸底造册，及时落实了12名建档立卡贫困户子女教育再补助的核查申报工作，建档立卡贫困户适龄子女无失学缀学现象。饮水安全方面，加强了水电管理制度建设，对输送水管网损坏及时维护，保障贫困群众喝上安全水。医疗保障方面积极配合镇卫生院、村卫生室开展慢性病贫困患者签约服务，做到一个季度免费为贫困户体检一次，积极帮助雷五秀、柏崇善、陈长任、李玉花等贫困户依政策就医住院，落实医疗救助政策。</w:t>
      </w:r>
    </w:p>
    <w:p>
      <w:pPr>
        <w:ind w:left="0" w:right="0" w:firstLine="560"/>
        <w:spacing w:before="450" w:after="450" w:line="312" w:lineRule="auto"/>
      </w:pPr>
      <w:r>
        <w:rPr>
          <w:rFonts w:ascii="宋体" w:hAnsi="宋体" w:eastAsia="宋体" w:cs="宋体"/>
          <w:color w:val="000"/>
          <w:sz w:val="28"/>
          <w:szCs w:val="28"/>
        </w:rPr>
        <w:t xml:space="preserve">按程序开展了动态人口调整工作，对自然变更减少的3户（陈瑞玉、刘佳仕、刘广西）及减员3人和新增家庭成员3人及时对接数据；适时开展了户帮户、亲帮亲互助脱贫奔小康活动，每月帮扶人与3户结对帮扶对象开展形式多样的活动，结合“结对帮扶日”活动，每月两次配合县公路管理局干部职工深入联系的贫困户走访帮扶。“1172”产业奖补核查工作、贫困户家庭受益情况、家庭人均纯收入核查工作全面完成。</w:t>
      </w:r>
    </w:p>
    <w:p>
      <w:pPr>
        <w:ind w:left="0" w:right="0" w:firstLine="560"/>
        <w:spacing w:before="450" w:after="450" w:line="312" w:lineRule="auto"/>
      </w:pPr>
      <w:r>
        <w:rPr>
          <w:rFonts w:ascii="宋体" w:hAnsi="宋体" w:eastAsia="宋体" w:cs="宋体"/>
          <w:color w:val="000"/>
          <w:sz w:val="28"/>
          <w:szCs w:val="28"/>
        </w:rPr>
        <w:t xml:space="preserve">按照要求，工作队长组织关系从7月底已转移到xx村，“主题党日”活动、村支部大会的召开、综治民调、日常党建等工作我们都积极参与、主动过问。xx村共有党员x名，其中男性党员x人，女性党员x人；60岁以上的党员x人；初中以下的党员x人，大专以上的党员x人。党员年龄偏大，文化层次严重偏低。9月14日召开了“不忘初心，牢记使命”主题教育启动仪式，下段着重按照县委及镇党委统一部署开展好“不忘初心，牢记使命”主题教育活动，结合实际，提升基层党建工作活力。</w:t>
      </w:r>
    </w:p>
    <w:p>
      <w:pPr>
        <w:ind w:left="0" w:right="0" w:firstLine="560"/>
        <w:spacing w:before="450" w:after="450" w:line="312" w:lineRule="auto"/>
      </w:pPr>
      <w:r>
        <w:rPr>
          <w:rFonts w:ascii="宋体" w:hAnsi="宋体" w:eastAsia="宋体" w:cs="宋体"/>
          <w:color w:val="000"/>
          <w:sz w:val="28"/>
          <w:szCs w:val="28"/>
        </w:rPr>
        <w:t xml:space="preserve">协助村支两委完善了村环境卫生管理制度，聘用了1个贫困户家庭成员为村级卫生员；协助开展xx村人居环境整治，共同与村干部入户做工作，开展环境整治；加强了村民议事会及村务“四议两公开”工作，无论是村光伏发电收益的分配、村组道路的养护承包、扶贫项目的招投标等工作，都坚持及时召开村支两委会议，严格按规定程序做到公开公正。20xx年以来，工作队坚持周例会制度；坚持每周按规定吃住在村；坚持凡事分工负责。深入农户熟悉村情、了解民情，不敢有丝毫的松懈。</w:t>
      </w:r>
    </w:p>
    <w:p>
      <w:pPr>
        <w:ind w:left="0" w:right="0" w:firstLine="560"/>
        <w:spacing w:before="450" w:after="450" w:line="312" w:lineRule="auto"/>
      </w:pPr>
      <w:r>
        <w:rPr>
          <w:rFonts w:ascii="宋体" w:hAnsi="宋体" w:eastAsia="宋体" w:cs="宋体"/>
          <w:color w:val="000"/>
          <w:sz w:val="28"/>
          <w:szCs w:val="28"/>
        </w:rPr>
        <w:t xml:space="preserve">村群众喝水问题，一直是我们扶贫工作队重点关心的问题，经过多方努力，目前：自来水工程已完工，受益人口300余人；x自来水工程正在建设中，预计明年上半年完工，受益人口600余人，随着工程的结束，千余人将彻底告别肩挑手提的历史。帮扶修建农用水渠400余米，受益人50户126人，其中贫困户10户30人。投资80余万元，建设x文化活动中心；x建篮球场一个、健身场所各一个。给贫困户添置凳子16张。联系当地企业，帮扶贫困大学生助学金2万元。</w:t>
      </w:r>
    </w:p>
    <w:p>
      <w:pPr>
        <w:ind w:left="0" w:right="0" w:firstLine="560"/>
        <w:spacing w:before="450" w:after="450" w:line="312" w:lineRule="auto"/>
      </w:pPr>
      <w:r>
        <w:rPr>
          <w:rFonts w:ascii="宋体" w:hAnsi="宋体" w:eastAsia="宋体" w:cs="宋体"/>
          <w:color w:val="000"/>
          <w:sz w:val="28"/>
          <w:szCs w:val="28"/>
        </w:rPr>
        <w:t xml:space="preserve">20xx年的扶贫攻坚工作取得了较好的成效，全村建档立卡贫困户x户x人全部脱贫。下一阶段的主要工作任务是巩固成果，确保贫困人员的生活象芝麻开花一样节节高。取得成绩的同时，我们也面临着较大的困难。由于撤乡并镇、撤村并村等历史遗留问题的影响，加之群众对美好生活向往的强烈要求，村民对我们的工作提出了更高的要求：通组公路硬化、水渠维修、网络安装、村级服务平台的改造升级等问题，将是我们下一年工作的重点。</w:t>
      </w:r>
    </w:p>
    <w:p>
      <w:pPr>
        <w:ind w:left="0" w:right="0" w:firstLine="560"/>
        <w:spacing w:before="450" w:after="450" w:line="312" w:lineRule="auto"/>
      </w:pPr>
      <w:r>
        <w:rPr>
          <w:rFonts w:ascii="黑体" w:hAnsi="黑体" w:eastAsia="黑体" w:cs="黑体"/>
          <w:color w:val="000000"/>
          <w:sz w:val="34"/>
          <w:szCs w:val="34"/>
          <w:b w:val="1"/>
          <w:bCs w:val="1"/>
        </w:rPr>
        <w:t xml:space="preserve">驻村工作队度工作总结篇四</w:t>
      </w:r>
    </w:p>
    <w:p>
      <w:pPr>
        <w:ind w:left="0" w:right="0" w:firstLine="560"/>
        <w:spacing w:before="450" w:after="450" w:line="312" w:lineRule="auto"/>
      </w:pPr>
      <w:r>
        <w:rPr>
          <w:rFonts w:ascii="宋体" w:hAnsi="宋体" w:eastAsia="宋体" w:cs="宋体"/>
          <w:color w:val="000"/>
          <w:sz w:val="28"/>
          <w:szCs w:val="28"/>
        </w:rPr>
        <w:t xml:space="preserve">深化“村为主”工作机制，四是认真督促各项惯例工作。加大计生工作力度。提高工作效果;加强维稳工作，及时调解民事纠纷，做到抓早抓小抓苗头”管好村民，看好村门，做好村事。目前及今后3个月，统筹布置，分工协作，全力以赴，迎难而上，扎实完成新型农民养老安全、土地整治整村推进、农村宅基地(房屋)确权发证、人口普查、农业政策性安全、秋冬农业开发、一事一议”项目建设等工作任务，将“创先争优”落实到各项具体工作上。</w:t>
      </w:r>
    </w:p>
    <w:p>
      <w:pPr>
        <w:ind w:left="0" w:right="0" w:firstLine="560"/>
        <w:spacing w:before="450" w:after="450" w:line="312" w:lineRule="auto"/>
      </w:pPr>
      <w:r>
        <w:rPr>
          <w:rFonts w:ascii="宋体" w:hAnsi="宋体" w:eastAsia="宋体" w:cs="宋体"/>
          <w:color w:val="000"/>
          <w:sz w:val="28"/>
          <w:szCs w:val="28"/>
        </w:rPr>
        <w:t xml:space="preserve">一、村概况</w:t>
      </w:r>
    </w:p>
    <w:p>
      <w:pPr>
        <w:ind w:left="0" w:right="0" w:firstLine="560"/>
        <w:spacing w:before="450" w:after="450" w:line="312" w:lineRule="auto"/>
      </w:pPr>
      <w:r>
        <w:rPr>
          <w:rFonts w:ascii="宋体" w:hAnsi="宋体" w:eastAsia="宋体" w:cs="宋体"/>
          <w:color w:val="000"/>
          <w:sz w:val="28"/>
          <w:szCs w:val="28"/>
        </w:rPr>
        <w:t xml:space="preserve">东邻，村地处北部。北望，面积平方公里，其中山场多亩，耕地多亩，茶园多亩，一个山区村，辖个村民组，多人。村党总支辖个党支部，党员人。铁路、公路、公路穿境，交通比较便利。居民饮用水水源地“果园山水库”座落村东北部，境内有、等小型水库余座，林木茂盛，风光优美，自然生态环境良好。</w:t>
      </w:r>
    </w:p>
    <w:p>
      <w:pPr>
        <w:ind w:left="0" w:right="0" w:firstLine="560"/>
        <w:spacing w:before="450" w:after="450" w:line="312" w:lineRule="auto"/>
      </w:pPr>
      <w:r>
        <w:rPr>
          <w:rFonts w:ascii="宋体" w:hAnsi="宋体" w:eastAsia="宋体" w:cs="宋体"/>
          <w:color w:val="000"/>
          <w:sz w:val="28"/>
          <w:szCs w:val="28"/>
        </w:rPr>
        <w:t xml:space="preserve">二、3月份以来工作开展情况</w:t>
      </w:r>
    </w:p>
    <w:p>
      <w:pPr>
        <w:ind w:left="0" w:right="0" w:firstLine="560"/>
        <w:spacing w:before="450" w:after="450" w:line="312" w:lineRule="auto"/>
      </w:pPr>
      <w:r>
        <w:rPr>
          <w:rFonts w:ascii="宋体" w:hAnsi="宋体" w:eastAsia="宋体" w:cs="宋体"/>
          <w:color w:val="000"/>
          <w:sz w:val="28"/>
          <w:szCs w:val="28"/>
        </w:rPr>
        <w:t xml:space="preserve">制定工作计划。3月份，1开展调研。通过前期调研、下队入户、广泛接触群众等方法，摸清了村情。依照选派工作要求，经村“两委”会议讨论通过，制定本村“两年工作思路和工作计划”理清了工作思路，明确了目标任务。</w:t>
      </w:r>
    </w:p>
    <w:p>
      <w:pPr>
        <w:ind w:left="0" w:right="0" w:firstLine="560"/>
        <w:spacing w:before="450" w:after="450" w:line="312" w:lineRule="auto"/>
      </w:pPr>
      <w:r>
        <w:rPr>
          <w:rFonts w:ascii="宋体" w:hAnsi="宋体" w:eastAsia="宋体" w:cs="宋体"/>
          <w:color w:val="000"/>
          <w:sz w:val="28"/>
          <w:szCs w:val="28"/>
        </w:rPr>
        <w:t xml:space="preserve">抓人的关键是抓班子。重视召开民主生活会，2着力加强村“两委”班子建设。一是经常谈心交流。抓工作的核心是抓人。开展批评与自我批评，开诚布公，实事求是努力沟通交流，改变了过去“会议气氛活跃，发言少”等不正常现象，发挥“第一书记”班子建设中的领头雁”调节器”润滑剂”作用。村干部之间团结协助、合作共事的意识明显增强。二是每月至少召开两次工作会议。会前协商寻良策，会上明理鼓干劲，会后督促求实效。大家的工作效能意识、争先进位”意识明显增强，班子形象一面旗，工作激情一把火，统筹发展一盘棋，创先争优一条心”已为班子成员耳熟能详。三是制定和执行规章制度。明确分工和“包片”制定了计生奖惩、考勤、印章、财务、廉政、学习、四问四责”等九项制度，着力规范村务。一个制度型、规范型、学习型的村党总支初步形成。本村致力打造学习型党总支的做法被《报版》刊载宣传。</w:t>
      </w:r>
    </w:p>
    <w:p>
      <w:pPr>
        <w:ind w:left="0" w:right="0" w:firstLine="560"/>
        <w:spacing w:before="450" w:after="450" w:line="312" w:lineRule="auto"/>
      </w:pPr>
      <w:r>
        <w:rPr>
          <w:rFonts w:ascii="宋体" w:hAnsi="宋体" w:eastAsia="宋体" w:cs="宋体"/>
          <w:color w:val="000"/>
          <w:sz w:val="28"/>
          <w:szCs w:val="28"/>
        </w:rPr>
        <w:t xml:space="preserve">确立“科学发展创五好，3认真开展各项党建基础工作。制定“创先争优”实施方案。富民强村当先锋”为本村主题。具体工作主要有以下几项：一是召开了两次党员大会，上党课，学习有关文件，宣传方针政策，通报党务村务，党组织和党员干部述职评议。结合工作，说明党员责任义务，布置相应任务。二是根据“五大载体”建设，结合村情，将党员划为“三大块”老党员主要充任“人口计生信息员、邻里纠纷调解员、政策法律宣传员、公益设施看护员、森林防火?t望员”等，外出务工经商的党员主要发挥“双向带动”作用，村的青壮年党员主要承当“双带”任务，让党员们都有承诺，都领任务，都担责任，都行义务，增强了党员们党员”意识，努力发挥先锋模范作用。三是发挥村部“五个中心”作用，经常开展党员、群众教育培训活动。今年“七一”前，使用县联社万元帮扶资金，维修了党员活动室。今年已经开展了两次农技培训班。现在村党员活动室和“农家书屋”村民们经常光临的地方。今年“七一”本村获得全县基层党组织远程教育学用结合工作“十佳”荣誉。学用结合求实效，远程教育增魅力》一文在工作》第7期刊载。四是认真做好发展党员工作。今年培养了名建党对象，其中一名是女性。半年来，党总支已收到入党申请书十几份，呈现了不得不说服群众“要慢慢来”等“罕见”情况。村党组织的吸引力确实正在增强。五是正常开展党务村务公开工作。新建了一个公开栏。重大事项依照“四议两公开”顺序要求办事。群众、党员对村务的支持度明显提高，党群干群关系密切。半年来没有发生一例到镇、县信访，综治维稳工作做到小事不出村，大事不出镇”</w:t>
      </w:r>
    </w:p>
    <w:p>
      <w:pPr>
        <w:ind w:left="0" w:right="0" w:firstLine="560"/>
        <w:spacing w:before="450" w:after="450" w:line="312" w:lineRule="auto"/>
      </w:pPr>
      <w:r>
        <w:rPr>
          <w:rFonts w:ascii="宋体" w:hAnsi="宋体" w:eastAsia="宋体" w:cs="宋体"/>
          <w:color w:val="000"/>
          <w:sz w:val="28"/>
          <w:szCs w:val="28"/>
        </w:rPr>
        <w:t xml:space="preserve">积极争取项目资金。经村“两委”会议通过，4经济社会发展上找门路争项目。一是发挥“选派村”优势。已据各项“帮扶演讲”分呈有关领导机关部门，孜孜以求，锲而不舍。目前，村环境综合整治项目》已批(项目资金万公里长村级水泥路项目已列入镇计划。永丰、滴水岩水库除险加固等“小农水”项目进入丈量设计待批阶段。二是立足村情并经村“两委”会议研究，元)已进入勘查设计阶段。本村申报“省级生态示范村”项目也有望获批。镇财政、农技、林业等部门的指导下，形成《茶叶生产项目申报书》最大限度发挥选派村万元帮扶资金“酵母”作用。</w:t>
      </w:r>
    </w:p>
    <w:p>
      <w:pPr>
        <w:ind w:left="0" w:right="0" w:firstLine="560"/>
        <w:spacing w:before="450" w:after="450" w:line="312" w:lineRule="auto"/>
      </w:pPr>
      <w:r>
        <w:rPr>
          <w:rFonts w:ascii="宋体" w:hAnsi="宋体" w:eastAsia="宋体" w:cs="宋体"/>
          <w:color w:val="000"/>
          <w:sz w:val="28"/>
          <w:szCs w:val="28"/>
        </w:rPr>
        <w:t xml:space="preserve">掌握居民饮用水水源地保护原则，二是立足村情推动经济发展。树立“大多数村民希望做的要求做的就是科学发展”质朴理念。正确引导种植业结构调整方向，兴林活商，富民强村。如，扶优扶强本村有机茶厂，以“公司基地农户”形式，引导农户新辟、改造茶园;广泛深入宣传苗木花卉经济效益，大力培育苗木花卉“典型户”发挥示范引导带动作用;推动壮大茶叶、苗木、禽畜等农民专业合作社，提高生产的组织化、专业化水平，增加经济效益。</w:t>
      </w:r>
    </w:p>
    <w:p>
      <w:pPr>
        <w:ind w:left="0" w:right="0" w:firstLine="560"/>
        <w:spacing w:before="450" w:after="450" w:line="312" w:lineRule="auto"/>
      </w:pPr>
      <w:r>
        <w:rPr>
          <w:rFonts w:ascii="宋体" w:hAnsi="宋体" w:eastAsia="宋体" w:cs="宋体"/>
          <w:color w:val="000"/>
          <w:sz w:val="28"/>
          <w:szCs w:val="28"/>
        </w:rPr>
        <w:t xml:space="preserve">寻求支持帮扶。组织开展村户“门前三包”改水改厕”人人动手清除红色污染”等环卫活动，三是全力争取项目兴建设施。积极建言献策。治理村域面源污染，把水源地维护与村级经济发展、新农村建设等结合起来，努力做到生态立村”环境兴村”</w:t>
      </w:r>
    </w:p>
    <w:p>
      <w:pPr>
        <w:ind w:left="0" w:right="0" w:firstLine="560"/>
        <w:spacing w:before="450" w:after="450" w:line="312" w:lineRule="auto"/>
      </w:pPr>
      <w:r>
        <w:rPr>
          <w:rFonts w:ascii="黑体" w:hAnsi="黑体" w:eastAsia="黑体" w:cs="黑体"/>
          <w:color w:val="000000"/>
          <w:sz w:val="34"/>
          <w:szCs w:val="34"/>
          <w:b w:val="1"/>
          <w:bCs w:val="1"/>
        </w:rPr>
        <w:t xml:space="preserve">驻村工作队度工作总结篇五</w:t>
      </w:r>
    </w:p>
    <w:p>
      <w:pPr>
        <w:ind w:left="0" w:right="0" w:firstLine="560"/>
        <w:spacing w:before="450" w:after="450" w:line="312" w:lineRule="auto"/>
      </w:pPr>
      <w:r>
        <w:rPr>
          <w:rFonts w:ascii="宋体" w:hAnsi="宋体" w:eastAsia="宋体" w:cs="宋体"/>
          <w:color w:val="000"/>
          <w:sz w:val="28"/>
          <w:szCs w:val="28"/>
        </w:rPr>
        <w:t xml:space="preserve">回顾20xx年工作，我们工作队着力在精准扶贫户的识别、脱贫规划、扶贫项目实施、贫困户帮扶四个方面务实工作。</w:t>
      </w:r>
    </w:p>
    <w:p>
      <w:pPr>
        <w:ind w:left="0" w:right="0" w:firstLine="560"/>
        <w:spacing w:before="450" w:after="450" w:line="312" w:lineRule="auto"/>
      </w:pPr>
      <w:r>
        <w:rPr>
          <w:rFonts w:ascii="宋体" w:hAnsi="宋体" w:eastAsia="宋体" w:cs="宋体"/>
          <w:color w:val="000"/>
          <w:sz w:val="28"/>
          <w:szCs w:val="28"/>
        </w:rPr>
        <w:t xml:space="preserve">在精准识别贫困户的工作中，我村历经了三轮评审，即：20xx年评审，20xx年10月比对复查，20xx年12月开展“回头看”再审查，其目的是达到贫困户确定精准。村20xx年评审结果确定贫困户152户459人，20xx年10月通过比对复查结果确定贫困户147户439人，20xx年12月通过开展“回头看”活动再审查结果确定贫困户111户490人。在20xx年10月贫困户的对比复查中，我村按照“一会三评三公示”的办法，先以社为单位召开村民大会评议张榜公示，再以村为单位召开村民大会集体评议张榜公示，在此基础上，召开党员、干部、村民代表会议复议，以张榜公示，群众无异议后，上报乡政府审查。最后确定建卡贫困户147户439人，剔出了43户172人，新增建卡贫困户38户152人，全村减少建卡贫困户5户20人。在20xx年12月开展“回头看”活动中，我村又以村为单位，集中召开村民大会，重点宣讲“六个不准”，并对已确定的147户439人建卡贫困户再次复议，张榜公示。对在公示中反映出的15个问题，进行入户调查，走访农户64户。在村民代表、党员、干部集中评审会上，剔出建卡贫困户36户，最后确定村建卡贫困户111户490人。通过三轮的调查、评议，基本做到了精准识别贫困户。</w:t>
      </w:r>
    </w:p>
    <w:p>
      <w:pPr>
        <w:ind w:left="0" w:right="0" w:firstLine="560"/>
        <w:spacing w:before="450" w:after="450" w:line="312" w:lineRule="auto"/>
      </w:pPr>
      <w:r>
        <w:rPr>
          <w:rFonts w:ascii="宋体" w:hAnsi="宋体" w:eastAsia="宋体" w:cs="宋体"/>
          <w:color w:val="000"/>
          <w:sz w:val="28"/>
          <w:szCs w:val="28"/>
        </w:rPr>
        <w:t xml:space="preserve">通过反复深入农户座谈，真实了解村民意愿，通过多次召开村民议事会，联系村情、立足村情，结合建卡贫困户的.现状。一是制定了建卡贫困户分年度脱贫规划，村20xx年脱贫19户85人，20xx年脱贫20户97人，20xx年脱贫32户139人，20xx年脱贫40户175人。二是制定了“五个一批”扶贫规划，村建卡贫困户扶持生产和就业发展48户231人，移民搬迁安居11户51人，低保政策兜底13户57人，医疗救助扶持29户65人，灾后重建10户43人。三是分户制定了产业发展规划：全村111户建卡贫困户，户户全部建卡。四是制定了村20xx年至20xx年五年发展规划和20xx年至20xx年分年度发展规划。</w:t>
      </w:r>
    </w:p>
    <w:p>
      <w:pPr>
        <w:ind w:left="0" w:right="0" w:firstLine="560"/>
        <w:spacing w:before="450" w:after="450" w:line="312" w:lineRule="auto"/>
      </w:pPr>
      <w:r>
        <w:rPr>
          <w:rFonts w:ascii="宋体" w:hAnsi="宋体" w:eastAsia="宋体" w:cs="宋体"/>
          <w:color w:val="000"/>
          <w:sz w:val="28"/>
          <w:szCs w:val="28"/>
        </w:rPr>
        <w:t xml:space="preserve">全村共落实村社干部12人，帮扶建卡贫困户60户，普通党员4人，帮扶建卡贫困户4户;典型户3人，帮扶建卡贫困户3户;县人民法院干警33人，帮扶建卡贫困户38户;乡政府机关干部6人，帮扶建卡贫困户6户。</w:t>
      </w:r>
    </w:p>
    <w:p>
      <w:pPr>
        <w:ind w:left="0" w:right="0" w:firstLine="560"/>
        <w:spacing w:before="450" w:after="450" w:line="312" w:lineRule="auto"/>
      </w:pPr>
      <w:r>
        <w:rPr>
          <w:rFonts w:ascii="宋体" w:hAnsi="宋体" w:eastAsia="宋体" w:cs="宋体"/>
          <w:color w:val="000"/>
          <w:sz w:val="28"/>
          <w:szCs w:val="28"/>
        </w:rPr>
        <w:t xml:space="preserve">狂年，村大力实施了城乡环境治理项目，实现项目资金投入40万元，新建污水处理池7口，垃圾池4个，安装污水处理管道5000米;大力实施了小农水工程项目：实现项目资金投入212万元，整治维修山坪塘6口，新建蓄水池7口，维修整治水渠8公里，新建水渠1700米，安装引水管3000米;大力实施了人畜饮水项目工程，实现项目资金投入10万元，全村62户村民，251人受益。</w:t>
      </w:r>
    </w:p>
    <w:p>
      <w:pPr>
        <w:ind w:left="0" w:right="0" w:firstLine="560"/>
        <w:spacing w:before="450" w:after="450" w:line="312" w:lineRule="auto"/>
      </w:pPr>
      <w:r>
        <w:rPr>
          <w:rFonts w:ascii="宋体" w:hAnsi="宋体" w:eastAsia="宋体" w:cs="宋体"/>
          <w:color w:val="000"/>
          <w:sz w:val="28"/>
          <w:szCs w:val="28"/>
        </w:rPr>
        <w:t xml:space="preserve">总结20xx年的工作，从机关到农村，从执法到扶贫，工作角色的转变，工作职责的变化，在农村一线、扶贫一线深受锻炼，感受颇深。主要表现在四个方面：</w:t>
      </w:r>
    </w:p>
    <w:p>
      <w:pPr>
        <w:ind w:left="0" w:right="0" w:firstLine="560"/>
        <w:spacing w:before="450" w:after="450" w:line="312" w:lineRule="auto"/>
      </w:pPr>
      <w:r>
        <w:rPr>
          <w:rFonts w:ascii="宋体" w:hAnsi="宋体" w:eastAsia="宋体" w:cs="宋体"/>
          <w:color w:val="000"/>
          <w:sz w:val="28"/>
          <w:szCs w:val="28"/>
        </w:rPr>
        <w:t xml:space="preserve">一、必须坚持以精准扶贫统揽农村工作，加快农村建设与发展，万众一心，合力攻坚，决战贫困实现全面小康。</w:t>
      </w:r>
    </w:p>
    <w:p>
      <w:pPr>
        <w:ind w:left="0" w:right="0" w:firstLine="560"/>
        <w:spacing w:before="450" w:after="450" w:line="312" w:lineRule="auto"/>
      </w:pPr>
      <w:r>
        <w:rPr>
          <w:rFonts w:ascii="宋体" w:hAnsi="宋体" w:eastAsia="宋体" w:cs="宋体"/>
          <w:color w:val="000"/>
          <w:sz w:val="28"/>
          <w:szCs w:val="28"/>
        </w:rPr>
        <w:t xml:space="preserve">二、必须学会弹钢琴的农村工作方法，才能驾驭纷繁复杂的农村工作。</w:t>
      </w:r>
    </w:p>
    <w:p>
      <w:pPr>
        <w:ind w:left="0" w:right="0" w:firstLine="560"/>
        <w:spacing w:before="450" w:after="450" w:line="312" w:lineRule="auto"/>
      </w:pPr>
      <w:r>
        <w:rPr>
          <w:rFonts w:ascii="宋体" w:hAnsi="宋体" w:eastAsia="宋体" w:cs="宋体"/>
          <w:color w:val="000"/>
          <w:sz w:val="28"/>
          <w:szCs w:val="28"/>
        </w:rPr>
        <w:t xml:space="preserve">三、必须坚持从群众中来，到群众中去，大事小事同群众商量、讨论，认真开展好村民议事活动，只有充分发挥“四个民主”的作用，才能得到群众的拥护、支持，工作才能顺手。</w:t>
      </w:r>
    </w:p>
    <w:p>
      <w:pPr>
        <w:ind w:left="0" w:right="0" w:firstLine="560"/>
        <w:spacing w:before="450" w:after="450" w:line="312" w:lineRule="auto"/>
      </w:pPr>
      <w:r>
        <w:rPr>
          <w:rFonts w:ascii="宋体" w:hAnsi="宋体" w:eastAsia="宋体" w:cs="宋体"/>
          <w:color w:val="000"/>
          <w:sz w:val="28"/>
          <w:szCs w:val="28"/>
        </w:rPr>
        <w:t xml:space="preserve">四、必须坚持在千头万绪的工作中，明晰工作思路，突出工作重点，才能实现整体推进，否则将会挂一漏万。展望20xx年，精准扶贫工作任重而道远，我村重点在四个方面抓突破。</w:t>
      </w:r>
    </w:p>
    <w:p>
      <w:pPr>
        <w:ind w:left="0" w:right="0" w:firstLine="560"/>
        <w:spacing w:before="450" w:after="450" w:line="312" w:lineRule="auto"/>
      </w:pPr>
      <w:r>
        <w:rPr>
          <w:rFonts w:ascii="宋体" w:hAnsi="宋体" w:eastAsia="宋体" w:cs="宋体"/>
          <w:color w:val="000"/>
          <w:sz w:val="28"/>
          <w:szCs w:val="28"/>
        </w:rPr>
        <w:t xml:space="preserve">一加大扶贫项目争取力度，让更多的项目、资金进入村。</w:t>
      </w:r>
    </w:p>
    <w:p>
      <w:pPr>
        <w:ind w:left="0" w:right="0" w:firstLine="560"/>
        <w:spacing w:before="450" w:after="450" w:line="312" w:lineRule="auto"/>
      </w:pPr>
      <w:r>
        <w:rPr>
          <w:rFonts w:ascii="宋体" w:hAnsi="宋体" w:eastAsia="宋体" w:cs="宋体"/>
          <w:color w:val="000"/>
          <w:sz w:val="28"/>
          <w:szCs w:val="28"/>
        </w:rPr>
        <w:t xml:space="preserve">二突出增收产业培育，将规划变成现实，让百姓见到效益。</w:t>
      </w:r>
    </w:p>
    <w:p>
      <w:pPr>
        <w:ind w:left="0" w:right="0" w:firstLine="560"/>
        <w:spacing w:before="450" w:after="450" w:line="312" w:lineRule="auto"/>
      </w:pPr>
      <w:r>
        <w:rPr>
          <w:rFonts w:ascii="宋体" w:hAnsi="宋体" w:eastAsia="宋体" w:cs="宋体"/>
          <w:color w:val="000"/>
          <w:sz w:val="28"/>
          <w:szCs w:val="28"/>
        </w:rPr>
        <w:t xml:space="preserve">三着力抓典示范，广泛吸纳创业人士回村创业，引领、带动、辐射产业发展，组建各类专业合作社助推共同发展，共同致富。</w:t>
      </w:r>
    </w:p>
    <w:p>
      <w:pPr>
        <w:ind w:left="0" w:right="0" w:firstLine="560"/>
        <w:spacing w:before="450" w:after="450" w:line="312" w:lineRule="auto"/>
      </w:pPr>
      <w:r>
        <w:rPr>
          <w:rFonts w:ascii="宋体" w:hAnsi="宋体" w:eastAsia="宋体" w:cs="宋体"/>
          <w:color w:val="000"/>
          <w:sz w:val="28"/>
          <w:szCs w:val="28"/>
        </w:rPr>
        <w:t xml:space="preserve">四强化全民素质教育，大力全面开展依法治村，努力提高全民素质。</w:t>
      </w:r>
    </w:p>
    <w:p>
      <w:pPr>
        <w:ind w:left="0" w:right="0" w:firstLine="560"/>
        <w:spacing w:before="450" w:after="450" w:line="312" w:lineRule="auto"/>
      </w:pPr>
      <w:r>
        <w:rPr>
          <w:rFonts w:ascii="黑体" w:hAnsi="黑体" w:eastAsia="黑体" w:cs="黑体"/>
          <w:color w:val="000000"/>
          <w:sz w:val="34"/>
          <w:szCs w:val="34"/>
          <w:b w:val="1"/>
          <w:bCs w:val="1"/>
        </w:rPr>
        <w:t xml:space="preserve">驻村工作队度工作总结篇六</w:t>
      </w:r>
    </w:p>
    <w:p>
      <w:pPr>
        <w:ind w:left="0" w:right="0" w:firstLine="560"/>
        <w:spacing w:before="450" w:after="450" w:line="312" w:lineRule="auto"/>
      </w:pPr>
      <w:r>
        <w:rPr>
          <w:rFonts w:ascii="宋体" w:hAnsi="宋体" w:eastAsia="宋体" w:cs="宋体"/>
          <w:color w:val="000"/>
          <w:sz w:val="28"/>
          <w:szCs w:val="28"/>
        </w:rPr>
        <w:t xml:space="preserve">我们扶贫工作队将进一步加大扶贫工作力度和宣传力度，以精准扶贫为立足点和出发点，巩固扶贫成果。具体实施如下：</w:t>
      </w:r>
    </w:p>
    <w:p>
      <w:pPr>
        <w:ind w:left="0" w:right="0" w:firstLine="560"/>
        <w:spacing w:before="450" w:after="450" w:line="312" w:lineRule="auto"/>
      </w:pPr>
      <w:r>
        <w:rPr>
          <w:rFonts w:ascii="宋体" w:hAnsi="宋体" w:eastAsia="宋体" w:cs="宋体"/>
          <w:color w:val="000"/>
          <w:sz w:val="28"/>
          <w:szCs w:val="28"/>
        </w:rPr>
        <w:t xml:space="preserve">1.根据村“两委”班子的实际情况，采取共同学习、定期培训、交流经验等多种方式，拓展村“两委”班子成员的发展思路，增强干事创业的责任感，形成基层党员干部真心带领群众抓发展、为群众办实事的大好局面。</w:t>
      </w:r>
    </w:p>
    <w:p>
      <w:pPr>
        <w:ind w:left="0" w:right="0" w:firstLine="560"/>
        <w:spacing w:before="450" w:after="450" w:line="312" w:lineRule="auto"/>
      </w:pPr>
      <w:r>
        <w:rPr>
          <w:rFonts w:ascii="宋体" w:hAnsi="宋体" w:eastAsia="宋体" w:cs="宋体"/>
          <w:color w:val="000"/>
          <w:sz w:val="28"/>
          <w:szCs w:val="28"/>
        </w:rPr>
        <w:t xml:space="preserve">2.认真开展农村走访调研。熟知村民的愿望和要求，仔细分析研究掌握好第一手资料，做到心中有数，再按照生产发展、生活富裕、乡风文明、村容整洁、管理民主的总体要求，做好工作实施方案，重点突出、分步实施、整体推进。深入考察研究符合村民意愿的和适合本村发展的路子，提高村民收入。</w:t>
      </w:r>
    </w:p>
    <w:p>
      <w:pPr>
        <w:ind w:left="0" w:right="0" w:firstLine="560"/>
        <w:spacing w:before="450" w:after="450" w:line="312" w:lineRule="auto"/>
      </w:pPr>
      <w:r>
        <w:rPr>
          <w:rFonts w:ascii="宋体" w:hAnsi="宋体" w:eastAsia="宋体" w:cs="宋体"/>
          <w:color w:val="000"/>
          <w:sz w:val="28"/>
          <w:szCs w:val="28"/>
        </w:rPr>
        <w:t xml:space="preserve">3、加大宣传力度，提高广播的覆盖区域通过群众喜闻乐见，易于接受、实用方便的方式宣传。确保先进性教育活动不走过场、富有实效。创新思路，丰富宣传手段。</w:t>
      </w:r>
    </w:p>
    <w:p>
      <w:pPr>
        <w:ind w:left="0" w:right="0" w:firstLine="560"/>
        <w:spacing w:before="450" w:after="450" w:line="312" w:lineRule="auto"/>
      </w:pPr>
      <w:r>
        <w:rPr>
          <w:rFonts w:ascii="宋体" w:hAnsi="宋体" w:eastAsia="宋体" w:cs="宋体"/>
          <w:color w:val="000"/>
          <w:sz w:val="28"/>
          <w:szCs w:val="28"/>
        </w:rPr>
        <w:t xml:space="preserve">4、找准产业发展方向，争取项目资金，通过走出去和请进来积累先进经验，因地制宜发展村集体经济，以产业发展带动扶贫，争取提前实现贫困户脱贫的目标。</w:t>
      </w:r>
    </w:p>
    <w:p>
      <w:pPr>
        <w:ind w:left="0" w:right="0" w:firstLine="560"/>
        <w:spacing w:before="450" w:after="450" w:line="312" w:lineRule="auto"/>
      </w:pPr>
      <w:r>
        <w:rPr>
          <w:rFonts w:ascii="黑体" w:hAnsi="黑体" w:eastAsia="黑体" w:cs="黑体"/>
          <w:color w:val="000000"/>
          <w:sz w:val="34"/>
          <w:szCs w:val="34"/>
          <w:b w:val="1"/>
          <w:bCs w:val="1"/>
        </w:rPr>
        <w:t xml:space="preserve">驻村工作队度工作总结篇七</w:t>
      </w:r>
    </w:p>
    <w:p>
      <w:pPr>
        <w:ind w:left="0" w:right="0" w:firstLine="560"/>
        <w:spacing w:before="450" w:after="450" w:line="312" w:lineRule="auto"/>
      </w:pPr>
      <w:r>
        <w:rPr>
          <w:rFonts w:ascii="宋体" w:hAnsi="宋体" w:eastAsia="宋体" w:cs="宋体"/>
          <w:color w:val="000"/>
          <w:sz w:val="28"/>
          <w:szCs w:val="28"/>
        </w:rPr>
        <w:t xml:space="preserve">xx年全市社会主义新农村建设动员会后，我们驻x村工作队按照市委、市政府的统一部署，迅速进驻x村支援该村的新农村建设工作。驻x村工作队在市新农村建设办公室和乡党委政府的领导下，在队员原单位的大力支持下，以发展农村生产力、促进农民增收为中心，紧紧围绕生产发展、生活宽裕、乡风文明、村容整洁、管理民主社会主义新农村建设的目标要求，以改善农民生产生活条件为重点，以深化农村综合改革为动力，结合x村实际情况，积极开展帮建工作，下面将一年来的驻村工作情况总结如下：</w:t>
      </w:r>
    </w:p>
    <w:p>
      <w:pPr>
        <w:ind w:left="0" w:right="0" w:firstLine="560"/>
        <w:spacing w:before="450" w:after="450" w:line="312" w:lineRule="auto"/>
      </w:pPr>
      <w:r>
        <w:rPr>
          <w:rFonts w:ascii="宋体" w:hAnsi="宋体" w:eastAsia="宋体" w:cs="宋体"/>
          <w:color w:val="000"/>
          <w:sz w:val="28"/>
          <w:szCs w:val="28"/>
        </w:rPr>
        <w:t xml:space="preserve">x村现有人口1100多人，村两委干部4人，年人均收入2800元。该村以种植业为主，近年来已基本形成以种养为主，建筑、劳务输出为特点的农村经济发展格局。通过初步摸底调查，该村两委班子团结，群众对社会主义新农村建设热情很高，积极性很大。</w:t>
      </w:r>
    </w:p>
    <w:p>
      <w:pPr>
        <w:ind w:left="0" w:right="0" w:firstLine="560"/>
        <w:spacing w:before="450" w:after="450" w:line="312" w:lineRule="auto"/>
      </w:pPr>
      <w:r>
        <w:rPr>
          <w:rFonts w:ascii="宋体" w:hAnsi="宋体" w:eastAsia="宋体" w:cs="宋体"/>
          <w:color w:val="000"/>
          <w:sz w:val="28"/>
          <w:szCs w:val="28"/>
        </w:rPr>
        <w:t xml:space="preserve">根据《中共中央、国务院关于推进社会主义新农村建设的若干意见》（中发[xx]1号）的精神，按照省、市关于积极推进城乡统筹发展、加快建设社会主义新农村的统一部署，按照生产发展、生活宽裕、乡风文明、村容整洁、管理民主的.标准，坚持以人为本，结合x村实际情况，因地制宜。加快推进农业现代化进程，大力发展农村社会事业，千方百计增加农民收入，促进农村文明进步，改善农民群众的生产生活条件，把x村建设成为生活富裕、环境优美、和谐安康的社会主义新农村。</w:t>
      </w:r>
    </w:p>
    <w:p>
      <w:pPr>
        <w:ind w:left="0" w:right="0" w:firstLine="560"/>
        <w:spacing w:before="450" w:after="450" w:line="312" w:lineRule="auto"/>
      </w:pPr>
      <w:r>
        <w:rPr>
          <w:rFonts w:ascii="宋体" w:hAnsi="宋体" w:eastAsia="宋体" w:cs="宋体"/>
          <w:color w:val="000"/>
          <w:sz w:val="28"/>
          <w:szCs w:val="28"/>
        </w:rPr>
        <w:t xml:space="preserve">（一）、统一思想，扎根基层</w:t>
      </w:r>
    </w:p>
    <w:p>
      <w:pPr>
        <w:ind w:left="0" w:right="0" w:firstLine="560"/>
        <w:spacing w:before="450" w:after="450" w:line="312" w:lineRule="auto"/>
      </w:pPr>
      <w:r>
        <w:rPr>
          <w:rFonts w:ascii="宋体" w:hAnsi="宋体" w:eastAsia="宋体" w:cs="宋体"/>
          <w:color w:val="000"/>
          <w:sz w:val="28"/>
          <w:szCs w:val="28"/>
        </w:rPr>
        <w:t xml:space="preserve">驻村工作队体现着市委、市政府对新农村建设的关怀，承载着农户对新农村建设的期望，肩负着与乡村两极共建新农村的重任。我们驻村工作队驻村伊始，就统一思想、明确方向，积极走村串户、访贫问苦，了解村情民意，结合该村实际情况，制定帮扶工作计划，确定帮建任务，积极为村两委建言献策，全身心投入到该村的新农村建设中去。</w:t>
      </w:r>
    </w:p>
    <w:p>
      <w:pPr>
        <w:ind w:left="0" w:right="0" w:firstLine="560"/>
        <w:spacing w:before="450" w:after="450" w:line="312" w:lineRule="auto"/>
      </w:pPr>
      <w:r>
        <w:rPr>
          <w:rFonts w:ascii="宋体" w:hAnsi="宋体" w:eastAsia="宋体" w:cs="宋体"/>
          <w:color w:val="000"/>
          <w:sz w:val="28"/>
          <w:szCs w:val="28"/>
        </w:rPr>
        <w:t xml:space="preserve">（二）、搞好宣传，调动村民积极性</w:t>
      </w:r>
    </w:p>
    <w:p>
      <w:pPr>
        <w:ind w:left="0" w:right="0" w:firstLine="560"/>
        <w:spacing w:before="450" w:after="450" w:line="312" w:lineRule="auto"/>
      </w:pPr>
      <w:r>
        <w:rPr>
          <w:rFonts w:ascii="宋体" w:hAnsi="宋体" w:eastAsia="宋体" w:cs="宋体"/>
          <w:color w:val="000"/>
          <w:sz w:val="28"/>
          <w:szCs w:val="28"/>
        </w:rPr>
        <w:t xml:space="preserve">新农村建设的主体是广大群众本身，因此，我们驻村工作队前期重点做好宣传工作，我们通过发放新农村建设相关资料，印制新农村建设宣传单，刷写墙体标语，悬挂宣传横幅等形式进行广泛宣传，使群众了解到什么是新农村，建设新农村有什么好处，怎样建设新农村，建设新农村的主体还是依靠广大群众等一系列问题，充分调动了群众参与新农村建设的积极性，为下一步工作的开展打下良好基础。</w:t>
      </w:r>
    </w:p>
    <w:p>
      <w:pPr>
        <w:ind w:left="0" w:right="0" w:firstLine="560"/>
        <w:spacing w:before="450" w:after="450" w:line="312" w:lineRule="auto"/>
      </w:pPr>
      <w:r>
        <w:rPr>
          <w:rFonts w:ascii="宋体" w:hAnsi="宋体" w:eastAsia="宋体" w:cs="宋体"/>
          <w:color w:val="000"/>
          <w:sz w:val="28"/>
          <w:szCs w:val="28"/>
        </w:rPr>
        <w:t xml:space="preserve">（三）、结合实际，改善村容村貌</w:t>
      </w:r>
    </w:p>
    <w:p>
      <w:pPr>
        <w:ind w:left="0" w:right="0" w:firstLine="560"/>
        <w:spacing w:before="450" w:after="450" w:line="312" w:lineRule="auto"/>
      </w:pPr>
      <w:r>
        <w:rPr>
          <w:rFonts w:ascii="宋体" w:hAnsi="宋体" w:eastAsia="宋体" w:cs="宋体"/>
          <w:color w:val="000"/>
          <w:sz w:val="28"/>
          <w:szCs w:val="28"/>
        </w:rPr>
        <w:t xml:space="preserve">1、帮扶x村搞好农田水利基础设施建设，拟建旱涝保收田400亩，实现抗旱与防涝并举。</w:t>
      </w:r>
    </w:p>
    <w:p>
      <w:pPr>
        <w:ind w:left="0" w:right="0" w:firstLine="560"/>
        <w:spacing w:before="450" w:after="450" w:line="312" w:lineRule="auto"/>
      </w:pPr>
      <w:r>
        <w:rPr>
          <w:rFonts w:ascii="宋体" w:hAnsi="宋体" w:eastAsia="宋体" w:cs="宋体"/>
          <w:color w:val="000"/>
          <w:sz w:val="28"/>
          <w:szCs w:val="28"/>
        </w:rPr>
        <w:t xml:space="preserve">2、帮扶x村大力发展畜牧养殖和果树种植，利用x村现有的农业资源优势，大力发展生猪养殖、品种兔养殖、果树种植以及蔬菜大棚，力争达到一定规模，呈现规模效益。预计年出栏生猪1000头，果树种植达到30亩，蔬菜大棚达到6亩。</w:t>
      </w:r>
    </w:p>
    <w:p>
      <w:pPr>
        <w:ind w:left="0" w:right="0" w:firstLine="560"/>
        <w:spacing w:before="450" w:after="450" w:line="312" w:lineRule="auto"/>
      </w:pPr>
      <w:r>
        <w:rPr>
          <w:rFonts w:ascii="宋体" w:hAnsi="宋体" w:eastAsia="宋体" w:cs="宋体"/>
          <w:color w:val="000"/>
          <w:sz w:val="28"/>
          <w:szCs w:val="28"/>
        </w:rPr>
        <w:t xml:space="preserve">3、引导村民积极参加农村新型合作医疗组织，帮助改善村级卫生基础设施建设，设立标准化卫生室，改善村民医疗条件。</w:t>
      </w:r>
    </w:p>
    <w:p>
      <w:pPr>
        <w:ind w:left="0" w:right="0" w:firstLine="560"/>
        <w:spacing w:before="450" w:after="450" w:line="312" w:lineRule="auto"/>
      </w:pPr>
      <w:r>
        <w:rPr>
          <w:rFonts w:ascii="宋体" w:hAnsi="宋体" w:eastAsia="宋体" w:cs="宋体"/>
          <w:color w:val="000"/>
          <w:sz w:val="28"/>
          <w:szCs w:val="28"/>
        </w:rPr>
        <w:t xml:space="preserve">4、帮助x村制定村规村约，健全农民红白理事会，大力提倡婚、丧简办。</w:t>
      </w:r>
    </w:p>
    <w:p>
      <w:pPr>
        <w:ind w:left="0" w:right="0" w:firstLine="560"/>
        <w:spacing w:before="450" w:after="450" w:line="312" w:lineRule="auto"/>
      </w:pPr>
      <w:r>
        <w:rPr>
          <w:rFonts w:ascii="宋体" w:hAnsi="宋体" w:eastAsia="宋体" w:cs="宋体"/>
          <w:color w:val="000"/>
          <w:sz w:val="28"/>
          <w:szCs w:val="28"/>
        </w:rPr>
        <w:t xml:space="preserve">5、倡导文明新风，引导村民崇尚科学、抵制迷信、移风易俗、破除陋习，树立科学的思想观念，掌握发家致富的本领，提高卫生意识，自觉养成科学、文明、健康的生活方式。</w:t>
      </w:r>
    </w:p>
    <w:p>
      <w:pPr>
        <w:ind w:left="0" w:right="0" w:firstLine="560"/>
        <w:spacing w:before="450" w:after="450" w:line="312" w:lineRule="auto"/>
      </w:pPr>
      <w:r>
        <w:rPr>
          <w:rFonts w:ascii="宋体" w:hAnsi="宋体" w:eastAsia="宋体" w:cs="宋体"/>
          <w:color w:val="000"/>
          <w:sz w:val="28"/>
          <w:szCs w:val="28"/>
        </w:rPr>
        <w:t xml:space="preserve">6、帮助村民深入开展八荣八耻教育活动和精神文明创建活动，树立新风尚，引导村民发扬传统美德、社会公德、家庭道德、争创新农民、五好家庭、信用户、致富能手、好公婆、好媳妇等活动。</w:t>
      </w:r>
    </w:p>
    <w:p>
      <w:pPr>
        <w:ind w:left="0" w:right="0" w:firstLine="560"/>
        <w:spacing w:before="450" w:after="450" w:line="312" w:lineRule="auto"/>
      </w:pPr>
      <w:r>
        <w:rPr>
          <w:rFonts w:ascii="宋体" w:hAnsi="宋体" w:eastAsia="宋体" w:cs="宋体"/>
          <w:color w:val="000"/>
          <w:sz w:val="28"/>
          <w:szCs w:val="28"/>
        </w:rPr>
        <w:t xml:space="preserve">7、宣传落实好计划生育政策，帮扶村里独生子女户、计划内双女结扎户改善家庭生产生活条件，尽快提高人均纯收入和生活水平，使他们政治上有地位、经济上得实惠，生活上有保障、精神上的慰籍，带动更多的家庭自觉实行计划生育。</w:t>
      </w:r>
    </w:p>
    <w:p>
      <w:pPr>
        <w:ind w:left="0" w:right="0" w:firstLine="560"/>
        <w:spacing w:before="450" w:after="450" w:line="312" w:lineRule="auto"/>
      </w:pPr>
      <w:r>
        <w:rPr>
          <w:rFonts w:ascii="宋体" w:hAnsi="宋体" w:eastAsia="宋体" w:cs="宋体"/>
          <w:color w:val="000"/>
          <w:sz w:val="28"/>
          <w:szCs w:val="28"/>
        </w:rPr>
        <w:t xml:space="preserve">8、整合各类资金，硬化村里主干道及排前路，现已完成主干道的水泥硬化，共计2800米，排水沟1400米，美化墙体3500多平方，建大型垃圾池4个。</w:t>
      </w:r>
    </w:p>
    <w:p>
      <w:pPr>
        <w:ind w:left="0" w:right="0" w:firstLine="560"/>
        <w:spacing w:before="450" w:after="450" w:line="312" w:lineRule="auto"/>
      </w:pPr>
      <w:r>
        <w:rPr>
          <w:rFonts w:ascii="宋体" w:hAnsi="宋体" w:eastAsia="宋体" w:cs="宋体"/>
          <w:color w:val="000"/>
          <w:sz w:val="28"/>
          <w:szCs w:val="28"/>
        </w:rPr>
        <w:t xml:space="preserve">9、引导、发动村民清理房前屋后的杂草、杂物，营造良好舒适的生活环境。</w:t>
      </w:r>
    </w:p>
    <w:p>
      <w:pPr>
        <w:ind w:left="0" w:right="0" w:firstLine="560"/>
        <w:spacing w:before="450" w:after="450" w:line="312" w:lineRule="auto"/>
      </w:pPr>
      <w:r>
        <w:rPr>
          <w:rFonts w:ascii="宋体" w:hAnsi="宋体" w:eastAsia="宋体" w:cs="宋体"/>
          <w:color w:val="000"/>
          <w:sz w:val="28"/>
          <w:szCs w:val="28"/>
        </w:rPr>
        <w:t xml:space="preserve">10、帮助搞好外出务工人员的专业技能培训，形成人人都能熟练掌握1—2门专业技术，从而加大外出务工人员的劳务收入。</w:t>
      </w:r>
    </w:p>
    <w:p>
      <w:pPr>
        <w:ind w:left="0" w:right="0" w:firstLine="560"/>
        <w:spacing w:before="450" w:after="450" w:line="312" w:lineRule="auto"/>
      </w:pPr>
      <w:r>
        <w:rPr>
          <w:rFonts w:ascii="宋体" w:hAnsi="宋体" w:eastAsia="宋体" w:cs="宋体"/>
          <w:color w:val="000"/>
          <w:sz w:val="28"/>
          <w:szCs w:val="28"/>
        </w:rPr>
        <w:t xml:space="preserve">我们工作队成员在帮建x村进行社会主义新农村建设的同时，坚持不断学习，努力搞好自身建设。一是加强政治理论、农业科技和农村管理知识的学习，全面提高自身素质。二是严格工作制度和有关纪律，包括学习制度、组员生活守则、目标管理责任制、资金管理制度和组织生活制度。用制度管人，按制度办事。三是谦虚谨慎，勤奋务实，团结拼搏，艰苦创业，以实际行动努力树立工作队的良好形象，为帮扶村的新农村建设无私奉献。四是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4"/>
          <w:szCs w:val="34"/>
          <w:b w:val="1"/>
          <w:bCs w:val="1"/>
        </w:rPr>
        <w:t xml:space="preserve">驻村工作队度工作总结篇八</w:t>
      </w:r>
    </w:p>
    <w:p>
      <w:pPr>
        <w:ind w:left="0" w:right="0" w:firstLine="560"/>
        <w:spacing w:before="450" w:after="450" w:line="312" w:lineRule="auto"/>
      </w:pPr>
      <w:r>
        <w:rPr>
          <w:rFonts w:ascii="宋体" w:hAnsi="宋体" w:eastAsia="宋体" w:cs="宋体"/>
          <w:color w:val="000"/>
          <w:sz w:val="28"/>
          <w:szCs w:val="28"/>
        </w:rPr>
        <w:t xml:space="preserve">1、深入开展“改革创新、奋发有为”大讨论活动。按照大讨论活动要求，我工作队与村委、在村党员通过共同学习、共同交流、观看专题片等活动，找准了自身存在的问题，进一步提升了思想认识，为下一步脱贫攻坚找准了方向。同时结合本次活动，制订了党员承诺书、修订了两委任期目标，并对党员进行了设岗定责，充分调动党员在脱贫攻坚中的带头作用。</w:t>
      </w:r>
    </w:p>
    <w:p>
      <w:pPr>
        <w:ind w:left="0" w:right="0" w:firstLine="560"/>
        <w:spacing w:before="450" w:after="450" w:line="312" w:lineRule="auto"/>
      </w:pPr>
      <w:r>
        <w:rPr>
          <w:rFonts w:ascii="宋体" w:hAnsi="宋体" w:eastAsia="宋体" w:cs="宋体"/>
          <w:color w:val="000"/>
          <w:sz w:val="28"/>
          <w:szCs w:val="28"/>
        </w:rPr>
        <w:t xml:space="preserve">2、继续深化巩固“万名干部进企入村活动”。按照要求，在4月份进行了回访活动，并将活动中发现的问题督促相关群众进行整改和落实，目前危房改造正在有条不紊推进中。</w:t>
      </w:r>
    </w:p>
    <w:p>
      <w:pPr>
        <w:ind w:left="0" w:right="0" w:firstLine="560"/>
        <w:spacing w:before="450" w:after="450" w:line="312" w:lineRule="auto"/>
      </w:pPr>
      <w:r>
        <w:rPr>
          <w:rFonts w:ascii="宋体" w:hAnsi="宋体" w:eastAsia="宋体" w:cs="宋体"/>
          <w:color w:val="000"/>
          <w:sz w:val="28"/>
          <w:szCs w:val="28"/>
        </w:rPr>
        <w:t xml:space="preserve">3、坚守职责，落实护林防火工作。清明节，我工作队驻村协助村内护林员进行护林防火工作，确保椿坪村无火灾事故发生。</w:t>
      </w:r>
    </w:p>
    <w:p>
      <w:pPr>
        <w:ind w:left="0" w:right="0" w:firstLine="560"/>
        <w:spacing w:before="450" w:after="450" w:line="312" w:lineRule="auto"/>
      </w:pPr>
      <w:r>
        <w:rPr>
          <w:rFonts w:ascii="宋体" w:hAnsi="宋体" w:eastAsia="宋体" w:cs="宋体"/>
          <w:color w:val="000"/>
          <w:sz w:val="28"/>
          <w:szCs w:val="28"/>
        </w:rPr>
        <w:t xml:space="preserve">4、积极推进产业脱贫工作。根据2024年巩固我村脱贫成果，计划推进贫困户养鸡产业。按照乡党委政府的工作部署，我工作队逐户走访询问，统计了在村村民的养鸡意愿，并将统计数据报送至乡政府。</w:t>
      </w:r>
    </w:p>
    <w:p>
      <w:pPr>
        <w:ind w:left="0" w:right="0" w:firstLine="560"/>
        <w:spacing w:before="450" w:after="450" w:line="312" w:lineRule="auto"/>
      </w:pPr>
      <w:r>
        <w:rPr>
          <w:rFonts w:ascii="黑体" w:hAnsi="黑体" w:eastAsia="黑体" w:cs="黑体"/>
          <w:color w:val="000000"/>
          <w:sz w:val="34"/>
          <w:szCs w:val="34"/>
          <w:b w:val="1"/>
          <w:bCs w:val="1"/>
        </w:rPr>
        <w:t xml:space="preserve">驻村工作队度工作总结篇九</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xx驻村办的指导下，在共产党党委、政府及x村委会的大力支持下，以国家领导人重要讲话精神为指导，牢固树立科学发展观，认真贯彻落实市“三次党代会”和中央、省、市有关文件精神，加强政治理论学习的同时，全身心投入社会主义新农村建设驻村帮扶工作，积极做好新农村建设帮扶和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我们在局党组的大力支持下，从以下几个方面，切切实实地为帮扶村xx村办了一些实事、好事：</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1、建立健全新农村建设组织。今年，驻xx村委会的驻村领导进行了调整，驻村工作组及时与他们联系沟通，在原来基础上，对新农村建设领导组和人员分工进行了调整，为新农村建设打下了坚实的`基础。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帮助理清发展思路，促进全村经济发展。xx村地处市区，地理位置优越，目前有华中变速、利丰纸业、钰阳化工等几个企业，又有奶牛场、养鹿场等特色养殖业，许多村民拥有建筑、运输技术，可依托这些资源优势，大力发展交通、运输、建筑、加工、服务等二、三产业。</w:t>
      </w:r>
    </w:p>
    <w:p>
      <w:pPr>
        <w:ind w:left="0" w:right="0" w:firstLine="560"/>
        <w:spacing w:before="450" w:after="450" w:line="312" w:lineRule="auto"/>
      </w:pPr>
      <w:r>
        <w:rPr>
          <w:rFonts w:ascii="宋体" w:hAnsi="宋体" w:eastAsia="宋体" w:cs="宋体"/>
          <w:color w:val="000"/>
          <w:sz w:val="28"/>
          <w:szCs w:val="28"/>
        </w:rPr>
        <w:t xml:space="preserve">3、督促、指导帮扶村搞好十项工程的建设，加快新农村建设步伐。目前，该村的规划工作已经展开，村容整洁工程、乡风文明工程、文化大院建设等工程都在积极开展当中。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4、x局积极认真落实xx区提出的新农村建设十项工程工作，在调研基础上出资3000元帮助帮扶村搞好新农村建设规划，为新农村建设奠定良好的基础。</w:t>
      </w:r>
    </w:p>
    <w:p>
      <w:pPr>
        <w:ind w:left="0" w:right="0" w:firstLine="560"/>
        <w:spacing w:before="450" w:after="450" w:line="312" w:lineRule="auto"/>
      </w:pPr>
      <w:r>
        <w:rPr>
          <w:rFonts w:ascii="宋体" w:hAnsi="宋体" w:eastAsia="宋体" w:cs="宋体"/>
          <w:color w:val="000"/>
          <w:sz w:val="28"/>
          <w:szCs w:val="28"/>
        </w:rPr>
        <w:t xml:space="preserve">5、重点搞好xx路和xx村的改造。今年，该村依靠刘庄村的示范作用，着重进行了对周庄村的规范化改造，目前村中道路已经修好，改造建设工作正在进行;该村还进行了华夏路的翻修，由原来的柏油路面改造成了水泥路面，同时还增加了供、排水设施。</w:t>
      </w:r>
    </w:p>
    <w:p>
      <w:pPr>
        <w:ind w:left="0" w:right="0" w:firstLine="560"/>
        <w:spacing w:before="450" w:after="450" w:line="312" w:lineRule="auto"/>
      </w:pPr>
      <w:r>
        <w:rPr>
          <w:rFonts w:ascii="宋体" w:hAnsi="宋体" w:eastAsia="宋体" w:cs="宋体"/>
          <w:color w:val="000"/>
          <w:sz w:val="28"/>
          <w:szCs w:val="28"/>
        </w:rPr>
        <w:t xml:space="preserve">6、为了把x村的文化大院建设好，局全体人员给帮扶村捐赠图书500多册，充实该村的图书室。</w:t>
      </w:r>
    </w:p>
    <w:p>
      <w:pPr>
        <w:ind w:left="0" w:right="0" w:firstLine="560"/>
        <w:spacing w:before="450" w:after="450" w:line="312" w:lineRule="auto"/>
      </w:pPr>
      <w:r>
        <w:rPr>
          <w:rFonts w:ascii="宋体" w:hAnsi="宋体" w:eastAsia="宋体" w:cs="宋体"/>
          <w:color w:val="000"/>
          <w:sz w:val="28"/>
          <w:szCs w:val="28"/>
        </w:rPr>
        <w:t xml:space="preserve">7、认真贯彻市委、市政府对口支援农村中小学精神，积极做好对x小学的对口支援，帮助该校做好双基验收工程。</w:t>
      </w:r>
    </w:p>
    <w:p>
      <w:pPr>
        <w:ind w:left="0" w:right="0" w:firstLine="560"/>
        <w:spacing w:before="450" w:after="450" w:line="312" w:lineRule="auto"/>
      </w:pPr>
      <w:r>
        <w:rPr>
          <w:rFonts w:ascii="宋体" w:hAnsi="宋体" w:eastAsia="宋体" w:cs="宋体"/>
          <w:color w:val="000"/>
          <w:sz w:val="28"/>
          <w:szCs w:val="28"/>
        </w:rPr>
        <w:t xml:space="preserve">8、积极参与爱心助学。该村的xx今年考取了xx大学，由于他们家庭人口多，收入少，生活非常困难，几千块钱的学费更让这个家庭难以承受。我们了解到这个情况后，及时给领导进行了汇报，并很快给该同学捐助x元钱，解决了她家的燃眉之急。</w:t>
      </w:r>
    </w:p>
    <w:p>
      <w:pPr>
        <w:ind w:left="0" w:right="0" w:firstLine="560"/>
        <w:spacing w:before="450" w:after="450" w:line="312" w:lineRule="auto"/>
      </w:pPr>
      <w:r>
        <w:rPr>
          <w:rFonts w:ascii="宋体" w:hAnsi="宋体" w:eastAsia="宋体" w:cs="宋体"/>
          <w:color w:val="000"/>
          <w:sz w:val="28"/>
          <w:szCs w:val="28"/>
        </w:rPr>
        <w:t xml:space="preserve">9、搞好城中村村民社会保险工作。为了从根本上解决城中村民的后顾之忧，今年主要在广大农民中宣传社会保险的有关政策。通过召开党员干部会议，请劳动部门同志进行专题讲座，提高农民参加社会保险的意识。</w:t>
      </w:r>
    </w:p>
    <w:p>
      <w:pPr>
        <w:ind w:left="0" w:right="0" w:firstLine="560"/>
        <w:spacing w:before="450" w:after="450" w:line="312" w:lineRule="auto"/>
      </w:pPr>
      <w:r>
        <w:rPr>
          <w:rFonts w:ascii="黑体" w:hAnsi="黑体" w:eastAsia="黑体" w:cs="黑体"/>
          <w:color w:val="000000"/>
          <w:sz w:val="34"/>
          <w:szCs w:val="34"/>
          <w:b w:val="1"/>
          <w:bCs w:val="1"/>
        </w:rPr>
        <w:t xml:space="preserve">驻村工作队度工作总结篇十</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驻村工作队工作总结</w:t>
      </w:r>
    </w:p>
    <w:p>
      <w:pPr>
        <w:ind w:left="0" w:right="0" w:firstLine="560"/>
        <w:spacing w:before="450" w:after="450" w:line="312" w:lineRule="auto"/>
      </w:pPr>
      <w:r>
        <w:rPr>
          <w:rFonts w:ascii="宋体" w:hAnsi="宋体" w:eastAsia="宋体" w:cs="宋体"/>
          <w:color w:val="000"/>
          <w:sz w:val="28"/>
          <w:szCs w:val="28"/>
        </w:rPr>
        <w:t xml:space="preserve">驻村工作队上半年工作总结</w:t>
      </w:r>
    </w:p>
    <w:p>
      <w:pPr>
        <w:ind w:left="0" w:right="0" w:firstLine="560"/>
        <w:spacing w:before="450" w:after="450" w:line="312" w:lineRule="auto"/>
      </w:pPr>
      <w:r>
        <w:rPr>
          <w:rFonts w:ascii="宋体" w:hAnsi="宋体" w:eastAsia="宋体" w:cs="宋体"/>
          <w:color w:val="000"/>
          <w:sz w:val="28"/>
          <w:szCs w:val="28"/>
        </w:rPr>
        <w:t xml:space="preserve">西平县位于驻马店市北部，辖20个乡镇(场)295个行政村，全县总人口83万，其中农村人口占90%以上，是一个典型的农业大县。改革开放以来，我们认真贯彻落实党在农村的各项方针政策，农村经济得到了快速发展，农民收入大幅度增加，农村面貌发生了翻天覆地的变化。进入90年代中后期，受市场供求关系影响，农村经济出现了徘徊不前的局面，农民收入增长趋缓，一些热点、难点问题也随之增多，信访量曾一度上升到全市第一位。今年3月份，县委把驻村工作作为解决当前农村热点、难点问题的重大机遇，从县、乡机关抽调256名优秀干部，配合盛市96名驻村工作队员一同进驻4个乡镇66个行政村。8个多月来，通过驻村队员卓有成效的工作，使一大批热点、难点问题得到了化解，有力地促进了社会稳定和农村经济的快速发展。据统计，工作队驻村以来，共解决群众反映强烈的热点、难点问题106个，帮助群众落实投资在5万元以上的致富项目23个，为群众捐款、捐物折合人民币24万元。今年以来，所驻4个乡镇共完成农业总产值4.8亿元，同比增长19%;农民人均纯收入达到1896元，同比增长11%;信访量由去年同期的39件下降到今年的5件，下降率达87.2%。我们的主要做法是：</w:t>
      </w:r>
    </w:p>
    <w:p>
      <w:pPr>
        <w:ind w:left="0" w:right="0" w:firstLine="560"/>
        <w:spacing w:before="450" w:after="450" w:line="312" w:lineRule="auto"/>
      </w:pPr>
      <w:r>
        <w:rPr>
          <w:rFonts w:ascii="宋体" w:hAnsi="宋体" w:eastAsia="宋体" w:cs="宋体"/>
          <w:color w:val="000"/>
          <w:sz w:val="28"/>
          <w:szCs w:val="28"/>
        </w:rPr>
        <w:t xml:space="preserve">调查研究是发现问题、解决问题的基本途径和有效方法。为查清、找准农村群众反映强烈的热点、难点问题，我们先后采取问卷调查、发放征求意见卡、召开座会、走访群众等方法开展多种形式的调查活动。调查期间，全县驻村工作队共发放问卷和征求意见卡2万份、召开不同类型的座谈会370(场)次、走访群众2万户4万余人，查找出各类问题179个。通过认真梳理、类比分析，县委认为这些问题既有共性因素，又有个性特点，归纳起来主要表现在四个方面：一是农民负担较重。一些村、组农民负担，看似控制在上年农民人均纯收入5%以内，但加上一些名目繁多诸如修路、建桥、建校等隐性负担，已超出了国家规定的负担范围。二是社会治安状况较差。集中表现为盗窃、侵财型案件居高不下，小偷小摸现象时有发生，有个村一夜之间竟多次多户被盗，群众缺乏安全感;一些村街霸、村霸横行乡里，不仅扰乱了社会治安、侵害了群众的利益，而且严重影响了群众正常的生产、生活。三是许多农民由于受资金、技术和市场等因素制约，加之缺乏必要的引导和帮助，虽有强烈致富愿望，但苦于找不到致富门路。四是一些村领导班子软、懒、散现象严重。在所驻4个乡镇66个行政村中，处于瘫痪状态的村4个、制度不健全的村37个。一些村的领导班子不能坚持原则，对村里出现的矛盾和问题总是绕着走、躲着行;少数村长期不发展党员、党员年龄老化，缺乏应有的活力;个别村长年不开党员大会，个别党员长期不过组织生活、不交纳党费等。</w:t>
      </w:r>
    </w:p>
    <w:p>
      <w:pPr>
        <w:ind w:left="0" w:right="0" w:firstLine="560"/>
        <w:spacing w:before="450" w:after="450" w:line="312" w:lineRule="auto"/>
      </w:pPr>
      <w:r>
        <w:rPr>
          <w:rFonts w:ascii="宋体" w:hAnsi="宋体" w:eastAsia="宋体" w:cs="宋体"/>
          <w:color w:val="000"/>
          <w:sz w:val="28"/>
          <w:szCs w:val="28"/>
        </w:rPr>
        <w:t xml:space="preserve">当前农村出现的一些热点、难点问题，是农村各种复杂矛盾的集中反映，如果处理不好，不仅会导致矛盾进一步激化，而且最终将失信于民。对此，县委与驻村工作队多次组织召开联席会，对一些热点、难点问题，集中进行研究分析，严格区分不同性质的矛盾，采取突出重点，分类施治的办法，逐个加以解决。</w:t>
      </w:r>
    </w:p>
    <w:p>
      <w:pPr>
        <w:ind w:left="0" w:right="0" w:firstLine="560"/>
        <w:spacing w:before="450" w:after="450" w:line="312" w:lineRule="auto"/>
      </w:pPr>
      <w:r>
        <w:rPr>
          <w:rFonts w:ascii="宋体" w:hAnsi="宋体" w:eastAsia="宋体" w:cs="宋体"/>
          <w:color w:val="000"/>
          <w:sz w:val="28"/>
          <w:szCs w:val="28"/>
        </w:rPr>
        <w:t xml:space="preserve">（一）严格执行政策，切实减轻农民负担。农民负担问题实质是如何处理好国家、集体和农民三者之间利益关系问题。目前，就我县而言，一些农民感到负担过重的主要原因：一是近年来乡、村两级集体经济薄弱，多数乡(镇)、村基本上是靠从群众中收取的统筹提留款，来维持正常开支的，加之个别地方的干部热衷于搞形象工程，这样就很容易加重农民负担;二是部分农民对人均纯收入的概念认识模糊，总认为县乡调查统计农民人均纯收入的数，高出了自己的实际收入，这样就人为的把一些原本合理的负担误认为是额外加重的负担。为此，我们要求各工作队从两个方面抓起。一是坚决把不合理的农民负担减下来。各驻村工作队结合农民收入实际，在严格审核所驻乡(镇)、村制订的全年征购计划基础上，对不合理部分坚决予以核减;对超出群众承受能力、一时难已办到的事情，通过研究协商尽量缓办或不办。专探乡朱庄村原计划采取群众集资的形式修筑一条两公里长的柏油路，驻村工作队在经过实地测量、准确预算的基础上，认为修筑公路虽是件好事，但超出了群众的承受能力。后与村委协商决定缓修，仅此一项在夏粮征购中该村群众每人就减收小麦50公斤。二是认真做好对群众的说服解释工作。盛市、县统计部门驻村工作队，为让群众明白自己的合理负担，专门印制了农民人均纯收入计算方法3万份，发放到各农户手中，并多次组织人员向他们作耐心细致的宣传、解释工作，从而使一些群众消除了模糊认识。师灵镇师灵村村民朱大毛，以前曾因农民负担问题多次上访，听了驻村工作队的宣传讲解后，他深有感触地说：“以前不知道农民纯收入是怎样算出来的，家里一年下来吃了喝了没剩多少钱，所以总觉得里面有问题，现在工作队帮咱弄明白了，以后该负担的咱还得负担。”通过驻村队员艰苦细致的工作，今年我县夏粮征购无论从完成任务的时间限制上，还是在交售的数量上，均实现了近5年来最好水平，全县没有发生一起因农民负担而引发的越级上访案件。</w:t>
      </w:r>
    </w:p>
    <w:p>
      <w:pPr>
        <w:ind w:left="0" w:right="0" w:firstLine="560"/>
        <w:spacing w:before="450" w:after="450" w:line="312" w:lineRule="auto"/>
      </w:pPr>
      <w:r>
        <w:rPr>
          <w:rFonts w:ascii="宋体" w:hAnsi="宋体" w:eastAsia="宋体" w:cs="宋体"/>
          <w:color w:val="000"/>
          <w:sz w:val="28"/>
          <w:szCs w:val="28"/>
        </w:rPr>
        <w:t xml:space="preserve">（二）搞好重点治乱，确保农村社会稳定。针对群众反映社会治安状况差的问题，县委在广泛征求乡镇和驻村工作队意见的基础上，决定在“三夏”期间，抽调公安干警、机关干部240人组成工作组，配合驻村队员重点开展治乱工作，严厉打击各类违法犯罪分子。师灵镇夏王村8组村民巩自强、巩利强两兄弟倚仗门势重、拳头硬，长期横行乡里。1995年，夏王村划出10亩机动田，兄弟俩长期霸占进行耕种，拒不交纳土地承包费用，广大群众对此恨之入骨。工作组进入该村后，对其违法犯罪行为进行核实后，依法将其刑事拘留，并强行收回其非法所占耕地和各种承包费用，当地群众拍手称快。据统计，在开展重点治乱活动期间，工作组共治理治安乱点32个，依法严肃处理村霸、街霸31人，使全县的社会治安状况得到了明显好转。</w:t>
      </w:r>
    </w:p>
    <w:p>
      <w:pPr>
        <w:ind w:left="0" w:right="0" w:firstLine="560"/>
        <w:spacing w:before="450" w:after="450" w:line="312" w:lineRule="auto"/>
      </w:pPr>
      <w:r>
        <w:rPr>
          <w:rFonts w:ascii="宋体" w:hAnsi="宋体" w:eastAsia="宋体" w:cs="宋体"/>
          <w:color w:val="000"/>
          <w:sz w:val="28"/>
          <w:szCs w:val="28"/>
        </w:rPr>
        <w:t xml:space="preserve">（三）抓住关键环节，加强基层组织建设。省派我县驻村工作队总队长蔡永礼同志常说，一年时间我们能为群众办的事情是有限的，但如果我们能帮助他们把所驻村的班子建设抓好了，那么我们的任务也就算完成好了。在加强基层组织建设的具体工作中，县委要求乡镇党委要充分相信和依靠驻村工作队员，认真听取他们的意见和建议，全力支持配合他们的工作。一是对工作瘫痪的村重点做好重建工作。权寨镇朱杨村原是一远近闻名的个瘫痪村，两年时间曾换过3任支部书记，村里正常工作无法开展。工作队进驻该村后，通过走访群众、明查暗访，在澄清事实的基础上，及时将两名有问题的村干部予以撤职，并以公开选拔的形式重新组建了群众信得过的领导班子。新班子上任后，很快扭转了被动局面，在今年夏粮征购中，该村仅用一周时间，不仅全部完成了定购粮征收任务，而且还清回前几年群众拖欠的10万斤公粮。二是对工作散乱的村切实加强制度建设。加强制度建设，是促进工作顺利开展的重要保证。过去基层党组织中出现的一些问题，在很大程度上都是因为缺乏健全的工作制度所造成的。为此，工作队驻村后，先后为60个村建立健全和完善了党员教育培训、党员发展、民主生活会、村干部监督管理等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使村里各项工作有章可循。专探乡专探村老党员杨耀山说：“自从工作队来后，我们党员能定期在一起开开会、谈谈心，原来担心工作队走后，又不行了，现在工作队为我们建立了这么好的制度，我们打心眼里感激工作队。”三是对作风有问题的干部严肃进行批评教育。重点采取召开民主生活会、开展批评与自我批评、实施组织谈话等形式，对有问题的干部进行严肃地批评教育，使其深刻地认识错误，勇敢的改正错误，以达到批评、教育、提高的目的。</w:t>
      </w:r>
    </w:p>
    <w:p>
      <w:pPr>
        <w:ind w:left="0" w:right="0" w:firstLine="560"/>
        <w:spacing w:before="450" w:after="450" w:line="312" w:lineRule="auto"/>
      </w:pPr>
      <w:r>
        <w:rPr>
          <w:rFonts w:ascii="宋体" w:hAnsi="宋体" w:eastAsia="宋体" w:cs="宋体"/>
          <w:color w:val="000"/>
          <w:sz w:val="28"/>
          <w:szCs w:val="28"/>
        </w:rPr>
        <w:t xml:space="preserve">今年“七一”前后，各驻村工作队还采取上党课、重温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、学习江总书记“三个代表”讲话等形式，对广大党员干部进行教育，收到了良好效果。据统计，工作队驻村后，共帮助重建村“两委”班子6个，调整软弱瘫痪的班子11个，帮助60个村建立健全了各项规章制度。</w:t>
      </w:r>
    </w:p>
    <w:p>
      <w:pPr>
        <w:ind w:left="0" w:right="0" w:firstLine="560"/>
        <w:spacing w:before="450" w:after="450" w:line="312" w:lineRule="auto"/>
      </w:pPr>
      <w:r>
        <w:rPr>
          <w:rFonts w:ascii="宋体" w:hAnsi="宋体" w:eastAsia="宋体" w:cs="宋体"/>
          <w:color w:val="000"/>
          <w:sz w:val="28"/>
          <w:szCs w:val="28"/>
        </w:rPr>
        <w:t xml:space="preserve">近年来，各级党委在解决农村中出现的一些热点、难点问题上都采取了一定措施，投入了大量的精力，但实际效果并不明显。为什么一些以往已经解决了的问题会出现反复，有的问题甚至更加严重呢?我们认为根本原因是农村经济发展缓慢、农民收入增长趋缓，广大农民群众的经济承受能力较差。因此，要从根本上解决好农村出现的热点、难点问题，必须在发展农村经济、增加农民收入上做文章。如果这些问题解决好了，农村许多热点、难点问题也就迎刃而解了。</w:t>
      </w:r>
    </w:p>
    <w:p>
      <w:pPr>
        <w:ind w:left="0" w:right="0" w:firstLine="560"/>
        <w:spacing w:before="450" w:after="450" w:line="312" w:lineRule="auto"/>
      </w:pPr>
      <w:r>
        <w:rPr>
          <w:rFonts w:ascii="宋体" w:hAnsi="宋体" w:eastAsia="宋体" w:cs="宋体"/>
          <w:color w:val="000"/>
          <w:sz w:val="28"/>
          <w:szCs w:val="28"/>
        </w:rPr>
        <w:t xml:space="preserve">（一）理清思路，制定一个好规划。在市场经济条件下，一些村干部在带领群众致富过程中，由于缺乏必要的市场经济知识，加之思路不活、信息不灵，根本没有能力制定一个符合市场规律的发展规划，致使村中经济长期处于无序的发展状态。对此，县委充分发挥驻村工作队员知识广、思想活、信息灵、思路宽等方面的优势，要求他们积极帮助所驻村理思路、定规划，变无序为有序，尽而推动农村经济健康快速发展。按照县委的要求，权寨镇郑楼村工作队员深入开展调查研究，广泛征求群众意见，帮助村里理出了种植重点抓花卉、烟叶，养殖重点抓长毛兔、养猪”的发展思路，并制定了“培植大户树样板，干部示范促起步，完善服务求突破”的具体实施办法。该村群众欣喜地说：“有了这个规划，我们今后发展什么、怎么发展心里总算有底了。”目前，工作队所驻的66个村都结合各村具体实际，分别理出了符合当地实际的经济发展思路，群众对此非常满意。</w:t>
      </w:r>
    </w:p>
    <w:p>
      <w:pPr>
        <w:ind w:left="0" w:right="0" w:firstLine="560"/>
        <w:spacing w:before="450" w:after="450" w:line="312" w:lineRule="auto"/>
      </w:pPr>
      <w:r>
        <w:rPr>
          <w:rFonts w:ascii="宋体" w:hAnsi="宋体" w:eastAsia="宋体" w:cs="宋体"/>
          <w:color w:val="000"/>
          <w:sz w:val="28"/>
          <w:szCs w:val="28"/>
        </w:rPr>
        <w:t xml:space="preserve">（二）调整结构，走出一条好路子。在供求关系发生变化的今天，加快农村经济发展，增加农民收入，根本途径是实施农村和农业经济结构战略性调整，全面提升农业的综合效益。但具体到每一个村，调什么，怎么调，这里是大有文章可做的。对此，省统计局驻村工作队从省农科院邀请专家，采取巡回作科技报告的形式引导农实施种植结构调整。师灵镇油坊张村党支部书记张建国听完报告后，当即就把原准备种植玉米的13亩耕地改种脱毒红薯，并计划明年在全村推广，逐步形成规模;权寨镇郑楼村工作队为帮助当地群众发展花卉种植，先后3次组织村组干部和部分群众代表到许昌、鄢陵等地参观学习，并选出100个农户作为结构调整的试点户，重点给予资金、技术扶持;市派工作队员、驻马店市委党校干部张建设在所驻的焦庄乡高庙村，用自己节省的工资资助一户农民种植大棚蔬菜。仅上半年就获纯利1600余元，并辐射带动周围10多户农民发展大棚蔬菜36亩。据统计，今年“三夏”期间，驻村工作队共帮助农民调整种植结构1.5万亩。</w:t>
      </w:r>
    </w:p>
    <w:p>
      <w:pPr>
        <w:ind w:left="0" w:right="0" w:firstLine="560"/>
        <w:spacing w:before="450" w:after="450" w:line="312" w:lineRule="auto"/>
      </w:pPr>
      <w:r>
        <w:rPr>
          <w:rFonts w:ascii="宋体" w:hAnsi="宋体" w:eastAsia="宋体" w:cs="宋体"/>
          <w:color w:val="000"/>
          <w:sz w:val="28"/>
          <w:szCs w:val="28"/>
        </w:rPr>
        <w:t xml:space="preserve">（三）依靠科技，培育一支好队伍。长期以来，农民科技知识匮乏、信息闭塞是制约农村经济发展的一个重要因素。为改变这种状况，驻村工作队想群众所想，帮群众所需，以科技下乡的形式，给农民群众提供科技服务。配合河南拾万村书架”工程，权寨、专探驻村工作队，率先在所驻村办起了农民科技图书室，并捐资为其购买农业科技图书1.5万册;师灵镇师灵村工作队还专程到省农业科技部门购买种植、养殖等方面的科技光盘86盘，在各自然村巡回播放，用直观形象的画面，引导农民学科技、用科技，利用科技知识提高致富本领。师灵镇朱庄村蔬菜种植专业户朱保全，看了科技养兔的光盘后激动地说：“原来一直想搞长毛兔养殖，苦于缺乏这方面的技术，因此不敢轻易上马，这次有了光盘心里就有谱了。”据不完全统计，驻村工作队通过多种形式，共为乡镇培养科技明白人3600人，为农村经济发展奠定了坚定的基础。</w:t>
      </w:r>
    </w:p>
    <w:p>
      <w:pPr>
        <w:ind w:left="0" w:right="0" w:firstLine="560"/>
        <w:spacing w:before="450" w:after="450" w:line="312" w:lineRule="auto"/>
      </w:pPr>
      <w:r>
        <w:rPr>
          <w:rFonts w:ascii="宋体" w:hAnsi="宋体" w:eastAsia="宋体" w:cs="宋体"/>
          <w:color w:val="000"/>
          <w:sz w:val="28"/>
          <w:szCs w:val="28"/>
        </w:rPr>
        <w:t xml:space="preserve">几个月工作实践，使我们深刻地认识到，干部驻村工作不仅是解决当前农村热点、难点问题的重要措施，而且也是推动农村经济快速发展，农民收入持续增长的有效途径，特别是盛市驻村工作队员科学的工作方法、务实的工作作风，为我们提供了许多做好新时期农村工作宝贵经验。在今后的工作中，我们将以江总书记“三个代表”重要思想为指导，认真贯彻落实盛市关于驻村工作的一系列指示精神，以更大的热情积极配合和全力支持驻村队员开展工作，为圆满完成驻村任务，全面推进我县农村经济再上新台阶做出我们应有的贡献。</w:t>
      </w:r>
    </w:p>
    <w:p>
      <w:pPr>
        <w:ind w:left="0" w:right="0" w:firstLine="560"/>
        <w:spacing w:before="450" w:after="450" w:line="312" w:lineRule="auto"/>
      </w:pPr>
      <w:r>
        <w:rPr>
          <w:rFonts w:ascii="宋体" w:hAnsi="宋体" w:eastAsia="宋体" w:cs="宋体"/>
          <w:color w:val="000"/>
          <w:sz w:val="28"/>
          <w:szCs w:val="28"/>
        </w:rPr>
        <w:t xml:space="preserve">驻村工作队工作总结（2）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在上级部门正确领导下，在乡领导党委班子大力支持下，吉瓦乡七村创新争优强基惠民生活动扎实有效开展，有序推进，取得实效。落实上级领导提出要求，深入开展传帮带。始终贯彻落实十八大精神贯穿于整个驻村工作队中。把着力解决突出问题作为此次工作总结载体。紧密联系群众，扎实推进各项工作的顺利开展，现将上半年开展各项工作总结如下：</w:t>
      </w:r>
    </w:p>
    <w:p>
      <w:pPr>
        <w:ind w:left="0" w:right="0" w:firstLine="560"/>
        <w:spacing w:before="450" w:after="450" w:line="312" w:lineRule="auto"/>
      </w:pPr>
      <w:r>
        <w:rPr>
          <w:rFonts w:ascii="宋体" w:hAnsi="宋体" w:eastAsia="宋体" w:cs="宋体"/>
          <w:color w:val="000"/>
          <w:sz w:val="28"/>
          <w:szCs w:val="28"/>
        </w:rPr>
        <w:t xml:space="preserve">本村信息简介：全村牧户共58户，人口238人。其中党员：22个，预备党员：5个，党员积极份子：4个，团员：13个。牲畜牦牛共：1659头，绵羊：3589头，山羊：2024头。自我工作组12月驻村以来，队长：南木加，组员：李思宇，杨安林。以贯彻落实十八大精神为契机，本着扎根基层，深入基层。与老百姓同吃同住、同劳动的精神，切实做好带头作用。以大走访活动听取村民意见，了解民情载体。深入到全村58户牧民群众家中，听取民意。了解他们的思想动态，将党的惠民政策带去的同时，记下他们当前困难、需要解决的问题。从小问题着手，将工作队未能解决的事项逐级上报，减少村民思想顾虑，打消他们的后顾之忧。</w:t>
      </w:r>
    </w:p>
    <w:p>
      <w:pPr>
        <w:ind w:left="0" w:right="0" w:firstLine="560"/>
        <w:spacing w:before="450" w:after="450" w:line="312" w:lineRule="auto"/>
      </w:pPr>
      <w:r>
        <w:rPr>
          <w:rFonts w:ascii="宋体" w:hAnsi="宋体" w:eastAsia="宋体" w:cs="宋体"/>
          <w:color w:val="000"/>
          <w:sz w:val="28"/>
          <w:szCs w:val="28"/>
        </w:rPr>
        <w:t xml:space="preserve">随着党的“十八大”胜利闭幕，我工作队第一时间召集广大牧民群众宣讲“十八大精神”。切实落实上级指示精神。村民对新政策新规章有一定了解。</w:t>
      </w:r>
    </w:p>
    <w:p>
      <w:pPr>
        <w:ind w:left="0" w:right="0" w:firstLine="560"/>
        <w:spacing w:before="450" w:after="450" w:line="312" w:lineRule="auto"/>
      </w:pPr>
      <w:r>
        <w:rPr>
          <w:rFonts w:ascii="宋体" w:hAnsi="宋体" w:eastAsia="宋体" w:cs="宋体"/>
          <w:color w:val="000"/>
          <w:sz w:val="28"/>
          <w:szCs w:val="28"/>
        </w:rPr>
        <w:t xml:space="preserve">在春节期间，藏历新年来临之际，由队长南木加领导的驻村工作队开展“走村入户”活动。将2万元物资：大米，糌粑，书油茶等慰问物资，按照所有村民意思，以抽签形式发放给全村58户人家，同时将剩下的物资，集中发放到困难户、贫困户、三老人员手中。</w:t>
      </w:r>
    </w:p>
    <w:p>
      <w:pPr>
        <w:ind w:left="0" w:right="0" w:firstLine="560"/>
        <w:spacing w:before="450" w:after="450" w:line="312" w:lineRule="auto"/>
      </w:pPr>
      <w:r>
        <w:rPr>
          <w:rFonts w:ascii="宋体" w:hAnsi="宋体" w:eastAsia="宋体" w:cs="宋体"/>
          <w:color w:val="000"/>
          <w:sz w:val="28"/>
          <w:szCs w:val="28"/>
        </w:rPr>
        <w:t xml:space="preserve">3月份来临期间，我队开展以节日期间从全县维护稳定的大局出发，召开村委会，按照县领导指示。将三月份敏感维稳任务安排部署。切实落实维稳期间人人有任务思想。做到三不出，不出书，不出门，不随意听信谣言。对对外人员进行登记及观察。</w:t>
      </w:r>
    </w:p>
    <w:p>
      <w:pPr>
        <w:ind w:left="0" w:right="0" w:firstLine="560"/>
        <w:spacing w:before="450" w:after="450" w:line="312" w:lineRule="auto"/>
      </w:pPr>
      <w:r>
        <w:rPr>
          <w:rFonts w:ascii="宋体" w:hAnsi="宋体" w:eastAsia="宋体" w:cs="宋体"/>
          <w:color w:val="000"/>
          <w:sz w:val="28"/>
          <w:szCs w:val="28"/>
        </w:rPr>
        <w:t xml:space="preserve">在“大走访”活动展开过程中，了解到该村道路不方便，村民到乡里和县里不方便，需要建立4座铁桥。我工作队第一时间像县领导报告，正等待回复中。七村人口分散，饮水得不到保障，现全村共有4口井，其中一口坏了没水。</w:t>
      </w:r>
    </w:p>
    <w:p>
      <w:pPr>
        <w:ind w:left="0" w:right="0" w:firstLine="560"/>
        <w:spacing w:before="450" w:after="450" w:line="312" w:lineRule="auto"/>
      </w:pPr>
      <w:r>
        <w:rPr>
          <w:rFonts w:ascii="宋体" w:hAnsi="宋体" w:eastAsia="宋体" w:cs="宋体"/>
          <w:color w:val="000"/>
          <w:sz w:val="28"/>
          <w:szCs w:val="28"/>
        </w:rPr>
        <w:t xml:space="preserve">在藏历新年期间，我驻村工作队员虽思乡心切，却任然坚守岗位，在牧户家中喝书油茶、啤酒，与广大牧民群众一起载歌载舞欢度藏历新年。</w:t>
      </w:r>
    </w:p>
    <w:p>
      <w:pPr>
        <w:ind w:left="0" w:right="0" w:firstLine="560"/>
        <w:spacing w:before="450" w:after="450" w:line="312" w:lineRule="auto"/>
      </w:pPr>
      <w:r>
        <w:rPr>
          <w:rFonts w:ascii="宋体" w:hAnsi="宋体" w:eastAsia="宋体" w:cs="宋体"/>
          <w:color w:val="000"/>
          <w:sz w:val="28"/>
          <w:szCs w:val="28"/>
        </w:rPr>
        <w:t xml:space="preserve">当前，全村全局基本稳定，邻里之间和睦相处，绝大部分村民能够遵纪守法、尊老爱幼、互相帮助，民风淳朴。</w:t>
      </w:r>
    </w:p>
    <w:p>
      <w:pPr>
        <w:ind w:left="0" w:right="0" w:firstLine="560"/>
        <w:spacing w:before="450" w:after="450" w:line="312" w:lineRule="auto"/>
      </w:pPr>
      <w:r>
        <w:rPr>
          <w:rFonts w:ascii="宋体" w:hAnsi="宋体" w:eastAsia="宋体" w:cs="宋体"/>
          <w:color w:val="000"/>
          <w:sz w:val="28"/>
          <w:szCs w:val="28"/>
        </w:rPr>
        <w:t xml:space="preserve">以上就是**乡七村驻村工作队半年来开展的各项工作，不妥之处望上级领导批评指正！</w:t>
      </w:r>
    </w:p>
    <w:p>
      <w:pPr>
        <w:ind w:left="0" w:right="0" w:firstLine="560"/>
        <w:spacing w:before="450" w:after="450" w:line="312" w:lineRule="auto"/>
      </w:pPr>
      <w:r>
        <w:rPr>
          <w:rFonts w:ascii="宋体" w:hAnsi="宋体" w:eastAsia="宋体" w:cs="宋体"/>
          <w:color w:val="000"/>
          <w:sz w:val="28"/>
          <w:szCs w:val="28"/>
        </w:rPr>
        <w:t xml:space="preserve">**乡七村驻村工作队</w:t>
      </w:r>
    </w:p>
    <w:p>
      <w:pPr>
        <w:ind w:left="0" w:right="0" w:firstLine="560"/>
        <w:spacing w:before="450" w:after="450" w:line="312" w:lineRule="auto"/>
      </w:pPr>
      <w:r>
        <w:rPr>
          <w:rFonts w:ascii="宋体" w:hAnsi="宋体" w:eastAsia="宋体" w:cs="宋体"/>
          <w:color w:val="000"/>
          <w:sz w:val="28"/>
          <w:szCs w:val="28"/>
        </w:rPr>
        <w:t xml:space="preserve">xx年7月15日</w:t>
      </w:r>
    </w:p>
    <w:p>
      <w:pPr>
        <w:ind w:left="0" w:right="0" w:firstLine="560"/>
        <w:spacing w:before="450" w:after="450" w:line="312" w:lineRule="auto"/>
      </w:pPr>
      <w:r>
        <w:rPr>
          <w:rFonts w:ascii="黑体" w:hAnsi="黑体" w:eastAsia="黑体" w:cs="黑体"/>
          <w:color w:val="000000"/>
          <w:sz w:val="34"/>
          <w:szCs w:val="34"/>
          <w:b w:val="1"/>
          <w:bCs w:val="1"/>
        </w:rPr>
        <w:t xml:space="preserve">驻村工作队度工作总结篇十一</w:t>
      </w:r>
    </w:p>
    <w:p>
      <w:pPr>
        <w:ind w:left="0" w:right="0" w:firstLine="560"/>
        <w:spacing w:before="450" w:after="450" w:line="312" w:lineRule="auto"/>
      </w:pPr>
      <w:r>
        <w:rPr>
          <w:rFonts w:ascii="宋体" w:hAnsi="宋体" w:eastAsia="宋体" w:cs="宋体"/>
          <w:color w:val="000"/>
          <w:sz w:val="28"/>
          <w:szCs w:val="28"/>
        </w:rPr>
        <w:t xml:space="preserve">村地处北部，面积x平方公里，其中山场多亩，耕地多亩，茶园多亩，是一个山区村，辖个村民组，多人。村党总支辖个党支部，党员人。铁路、公路、公路穿境，交通比较便捷。居民饮用水水源地果园山水库座落村东北部，境内有_等小型水库余座，林木茂盛，风光优美，自然生态环境良好。</w:t>
      </w:r>
    </w:p>
    <w:p>
      <w:pPr>
        <w:ind w:left="0" w:right="0" w:firstLine="560"/>
        <w:spacing w:before="450" w:after="450" w:line="312" w:lineRule="auto"/>
      </w:pPr>
      <w:r>
        <w:rPr>
          <w:rFonts w:ascii="宋体" w:hAnsi="宋体" w:eastAsia="宋体" w:cs="宋体"/>
          <w:color w:val="000"/>
          <w:sz w:val="28"/>
          <w:szCs w:val="28"/>
        </w:rPr>
        <w:t xml:space="preserve">3月份以来工作开展情况</w:t>
      </w:r>
    </w:p>
    <w:p>
      <w:pPr>
        <w:ind w:left="0" w:right="0" w:firstLine="560"/>
        <w:spacing w:before="450" w:after="450" w:line="312" w:lineRule="auto"/>
      </w:pPr>
      <w:r>
        <w:rPr>
          <w:rFonts w:ascii="宋体" w:hAnsi="宋体" w:eastAsia="宋体" w:cs="宋体"/>
          <w:color w:val="000"/>
          <w:sz w:val="28"/>
          <w:szCs w:val="28"/>
        </w:rPr>
        <w:t xml:space="preserve">1、开展调研，制定工作计划。3月份，通过前期调研、下队入户、广泛接触群众等方法，摸清了村情。按照选派工作要求，经村两委会议讨论通过，制定本村两年工作思路和20_年工作计划，理清了工作思路，明确了目标任务。</w:t>
      </w:r>
    </w:p>
    <w:p>
      <w:pPr>
        <w:ind w:left="0" w:right="0" w:firstLine="560"/>
        <w:spacing w:before="450" w:after="450" w:line="312" w:lineRule="auto"/>
      </w:pPr>
      <w:r>
        <w:rPr>
          <w:rFonts w:ascii="宋体" w:hAnsi="宋体" w:eastAsia="宋体" w:cs="宋体"/>
          <w:color w:val="000"/>
          <w:sz w:val="28"/>
          <w:szCs w:val="28"/>
        </w:rPr>
        <w:t xml:space="preserve">2、着力加强村两委班子建设。一是经常谈心交流。抓工作的核心是抓人，抓人的关键是抓班子。重视召开民主生活会，开展批评与自我批评，开诚布公，实事求是，努力沟通交流，改变了过去会议气氛沉闷，发言少等不正常现象，发挥第一书记在班子建设中的领头雁调节器润滑剂作用。村干部之间团结协助、合作共事的意识明显增强。二是每月至少召开两次工作会议。会前协商寻良策，会上明理鼓干劲，会后督促求实效。大家的工作效能意识争先进位意识明显增强，班子形象一面旗，工作激情一把火，统筹发展一盘棋，创先争优一条心已为班子成员耳熟能详。三是制定和执行规章制度。明确分工和包片，制定了计生奖惩、考勤、印章、财务、廉政、学习四问四责等九项制度，着力规范村务。一个制度型、规范型、学习型的村党总支初步形成。本村致力打造学习型党总支的做法被《报版》刊载宣传。</w:t>
      </w:r>
    </w:p>
    <w:p>
      <w:pPr>
        <w:ind w:left="0" w:right="0" w:firstLine="560"/>
        <w:spacing w:before="450" w:after="450" w:line="312" w:lineRule="auto"/>
      </w:pPr>
      <w:r>
        <w:rPr>
          <w:rFonts w:ascii="宋体" w:hAnsi="宋体" w:eastAsia="宋体" w:cs="宋体"/>
          <w:color w:val="000"/>
          <w:sz w:val="28"/>
          <w:szCs w:val="28"/>
        </w:rPr>
        <w:t xml:space="preserve">3、认真开展各项党建基础工作。制定创先争优实施方案，确立科学发展创五好，富民强村当先锋为本村主题。具体工作主要有以下几项：一是召开了两次党员大会，上党课，学习有关文件，宣传方针政策，通报党务村务，党组织和党员干部述职评议。结合工作，阐明党员责任义务，布置相应任务。二是根据五大载体建设，结合村情，将党员划为三大块，老党员主要充当人口计生信息员、邻里纠纷调解员、政策法律宣传员、公益设施看护员、森林防火员等，外出务工经商的党员主要发挥双向带动作用，在村的青壮年党员主要承担双带任务，让党员们都有承诺，都领任务，都担责任，都行义务，增强了党员们的党员意识，努力发挥先锋模范作用。三是发挥村部五个中心作用，经常开展党员、群众教育培训活动。今年七一前，使用县联社万元帮扶资金，维修了党员活动室。今年已经开展了两次农技培训班。现在，村党员活动室和农家书屋是村民们经常光临的地方。今年七一，本村获得全县基层党组织远程教育学用结合工作十佳荣誉。《学用结合求实效，远程教育增魅力》一文在《工作》第7期刊载。四是认真做好发展党员工作。今年培养了名建党对象，其中一名是女性。半年来，党总支已收到入党申请书十几份，出现了不得不说服群众要慢慢来等罕见情况。村党组织的吸引力确实正在增强。五是正常开展党务村务公开工作。新建了一个公开栏。重大事项按照四议两公开程序要求办事。群众、党员对村务的支持度明显提高，党群干群关系密切。半年来没有发生一例到镇、县信访，综治维稳工作做到了小事不出村，大事不出镇。</w:t>
      </w:r>
    </w:p>
    <w:p>
      <w:pPr>
        <w:ind w:left="0" w:right="0" w:firstLine="560"/>
        <w:spacing w:before="450" w:after="450" w:line="312" w:lineRule="auto"/>
      </w:pPr>
      <w:r>
        <w:rPr>
          <w:rFonts w:ascii="宋体" w:hAnsi="宋体" w:eastAsia="宋体" w:cs="宋体"/>
          <w:color w:val="000"/>
          <w:sz w:val="28"/>
          <w:szCs w:val="28"/>
        </w:rPr>
        <w:t xml:space="preserve">4、在经济社会发展上找门路争项目。一是发挥选派村优势，积极争取项目资金。经村两委会议通过，已据各项帮扶报告分呈有关领导机关部门，孜孜以求，锲而不舍。目前，《村环境综合整治项目》已批(项目资金万元)，已进入勘查设计阶段。本村申报省级生态示范村项目也有望获批，公里长村级水泥路项目已列入镇计划。永丰、滴水岩水库除险加固等小农水项目进入测量设计待批阶段。二是立足村情并经村两委会议研究，在镇财政、农技、林业等部门的指导下，形成《茶叶生产项目申报书》，最大限度发挥选派村万元帮扶资金酵母作用。</w:t>
      </w:r>
    </w:p>
    <w:p>
      <w:pPr>
        <w:ind w:left="0" w:right="0" w:firstLine="560"/>
        <w:spacing w:before="450" w:after="450" w:line="312" w:lineRule="auto"/>
      </w:pPr>
      <w:r>
        <w:rPr>
          <w:rFonts w:ascii="黑体" w:hAnsi="黑体" w:eastAsia="黑体" w:cs="黑体"/>
          <w:color w:val="000000"/>
          <w:sz w:val="34"/>
          <w:szCs w:val="34"/>
          <w:b w:val="1"/>
          <w:bCs w:val="1"/>
        </w:rPr>
        <w:t xml:space="preserve">驻村工作队度工作总结篇十二</w:t>
      </w:r>
    </w:p>
    <w:p>
      <w:pPr>
        <w:ind w:left="0" w:right="0" w:firstLine="560"/>
        <w:spacing w:before="450" w:after="450" w:line="312" w:lineRule="auto"/>
      </w:pPr>
      <w:r>
        <w:rPr>
          <w:rFonts w:ascii="宋体" w:hAnsi="宋体" w:eastAsia="宋体" w:cs="宋体"/>
          <w:color w:val="000"/>
          <w:sz w:val="28"/>
          <w:szCs w:val="28"/>
        </w:rPr>
        <w:t xml:space="preserve">西平县位于驻马店市北部，辖20个乡镇(场)295个行政村，全县总人口83万，其中农村人口占90%以上，是一个典型的农业大县。改革开放以来，我们认真贯彻落实党在农村的各项方针政策，农村经济得到了快速发展，农民收入大幅度增加，农村面貌发生了翻天覆地的变化。进入90年代中后期，受市场供求关系影响，农村经济出现了徘徊不前的局面，农民收入增长趋缓，一些热点、难点问题也随之增多，信访量曾一度上升到全市第一位。今年3月份，县委把驻村工作作为解决当前农村热点、难点问题的重大机遇，从县、乡机关抽调256名优秀干部，配合盛市96名驻村工作队员一同进驻4个乡镇66个行政村。8个多月来，通过驻村队员卓有成效的工作，使一大批热点、难点问题得到了化解，有力地促进了社会稳定和农村经济的快速发展。据统计，工作队驻村以来，共解决群众反映强烈的热点、难点问题106个，帮助群众落实投资在5万元以上的致富项目23个，为群众捐款、捐物折合人民币24万元。今年以来，所驻4个乡镇共完成农业总产值4.8亿元，同比增长19%;农民人均纯收入达到1896元，同比增长11%;信访量由去年同期的39件下降到今年的5件，下降率达87.2%。我们的主要做法是：</w:t>
      </w:r>
    </w:p>
    <w:p>
      <w:pPr>
        <w:ind w:left="0" w:right="0" w:firstLine="560"/>
        <w:spacing w:before="450" w:after="450" w:line="312" w:lineRule="auto"/>
      </w:pPr>
      <w:r>
        <w:rPr>
          <w:rFonts w:ascii="宋体" w:hAnsi="宋体" w:eastAsia="宋体" w:cs="宋体"/>
          <w:color w:val="000"/>
          <w:sz w:val="28"/>
          <w:szCs w:val="28"/>
        </w:rPr>
        <w:t xml:space="preserve">一、深入调查，找准症结</w:t>
      </w:r>
    </w:p>
    <w:p>
      <w:pPr>
        <w:ind w:left="0" w:right="0" w:firstLine="560"/>
        <w:spacing w:before="450" w:after="450" w:line="312" w:lineRule="auto"/>
      </w:pPr>
      <w:r>
        <w:rPr>
          <w:rFonts w:ascii="宋体" w:hAnsi="宋体" w:eastAsia="宋体" w:cs="宋体"/>
          <w:color w:val="000"/>
          <w:sz w:val="28"/>
          <w:szCs w:val="28"/>
        </w:rPr>
        <w:t xml:space="preserve">调查研究是发现问题、解决问题的基本途径和有效方法。为查清、找准农村群众反映强烈的热点、难点问题，我们先后采取问卷调查、发放征求意见卡、召开座会、走访群众等方法开展多种形式的调查活动。调查期间，全县驻村工作队共发放问卷和征求意见卡2万份、召开不同类型的座谈会370(场)次、走访群众2万户4万余人，查找出各类问题179个。通过认真梳理、类比分析，县委认为这些问题既有共性因素，又有个性特点，归纳起来主要表现在四个方面：一是农民负担较重。一些村、组农民负担，看似控制在上年农民人均纯收入5%以内，但加上一些名目繁多诸如修路、建桥、建校等隐性负担，已超出了国家规定的负担范围。二是社会治安状况较差。集中表现为盗窃、侵财型案件居高不下，小偷小摸现象时有发生，有个村一夜之间竟多次多户被盗，群众缺乏安全感;一些村街霸、村霸横行乡里，不仅扰乱了社会治安、侵害了群众的利益，而且严重影响了群众正常的生产、生活。三是许多农民由于受资金、技术和市场等因素制约，加之缺乏必要的引导和帮助，虽有强烈致富愿望，但苦于找不到致富门路。四是一些村领导班子软、懒、散现象严重。在所驻4个乡镇66个行政村中，处于瘫痪状态的村4个、制度不健全的村37个。一些村的领导班子不能坚持原则，对村里出现的矛盾和问题总是绕着走、躲着行;少数村长期不发展党员、党员年龄老化，缺乏应有的活力;个别村长年不开党员大会，个别党员长期不过组织生活、不交纳党费等。</w:t>
      </w:r>
    </w:p>
    <w:p>
      <w:pPr>
        <w:ind w:left="0" w:right="0" w:firstLine="560"/>
        <w:spacing w:before="450" w:after="450" w:line="312" w:lineRule="auto"/>
      </w:pPr>
      <w:r>
        <w:rPr>
          <w:rFonts w:ascii="宋体" w:hAnsi="宋体" w:eastAsia="宋体" w:cs="宋体"/>
          <w:color w:val="000"/>
          <w:sz w:val="28"/>
          <w:szCs w:val="28"/>
        </w:rPr>
        <w:t xml:space="preserve">二、突出重点，分类施治</w:t>
      </w:r>
    </w:p>
    <w:p>
      <w:pPr>
        <w:ind w:left="0" w:right="0" w:firstLine="560"/>
        <w:spacing w:before="450" w:after="450" w:line="312" w:lineRule="auto"/>
      </w:pPr>
      <w:r>
        <w:rPr>
          <w:rFonts w:ascii="宋体" w:hAnsi="宋体" w:eastAsia="宋体" w:cs="宋体"/>
          <w:color w:val="000"/>
          <w:sz w:val="28"/>
          <w:szCs w:val="28"/>
        </w:rPr>
        <w:t xml:space="preserve">当前农村出现的一些热点、难点问题，是农村各种复杂矛盾的集中反映，如果处理不好，不仅会导致矛盾进一步激化，而且最终将失信于民。对此，县委与驻村工作队多次组织召开联席会，对一些热点、难点问题，集中进行研究分析，严格区分不同性质的矛盾，采取突出重点，分类施治的办法，逐个加以解决。</w:t>
      </w:r>
    </w:p>
    <w:p>
      <w:pPr>
        <w:ind w:left="0" w:right="0" w:firstLine="560"/>
        <w:spacing w:before="450" w:after="450" w:line="312" w:lineRule="auto"/>
      </w:pPr>
      <w:r>
        <w:rPr>
          <w:rFonts w:ascii="宋体" w:hAnsi="宋体" w:eastAsia="宋体" w:cs="宋体"/>
          <w:color w:val="000"/>
          <w:sz w:val="28"/>
          <w:szCs w:val="28"/>
        </w:rPr>
        <w:t xml:space="preserve">(一)严格执行政策，切实减轻农民负担。农民负担问题实质是如何处理好国家、集体和农民三者之间利益关系问题。目前，就我县而言，一些农民感到负担过重的主要原因：一是近年来乡、村两级集体经济薄弱，多数乡(镇)、村基本上是靠从群众中收取的统筹提留款，来维持正常开支的，加之个别地方的干部热衷于搞形象工程，这样就很容易加重农民负担;二是部分农民对人均纯收入的概念认识模糊，总认为县乡调查统计农民人均纯收入的数，高出了自己的实际收入，这样就人为的把一些原本合理的负担误认为是额外加重的负担。为此，我们要求各工作队从两个方面抓起。一是坚决把不合理的农民负担减下来。各驻村工作队结合农民收入实际，在严格审核所驻乡(镇)、村制订的全年征购计划基础上，对不合理部分坚决予以核减;对超出群众承受能力、一时难已办到的事情，通过研究协商尽量缓办或不办。专探乡朱庄村原计划采取群众集资的形式修筑一条两公里长的柏油路，驻村工作队在经过实地测量、准确预算的基础上，认为修筑公路虽是件好事，但超出了群众的承受能力。后与村委协商决定缓修，仅此一项在夏粮征购中该村群众每人就减收小麦50公斤。二是认真做好对群众的说服解释工作。盛市、县统计部门驻村工作队，为让群众明白自己的合理负担，专门印制了农民人均纯收入计算方法3万份，发放到各农户手中，并多次组织人员向他们作耐心细致的宣传、解释工作，从而使一些群众消除了模糊认识。师灵镇师灵村村民朱大毛，以前曾因农民负担问题多次上访，听了驻村工作队的宣传讲解后，他深有感触地说：“以前不知道农民纯收入是怎样算出来的，家里一年下来吃了喝了没剩多少钱，所以总觉得里面有问题，现在工作队帮咱弄明白了，以后该负担的咱还得负担。”通过驻村队员艰苦细致的工作，今年我县夏粮征购无论从完成任务的时间限制上，还是在交售的数量上，均实现了近5年来最好水平，全县没有发生一起因农民负担而引发的越级上访案件。</w:t>
      </w:r>
    </w:p>
    <w:p>
      <w:pPr>
        <w:ind w:left="0" w:right="0" w:firstLine="560"/>
        <w:spacing w:before="450" w:after="450" w:line="312" w:lineRule="auto"/>
      </w:pPr>
      <w:r>
        <w:rPr>
          <w:rFonts w:ascii="宋体" w:hAnsi="宋体" w:eastAsia="宋体" w:cs="宋体"/>
          <w:color w:val="000"/>
          <w:sz w:val="28"/>
          <w:szCs w:val="28"/>
        </w:rPr>
        <w:t xml:space="preserve">(二)搞好重点治乱，确保农村社会稳定。针对群众反映社会治安状况差的问题，县委在广泛征求乡镇和驻村工作队意见的基础上，决定在“三夏”期间，抽调公安干警、机关干部240人组成工作组，配合驻村队员重点开展治乱工作，严厉打击各类违法犯罪分子。师灵镇夏王村8组村民巩自强、巩利强两兄弟倚仗门势重、拳头硬，长期横行乡里。1995年，夏王村划出10亩机动田，兄弟俩长期霸占进行耕种，拒不交纳土地承包费用，广大群众对此恨之入骨。工作组进入该村后，对其违法犯罪行为进行核实后，依法将其刑事拘留，并强行收回其非法所占耕地和各种承包费用，当地群众拍手称快。据统计，在开展重点治乱活动期间，工作组共治理治安乱点32个，依法严肃处理村霸、街霸31人，使全县的社会治安状况得到了明显好转。</w:t>
      </w:r>
    </w:p>
    <w:p>
      <w:pPr>
        <w:ind w:left="0" w:right="0" w:firstLine="560"/>
        <w:spacing w:before="450" w:after="450" w:line="312" w:lineRule="auto"/>
      </w:pPr>
      <w:r>
        <w:rPr>
          <w:rFonts w:ascii="宋体" w:hAnsi="宋体" w:eastAsia="宋体" w:cs="宋体"/>
          <w:color w:val="000"/>
          <w:sz w:val="28"/>
          <w:szCs w:val="28"/>
        </w:rPr>
        <w:t xml:space="preserve">(三)抓住关键环节，加强基层组织建设。省派我县驻村工作队总队长蔡永礼同志常说，一年时间我们能为群众办的事情是有限的，但如果我们能帮助他们把所驻村的班子建设抓好了，那么我们的任务也就算完成好了。在加强基层组织建设的具体工作中，县委要求乡镇党委要充分相信和依靠驻村工作队员，认真听取他们的意见和建议，全力支持配合他们的工作。一是对工作瘫痪的村重点做好重建工作。权寨镇朱杨村原是一远近闻名的个瘫痪村，两年时间曾换过3任支部书记，村里正常工作无法开展。工作队进驻该村后，通过走访群众、明查暗访，在澄清事实的基础上，及时将两名有问题的村干部予以撤职，并以公开选拔的形式重新组建了群众信得过的领导班子。新班子上任后，很快扭转了被动局面，在今年夏粮征购中，该村仅用一周时间，不仅全部完成了定购粮征收任务，而且还清回前几年群众拖欠的10万斤公粮。二是对工作散乱的村切实加强制度建设。加强制度建设，是促进工作顺利开展的重要保证。过去基层党组织中出现的一些问题，在很大程度上都是因为缺乏健全的工作制度所造成的。为此，工作队驻村后，先后为60个村建立健全和完善了党员教育培训、党员发展、_、村干部监督管理等项规章制度，使村里各项工作有章可循。专探乡专探村老党员杨耀山说：“自从工作队来后，我们党员能定期在一起开开会、谈谈心，原来担心工作队走后，又不行了，现在工作队为我们建立了这么好的制度，我们打心眼里感激工作队。”三是对作风有问题的干部严肃进行批评教育。重点采取召开_、开展批评与自我批评、实施组织谈话等形式，对有问题的干部进行严肃地批评教育，使其深刻地认识错误，勇敢的改正错误，以达到批评、教育、提高的目的。</w:t>
      </w:r>
    </w:p>
    <w:p>
      <w:pPr>
        <w:ind w:left="0" w:right="0" w:firstLine="560"/>
        <w:spacing w:before="450" w:after="450" w:line="312" w:lineRule="auto"/>
      </w:pPr>
      <w:r>
        <w:rPr>
          <w:rFonts w:ascii="宋体" w:hAnsi="宋体" w:eastAsia="宋体" w:cs="宋体"/>
          <w:color w:val="000"/>
          <w:sz w:val="28"/>
          <w:szCs w:val="28"/>
        </w:rPr>
        <w:t xml:space="preserve">今年“七一”前后，各驻村工作队还采取上党课、重温入党誓词、等形式，对广大党员干部进行教育，收到了良好效果。据统计，工作队驻村后，共帮助重建村“两委”班子6个，调整软弱瘫痪的班子11个，帮助60个村建立健全了各项规章制度。</w:t>
      </w:r>
    </w:p>
    <w:p>
      <w:pPr>
        <w:ind w:left="0" w:right="0" w:firstLine="560"/>
        <w:spacing w:before="450" w:after="450" w:line="312" w:lineRule="auto"/>
      </w:pPr>
      <w:r>
        <w:rPr>
          <w:rFonts w:ascii="宋体" w:hAnsi="宋体" w:eastAsia="宋体" w:cs="宋体"/>
          <w:color w:val="000"/>
          <w:sz w:val="28"/>
          <w:szCs w:val="28"/>
        </w:rPr>
        <w:t xml:space="preserve">三、立足治本，加快发展</w:t>
      </w:r>
    </w:p>
    <w:p>
      <w:pPr>
        <w:ind w:left="0" w:right="0" w:firstLine="560"/>
        <w:spacing w:before="450" w:after="450" w:line="312" w:lineRule="auto"/>
      </w:pPr>
      <w:r>
        <w:rPr>
          <w:rFonts w:ascii="宋体" w:hAnsi="宋体" w:eastAsia="宋体" w:cs="宋体"/>
          <w:color w:val="000"/>
          <w:sz w:val="28"/>
          <w:szCs w:val="28"/>
        </w:rPr>
        <w:t xml:space="preserve">近年来，各级党委在解决农村中出现的一些热点、难点问题上都采取了一定措施，投入了大量的精力，但实际效果并不明显。为什么一些以往已经解决了的问题会出现反复，有的问题甚至更加严重呢?我们认为根本原因是农村经济发展缓慢、农民收入增长趋缓，广大农民群众的经济承受能力较差。因此，要从根本上解决好农村出现的热点、难点问题，必须在发展农村经济、增加农民收入上做文章。如果这些问题解决好了，农村许多热点、难点问题也就迎刃而解了。</w:t>
      </w:r>
    </w:p>
    <w:p>
      <w:pPr>
        <w:ind w:left="0" w:right="0" w:firstLine="560"/>
        <w:spacing w:before="450" w:after="450" w:line="312" w:lineRule="auto"/>
      </w:pPr>
      <w:r>
        <w:rPr>
          <w:rFonts w:ascii="宋体" w:hAnsi="宋体" w:eastAsia="宋体" w:cs="宋体"/>
          <w:color w:val="000"/>
          <w:sz w:val="28"/>
          <w:szCs w:val="28"/>
        </w:rPr>
        <w:t xml:space="preserve">(一)理清思路，制定一个好规划。在市场经济条件下，一些村干部在带领群众致富过程中，由于缺乏必要的市场经济知识，加之思路不活、信息不灵，根本没有能力制定一个符合市场规律的发展规划，致使村中经济长期处于无序的发展状态。对此，县委充分发挥驻村工作队员知识广、思想活、信息灵、思路宽等方面的优势，要求他们积极帮助所驻村理思路、定规划，变无序为有序，尽而推动农村经济健康快速发展。按照县委的要求，权寨镇郑楼村工作队员深入开展调查研究，广泛征求群众意见，帮助村里理出了种植重点抓花卉、烟叶，养殖重点抓长毛兔、养猪”的发展思路，并制定了“培植大户树样板，干部示范促起步，完善服务求突破”的具体实施办法。该村群众欣喜地说：“有了这个规划，我们今后发展什么、怎么发展心里总算有底了。”目前，工作队所驻的66个村都结合各村具体实际，分别理出了符合当地实际的经济发展思路，群众对此非常满意。</w:t>
      </w:r>
    </w:p>
    <w:p>
      <w:pPr>
        <w:ind w:left="0" w:right="0" w:firstLine="560"/>
        <w:spacing w:before="450" w:after="450" w:line="312" w:lineRule="auto"/>
      </w:pPr>
      <w:r>
        <w:rPr>
          <w:rFonts w:ascii="宋体" w:hAnsi="宋体" w:eastAsia="宋体" w:cs="宋体"/>
          <w:color w:val="000"/>
          <w:sz w:val="28"/>
          <w:szCs w:val="28"/>
        </w:rPr>
        <w:t xml:space="preserve">(二)调整结构，走出一条好路子。在供求关系发生变化的今天，加快农村经济发展，增加农民收入，根本途径是实施农村和农业经济结构战略性调整，全面提升农业的综合效益。但具体到每一个村，调什么，怎么调，这里是大有文章可做的。对此，省统计局驻村工作队从省农科院邀请专家，采取巡回作科技报告的形式引导农实施种植结构调整。师灵镇油坊张村党支部书记张建国听完报告后，当即就把原准备种植玉米的13亩耕地改种脱毒红薯，并计划明年在全村推广，逐步形成规模;权寨镇郑楼村工作队为帮助当地群众发展花卉种植，先后3次组织村组干部和部分群众代表到许昌、鄢陵等地参观学习，并选出100个农户作为结构调整的试点户，重点给予资金、技术扶持;市派工作队员、驻马店市委党校干部张建设在所驻的焦庄乡高庙村，用自己节省的工资资助一户农民种植大棚蔬菜。仅上半年就获纯利1600余元，并辐射带动周围10多户农民发展大棚蔬菜36亩。据统计，今年“三夏”期间，驻村工作队共帮助农民调整种植结构1.5万亩。</w:t>
      </w:r>
    </w:p>
    <w:p>
      <w:pPr>
        <w:ind w:left="0" w:right="0" w:firstLine="560"/>
        <w:spacing w:before="450" w:after="450" w:line="312" w:lineRule="auto"/>
      </w:pPr>
      <w:r>
        <w:rPr>
          <w:rFonts w:ascii="宋体" w:hAnsi="宋体" w:eastAsia="宋体" w:cs="宋体"/>
          <w:color w:val="000"/>
          <w:sz w:val="28"/>
          <w:szCs w:val="28"/>
        </w:rPr>
        <w:t xml:space="preserve">(三)依靠科技，培育一支好队伍。长期以来，农民科技知识匮乏、信息闭塞是制约农村经济发展的一个重要因素。为改变这种状况，驻村工作队想群众所想，帮群众所需，以科技下乡的形式，给农民群众提供科技服务。配合河南拾万村书架”工程，权寨、专探驻村工作队，率先在所驻村办起了农民科技图书室，并捐资为其购买农业科技图书1.5万册;师灵镇师灵村工作队还专程到省农业科技部门购买种植、养殖等方面的科技光盘86盘，在各自然村巡回播放，用直观形象的画面，引导农民学科技、用科技，利用科技知识提高致富本领。师灵镇朱庄村蔬菜种植专业户朱保全，看了科技养兔的光盘后激动地说：“原来一直想搞长毛兔养殖，苦于缺乏这方面的技术，因此不敢轻易上马，这次有了光盘心里就有谱了。”据不完全统计，驻村工作队通过多种形式，共为乡镇培养科技明白人3600人，为农村经济发展奠定了坚定的基础。</w:t>
      </w:r>
    </w:p>
    <w:p>
      <w:pPr>
        <w:ind w:left="0" w:right="0" w:firstLine="560"/>
        <w:spacing w:before="450" w:after="450" w:line="312" w:lineRule="auto"/>
      </w:pPr>
      <w:r>
        <w:rPr>
          <w:rFonts w:ascii="宋体" w:hAnsi="宋体" w:eastAsia="宋体" w:cs="宋体"/>
          <w:color w:val="000"/>
          <w:sz w:val="28"/>
          <w:szCs w:val="28"/>
        </w:rPr>
        <w:t xml:space="preserve">几个月工作实践，使我们深刻地认识到，干部驻村工作不仅是解决当前农村热点、难点问题的重要措施，而且也是推动农村经济快速发展，农民收入持续增长的有效途径，特别是盛市驻村工作队员科学的工作方法、务实的工作作风，为我们提供了许多做好新时期农村工作宝贵经验。在今后的工作中，我们将以_“三个代表”重要思想为指导，认真贯彻落实盛市关于驻村工作的一系列指示精神，以更大的热情积极配合和全力支持驻村队员开展工作，为圆满完成驻村任务，全面推进我县农村经济再上新台阶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驻村工作队度工作总结篇十三</w:t>
      </w:r>
    </w:p>
    <w:p>
      <w:pPr>
        <w:ind w:left="0" w:right="0" w:firstLine="560"/>
        <w:spacing w:before="450" w:after="450" w:line="312" w:lineRule="auto"/>
      </w:pPr>
      <w:r>
        <w:rPr>
          <w:rFonts w:ascii="宋体" w:hAnsi="宋体" w:eastAsia="宋体" w:cs="宋体"/>
          <w:color w:val="000"/>
          <w:sz w:val="28"/>
          <w:szCs w:val="28"/>
        </w:rPr>
        <w:t xml:space="preserve">1、万宝村地理位置优越、土地肥沃，适宜发展特色种植产业，结合今年西蓝花试验种植的成功经验，我们驻村工作队与村两委共同谋划，成立特色种植合作社，将贫困户纳入合作社。一是利用金融贷款扶贫政策，符合标准的贫困户贷款入股(经与肇州县政府协商，万宝村所有贫困户均已可以办理贷款)。将万宝村贫困户通过以资入社的方式纳入到2024年成立的民强果蔬合作社中，年底每户贫困户分红3000元。二是成立新合作社，以土地入股形式，整合村机动地资源，通过流转13户贫困户的99.2亩土地，加上村机动地260亩，建设10栋大棚，种植30亩网纹瓜和300亩西兰花，剩余机动地种植西蓝花，明年春季即可开始播种，产生经济效益后，再将利润均摊到每一个贫困户家里，使没有劳动能力的贫困户也能有持续增长的经济收入。预计2024年万宝村的所有贫困户通过上述两项产业年分红8000元，实现脱贫目标。</w:t>
      </w:r>
    </w:p>
    <w:p>
      <w:pPr>
        <w:ind w:left="0" w:right="0" w:firstLine="560"/>
        <w:spacing w:before="450" w:after="450" w:line="312" w:lineRule="auto"/>
      </w:pPr>
      <w:r>
        <w:rPr>
          <w:rFonts w:ascii="宋体" w:hAnsi="宋体" w:eastAsia="宋体" w:cs="宋体"/>
          <w:color w:val="000"/>
          <w:sz w:val="28"/>
          <w:szCs w:val="28"/>
        </w:rPr>
        <w:t xml:space="preserve">2、为了提高村合作社收益，万宝村工作队积极谋划并争取资金，便于蔬菜保鲜和储存，万宝村拟修建冷库面积约500平方米(砖混结构同时配备低温保鲜设备3套，制冰机3台)，预计今年10月份投入使用。</w:t>
      </w:r>
    </w:p>
    <w:p>
      <w:pPr>
        <w:ind w:left="0" w:right="0" w:firstLine="560"/>
        <w:spacing w:before="450" w:after="450" w:line="312" w:lineRule="auto"/>
      </w:pPr>
      <w:r>
        <w:rPr>
          <w:rFonts w:ascii="宋体" w:hAnsi="宋体" w:eastAsia="宋体" w:cs="宋体"/>
          <w:color w:val="000"/>
          <w:sz w:val="28"/>
          <w:szCs w:val="28"/>
        </w:rPr>
        <w:t xml:space="preserve">3、6月7日，市商务局携大庆市大型商超企业，物流企业，到肇州县万宝村实地考察扶贫产业项目西蓝花，网纹瓜种植基地，组织农超对接。经过前期接洽，实地考察，恒信远成物流有限公司、大商大庆地区集团超市连锁公司、大庆市昆购超市三家企业与万宝村种植合作社签订了农超对接合作协议，达成了西蓝花，网纹瓜，香瓜等近百万斤果蔬的购销意向。</w:t>
      </w:r>
    </w:p>
    <w:p>
      <w:pPr>
        <w:ind w:left="0" w:right="0" w:firstLine="560"/>
        <w:spacing w:before="450" w:after="450" w:line="312" w:lineRule="auto"/>
      </w:pPr>
      <w:r>
        <w:rPr>
          <w:rFonts w:ascii="宋体" w:hAnsi="宋体" w:eastAsia="宋体" w:cs="宋体"/>
          <w:color w:val="000"/>
          <w:sz w:val="28"/>
          <w:szCs w:val="28"/>
        </w:rPr>
        <w:t xml:space="preserve">4、为进一步解决果蔬的销售难题，促进产业的健康良性发展，大庆市政府商务局协调相关电子商务企业，经过实地考察调研，决定万宝村在全市率先试点，建设农副产品村级电子商务交易兼有视频监控、防盗报警的综合统管平台，对农副产品推介展示，宣传，推广，招商引流。到最终实现农副产品的上线交易。同时也为将来建设的全国智慧综治，乡镇“雪亮工程”做前期铺垫。从而真正实现精准“扶贫奔小康，大家一起帮”。与此同时真正实现治安防控“全覆盖，无死角”。</w:t>
      </w:r>
    </w:p>
    <w:p>
      <w:pPr>
        <w:ind w:left="0" w:right="0" w:firstLine="560"/>
        <w:spacing w:before="450" w:after="450" w:line="312" w:lineRule="auto"/>
      </w:pPr>
      <w:r>
        <w:rPr>
          <w:rFonts w:ascii="宋体" w:hAnsi="宋体" w:eastAsia="宋体" w:cs="宋体"/>
          <w:color w:val="000"/>
          <w:sz w:val="28"/>
          <w:szCs w:val="28"/>
        </w:rPr>
        <w:t xml:space="preserve">在大庆市商务局的指导帮扶下，由惠传生活电子商务平台大庆公司进行该项目的开发建设。依托“慧传生活”的全国网络平台，建设村级交易平台，铺设直达农户的终端交易节点。客户远程可适时观看动态实景的农产品生产过程，农户可全网发布农产品信息，使产地同销售终端对接。直接进行互联网上交易，预约物流服务，实现产、销一体化服务，生产源头与消费终端无缝对接。</w:t>
      </w:r>
    </w:p>
    <w:p>
      <w:pPr>
        <w:ind w:left="0" w:right="0" w:firstLine="560"/>
        <w:spacing w:before="450" w:after="450" w:line="312" w:lineRule="auto"/>
      </w:pPr>
      <w:r>
        <w:rPr>
          <w:rFonts w:ascii="宋体" w:hAnsi="宋体" w:eastAsia="宋体" w:cs="宋体"/>
          <w:color w:val="000"/>
          <w:sz w:val="28"/>
          <w:szCs w:val="28"/>
        </w:rPr>
        <w:t xml:space="preserve">5、协调大庆市商务局捐赠生活物资30000余元。</w:t>
      </w:r>
    </w:p>
    <w:p>
      <w:pPr>
        <w:ind w:left="0" w:right="0" w:firstLine="560"/>
        <w:spacing w:before="450" w:after="450" w:line="312" w:lineRule="auto"/>
      </w:pPr>
      <w:r>
        <w:rPr>
          <w:rFonts w:ascii="宋体" w:hAnsi="宋体" w:eastAsia="宋体" w:cs="宋体"/>
          <w:color w:val="000"/>
          <w:sz w:val="28"/>
          <w:szCs w:val="28"/>
        </w:rPr>
        <w:t xml:space="preserve">6、驻村工作队每季走访全村所有贫困户不少于3次，熟知村情、民情，摸清所有贫困户致贫原因并制定切实可行的帮扶措施。向贫困户宣讲精准扶贫政策，确保贫困户扶贫政策知晓100%到位，确保符合条件的贫困户政策享受100%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2025-01-15T17:29:48+08:00</dcterms:created>
  <dcterms:modified xsi:type="dcterms:W3CDTF">2025-01-15T17:29:48+08:00</dcterms:modified>
</cp:coreProperties>
</file>

<file path=docProps/custom.xml><?xml version="1.0" encoding="utf-8"?>
<Properties xmlns="http://schemas.openxmlformats.org/officeDocument/2006/custom-properties" xmlns:vt="http://schemas.openxmlformats.org/officeDocument/2006/docPropsVTypes"/>
</file>