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2024年公务员个人工作总结(优质9篇)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公务员个人工作总结篇一</w:t>
      </w:r>
    </w:p>
    <w:p>
      <w:pPr>
        <w:ind w:left="0" w:right="0" w:firstLine="560"/>
        <w:spacing w:before="450" w:after="450" w:line="312" w:lineRule="auto"/>
      </w:pPr>
      <w:r>
        <w:rPr>
          <w:rFonts w:ascii="宋体" w:hAnsi="宋体" w:eastAsia="宋体" w:cs="宋体"/>
          <w:color w:val="000"/>
          <w:sz w:val="28"/>
          <w:szCs w:val="28"/>
        </w:rPr>
        <w:t xml:space="preserve">20xx年，根据乡党委、政府的工作部署，在各位领导的耐心指导和同事们的热心帮忙下，不断提高业务水平，积极学习和融入本地风土人情中，认真履行岗位职责，较好地完成了各项工作任务。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学习党的基本路线、方针、政策，认真学习十八大和十八届三中全会精神、强卫书记在全省领导干部会议上的讲话、新华网专访史文清书记讲话、县委十六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生活造成不良影响；协助驻村领导指导开展党员大会、群众大会、村民代表大会等重要会议；协助驻村领导参与村级重大事务的管理。其他工作：协助办公室做好上传下达和接待等工作；帮忙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一个人的形象能够折射出一个单位的形象。坚持以“上善若水”作为自我的言行准则，坚持正直、谦虚、朴实的生活作风，摆正自我的位置，以诚待人，尊敬领导，团结同事。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提高，但仍存在许多不足，主要表此刻:忙于应付上级检查，有时对自我的学习和磨炼有所放松；工作经验尚浅、统筹安排本事不够、文字综合本事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我成为一个优秀的乡镇干部，不辜负党和政府的栽培和期望。下一步，重点将做好以下工作：加强与上级接口部门工作人员和其他乡镇同岗人员的沟通交流，提高工作效率；加强文字综合处理本事；提高信息收集和处理本事，正确应对接口部门的各种督察；积极学习本土方言，争取早日解决方言沟通方面的障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公务员个人工作总结篇二</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xx大报告及xx大四中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公务员个人工作总结篇三</w:t>
      </w:r>
    </w:p>
    <w:p>
      <w:pPr>
        <w:ind w:left="0" w:right="0" w:firstLine="560"/>
        <w:spacing w:before="450" w:after="450" w:line="312" w:lineRule="auto"/>
      </w:pPr>
      <w:r>
        <w:rPr>
          <w:rFonts w:ascii="宋体" w:hAnsi="宋体" w:eastAsia="宋体" w:cs="宋体"/>
          <w:color w:val="000"/>
          <w:sz w:val="28"/>
          <w:szCs w:val="28"/>
        </w:rPr>
        <w:t xml:space="preserve">__年，在各级领导的带领下，认真完成了各项工作任务。现总结如下：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三中全会精神。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公务员个人工作总结篇四</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公务员个人工作总结篇五</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今年来，公务员管理科紧紧围绕局中心工作，充分发挥主官能动性，密切与各科室间的协调配合，各项工作稳步推进，现将工作完成情景汇报如下：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进取筹备，于20__年_月_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靠纸质报表和手工填报、手工汇总的历史，大大提高了工作效率和工作质量。截至1月底，全面完成全区人事人才年报汇总工作，按照规定时间上报并经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头向服务对象下发了《公务员信息更新填报说明》，对信息更新的范围、对象、注意事项提出了具体要求，保证了各单位更新信息及时上报。经过紧张细致的审核，对贴合登记条件的_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_省公务员考核实施办法》规定的原则、资料、标准，我科于20__年_月_日下发了《关于做好20__年度公务员考核工作的通知》，对全区机关事业单位工作人员的年度考核工作进行部署，结合《公务员奖励规定(试行)》，明确了公务员年度考核奖励工作的申报程序。截止4月上旬，全区机关、事业单位年度考核备案工作已经结束，政府机关公务员(参照管理人员)__人参加年度考核，__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为保证民办非企业单位工作人员职称申报工作的顺利进行，我科根据上年度制定的《民办非企业单位年度考核办法》，及时为民办非企业单位供给相关考核服务，充分体现了工作作风的转变。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w:t>
      </w:r>
    </w:p>
    <w:p>
      <w:pPr>
        <w:ind w:left="0" w:right="0" w:firstLine="560"/>
        <w:spacing w:before="450" w:after="450" w:line="312" w:lineRule="auto"/>
      </w:pPr>
      <w:r>
        <w:rPr>
          <w:rFonts w:ascii="宋体" w:hAnsi="宋体" w:eastAsia="宋体" w:cs="宋体"/>
          <w:color w:val="000"/>
          <w:sz w:val="28"/>
          <w:szCs w:val="28"/>
        </w:rPr>
        <w:t xml:space="preserve">进取迎接公务员5+_培训工程检查验收于_月_日组织全区_名同志赴_参加为期_天的“__公务员对口培训”，参训人员全部经过考核，取得培训合格证书。培训期间，我区参训人员进取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根据市局《关于全面完成“5+_”公务员本事培训工程和做好“__”公务员培训总结的通知》，做好“5+_”公务员本事培训工程的查缺补漏工作，为迎接检查验收做好培训资料的整理和完善。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公务员个人工作总结篇六</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今年以来，本人始终坚持党的方针政策，努力工作，求真务实，积极积极。在领导的关心下与同事一齐圆满完成了各项工作任务。下头我从德、能、勤、绩、廉五个方应对去年的工作做一总结。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xx年共办理企业年检...多份，办理户外广告登记xx份，受理动产抵押、商品展销会资询xx次。在受理窗口工作的同时做好企管股收发文和材料汇报工作，20xx年共收发文...份，按文件要求对各工商所报上来的材料进行收集整理，再向xx市局企管科、xx市安监局汇报的材料达...多份。今年x到xx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公务员个人工作总结篇七</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xx年“新农合”缴费工作从20xx年11月16日开始，在收费过程中，严格做好督促工作，定期进行核票，及时把握各村的收费进度，并认真做好各村进度排行，提高收费干部的进取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公务员个人工作总结篇八</w:t>
      </w:r>
    </w:p>
    <w:p>
      <w:pPr>
        <w:ind w:left="0" w:right="0" w:firstLine="560"/>
        <w:spacing w:before="450" w:after="450" w:line="312" w:lineRule="auto"/>
      </w:pPr>
      <w:r>
        <w:rPr>
          <w:rFonts w:ascii="宋体" w:hAnsi="宋体" w:eastAsia="宋体" w:cs="宋体"/>
          <w:color w:val="000"/>
          <w:sz w:val="28"/>
          <w:szCs w:val="28"/>
        </w:rPr>
        <w:t xml:space="preserve">在档案局工作的-年里，刚刚完成从学生到社会人的转型，跟着科长、领导参与各项工作，依然抱着学习的心态，力求兢兢业业完成领导交办的任务，积累工作经验。成为初任公务员之后，经过去年-月份区里、市里的集中培训，从军训、讲座、课程、讨论等等中间，切实感受到了作为一名公务员的使命感和责任感。人民的公仆不是一句口头空话，而是我们毕生为之奋斗的准绳。</w:t>
      </w:r>
    </w:p>
    <w:p>
      <w:pPr>
        <w:ind w:left="0" w:right="0" w:firstLine="560"/>
        <w:spacing w:before="450" w:after="450" w:line="312" w:lineRule="auto"/>
      </w:pPr>
      <w:r>
        <w:rPr>
          <w:rFonts w:ascii="宋体" w:hAnsi="宋体" w:eastAsia="宋体" w:cs="宋体"/>
          <w:color w:val="000"/>
          <w:sz w:val="28"/>
          <w:szCs w:val="28"/>
        </w:rPr>
        <w:t xml:space="preserve">在专项办实习的期间，对于-的城市建设工作有了近距离的接触。马桶工程、旧区改造、动迁腾地等等不再是纸上的名词，而是一桩桩、一件件摆在我们面前需要去做的事情。-、-，当前最重要的两大任务，化为具体而琐碎的工作，需要我们跟着带教老师去实现。胸中激荡着责任与自豪。</w:t>
      </w:r>
    </w:p>
    <w:p>
      <w:pPr>
        <w:ind w:left="0" w:right="0" w:firstLine="560"/>
        <w:spacing w:before="450" w:after="450" w:line="312" w:lineRule="auto"/>
      </w:pPr>
      <w:r>
        <w:rPr>
          <w:rFonts w:ascii="宋体" w:hAnsi="宋体" w:eastAsia="宋体" w:cs="宋体"/>
          <w:color w:val="000"/>
          <w:sz w:val="28"/>
          <w:szCs w:val="28"/>
        </w:rPr>
        <w:t xml:space="preserve">再说到我们这个实习公务员班级大家庭。在这一年中，建立起了堪比校园的同学情谊。在集体行动的军训、拓展中，我们的团队精神得到了充分的磨练和体现，在班级讨论和简报中，集体的智慧在闪耀着，在实习小组的活动交流中，对工作岗位的感情不断升温。如果要说这一年基层实践的收获，那么毫无疑问，是-名同道中人的共同记忆。</w:t>
      </w:r>
    </w:p>
    <w:p>
      <w:pPr>
        <w:ind w:left="0" w:right="0" w:firstLine="560"/>
        <w:spacing w:before="450" w:after="450" w:line="312" w:lineRule="auto"/>
      </w:pPr>
      <w:r>
        <w:rPr>
          <w:rFonts w:ascii="宋体" w:hAnsi="宋体" w:eastAsia="宋体" w:cs="宋体"/>
          <w:color w:val="000"/>
          <w:sz w:val="28"/>
          <w:szCs w:val="28"/>
        </w:rPr>
        <w:t xml:space="preserve">二、工作方面，锻炼了自己文字、协调等各方面的能力</w:t>
      </w:r>
    </w:p>
    <w:p>
      <w:pPr>
        <w:ind w:left="0" w:right="0" w:firstLine="560"/>
        <w:spacing w:before="450" w:after="450" w:line="312" w:lineRule="auto"/>
      </w:pPr>
      <w:r>
        <w:rPr>
          <w:rFonts w:ascii="宋体" w:hAnsi="宋体" w:eastAsia="宋体" w:cs="宋体"/>
          <w:color w:val="000"/>
          <w:sz w:val="28"/>
          <w:szCs w:val="28"/>
        </w:rPr>
        <w:t xml:space="preserve">-月份市人事局的集中培训结束后，我被安排到区专项办实习。之前我从未接触过城建系统的相关工作，单位动迁工作对我来说是一项全新的体验。因此，我努力在工作中不断吸收相关知识，尽快熟悉情况，转变角色。在带教老师的指导下，我认真学习配套工程“七路二隧”项目和-家被动迁单位的基本情况，通过每周的组长例会了解工作进展，遇到不懂的地方主动请教办公室的老师。主要工作有：做好办公室收发传真、会议记录、材料整理等日常文书工作;跟随专项办领导参加一些重点单位和重要工作的协调会，撰写会议纪要、情况专报等材料;做好动迁单位签约、腾地等工作进度的统计、报送工作;配合专项办同志做好世博工程开工仪式、年终务虚会、年终总结会等重要会务活动的筹备组织工作;编写专项办工作简报，宣传专项办亮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公务员个人工作总结篇九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我凡事过于梦想化的书生气，构成了崇尚自由、不喜束缚的特立独行之个性。如今，我已经走上了工作岗位、成为了一名国家公务员，作为人民公仆，我再也不能像学生时代那样无忧无虑、养尊处优了，这是不利于自我以后的工作的，也是初入社会的我应当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x“x”重要思想;党的x届四中全会《中共中央关于加强党的执政本事建设的决定》出台后，在支部和同志们的帮忙下，我又对其进行了系统的学习，并及时撰写学习心得体会与同志们交流，经过学习，丰富了自我的政治理论，提高了思想认识，不断在学习中丰富自我、充实自我、巩固自我、提高自我。</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可是限于学生党员名额有限，自我没能如愿以偿，但我并没有所以而放弃，仍然在努力争取着;所以，上班不久，我就向组织递交了入党申请书，并在实际行动中进取向党组织靠拢，由于表现较好，顺利被确定为党的培养对象，紧之后又被所在支部确定为入党进取分子，离自我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三、刻苦钻研业务，提高工作本事为</w:t>
      </w:r>
    </w:p>
    <w:p>
      <w:pPr>
        <w:ind w:left="0" w:right="0" w:firstLine="560"/>
        <w:spacing w:before="450" w:after="450" w:line="312" w:lineRule="auto"/>
      </w:pPr>
      <w:r>
        <w:rPr>
          <w:rFonts w:ascii="宋体" w:hAnsi="宋体" w:eastAsia="宋体" w:cs="宋体"/>
          <w:color w:val="000"/>
          <w:sz w:val="28"/>
          <w:szCs w:val="28"/>
        </w:rPr>
        <w:t xml:space="preserve">了使自我学习到的理论知识迅速和实践结合起来，不断提高用马克思主义的立场、观点、方法解决实际问题的本事，我很注意对自我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在教育局上班的一年内，根据实际需要，我共在人事科、监察室和职成高教科三个科室工作过，针对不一样工作的不一样特点，我学习的侧重和采取的工作方法也有所不一样：</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我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所以，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供给了依据。为确保民办教育的稳定、规范发展，起草下发了《##市教育局关于切实做好全市民办教育机构安全卫生工作的紧急通知》(濮教〔x〕112号)、《市教育局关于对全市民办教育机构进行清理整顿的通知》、《市教育局关于开展x年度民办教育机构年检工作的通知》(濮教〔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提议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我年轻，争取每一天提前上班，主动打扫卫生区和办公室卫生，进取参加每周五午时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我在工作中付出了努力，取得了必须的成绩和收获，也得到了领导和同志们的一致肯定，想一想，心中甚感欣慰;可是，毕竟自我年纪轻，又是参加工作的第一年，缺乏工作经验，也暴露出了许多缺点和不足，比如：研究问题不够全面，做事过于草率;有时候不注意讲究工作方法;在一些工作细节上不够细心，犯一些不该犯的错误;工作不够沉稳，易浮躁等等，这些都有待在以后的工作中加以克服，对此，我充满信心，相信自我以后必须会做得更好!</w:t>
      </w:r>
    </w:p>
    <w:p>
      <w:pPr>
        <w:ind w:left="0" w:right="0" w:firstLine="560"/>
        <w:spacing w:before="450" w:after="450" w:line="312" w:lineRule="auto"/>
      </w:pPr>
      <w:r>
        <w:rPr>
          <w:rFonts w:ascii="宋体" w:hAnsi="宋体" w:eastAsia="宋体" w:cs="宋体"/>
          <w:color w:val="000"/>
          <w:sz w:val="28"/>
          <w:szCs w:val="28"/>
        </w:rPr>
        <w:t xml:space="preserve">总之，我的x年能够用一句话来概括：在学习中成长，在成长中学习。x已经成为了历史，俗话说得好：过去的就让它过去吧，“往者不可谏，来者犹可追”，新的一年意味着新的起点、新的机遇、新的挑战，我决心好好把握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2025-01-15T22:44:46+08:00</dcterms:created>
  <dcterms:modified xsi:type="dcterms:W3CDTF">2025-01-15T22:44:46+08:00</dcterms:modified>
</cp:coreProperties>
</file>

<file path=docProps/custom.xml><?xml version="1.0" encoding="utf-8"?>
<Properties xmlns="http://schemas.openxmlformats.org/officeDocument/2006/custom-properties" xmlns:vt="http://schemas.openxmlformats.org/officeDocument/2006/docPropsVTypes"/>
</file>