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昆虫记读书笔记摘抄(实用11篇)</w:t>
      </w:r>
      <w:bookmarkEnd w:id="1"/>
    </w:p>
    <w:p>
      <w:pPr>
        <w:jc w:val="center"/>
        <w:spacing w:before="0" w:after="450"/>
      </w:pPr>
      <w:r>
        <w:rPr>
          <w:rFonts w:ascii="Arial" w:hAnsi="Arial" w:eastAsia="Arial" w:cs="Arial"/>
          <w:color w:val="999999"/>
          <w:sz w:val="20"/>
          <w:szCs w:val="20"/>
        </w:rPr>
        <w:t xml:space="preserve">来源：网络  作者：雪海孤独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昆虫记读书笔记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昆虫记读书笔记摘抄篇一</w:t>
      </w:r>
    </w:p>
    <w:p>
      <w:pPr>
        <w:ind w:left="0" w:right="0" w:firstLine="560"/>
        <w:spacing w:before="450" w:after="450" w:line="312" w:lineRule="auto"/>
      </w:pPr>
      <w:r>
        <w:rPr>
          <w:rFonts w:ascii="宋体" w:hAnsi="宋体" w:eastAsia="宋体" w:cs="宋体"/>
          <w:color w:val="000"/>
          <w:sz w:val="28"/>
          <w:szCs w:val="28"/>
        </w:rPr>
        <w:t xml:space="preserve">第一次看《昆虫记》，不知怎么的就吸引了我。这是一本描述昆虫生育、劳动、狩猎和死亡的科普书。纯文字清新自然；幽默的叙述让人发笑……多么奇怪有趣的故事！fabres的《昆虫记》让我觉得没有梦想。那些具体而细致的文字，让我时不时的感觉到放大镜、湿度、星星、昆虫气味的存在，仿佛置身于现场。被我忽略太久的昆虫的身影，以及它们过分的鸣叫，突然聚集起来，我屏住呼吸，然后，和它们一起，穿透了我内心的黑暗。是法布尔，他向我展示了昆虫在许多问题上与我们人类惊人的相似，比如生死、劳动和掠夺。《昆虫记》不是作家创造的世界，它不同于小说，它们是最基本的事实！这是法布尔生活的每一天每一夜。一个人很孤独，很难独处，很安静，几乎与世隔绝。我抬起头。这一刻，我真的很想抬起头，像仰望星空一样对待昆虫存在的神秘。它让我第一次进入了一个鲜活的昆虫世界。</w:t>
      </w:r>
    </w:p>
    <w:p>
      <w:pPr>
        <w:ind w:left="0" w:right="0" w:firstLine="560"/>
        <w:spacing w:before="450" w:after="450" w:line="312" w:lineRule="auto"/>
      </w:pPr>
      <w:r>
        <w:rPr>
          <w:rFonts w:ascii="宋体" w:hAnsi="宋体" w:eastAsia="宋体" w:cs="宋体"/>
          <w:color w:val="000"/>
          <w:sz w:val="28"/>
          <w:szCs w:val="28"/>
        </w:rPr>
        <w:t xml:space="preserve">于是，我继续低头看《昆虫记》。</w:t>
      </w:r>
    </w:p>
    <w:p>
      <w:pPr>
        <w:ind w:left="0" w:right="0" w:firstLine="560"/>
        <w:spacing w:before="450" w:after="450" w:line="312" w:lineRule="auto"/>
      </w:pPr>
      <w:r>
        <w:rPr>
          <w:rFonts w:ascii="宋体" w:hAnsi="宋体" w:eastAsia="宋体" w:cs="宋体"/>
          <w:color w:val="000"/>
          <w:sz w:val="28"/>
          <w:szCs w:val="28"/>
        </w:rPr>
        <w:t xml:space="preserve">往下看，《昆虫记》是一个有趣的故事：“螳螂是一种非常凶猛的动物，但是在它生命的开始，它也会被牺牲在最小的蚂蚁的爪子下。”蜘蛛织网，“即使有圆规、尺子等工具，也没有设计师能画出比这更标准的网”，丰富的故事让我想象。看着看着，这些虫子渐渐清晰起来，我想：如果我们保护环境，不污染环境，这些虫子还会存在吗？现在的环境会在未来恶化吗？我仔细思考了他们之间的关系，这次阅读，《昆虫记》为我打开了一扇崭新的门。</w:t>
      </w:r>
    </w:p>
    <w:p>
      <w:pPr>
        <w:ind w:left="0" w:right="0" w:firstLine="560"/>
        <w:spacing w:before="450" w:after="450" w:line="312" w:lineRule="auto"/>
      </w:pPr>
      <w:r>
        <w:rPr>
          <w:rFonts w:ascii="宋体" w:hAnsi="宋体" w:eastAsia="宋体" w:cs="宋体"/>
          <w:color w:val="000"/>
          <w:sz w:val="28"/>
          <w:szCs w:val="28"/>
        </w:rPr>
        <w:t xml:space="preserve">我继续看《昆虫记》的时候，看到法布尔在详细观察毛毛虫的行程，看到他不顾危险抓黄蜂。我看到他大胆假设，认真实验，反复推敲实验过程和数据，一步步推断出高鼻蜂毒针的作用时间和效果，萤火虫的捕食过程，捕捉苍蝇和蜜蜂对付猎物的方法，孔雀蛾的远距离接触。一次实验失败，他收集数据，分析原因，扭转局面严谨的实验方法，大胆的质疑精神，勤奋的作风。这一次，我感受到了“科学精神”及其深刻内涵。</w:t>
      </w:r>
    </w:p>
    <w:p>
      <w:pPr>
        <w:ind w:left="0" w:right="0" w:firstLine="560"/>
        <w:spacing w:before="450" w:after="450" w:line="312" w:lineRule="auto"/>
      </w:pPr>
      <w:r>
        <w:rPr>
          <w:rFonts w:ascii="宋体" w:hAnsi="宋体" w:eastAsia="宋体" w:cs="宋体"/>
          <w:color w:val="000"/>
          <w:sz w:val="28"/>
          <w:szCs w:val="28"/>
        </w:rPr>
        <w:t xml:space="preserve">昆虫学家法布里斯以人性关怀昆虫，煞费苦心地写出了传世之作《昆虫记》，留下了丰富知识、趣味、美感和思想的散文瑰宝。文笔活泼，语气轻松幽默，趣味盎然。在作者笔下，柳天牛就像一个守财奴，穿着一件看似‘缺布’的短燕尾裙；小甲虫“为后代无私奉献，为子孙心碎”；被毒蜘蛛咬到的麻雀会很开心的吃。如果我们慢慢喂，他甚至会像婴儿一样哭。多可爱的小精灵啊！难怪鲁迅把《昆虫记》当成了“谈虫生”的典范。</w:t>
      </w:r>
    </w:p>
    <w:p>
      <w:pPr>
        <w:ind w:left="0" w:right="0" w:firstLine="560"/>
        <w:spacing w:before="450" w:after="450" w:line="312" w:lineRule="auto"/>
      </w:pPr>
      <w:r>
        <w:rPr>
          <w:rFonts w:ascii="宋体" w:hAnsi="宋体" w:eastAsia="宋体" w:cs="宋体"/>
          <w:color w:val="000"/>
          <w:sz w:val="28"/>
          <w:szCs w:val="28"/>
        </w:rPr>
        <w:t xml:space="preserve">我很佩服法布尔探索自然的精神，这种精神让我觉得昆虫与环境息息相关，也让我感受到作者的独创性和精妙的观察力。《昆虫记》开阔了我的视野，对问题的视角也不同了，对问题的理解也会比以前更深刻。我觉得《昆虫记》是一本值得我读一辈子的好书。我觉得不管是谁认真读《昆虫记》，读出其中的味道和感受，他都会知道的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昆虫记读书笔记摘抄篇二</w:t>
      </w:r>
    </w:p>
    <w:p>
      <w:pPr>
        <w:ind w:left="0" w:right="0" w:firstLine="560"/>
        <w:spacing w:before="450" w:after="450" w:line="312" w:lineRule="auto"/>
      </w:pPr>
      <w:r>
        <w:rPr>
          <w:rFonts w:ascii="宋体" w:hAnsi="宋体" w:eastAsia="宋体" w:cs="宋体"/>
          <w:color w:val="000"/>
          <w:sz w:val="28"/>
          <w:szCs w:val="28"/>
        </w:rPr>
        <w:t xml:space="preserve">最近几天看了法国著名作家法布尔的《昆虫记》。这本书深深吸引了我。它用生动有趣的语言描述了数百种昆虫的生活习性，让我对昆虫有了详细的了解。法布尔为我打开了昆虫世界的大门。</w:t>
      </w:r>
    </w:p>
    <w:p>
      <w:pPr>
        <w:ind w:left="0" w:right="0" w:firstLine="560"/>
        <w:spacing w:before="450" w:after="450" w:line="312" w:lineRule="auto"/>
      </w:pPr>
      <w:r>
        <w:rPr>
          <w:rFonts w:ascii="宋体" w:hAnsi="宋体" w:eastAsia="宋体" w:cs="宋体"/>
          <w:color w:val="000"/>
          <w:sz w:val="28"/>
          <w:szCs w:val="28"/>
        </w:rPr>
        <w:t xml:space="preserve">我以前不喜欢昆虫。看完这本书，我觉得昆虫有时候很有趣，也很勤劳。如果没有蜜蜂，我们就不能吃蜂蜜。如果没有蚂蚁，人们很难体会到团结的魅力；如果没有蝴蝶，大自然就不会有这么多美丽的花朵。昆虫和人类一样有着丰富的感情。他们既有丑陋的`一面，也有善良的一面。</w:t>
      </w:r>
    </w:p>
    <w:p>
      <w:pPr>
        <w:ind w:left="0" w:right="0" w:firstLine="560"/>
        <w:spacing w:before="450" w:after="450" w:line="312" w:lineRule="auto"/>
      </w:pPr>
      <w:r>
        <w:rPr>
          <w:rFonts w:ascii="宋体" w:hAnsi="宋体" w:eastAsia="宋体" w:cs="宋体"/>
          <w:color w:val="000"/>
          <w:sz w:val="28"/>
          <w:szCs w:val="28"/>
        </w:rPr>
        <w:t xml:space="preserve">比如蝉是一种自力更生的昆虫，是大自然的歌唱者。它在夏天给我们带来了高昂的歌声，但人们不太喜欢它，因为它的声音太吵了。蚂蚁是一种勤劳的昆虫，一直被人们视为勤劳团结的象征。然而，法布尔发现蚂蚁有时非常贪婪和凶猛，它们会抢走蝉们辛辛苦苦寻找的食物。</w:t>
      </w:r>
    </w:p>
    <w:p>
      <w:pPr>
        <w:ind w:left="0" w:right="0" w:firstLine="560"/>
        <w:spacing w:before="450" w:after="450" w:line="312" w:lineRule="auto"/>
      </w:pPr>
      <w:r>
        <w:rPr>
          <w:rFonts w:ascii="宋体" w:hAnsi="宋体" w:eastAsia="宋体" w:cs="宋体"/>
          <w:color w:val="000"/>
          <w:sz w:val="28"/>
          <w:szCs w:val="28"/>
        </w:rPr>
        <w:t xml:space="preserve">看了这本书，我明白了不能光听别人说，要自己去观察，去思考，去实践，去探索，才能找到正确的答案。另外，观察事物的时候，要从不同的角度观察，分两部分学习和思考。</w:t>
      </w:r>
    </w:p>
    <w:p>
      <w:pPr>
        <w:ind w:left="0" w:right="0" w:firstLine="560"/>
        <w:spacing w:before="450" w:after="450" w:line="312" w:lineRule="auto"/>
      </w:pPr>
      <w:r>
        <w:rPr>
          <w:rFonts w:ascii="宋体" w:hAnsi="宋体" w:eastAsia="宋体" w:cs="宋体"/>
          <w:color w:val="000"/>
          <w:sz w:val="28"/>
          <w:szCs w:val="28"/>
        </w:rPr>
        <w:t xml:space="preserve">《昆虫记》不仅让我了解了昆虫，也改变了我过去对一些昆虫的不正确看法。也教会了我很多道理，学会了如何观察事物，研究问题。《昆虫记》真的是一本不可多得的书。</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昆虫记读书笔记摘抄篇三</w:t>
      </w:r>
    </w:p>
    <w:p>
      <w:pPr>
        <w:ind w:left="0" w:right="0" w:firstLine="560"/>
        <w:spacing w:before="450" w:after="450" w:line="312" w:lineRule="auto"/>
      </w:pPr>
      <w:r>
        <w:rPr>
          <w:rFonts w:ascii="宋体" w:hAnsi="宋体" w:eastAsia="宋体" w:cs="宋体"/>
          <w:color w:val="000"/>
          <w:sz w:val="28"/>
          <w:szCs w:val="28"/>
        </w:rPr>
        <w:t xml:space="preserve">雨果曾经说过：“法布尔是昆虫世界的荷马。”在读完《昆虫记》之后，我深深地被法布尔执着的精神所感动。</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《昆虫记》是法国杰出昆虫学家、文学家法布尔的传世佳传。《昆虫记》将昆虫鲜为人知的生活习性和特征描写得淋漓尽致，它集法布尔终身研究成果与人生感悟于一体。</w:t>
      </w:r>
    </w:p>
    <w:p>
      <w:pPr>
        <w:ind w:left="0" w:right="0" w:firstLine="560"/>
        <w:spacing w:before="450" w:after="450" w:line="312" w:lineRule="auto"/>
      </w:pPr>
      <w:r>
        <w:rPr>
          <w:rFonts w:ascii="宋体" w:hAnsi="宋体" w:eastAsia="宋体" w:cs="宋体"/>
          <w:color w:val="000"/>
          <w:sz w:val="28"/>
          <w:szCs w:val="28"/>
        </w:rPr>
        <w:t xml:space="preserve">这本书告诉我，人类并不是孤独存在的，有许多生命陪伴着我们，如豌豆虫，圣甲虫，螳螂，大孔雀蝶……它们都是生物链上不可缺少的部分，昆虫也应该受到人们的尊重。</w:t>
      </w:r>
    </w:p>
    <w:p>
      <w:pPr>
        <w:ind w:left="0" w:right="0" w:firstLine="560"/>
        <w:spacing w:before="450" w:after="450" w:line="312" w:lineRule="auto"/>
      </w:pPr>
      <w:r>
        <w:rPr>
          <w:rFonts w:ascii="宋体" w:hAnsi="宋体" w:eastAsia="宋体" w:cs="宋体"/>
          <w:color w:val="000"/>
          <w:sz w:val="28"/>
          <w:szCs w:val="28"/>
        </w:rPr>
        <w:t xml:space="preserve">在表面上这本书十分光彩艳丽，但是法布尔在背后付出了多少艰辛和日日夜夜，这都是我们不知道的。不论遭受多少人的鄙视，他仍不放弃，为了《昆虫记》，他耗尽心血，用毕生精力，谱写了一部昆虫世界的乐章。</w:t>
      </w:r>
    </w:p>
    <w:p>
      <w:pPr>
        <w:ind w:left="0" w:right="0" w:firstLine="560"/>
        <w:spacing w:before="450" w:after="450" w:line="312" w:lineRule="auto"/>
      </w:pPr>
      <w:r>
        <w:rPr>
          <w:rFonts w:ascii="宋体" w:hAnsi="宋体" w:eastAsia="宋体" w:cs="宋体"/>
          <w:color w:val="000"/>
          <w:sz w:val="28"/>
          <w:szCs w:val="28"/>
        </w:rPr>
        <w:t xml:space="preserve">法布尔曾在观察毛虫时，手不幸被毛虫伤到过，过了很久都难以愈合，可是他仍坚持观察毛虫，对于一种昆虫，他可以观察几个春夏秋冬，只为找到答案。</w:t>
      </w:r>
    </w:p>
    <w:p>
      <w:pPr>
        <w:ind w:left="0" w:right="0" w:firstLine="560"/>
        <w:spacing w:before="450" w:after="450" w:line="312" w:lineRule="auto"/>
      </w:pPr>
      <w:r>
        <w:rPr>
          <w:rFonts w:ascii="宋体" w:hAnsi="宋体" w:eastAsia="宋体" w:cs="宋体"/>
          <w:color w:val="000"/>
          <w:sz w:val="28"/>
          <w:szCs w:val="28"/>
        </w:rPr>
        <w:t xml:space="preserve">法布尔也细致地观察蟋蟀的一生，产卵，孵化，成长……而且对蟋蟀的卵作了细致描写：“卵壳似一只不透明的白筒子，顶端有十个十分规则的圆孔，圆孔边缘是一个圆帽，作为孔盖用。”可见他对昆虫的观察多么认真仔细。</w:t>
      </w:r>
    </w:p>
    <w:p>
      <w:pPr>
        <w:ind w:left="0" w:right="0" w:firstLine="560"/>
        <w:spacing w:before="450" w:after="450" w:line="312" w:lineRule="auto"/>
      </w:pPr>
      <w:r>
        <w:rPr>
          <w:rFonts w:ascii="宋体" w:hAnsi="宋体" w:eastAsia="宋体" w:cs="宋体"/>
          <w:color w:val="000"/>
          <w:sz w:val="28"/>
          <w:szCs w:val="28"/>
        </w:rPr>
        <w:t xml:space="preserve">法布尔研究昆虫的动力，就是源于对生命的尊重与热爱。</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昆虫记读书笔记摘抄篇四</w:t>
      </w:r>
    </w:p>
    <w:p>
      <w:pPr>
        <w:ind w:left="0" w:right="0" w:firstLine="560"/>
        <w:spacing w:before="450" w:after="450" w:line="312" w:lineRule="auto"/>
      </w:pPr>
      <w:r>
        <w:rPr>
          <w:rFonts w:ascii="宋体" w:hAnsi="宋体" w:eastAsia="宋体" w:cs="宋体"/>
          <w:color w:val="000"/>
          <w:sz w:val="28"/>
          <w:szCs w:val="28"/>
        </w:rPr>
        <w:t xml:space="preserve">昆虫记读书笔记好词摘抄：</w:t>
      </w:r>
    </w:p>
    <w:p>
      <w:pPr>
        <w:ind w:left="0" w:right="0" w:firstLine="560"/>
        <w:spacing w:before="450" w:after="450" w:line="312" w:lineRule="auto"/>
      </w:pPr>
      <w:r>
        <w:rPr>
          <w:rFonts w:ascii="宋体" w:hAnsi="宋体" w:eastAsia="宋体" w:cs="宋体"/>
          <w:color w:val="000"/>
          <w:sz w:val="28"/>
          <w:szCs w:val="28"/>
        </w:rPr>
        <w:t xml:space="preserve">昆虫记读书笔记好句摘抄加感悟赏析：</w:t>
      </w:r>
    </w:p>
    <w:p>
      <w:pPr>
        <w:ind w:left="0" w:right="0" w:firstLine="560"/>
        <w:spacing w:before="450" w:after="450" w:line="312" w:lineRule="auto"/>
      </w:pPr>
      <w:r>
        <w:rPr>
          <w:rFonts w:ascii="宋体" w:hAnsi="宋体" w:eastAsia="宋体" w:cs="宋体"/>
          <w:color w:val="000"/>
          <w:sz w:val="28"/>
          <w:szCs w:val="28"/>
        </w:rPr>
        <w:t xml:space="preserve">赏析：这句话告诉我们生命的重要性，生命是非常珍贵的，我们要学会珍惜，人生中遇到挫折和困难是必然的，不可能事事如意，但一定要真爱生命，在昆虫的世界里，也是如此，生命虽然短暂，但也不能随意放弃，但人类并不把昆虫的生命当做什么有价值的东西，这是可悲的。</w:t>
      </w:r>
    </w:p>
    <w:p>
      <w:pPr>
        <w:ind w:left="0" w:right="0" w:firstLine="560"/>
        <w:spacing w:before="450" w:after="450" w:line="312" w:lineRule="auto"/>
      </w:pPr>
      <w:r>
        <w:rPr>
          <w:rFonts w:ascii="宋体" w:hAnsi="宋体" w:eastAsia="宋体" w:cs="宋体"/>
          <w:color w:val="000"/>
          <w:sz w:val="28"/>
          <w:szCs w:val="28"/>
        </w:rPr>
        <w:t xml:space="preserve">赏析：螳螂在我们的心目中是一种可怕的昆虫，因为它会咬人，但法布尔作为一名昆虫学家，却把它写得像少女一般美妙，这就是文字的力量和奇妙之处，而我个人认为这样的文字可以让更多的人喜欢上这类科普读物，对于普及昆虫学知识有巨大的帮助。而说到科普读物，大多数都是生硬难懂的，不能引起读者的兴趣，这就是名著与普通作品的差别。</w:t>
      </w:r>
    </w:p>
    <w:p>
      <w:pPr>
        <w:ind w:left="0" w:right="0" w:firstLine="560"/>
        <w:spacing w:before="450" w:after="450" w:line="312" w:lineRule="auto"/>
      </w:pPr>
      <w:r>
        <w:rPr>
          <w:rFonts w:ascii="宋体" w:hAnsi="宋体" w:eastAsia="宋体" w:cs="宋体"/>
          <w:color w:val="000"/>
          <w:sz w:val="28"/>
          <w:szCs w:val="28"/>
        </w:rPr>
        <w:t xml:space="preserve">赏析：这段话应该说的是蜜蜂吧，我们在写蜜蜂采花作密的时候，经常会把无私奉献这个当做它们的美德，而中国古代的著名诗人罗隐也有一首传送千古的诗“采得百花成蜜后，为谁辛苦为谁甜”，也是对蜜蜂辛勤劳作的写作。</w:t>
      </w:r>
    </w:p>
    <w:p>
      <w:pPr>
        <w:ind w:left="0" w:right="0" w:firstLine="560"/>
        <w:spacing w:before="450" w:after="450" w:line="312" w:lineRule="auto"/>
      </w:pPr>
      <w:r>
        <w:rPr>
          <w:rFonts w:ascii="宋体" w:hAnsi="宋体" w:eastAsia="宋体" w:cs="宋体"/>
          <w:color w:val="000"/>
          <w:sz w:val="28"/>
          <w:szCs w:val="28"/>
        </w:rPr>
        <w:t xml:space="preserve">4、在偶然的盲目之中，也会有惊人的远见卓识。——法布尔《昆虫记》</w:t>
      </w:r>
    </w:p>
    <w:p>
      <w:pPr>
        <w:ind w:left="0" w:right="0" w:firstLine="560"/>
        <w:spacing w:before="450" w:after="450" w:line="312" w:lineRule="auto"/>
      </w:pPr>
      <w:r>
        <w:rPr>
          <w:rFonts w:ascii="宋体" w:hAnsi="宋体" w:eastAsia="宋体" w:cs="宋体"/>
          <w:color w:val="000"/>
          <w:sz w:val="28"/>
          <w:szCs w:val="28"/>
        </w:rPr>
        <w:t xml:space="preserve">赏析：有时候我们在做一件事情或者下一个重大的决定时，并没有可靠的依据和准绳，但往往时间不允许我们准备这么充分，而根据自己的判断果断的做好这些事情时，也有成功的可能性，甚至堪称远见卓识，因此，我们要遇事要果断，敢于挑战困难。</w:t>
      </w:r>
    </w:p>
    <w:p>
      <w:pPr>
        <w:ind w:left="0" w:right="0" w:firstLine="560"/>
        <w:spacing w:before="450" w:after="450" w:line="312" w:lineRule="auto"/>
      </w:pPr>
      <w:r>
        <w:rPr>
          <w:rFonts w:ascii="宋体" w:hAnsi="宋体" w:eastAsia="宋体" w:cs="宋体"/>
          <w:color w:val="000"/>
          <w:sz w:val="28"/>
          <w:szCs w:val="28"/>
        </w:rPr>
        <w:t xml:space="preserve">赏析：科学实验是近代科学发展的诞生的产物，也对科学的验证和实践方式，它让我们发现了很多自然界的规律，掌握了很多知识，而事实是，我们发现很多事物的发展都是有规律可寻，也是必然的结果，而这些依据是客观存在的，并不是偶然现象。</w:t>
      </w:r>
    </w:p>
    <w:p>
      <w:pPr>
        <w:ind w:left="0" w:right="0" w:firstLine="560"/>
        <w:spacing w:before="450" w:after="450" w:line="312" w:lineRule="auto"/>
      </w:pPr>
      <w:r>
        <w:rPr>
          <w:rFonts w:ascii="宋体" w:hAnsi="宋体" w:eastAsia="宋体" w:cs="宋体"/>
          <w:color w:val="000"/>
          <w:sz w:val="28"/>
          <w:szCs w:val="28"/>
        </w:rPr>
        <w:t xml:space="preserve">6、本能有无懈可击的逻辑，即使在最微弱的地方也能体现出来。——法布尔《昆虫记》</w:t>
      </w:r>
    </w:p>
    <w:p>
      <w:pPr>
        <w:ind w:left="0" w:right="0" w:firstLine="560"/>
        <w:spacing w:before="450" w:after="450" w:line="312" w:lineRule="auto"/>
      </w:pPr>
      <w:r>
        <w:rPr>
          <w:rFonts w:ascii="宋体" w:hAnsi="宋体" w:eastAsia="宋体" w:cs="宋体"/>
          <w:color w:val="000"/>
          <w:sz w:val="28"/>
          <w:szCs w:val="28"/>
        </w:rPr>
        <w:t xml:space="preserve">感悟：什么是本能？本能是人或者动物与生俱来的、天生就拥有的思维和反应，例如动物遇到危险就会逃避或者防卫，遇到可口的食物就会想吃上一口，这些都是动物的本能，是自然的逻辑，是不需要推理的，但我们时常忽略。</w:t>
      </w:r>
    </w:p>
    <w:p>
      <w:pPr>
        <w:ind w:left="0" w:right="0" w:firstLine="560"/>
        <w:spacing w:before="450" w:after="450" w:line="312" w:lineRule="auto"/>
      </w:pPr>
      <w:r>
        <w:rPr>
          <w:rFonts w:ascii="宋体" w:hAnsi="宋体" w:eastAsia="宋体" w:cs="宋体"/>
          <w:color w:val="000"/>
          <w:sz w:val="28"/>
          <w:szCs w:val="28"/>
        </w:rPr>
        <w:t xml:space="preserve">感悟：经过历史的演变和进化，人类的智慧高于地球上的一切动物，成为了这个星球上的霸主，用人类的智慧建立了高高在上的地位。但其实，其他动物也是具有智慧的，例如昆虫，它们也有灵性，懂得生存的道理，例如遇到危险的时候也知道反击和逃跑。</w:t>
      </w:r>
    </w:p>
    <w:p>
      <w:pPr>
        <w:ind w:left="0" w:right="0" w:firstLine="560"/>
        <w:spacing w:before="450" w:after="450" w:line="312" w:lineRule="auto"/>
      </w:pPr>
      <w:r>
        <w:rPr>
          <w:rFonts w:ascii="宋体" w:hAnsi="宋体" w:eastAsia="宋体" w:cs="宋体"/>
          <w:color w:val="000"/>
          <w:sz w:val="28"/>
          <w:szCs w:val="28"/>
        </w:rPr>
        <w:t xml:space="preserve">8、人们天真的幻想终将在残酷的现实中，令人惋惜地走向终结。——法布尔《昆虫记》</w:t>
      </w:r>
    </w:p>
    <w:p>
      <w:pPr>
        <w:ind w:left="0" w:right="0" w:firstLine="560"/>
        <w:spacing w:before="450" w:after="450" w:line="312" w:lineRule="auto"/>
      </w:pPr>
      <w:r>
        <w:rPr>
          <w:rFonts w:ascii="宋体" w:hAnsi="宋体" w:eastAsia="宋体" w:cs="宋体"/>
          <w:color w:val="000"/>
          <w:sz w:val="28"/>
          <w:szCs w:val="28"/>
        </w:rPr>
        <w:t xml:space="preserve">感悟：人们自以为掌控了真理，也成为了地球的霸主，但其实大自然的力量是永远不能被征服和完全的，幻想和现实的差距，就是野心与现实的距离，走到终结，人类也无法解答这个问题。</w:t>
      </w:r>
    </w:p>
    <w:p>
      <w:pPr>
        <w:ind w:left="0" w:right="0" w:firstLine="560"/>
        <w:spacing w:before="450" w:after="450" w:line="312" w:lineRule="auto"/>
      </w:pPr>
      <w:r>
        <w:rPr>
          <w:rFonts w:ascii="宋体" w:hAnsi="宋体" w:eastAsia="宋体" w:cs="宋体"/>
          <w:color w:val="000"/>
          <w:sz w:val="28"/>
          <w:szCs w:val="28"/>
        </w:rPr>
        <w:t xml:space="preserve">感悟：这句话对我的启发真是太大了，全世界的智者都能支持觉悟和恒心对学习的帮助和作用，在中国的文学大家口说也是这么说的，例如清代学术巨子王国维在人间词话里讲“衣带渐宽终不悔，为伊消得人憔悴”，也就说人要守心，要有恒心，会成就学术。</w:t>
      </w:r>
    </w:p>
    <w:p>
      <w:pPr>
        <w:ind w:left="0" w:right="0" w:firstLine="560"/>
        <w:spacing w:before="450" w:after="450" w:line="312" w:lineRule="auto"/>
      </w:pPr>
      <w:r>
        <w:rPr>
          <w:rFonts w:ascii="宋体" w:hAnsi="宋体" w:eastAsia="宋体" w:cs="宋体"/>
          <w:color w:val="000"/>
          <w:sz w:val="28"/>
          <w:szCs w:val="28"/>
        </w:rPr>
        <w:t xml:space="preserve">感悟：这段话道出了万物的真理与客观存在的事实，例如，如果说万物有灵的话，那么人类这种灵长类动物为了生存，就必须吃掉动物、植物，因为我们是杂食动物，并不能用残暴来形容，这是自然之理。在昆虫的世界里，也是这样的，弱肉强食是客观存在的道理，也是自然现象，反而就是这种竞争让动物在进化。</w:t>
      </w:r>
    </w:p>
    <w:p>
      <w:pPr>
        <w:ind w:left="0" w:right="0" w:firstLine="560"/>
        <w:spacing w:before="450" w:after="450" w:line="312" w:lineRule="auto"/>
      </w:pPr>
      <w:r>
        <w:rPr>
          <w:rFonts w:ascii="宋体" w:hAnsi="宋体" w:eastAsia="宋体" w:cs="宋体"/>
          <w:color w:val="000"/>
          <w:sz w:val="28"/>
          <w:szCs w:val="28"/>
        </w:rPr>
        <w:t xml:space="preserve">昆虫记读书笔记好段摘抄加心得体会：</w:t>
      </w:r>
    </w:p>
    <w:p>
      <w:pPr>
        <w:ind w:left="0" w:right="0" w:firstLine="560"/>
        <w:spacing w:before="450" w:after="450" w:line="312" w:lineRule="auto"/>
      </w:pPr>
      <w:r>
        <w:rPr>
          <w:rFonts w:ascii="宋体" w:hAnsi="宋体" w:eastAsia="宋体" w:cs="宋体"/>
          <w:color w:val="000"/>
          <w:sz w:val="28"/>
          <w:szCs w:val="28"/>
        </w:rPr>
        <w:t xml:space="preserve">心得：这段话描写了狼蛛这种昆虫的生活状态，让我们看到了狼蛛的繁衍过程，十分有趣的是，狼蛛似乎和人类不太一样，它们对于分离问题并不像人类一样脱离带水，为了生存和发展，小狼蛛在可以自由生活的时候就独自觅食去了，各自生存。在昆虫的世界里，这些行为是我们难以理解的，但反过来想一想，又充满了自然法则，毕竟它们不像人类有很强大的自我保护意识和能力，这也是为了生存和自我保护为需求。</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昆虫记读书笔记摘抄篇五</w:t>
      </w:r>
    </w:p>
    <w:p>
      <w:pPr>
        <w:ind w:left="0" w:right="0" w:firstLine="560"/>
        <w:spacing w:before="450" w:after="450" w:line="312" w:lineRule="auto"/>
      </w:pPr>
      <w:r>
        <w:rPr>
          <w:rFonts w:ascii="宋体" w:hAnsi="宋体" w:eastAsia="宋体" w:cs="宋体"/>
          <w:color w:val="000"/>
          <w:sz w:val="28"/>
          <w:szCs w:val="28"/>
        </w:rPr>
        <w:t xml:space="preserve">这个暑假，我阅读了法布尔的著作，被誉为“昆虫世界”的《昆虫记》。通过阅读法布尔《昆虫记》，我了解到了另一个世界，那就是昆虫的世界，虽然昆虫很渺小，但他们的世界同样令我们着迷。</w:t>
      </w:r>
    </w:p>
    <w:p>
      <w:pPr>
        <w:ind w:left="0" w:right="0" w:firstLine="560"/>
        <w:spacing w:before="450" w:after="450" w:line="312" w:lineRule="auto"/>
      </w:pPr>
      <w:r>
        <w:rPr>
          <w:rFonts w:ascii="宋体" w:hAnsi="宋体" w:eastAsia="宋体" w:cs="宋体"/>
          <w:color w:val="000"/>
          <w:sz w:val="28"/>
          <w:szCs w:val="28"/>
        </w:rPr>
        <w:t xml:space="preserve">昆虫记里最令我着迷的三种昆虫——石蚕，螳螂和蝉。</w:t>
      </w:r>
    </w:p>
    <w:p>
      <w:pPr>
        <w:ind w:left="0" w:right="0" w:firstLine="560"/>
        <w:spacing w:before="450" w:after="450" w:line="312" w:lineRule="auto"/>
      </w:pPr>
      <w:r>
        <w:rPr>
          <w:rFonts w:ascii="宋体" w:hAnsi="宋体" w:eastAsia="宋体" w:cs="宋体"/>
          <w:color w:val="000"/>
          <w:sz w:val="28"/>
          <w:szCs w:val="28"/>
        </w:rPr>
        <w:t xml:space="preserve">潜水艇是人类高科技的产物，它的建造需要博大精深的物理学等知识。而石蚕靠他们的本能就能造出完美小巧的小“潜水艇”。它不仅能在水中自由地浮上沉下，还能停留在水中央。比起人类制造的潜水艇有过之而无不及。每当石蚕遇到凶狠的水甲虫时，他便会抛弃自己的“小潜水艇”金蝉脱壳，腾出时间来让自己逃到安全的地方来躲避水甲虫残暴的攻击。</w:t>
      </w:r>
    </w:p>
    <w:p>
      <w:pPr>
        <w:ind w:left="0" w:right="0" w:firstLine="560"/>
        <w:spacing w:before="450" w:after="450" w:line="312" w:lineRule="auto"/>
      </w:pPr>
      <w:r>
        <w:rPr>
          <w:rFonts w:ascii="宋体" w:hAnsi="宋体" w:eastAsia="宋体" w:cs="宋体"/>
          <w:color w:val="000"/>
          <w:sz w:val="28"/>
          <w:szCs w:val="28"/>
        </w:rPr>
        <w:t xml:space="preserve">螳螂在捕猎时能将心理战术运用的炉火纯青。当螳螂捕猎是它会运用虚张声势的`策略去恐吓它的猎物，使猎物不知所措。再用自己镰刀般的前腿重重击打猎物的颈部。最终将其杀死，然后猎物就变成螳螂的一顿美餐。</w:t>
      </w:r>
    </w:p>
    <w:p>
      <w:pPr>
        <w:ind w:left="0" w:right="0" w:firstLine="560"/>
        <w:spacing w:before="450" w:after="450" w:line="312" w:lineRule="auto"/>
      </w:pPr>
      <w:r>
        <w:rPr>
          <w:rFonts w:ascii="宋体" w:hAnsi="宋体" w:eastAsia="宋体" w:cs="宋体"/>
          <w:color w:val="000"/>
          <w:sz w:val="28"/>
          <w:szCs w:val="28"/>
        </w:rPr>
        <w:t xml:space="preserve">在寓言故事中，蝉常常被描写成向蚂蚁祈求食物的乞丐。而在《昆虫记》作者法布尔在文中为蝉正名平反，澄清了人们对禅的误解。并通过自身观察告诉人们蝉是自食其力的，并非依赖蚂蚁生存。相反，倒是蚂蚁这类昆虫常常厚着脸皮去抢夺蝉的食物，而辛苦劳动的却是蝉。</w:t>
      </w:r>
    </w:p>
    <w:p>
      <w:pPr>
        <w:ind w:left="0" w:right="0" w:firstLine="560"/>
        <w:spacing w:before="450" w:after="450" w:line="312" w:lineRule="auto"/>
      </w:pPr>
      <w:r>
        <w:rPr>
          <w:rFonts w:ascii="宋体" w:hAnsi="宋体" w:eastAsia="宋体" w:cs="宋体"/>
          <w:color w:val="000"/>
          <w:sz w:val="28"/>
          <w:szCs w:val="28"/>
        </w:rPr>
        <w:t xml:space="preserve">昆虫很渺小，小到我们常常忽略到它们的存在。可法布尔却因为留心观察身边这些渺小的生物，获得了“昆虫荷马”“昆虫界的维吉尔”等桂冠。读了这本书，我的内心深受触动，原来昆虫的世界也很精彩，它们和我们一样，也在不断地觅食、学习，它们也拥有村庄，家园，河流，它们的生活也同样多姿多彩、跌宕起伏。它们到处都是却又如此渺小，但它们同样是生命，是生命就应得到我们的尊重。</w:t>
      </w:r>
    </w:p>
    <w:p>
      <w:pPr>
        <w:ind w:left="0" w:right="0" w:firstLine="560"/>
        <w:spacing w:before="450" w:after="450" w:line="312" w:lineRule="auto"/>
      </w:pPr>
      <w:r>
        <w:rPr>
          <w:rFonts w:ascii="宋体" w:hAnsi="宋体" w:eastAsia="宋体" w:cs="宋体"/>
          <w:color w:val="000"/>
          <w:sz w:val="28"/>
          <w:szCs w:val="28"/>
        </w:rPr>
        <w:t xml:space="preserve">只要我们尊重每一个生命，自己就得到了尊重。</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昆虫记读书笔记摘抄篇六</w:t>
      </w:r>
    </w:p>
    <w:p>
      <w:pPr>
        <w:ind w:left="0" w:right="0" w:firstLine="560"/>
        <w:spacing w:before="450" w:after="450" w:line="312" w:lineRule="auto"/>
      </w:pPr>
      <w:r>
        <w:rPr>
          <w:rFonts w:ascii="宋体" w:hAnsi="宋体" w:eastAsia="宋体" w:cs="宋体"/>
          <w:color w:val="000"/>
          <w:sz w:val="28"/>
          <w:szCs w:val="28"/>
        </w:rPr>
        <w:t xml:space="preserve">《昆虫记》记录了许多日常生活中被我们忽视的微小生命——昆虫。在这些微小的生命中，最让我难以忘记的，是大孔雀蝶。</w:t>
      </w:r>
    </w:p>
    <w:p>
      <w:pPr>
        <w:ind w:left="0" w:right="0" w:firstLine="560"/>
        <w:spacing w:before="450" w:after="450" w:line="312" w:lineRule="auto"/>
      </w:pPr>
      <w:r>
        <w:rPr>
          <w:rFonts w:ascii="宋体" w:hAnsi="宋体" w:eastAsia="宋体" w:cs="宋体"/>
          <w:color w:val="000"/>
          <w:sz w:val="28"/>
          <w:szCs w:val="28"/>
        </w:rPr>
        <w:t xml:space="preserve">它是欧洲最大的蝴蝶，美丽非凡，而这美丽的生命却如同划过天边的流星，转瞬即逝。大孔雀蝶成虫的存活时间只有短短几个星期。几个星期后，它们便会如同凋败的繁花一般，迎接它们的只有死亡。它们的生命何其短暂，却意义非凡。大孔雀蝶会在这几个星期内完成了自己唯一却必须完成的事——繁殖后代。它们在这短暂的时间里实现了生命的价值，所我以说它们的生命是意义非凡的。</w:t>
      </w:r>
    </w:p>
    <w:p>
      <w:pPr>
        <w:ind w:left="0" w:right="0" w:firstLine="560"/>
        <w:spacing w:before="450" w:after="450" w:line="312" w:lineRule="auto"/>
      </w:pPr>
      <w:r>
        <w:rPr>
          <w:rFonts w:ascii="宋体" w:hAnsi="宋体" w:eastAsia="宋体" w:cs="宋体"/>
          <w:color w:val="000"/>
          <w:sz w:val="28"/>
          <w:szCs w:val="28"/>
        </w:rPr>
        <w:t xml:space="preserve">我想，人不也应当如此吗?为了自己的理想，不懈地奋斗，致死不渝，这样的人生才有意义。</w:t>
      </w:r>
    </w:p>
    <w:p>
      <w:pPr>
        <w:ind w:left="0" w:right="0" w:firstLine="560"/>
        <w:spacing w:before="450" w:after="450" w:line="312" w:lineRule="auto"/>
      </w:pPr>
      <w:r>
        <w:rPr>
          <w:rFonts w:ascii="宋体" w:hAnsi="宋体" w:eastAsia="宋体" w:cs="宋体"/>
          <w:color w:val="000"/>
          <w:sz w:val="28"/>
          <w:szCs w:val="28"/>
        </w:rPr>
        <w:t xml:space="preserve">人们常说：“有志不在年高，无志空长百岁”，的确如此，生命的意义不在于长度，而在于宽度，在于是否达成了自己的理想，是否实现了人生的价值。“两弹元勋”邓稼先，享年62岁。他并不长寿，却仍被世人铭记。因为是他带领着十几个大学生在罗布泊艰苦的环境下设计出了中国第一颗原子弹，让中国在近百年来第一次真正的挺起了胸膛。邓稼先的“志”是研究出中国第一颗原子弹，而他也在自己短暂的生命中达成了自己的理想，实现了人生的意义。</w:t>
      </w:r>
    </w:p>
    <w:p>
      <w:pPr>
        <w:ind w:left="0" w:right="0" w:firstLine="560"/>
        <w:spacing w:before="450" w:after="450" w:line="312" w:lineRule="auto"/>
      </w:pPr>
      <w:r>
        <w:rPr>
          <w:rFonts w:ascii="宋体" w:hAnsi="宋体" w:eastAsia="宋体" w:cs="宋体"/>
          <w:color w:val="000"/>
          <w:sz w:val="28"/>
          <w:szCs w:val="28"/>
        </w:rPr>
        <w:t xml:space="preserve">小到一只昆虫大到一位伟人，他们都在有限的生命中实现了人生的价值。他们都值得我们敬佩。作为一名中学生，我们应该如何实现自己的人生价值呢?“古之立大事者，不惟有超世之才，亦必有坚韧不拔之志”，我们应该以“坚韧不拔之志”积小成多，努力学习，才能达成自己的理想，实现其价值。</w:t>
      </w:r>
    </w:p>
    <w:p>
      <w:pPr>
        <w:ind w:left="0" w:right="0" w:firstLine="560"/>
        <w:spacing w:before="450" w:after="450" w:line="312" w:lineRule="auto"/>
      </w:pPr>
      <w:r>
        <w:rPr>
          <w:rFonts w:ascii="宋体" w:hAnsi="宋体" w:eastAsia="宋体" w:cs="宋体"/>
          <w:color w:val="000"/>
          <w:sz w:val="28"/>
          <w:szCs w:val="28"/>
        </w:rPr>
        <w:t xml:space="preserve">大孔雀蝶尚能如此，吾辈有何不能?</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昆虫记读书笔记摘抄篇七</w:t>
      </w:r>
    </w:p>
    <w:p>
      <w:pPr>
        <w:ind w:left="0" w:right="0" w:firstLine="560"/>
        <w:spacing w:before="450" w:after="450" w:line="312" w:lineRule="auto"/>
      </w:pPr>
      <w:r>
        <w:rPr>
          <w:rFonts w:ascii="宋体" w:hAnsi="宋体" w:eastAsia="宋体" w:cs="宋体"/>
          <w:color w:val="000"/>
          <w:sz w:val="28"/>
          <w:szCs w:val="28"/>
        </w:rPr>
        <w:t xml:space="preserve">“你们探究死亡，而我却研究生命。”法布尔在《昆虫记》中带我们走进了奇趣横生的昆虫世界。</w:t>
      </w:r>
    </w:p>
    <w:p>
      <w:pPr>
        <w:ind w:left="0" w:right="0" w:firstLine="560"/>
        <w:spacing w:before="450" w:after="450" w:line="312" w:lineRule="auto"/>
      </w:pPr>
      <w:r>
        <w:rPr>
          <w:rFonts w:ascii="宋体" w:hAnsi="宋体" w:eastAsia="宋体" w:cs="宋体"/>
          <w:color w:val="000"/>
          <w:sz w:val="28"/>
          <w:szCs w:val="28"/>
        </w:rPr>
        <w:t xml:space="preserve">有“筑路”精神的`松毛虫，“心理专家”螳螂，“天才纺织家”蜘蛛都在他的笔下鲜活起来。读了《昆虫记》，我知道了蜣螂如何运送粪球，萤火虫为什么会发光，印象中被人称颂勤劳的蚂蚁竟然是凶悍的掠夺者，可怕的狼蛛竟有如此深沉的母爱。</w:t>
      </w:r>
    </w:p>
    <w:p>
      <w:pPr>
        <w:ind w:left="0" w:right="0" w:firstLine="560"/>
        <w:spacing w:before="450" w:after="450" w:line="312" w:lineRule="auto"/>
      </w:pPr>
      <w:r>
        <w:rPr>
          <w:rFonts w:ascii="宋体" w:hAnsi="宋体" w:eastAsia="宋体" w:cs="宋体"/>
          <w:color w:val="000"/>
          <w:sz w:val="28"/>
          <w:szCs w:val="28"/>
        </w:rPr>
        <w:t xml:space="preserve">爱迪生经过千万次的失败，总结经验才发明出了电灯。袁隆平依靠坚持不懈研制出了杂交水稻。屠呦呦攻坚克难发明了青蒿素，拯救被疟疾侵害的人们。海伦·凯勒双目失明，两耳失聪，却凭借永不言弃的信念变成了让全世界尊敬的女强人。司马迁在狱中锐意进取，终于写成了《史记》，流芳百世。</w:t>
      </w:r>
    </w:p>
    <w:p>
      <w:pPr>
        <w:ind w:left="0" w:right="0" w:firstLine="560"/>
        <w:spacing w:before="450" w:after="450" w:line="312" w:lineRule="auto"/>
      </w:pPr>
      <w:r>
        <w:rPr>
          <w:rFonts w:ascii="宋体" w:hAnsi="宋体" w:eastAsia="宋体" w:cs="宋体"/>
          <w:color w:val="000"/>
          <w:sz w:val="28"/>
          <w:szCs w:val="28"/>
        </w:rPr>
        <w:t xml:space="preserve">法布尔亦是如此，他对大自然炙热的爱，使他毅然决然地走上了研究昆虫之路。面对贫穷的枷锁，亲人的离去，他抛开偏见与质疑，潜心专研，著成了不朽名篇《昆虫记》。这种顽强与坚持，与他笔下的蝉又何其相似。</w:t>
      </w:r>
    </w:p>
    <w:p>
      <w:pPr>
        <w:ind w:left="0" w:right="0" w:firstLine="560"/>
        <w:spacing w:before="450" w:after="450" w:line="312" w:lineRule="auto"/>
      </w:pPr>
      <w:r>
        <w:rPr>
          <w:rFonts w:ascii="宋体" w:hAnsi="宋体" w:eastAsia="宋体" w:cs="宋体"/>
          <w:color w:val="000"/>
          <w:sz w:val="28"/>
          <w:szCs w:val="28"/>
        </w:rPr>
        <w:t xml:space="preserve">我们身边，又何尝没有这样的人呢？不惧死神、坚持抗疫的医护人员，风雨无阻、坚守岗位的人民警察，保家卫国、舍身赴死的军人，他们用坚定的力量守护我们的家园。</w:t>
      </w:r>
    </w:p>
    <w:p>
      <w:pPr>
        <w:ind w:left="0" w:right="0" w:firstLine="560"/>
        <w:spacing w:before="450" w:after="450" w:line="312" w:lineRule="auto"/>
      </w:pPr>
      <w:r>
        <w:rPr>
          <w:rFonts w:ascii="宋体" w:hAnsi="宋体" w:eastAsia="宋体" w:cs="宋体"/>
          <w:color w:val="000"/>
          <w:sz w:val="28"/>
          <w:szCs w:val="28"/>
        </w:rPr>
        <w:t xml:space="preserve">作为青少年，我们更应该将“坚持”铭刻心头，将学习当作乐趣，一步步攻克，将视线从手机屏幕投向知识的海洋，以青春之名书写美丽篇章，挑战自我，勇敢尝试，坚持到底，奔赴更好的明天。</w:t>
      </w:r>
    </w:p>
    <w:p>
      <w:pPr>
        <w:ind w:left="0" w:right="0" w:firstLine="560"/>
        <w:spacing w:before="450" w:after="450" w:line="312" w:lineRule="auto"/>
      </w:pPr>
      <w:r>
        <w:rPr>
          <w:rFonts w:ascii="宋体" w:hAnsi="宋体" w:eastAsia="宋体" w:cs="宋体"/>
          <w:color w:val="000"/>
          <w:sz w:val="28"/>
          <w:szCs w:val="28"/>
        </w:rPr>
        <w:t xml:space="preserve">与其选择在困境中俯首称臣，不如迎难而上，就如同法布尔一般，追求真理，绝不止步。</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昆虫记读书笔记摘抄篇八</w:t>
      </w:r>
    </w:p>
    <w:p>
      <w:pPr>
        <w:ind w:left="0" w:right="0" w:firstLine="560"/>
        <w:spacing w:before="450" w:after="450" w:line="312" w:lineRule="auto"/>
      </w:pPr>
      <w:r>
        <w:rPr>
          <w:rFonts w:ascii="宋体" w:hAnsi="宋体" w:eastAsia="宋体" w:cs="宋体"/>
          <w:color w:val="000"/>
          <w:sz w:val="28"/>
          <w:szCs w:val="28"/>
        </w:rPr>
        <w:t xml:space="preserve">“有时候，有好几只间隔不久，相继而来。通道太狭窄，容不下两只同时进出，特别是要避免相互摩擦，蹭掉了个各自爪子上的花粉，于是离洞口最近的就赶快钻入，其他的隧蜂则在门口按先后秩序排好，不挤不拥，等着轮到自己进入。第一只一钻入地下，第二次便紧随其后，然后第三只、第四只，一直一直的快捷地跟着钻入地下。”</w:t>
      </w:r>
    </w:p>
    <w:p>
      <w:pPr>
        <w:ind w:left="0" w:right="0" w:firstLine="560"/>
        <w:spacing w:before="450" w:after="450" w:line="312" w:lineRule="auto"/>
      </w:pPr>
      <w:r>
        <w:rPr>
          <w:rFonts w:ascii="宋体" w:hAnsi="宋体" w:eastAsia="宋体" w:cs="宋体"/>
          <w:color w:val="000"/>
          <w:sz w:val="28"/>
          <w:szCs w:val="28"/>
        </w:rPr>
        <w:t xml:space="preserve">“有时候会遇到一只要进一只要出的情况，于是，要进去的便稍往后退，礼让要出来的先出来。礼让是相互间的。我就看见过一些隧蜂正要钻出地面，又返回去，让出通道给刚飞回来的隧蜂。通过大家的互相谦让，大家进进出出反而非常顺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字路口，红灯闪亮。一排机动车在耐心等待着绿灯通行。自行车道里的电动车，按捺不住想要前行的脚步，冲出了斑马线；一辆小轿车正从侧面驶来。不可避免，一场车祸从天而降，电动车驾驶人躺倒外地，轻伤还好，有的便是当场呜呼。</w:t>
      </w:r>
    </w:p>
    <w:p>
      <w:pPr>
        <w:ind w:left="0" w:right="0" w:firstLine="560"/>
        <w:spacing w:before="450" w:after="450" w:line="312" w:lineRule="auto"/>
      </w:pPr>
      <w:r>
        <w:rPr>
          <w:rFonts w:ascii="宋体" w:hAnsi="宋体" w:eastAsia="宋体" w:cs="宋体"/>
          <w:color w:val="000"/>
          <w:sz w:val="28"/>
          <w:szCs w:val="28"/>
        </w:rPr>
        <w:t xml:space="preserve">买票窗口，人头攒动。大家有序排队，边翻手机边等待买票。一个个旅客从左侧买到票，从右侧的挡杆出来，虽然人多，可是却也较快。这时，一个黑色身影以迅雷不及掩耳响叮当之势，堵在了右侧的.出口上。于是，人群中发出了不满的声响。如遇脾气暴躁者，脏言污语会会满天飞舞，售票大厅便聒噪无比。</w:t>
      </w:r>
    </w:p>
    <w:p>
      <w:pPr>
        <w:ind w:left="0" w:right="0" w:firstLine="560"/>
        <w:spacing w:before="450" w:after="450" w:line="312" w:lineRule="auto"/>
      </w:pPr>
      <w:r>
        <w:rPr>
          <w:rFonts w:ascii="宋体" w:hAnsi="宋体" w:eastAsia="宋体" w:cs="宋体"/>
          <w:color w:val="000"/>
          <w:sz w:val="28"/>
          <w:szCs w:val="28"/>
        </w:rPr>
        <w:t xml:space="preserve">青青校园，书声琅琅。办公室内，老师们在安静地备课，小声点讨论。突然办公室的门像狂风大作一般，“啪”地大开，接着进来了几个不速之客，他们横眉冷对，怒气冲冲，一声不响揪住某女教师的头发，劈头便打——老师不该对孩子管理太过严格。</w:t>
      </w:r>
    </w:p>
    <w:p>
      <w:pPr>
        <w:ind w:left="0" w:right="0" w:firstLine="560"/>
        <w:spacing w:before="450" w:after="450" w:line="312" w:lineRule="auto"/>
      </w:pPr>
      <w:r>
        <w:rPr>
          <w:rFonts w:ascii="宋体" w:hAnsi="宋体" w:eastAsia="宋体" w:cs="宋体"/>
          <w:color w:val="000"/>
          <w:sz w:val="28"/>
          <w:szCs w:val="28"/>
        </w:rPr>
        <w:t xml:space="preserve">娱乐新闻，铺天盖地。最引人关注的是某某女星偷税漏税，名誉扫地，甚至被关入狱……</w:t>
      </w:r>
    </w:p>
    <w:p>
      <w:pPr>
        <w:ind w:left="0" w:right="0" w:firstLine="560"/>
        <w:spacing w:before="450" w:after="450" w:line="312" w:lineRule="auto"/>
      </w:pPr>
      <w:r>
        <w:rPr>
          <w:rFonts w:ascii="宋体" w:hAnsi="宋体" w:eastAsia="宋体" w:cs="宋体"/>
          <w:color w:val="000"/>
          <w:sz w:val="28"/>
          <w:szCs w:val="28"/>
        </w:rPr>
        <w:t xml:space="preserve">官场风云，宦海沉浮。某市长因贪污受贿锒铛入狱；某局长因桃色新闻被人肉搜索……</w:t>
      </w:r>
    </w:p>
    <w:p>
      <w:pPr>
        <w:ind w:left="0" w:right="0" w:firstLine="560"/>
        <w:spacing w:before="450" w:after="450" w:line="312" w:lineRule="auto"/>
      </w:pPr>
      <w:r>
        <w:rPr>
          <w:rFonts w:ascii="宋体" w:hAnsi="宋体" w:eastAsia="宋体" w:cs="宋体"/>
          <w:color w:val="000"/>
          <w:sz w:val="28"/>
          <w:szCs w:val="28"/>
        </w:rPr>
        <w:t xml:space="preserve">在没有规则的世界里，生活无疑是泥淖沼泽；只有讲规则，生活才能阳光明媚。</w:t>
      </w:r>
    </w:p>
    <w:p>
      <w:pPr>
        <w:ind w:left="0" w:right="0" w:firstLine="560"/>
        <w:spacing w:before="450" w:after="450" w:line="312" w:lineRule="auto"/>
      </w:pPr>
      <w:r>
        <w:rPr>
          <w:rFonts w:ascii="宋体" w:hAnsi="宋体" w:eastAsia="宋体" w:cs="宋体"/>
          <w:color w:val="000"/>
          <w:sz w:val="28"/>
          <w:szCs w:val="28"/>
        </w:rPr>
        <w:t xml:space="preserve">物犹如此，人何以堪？</w:t>
      </w:r>
    </w:p>
    <w:p>
      <w:pPr>
        <w:ind w:left="0" w:right="0" w:firstLine="560"/>
        <w:spacing w:before="450" w:after="450" w:line="312" w:lineRule="auto"/>
      </w:pPr>
      <w:r>
        <w:rPr>
          <w:rFonts w:ascii="宋体" w:hAnsi="宋体" w:eastAsia="宋体" w:cs="宋体"/>
          <w:color w:val="000"/>
          <w:sz w:val="28"/>
          <w:szCs w:val="28"/>
        </w:rPr>
        <w:t xml:space="preserve">愿我们学规则，讲规则，守规则，让我们的生活更美好！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昆虫记读书笔记摘抄篇九</w:t>
      </w:r>
    </w:p>
    <w:p>
      <w:pPr>
        <w:ind w:left="0" w:right="0" w:firstLine="560"/>
        <w:spacing w:before="450" w:after="450" w:line="312" w:lineRule="auto"/>
      </w:pPr>
      <w:r>
        <w:rPr>
          <w:rFonts w:ascii="宋体" w:hAnsi="宋体" w:eastAsia="宋体" w:cs="宋体"/>
          <w:color w:val="000"/>
          <w:sz w:val="28"/>
          <w:szCs w:val="28"/>
        </w:rPr>
        <w:t xml:space="preserve">昆虫记是一篇科普读物，作者法布尔。这篇文章是他通过观察和细心的构思写出的科普巨著。</w:t>
      </w:r>
    </w:p>
    <w:p>
      <w:pPr>
        <w:ind w:left="0" w:right="0" w:firstLine="560"/>
        <w:spacing w:before="450" w:after="450" w:line="312" w:lineRule="auto"/>
      </w:pPr>
      <w:r>
        <w:rPr>
          <w:rFonts w:ascii="宋体" w:hAnsi="宋体" w:eastAsia="宋体" w:cs="宋体"/>
          <w:color w:val="000"/>
          <w:sz w:val="28"/>
          <w:szCs w:val="28"/>
        </w:rPr>
        <w:t xml:space="preserve">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天清晨，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昆虫是我们的朋友，所以为了他们，请不要去伤害昆虫!</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w:t>
      </w:r>
    </w:p>
    <w:p>
      <w:pPr>
        <w:ind w:left="0" w:right="0" w:firstLine="560"/>
        <w:spacing w:before="450" w:after="450" w:line="312" w:lineRule="auto"/>
      </w:pPr>
      <w:r>
        <w:rPr>
          <w:rFonts w:ascii="宋体" w:hAnsi="宋体" w:eastAsia="宋体" w:cs="宋体"/>
          <w:color w:val="000"/>
          <w:sz w:val="28"/>
          <w:szCs w:val="28"/>
        </w:rPr>
        <w:t xml:space="preserve">走进昆虫世界，走近法布尔。</w:t>
      </w:r>
    </w:p>
    <w:p>
      <w:pPr>
        <w:ind w:left="0" w:right="0" w:firstLine="560"/>
        <w:spacing w:before="450" w:after="450" w:line="312" w:lineRule="auto"/>
      </w:pPr>
      <w:r>
        <w:rPr>
          <w:rFonts w:ascii="宋体" w:hAnsi="宋体" w:eastAsia="宋体" w:cs="宋体"/>
          <w:color w:val="000"/>
          <w:sz w:val="28"/>
          <w:szCs w:val="28"/>
        </w:rPr>
        <w:t xml:space="preserve">昆虫，为大自然增添了色彩；而《昆虫记》是谱写昆虫生命的诗篇。——题记</w:t>
      </w:r>
    </w:p>
    <w:p>
      <w:pPr>
        <w:ind w:left="0" w:right="0" w:firstLine="560"/>
        <w:spacing w:before="450" w:after="450" w:line="312" w:lineRule="auto"/>
      </w:pPr>
      <w:r>
        <w:rPr>
          <w:rFonts w:ascii="宋体" w:hAnsi="宋体" w:eastAsia="宋体" w:cs="宋体"/>
          <w:color w:val="000"/>
          <w:sz w:val="28"/>
          <w:szCs w:val="28"/>
        </w:rPr>
        <w:t xml:space="preserve">最近，我读了《昆虫记》这本书，感触颇深。原本我对昆虫十分讨厌，总觉得它们太恶心，而如今却是一反常态、兴趣盎然。这本书的作者通过仔细观察，多次实验，细致描写了各种昆虫的生活习性、繁殖和捕食的方式，在你回味无穷的同时，向我们展现了一个奇妙的昆虫世界。“萤常常要利用一种爬行器——为了弥补它自己腿部，以及足部力量的不足——爬到瓶子的顶部去，先仔细的观察一下蜗牛的动静，然后，做一下判断和选择，寻找可以下钩的地方。然后，就这么迅速地轻轻一咬，就足以使对手失去知觉了。这一切就发生在一瞬间。于是，一点儿也不拖延，萤开始抓紧时间来制造它的美味佳肴——肉粥，以准备作为数日内的食品。”</w:t>
      </w:r>
    </w:p>
    <w:p>
      <w:pPr>
        <w:ind w:left="0" w:right="0" w:firstLine="560"/>
        <w:spacing w:before="450" w:after="450" w:line="312" w:lineRule="auto"/>
      </w:pPr>
      <w:r>
        <w:rPr>
          <w:rFonts w:ascii="宋体" w:hAnsi="宋体" w:eastAsia="宋体" w:cs="宋体"/>
          <w:color w:val="000"/>
          <w:sz w:val="28"/>
          <w:szCs w:val="28"/>
        </w:rPr>
        <w:t xml:space="preserve">这是作者描写萤火虫捕食时的动作，原来，萤火虫在食用猎物时，就像人类的外科手术一样，先给它的猎物打一针麻醉的药，使它失去知觉，再美餐一顿。妈妈曾告诉我她小时候在夏夜的草丛中有许多萤火虫在飞来飞去，有时候会捉几只来放在小瓶子里玩，但从来也没有仔细观察过它们的模样，更不知道萤火虫那么微不足道，却可以悄无声息地，用随身携带的、小得看不见的、细得象根发丝的、十分锋利的两片钩状的颚，对准蜗牛这样的`方式来猎食。遗憾的是现在我们这里很少能见到萤火虫，除了那盏明亮的灯，我也很想一睹它复杂的身体结构和身上细腻的黏性物质，据说有点像我们画画所用的白色涂料。</w:t>
      </w:r>
    </w:p>
    <w:p>
      <w:pPr>
        <w:ind w:left="0" w:right="0" w:firstLine="560"/>
        <w:spacing w:before="450" w:after="450" w:line="312" w:lineRule="auto"/>
      </w:pPr>
      <w:r>
        <w:rPr>
          <w:rFonts w:ascii="宋体" w:hAnsi="宋体" w:eastAsia="宋体" w:cs="宋体"/>
          <w:color w:val="000"/>
          <w:sz w:val="28"/>
          <w:szCs w:val="28"/>
        </w:rPr>
        <w:t xml:space="preserve">昆虫世界里还有很多奥秘：凌晨，蝉是怎样脱壳；蚂蚁是怎样去吃蚜虫的分泌物；蜂抓青虫不是当成自己的儿子养，而是为自己的后代安排食物这次阅读，法布尔为我打开了一扇全新的门，让我仿佛身临其境，也让我看到了一个整天拿着放大镜、专心致志、用尽毕生精力的法布尔。据资料显示：法布尔的前半生一贫如洗，后半生勉强温饱，但他没有向“偏见”和“贫穷”屈服，依然勤于自修，扩充知识储备，精心把握研究方向，坚持不懈地观察实验。如今，这部巨著先后被翻译成50多种文字，连我这样的人也爱不释手，不仅因为它的字里行间包含着作者对人生的感悟，而且处处洋溢着对生命的尊重与热爱。昆虫是地球上不可缺少的一角，其实你只要用心感受，昆虫们和我们一样，也在不断地说着话，唱着歌，跳着舞。在属于他们的乐园里，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《昆虫记》让我开阔了眼界，也给了我很大的启发：在生活中和学习中要学习法布尔勇于探索世界、勇于追求真理的勇气和毅力；做任何事情都要坚持不懈，即使条件艰苦，也要为了理想而不断奋斗！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《昆虫记》是伟大的，而它的作者法布尔更伟大！</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昆虫记读书笔记摘抄篇十一</w:t>
      </w:r>
    </w:p>
    <w:p>
      <w:pPr>
        <w:ind w:left="0" w:right="0" w:firstLine="560"/>
        <w:spacing w:before="450" w:after="450" w:line="312" w:lineRule="auto"/>
      </w:pPr>
      <w:r>
        <w:rPr>
          <w:rFonts w:ascii="宋体" w:hAnsi="宋体" w:eastAsia="宋体" w:cs="宋体"/>
          <w:color w:val="000"/>
          <w:sz w:val="28"/>
          <w:szCs w:val="28"/>
        </w:rPr>
        <w:t xml:space="preserve">正如本书扉页所言：“无法掩卷的传世佳作，一生必读的文学经典。”只有经历了时光岁月的磨砺与品鉴，才称得上“经典”二字。《昆虫记》这本书以人性关照虫性，又用虫性反现人生社会，一篇美文，完美的诠释了“经典”二字。</w:t>
      </w:r>
    </w:p>
    <w:p>
      <w:pPr>
        <w:ind w:left="0" w:right="0" w:firstLine="560"/>
        <w:spacing w:before="450" w:after="450" w:line="312" w:lineRule="auto"/>
      </w:pPr>
      <w:r>
        <w:rPr>
          <w:rFonts w:ascii="宋体" w:hAnsi="宋体" w:eastAsia="宋体" w:cs="宋体"/>
          <w:color w:val="000"/>
          <w:sz w:val="28"/>
          <w:szCs w:val="28"/>
        </w:rPr>
        <w:t xml:space="preserve">在法布尔的笔下，你会看到小小的昆虫们在世人的隔膜和偏见下的本来面目。那些众人耳中聒噪的噪音制造者——蝉，也会拥有它们本来坚持、善良的一面；表面上看似团结、互助的蚂蚁，实际上也是个好逸恶劳的“剥削者”；故事中可爱的萤火虫，竟然是一种无情无义、凶残的昆虫。法布尔耗尽毕生精力，带你领略昆虫王国的风采。</w:t>
      </w:r>
    </w:p>
    <w:p>
      <w:pPr>
        <w:ind w:left="0" w:right="0" w:firstLine="560"/>
        <w:spacing w:before="450" w:after="450" w:line="312" w:lineRule="auto"/>
      </w:pPr>
      <w:r>
        <w:rPr>
          <w:rFonts w:ascii="宋体" w:hAnsi="宋体" w:eastAsia="宋体" w:cs="宋体"/>
          <w:color w:val="000"/>
          <w:sz w:val="28"/>
          <w:szCs w:val="28"/>
        </w:rPr>
        <w:t xml:space="preserve">要说不忘母亲职责且有着丰富母性本能的昆虫母亲，首当其冲的不得不说蜂类了，可紧随其后可以与之媲美，有着细腻母爱的昆虫，却是给人另一种印象的食粪虫类了。圣甲虫，就是其中之一。它们自己找寻食物，差不离就行了，但它们为孩子选择食物，那在动物界都是格外的严格仔细呢！常言道，人不可貌相，人的丑与美不可成为评判一个人的标准。大自然的丑与美也正是如此，大自然以污秽创造鲜花，正是那点点粪肥也能给我们创造出优质的粮食。圣甲虫们在制作粪球时还秉承着那种互相合作的精神——虽说有时也是为了抢劫，但它们在昆虫界的那种互帮互助、辛勤工作的品性，还是值得我们讴歌与赞颂的。</w:t>
      </w:r>
    </w:p>
    <w:p>
      <w:pPr>
        <w:ind w:left="0" w:right="0" w:firstLine="560"/>
        <w:spacing w:before="450" w:after="450" w:line="312" w:lineRule="auto"/>
      </w:pPr>
      <w:r>
        <w:rPr>
          <w:rFonts w:ascii="宋体" w:hAnsi="宋体" w:eastAsia="宋体" w:cs="宋体"/>
          <w:color w:val="000"/>
          <w:sz w:val="28"/>
          <w:szCs w:val="28"/>
        </w:rPr>
        <w:t xml:space="preserve">绿蚱蜢是一位夜间凶猛的猎手，它们骁勇善战，胆量惊人，所以它们总是攻击比自己大得多，强壮得多的庞然大物，而结果是绿蚱蜢大获全胜，后者往往毫无反抗之力。绿蚱蜢勇敢善战，不畏困难的精神着实让人心生敬佩。但这些绿蚱蜢同样也会同类残杀，当遇到伤残同伴时，它们会毫不犹豫地上前啃食。也许，作者也正是通过这样的昆虫，折射出社会中那些贪婪、欺软怕硬之人。</w:t>
      </w:r>
    </w:p>
    <w:p>
      <w:pPr>
        <w:ind w:left="0" w:right="0" w:firstLine="560"/>
        <w:spacing w:before="450" w:after="450" w:line="312" w:lineRule="auto"/>
      </w:pPr>
      <w:r>
        <w:rPr>
          <w:rFonts w:ascii="宋体" w:hAnsi="宋体" w:eastAsia="宋体" w:cs="宋体"/>
          <w:color w:val="000"/>
          <w:sz w:val="28"/>
          <w:szCs w:val="28"/>
        </w:rPr>
        <w:t xml:space="preserve">蝉，那种使每个人的心情烦闷的生物，在法布尔的笔下却是那么的善良，坚持不懈。当蚂蚁横行霸道想要抱走蝉的资源时，蝉是那样的大度，不与蚂蚁们计较，仿佛是拥有一种与世无争，超凡脱俗的心态。蝉在挖地洞时，又是那样的聪明，用液体将浮土弄湿，勤勤垦垦，一步一步爬出地洞。或许，蝉也正是法布尔的写照，要想获得阳光下的欢乐，它必须首先忍受黑暗的地底下的苦工和劳役。正印证了那句话“吃得苦中苦，方为人上人”。</w:t>
      </w:r>
    </w:p>
    <w:p>
      <w:pPr>
        <w:ind w:left="0" w:right="0" w:firstLine="560"/>
        <w:spacing w:before="450" w:after="450" w:line="312" w:lineRule="auto"/>
      </w:pPr>
      <w:r>
        <w:rPr>
          <w:rFonts w:ascii="宋体" w:hAnsi="宋体" w:eastAsia="宋体" w:cs="宋体"/>
          <w:color w:val="000"/>
          <w:sz w:val="28"/>
          <w:szCs w:val="28"/>
        </w:rPr>
        <w:t xml:space="preserve">这不仅仅是一本描写昆虫的书，更是大相径庭的人性、世态炎凉的写照。我们不仅可以以昆虫——看似微不足道的生命中学到许多，也可以从法布尔——那位在逆境中坚持不懈，在十分冷酷和相当复杂的生存环境中抗争、奋斗的作者中学到许多。</w:t>
      </w:r>
    </w:p>
    <w:p>
      <w:pPr>
        <w:ind w:left="0" w:right="0" w:firstLine="560"/>
        <w:spacing w:before="450" w:after="450" w:line="312" w:lineRule="auto"/>
      </w:pPr>
      <w:r>
        <w:rPr>
          <w:rFonts w:ascii="宋体" w:hAnsi="宋体" w:eastAsia="宋体" w:cs="宋体"/>
          <w:color w:val="000"/>
          <w:sz w:val="28"/>
          <w:szCs w:val="28"/>
        </w:rPr>
        <w:t xml:space="preserve">永远记得法布尔的那句名言：“学习这件事不在于有没有人教你，最重要的是在你有没有觉悟和恒心。”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2025-01-16T00:12:16+08:00</dcterms:created>
  <dcterms:modified xsi:type="dcterms:W3CDTF">2025-01-16T00:12:16+08:00</dcterms:modified>
</cp:coreProperties>
</file>

<file path=docProps/custom.xml><?xml version="1.0" encoding="utf-8"?>
<Properties xmlns="http://schemas.openxmlformats.org/officeDocument/2006/custom-properties" xmlns:vt="http://schemas.openxmlformats.org/officeDocument/2006/docPropsVTypes"/>
</file>