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2024年补助申请书(优质10篇)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补助申请书篇一xx单位（上级单位）：随着夏季来临，天气越来越炎热。根据《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补助申请书篇一</w:t>
      </w:r>
    </w:p>
    <w:p>
      <w:pPr>
        <w:ind w:left="0" w:right="0" w:firstLine="560"/>
        <w:spacing w:before="450" w:after="450" w:line="312" w:lineRule="auto"/>
      </w:pPr>
      <w:r>
        <w:rPr>
          <w:rFonts w:ascii="宋体" w:hAnsi="宋体" w:eastAsia="宋体" w:cs="宋体"/>
          <w:color w:val="000"/>
          <w:sz w:val="28"/>
          <w:szCs w:val="28"/>
        </w:rPr>
        <w:t xml:space="preserve">xx单位（上级单位）：</w:t>
      </w:r>
    </w:p>
    <w:p>
      <w:pPr>
        <w:ind w:left="0" w:right="0" w:firstLine="560"/>
        <w:spacing w:before="450" w:after="450" w:line="312" w:lineRule="auto"/>
      </w:pPr>
      <w:r>
        <w:rPr>
          <w:rFonts w:ascii="宋体" w:hAnsi="宋体" w:eastAsia="宋体" w:cs="宋体"/>
          <w:color w:val="000"/>
          <w:sz w:val="28"/>
          <w:szCs w:val="28"/>
        </w:rPr>
        <w:t xml:space="preserve">随着夏季来临，天气越来越炎热。根据《xx省高温天气劳动保护办法》第x条中.....规定，应享受高温补贴。我部门共计xx人，符合该规定。特申请高温补贴。</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由于工作原因，手机使用频率较高，特申请电话费补助；经办公室参阅相关岗位的电话费补助标准，特作出如下申请，望领导批准：</w:t>
      </w:r>
    </w:p>
    <w:p>
      <w:pPr>
        <w:ind w:left="0" w:right="0" w:firstLine="560"/>
        <w:spacing w:before="450" w:after="450" w:line="312" w:lineRule="auto"/>
      </w:pPr>
      <w:r>
        <w:rPr>
          <w:rFonts w:ascii="宋体" w:hAnsi="宋体" w:eastAsia="宋体" w:cs="宋体"/>
          <w:color w:val="000"/>
          <w:sz w:val="28"/>
          <w:szCs w:val="28"/>
        </w:rPr>
        <w:t xml:space="preserve">办公室人员：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补助申请书篇二</w:t>
      </w:r>
    </w:p>
    <w:p>
      <w:pPr>
        <w:ind w:left="0" w:right="0" w:firstLine="560"/>
        <w:spacing w:before="450" w:after="450" w:line="312" w:lineRule="auto"/>
      </w:pPr>
      <w:r>
        <w:rPr>
          <w:rFonts w:ascii="宋体" w:hAnsi="宋体" w:eastAsia="宋体" w:cs="宋体"/>
          <w:color w:val="000"/>
          <w:sz w:val="28"/>
          <w:szCs w:val="28"/>
        </w:rPr>
        <w:t xml:space="preserve">本站后面为你推荐更多补助申请书！</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我叫樊x，男，现年40岁，是xx煤业采煤队一名普通职工，现在因患上心脏病不得已在家病休。</w:t>
      </w:r>
    </w:p>
    <w:p>
      <w:pPr>
        <w:ind w:left="0" w:right="0" w:firstLine="560"/>
        <w:spacing w:before="450" w:after="450" w:line="312" w:lineRule="auto"/>
      </w:pPr>
      <w:r>
        <w:rPr>
          <w:rFonts w:ascii="宋体" w:hAnsi="宋体" w:eastAsia="宋体" w:cs="宋体"/>
          <w:color w:val="000"/>
          <w:sz w:val="28"/>
          <w:szCs w:val="28"/>
        </w:rPr>
        <w:t xml:space="preserve">凭心而论，公司领导已经对我照顾不错，我本不该再给你们添麻烦。可我实在是没有别的办法了，才向公司伸出了求助之手。</w:t>
      </w:r>
    </w:p>
    <w:p>
      <w:pPr>
        <w:ind w:left="0" w:right="0" w:firstLine="560"/>
        <w:spacing w:before="450" w:after="450" w:line="312" w:lineRule="auto"/>
      </w:pPr>
      <w:r>
        <w:rPr>
          <w:rFonts w:ascii="宋体" w:hAnsi="宋体" w:eastAsia="宋体" w:cs="宋体"/>
          <w:color w:val="000"/>
          <w:sz w:val="28"/>
          <w:szCs w:val="28"/>
        </w:rPr>
        <w:t xml:space="preserve">今年年初，我冠心病复发，不得已住进医院并进行了手术，医药费花去了2万多元，现在为了控制病情进一步恶化，需要靠每月500多块钱的药物才能维持，现在又不能上班去挣钱，债台高筑。我老婆长期务农在家，由于长时间干重体力活支撑这个家，又舍不得吃，如今也是落下了一身的毛病，三天两头不吃点药就坚持不下去了。一个家怎么能有两个这样的药罐子？“可屋漏偏逢连阴雨”，老天就是如此的待我不公。我下有三个孩子，高中、初中、小学三个阶段各有一个孩子在上学，三个孩子还算争气学习成绩一直不错，可如今时刻面临辍学的可能，靠我一个月800块钱的病休工资来维持这个家是杯水车薪，可怜的孩子啊，在学校吃不饱，穿不暖，穿衣是邻家施设的旧衣服，吃的是粗茶淡饭，我记得好久没让她们吃上一顿肉菜了。</w:t>
      </w:r>
    </w:p>
    <w:p>
      <w:pPr>
        <w:ind w:left="0" w:right="0" w:firstLine="560"/>
        <w:spacing w:before="450" w:after="450" w:line="312" w:lineRule="auto"/>
      </w:pPr>
      <w:r>
        <w:rPr>
          <w:rFonts w:ascii="宋体" w:hAnsi="宋体" w:eastAsia="宋体" w:cs="宋体"/>
          <w:color w:val="000"/>
          <w:sz w:val="28"/>
          <w:szCs w:val="28"/>
        </w:rPr>
        <w:t xml:space="preserve">我的父母由我赡养，二老已年过古稀，照顾自己都好困难，更别说有别的经济能力，穿衣还可以凑和，多穿几件破衣服就可保暖，可吃饭呢？自己那怕再苦再累我也不会丢下他们不管。我如今已是负债累累，邻居和亲戚现在已经是把我拒于千里之外，生怕我开口向他们借钱。</w:t>
      </w:r>
    </w:p>
    <w:p>
      <w:pPr>
        <w:ind w:left="0" w:right="0" w:firstLine="560"/>
        <w:spacing w:before="450" w:after="450" w:line="312" w:lineRule="auto"/>
      </w:pPr>
      <w:r>
        <w:rPr>
          <w:rFonts w:ascii="宋体" w:hAnsi="宋体" w:eastAsia="宋体" w:cs="宋体"/>
          <w:color w:val="000"/>
          <w:sz w:val="28"/>
          <w:szCs w:val="28"/>
        </w:rPr>
        <w:t xml:space="preserve">作为人子、人父，人夫，我愧对这个家，可做为一个男人我有自己的个性和尊严，我不愿求任何人，面对哭泣着要书钱的孩子；面对誓与自己同甘苦共患难的妻子；面对一把屎一把尿把我弟兄几个拉扯大，可如今却还要受苦受难的二老；面对那些闪烁其辞的要帐人；面对这个风雨飘摇的家；我不得不低下了自己高贵的头颅，向公司和领导求助，请求你们给予我帮助。不是吗就算整个世界都抛弃了我，还有你们我亲爱的领导，只有你们才不会见死不救的。</w:t>
      </w:r>
    </w:p>
    <w:p>
      <w:pPr>
        <w:ind w:left="0" w:right="0" w:firstLine="560"/>
        <w:spacing w:before="450" w:after="450" w:line="312" w:lineRule="auto"/>
      </w:pPr>
      <w:r>
        <w:rPr>
          <w:rFonts w:ascii="宋体" w:hAnsi="宋体" w:eastAsia="宋体" w:cs="宋体"/>
          <w:color w:val="000"/>
          <w:sz w:val="28"/>
          <w:szCs w:val="28"/>
        </w:rPr>
        <w:t xml:space="preserve">不是有一句戏词这样唱吗？“那时你对我的好，我到死都忘不了”，只要在这关键时刻领导肯拉我一把，我会滴水之恩以涌泉相报，我会以百分之一百二的热情投入到以后工作当中去，以实际行动来回报领导，回报公司和社会！</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因为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因为长期失业，没有固定的经济来源。一向靠政府的低保补助维持生活，我的妻子也没有工作，只能在照顾父母的空余时光打打零工贴补家用。今年春节我又添了一个女儿，但遗憾的是没有母乳吃，只能靠昂贵的奶粉供养，这一切在我的生活中都无疑是雪上加霜。这真是“屋漏偏遭连夜雨，船迟又遇打头风”。在万般无奈的状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我是**学院的***班的***，我于20xx年10月在学校爱心献血车上献血，我觉得自己的血液能够延续他人的生命，真的是一件能让我为自己感到骄傲和快乐的事。</w:t>
      </w:r>
    </w:p>
    <w:p>
      <w:pPr>
        <w:ind w:left="0" w:right="0" w:firstLine="560"/>
        <w:spacing w:before="450" w:after="450" w:line="312" w:lineRule="auto"/>
      </w:pPr>
      <w:r>
        <w:rPr>
          <w:rFonts w:ascii="宋体" w:hAnsi="宋体" w:eastAsia="宋体" w:cs="宋体"/>
          <w:color w:val="000"/>
          <w:sz w:val="28"/>
          <w:szCs w:val="28"/>
        </w:rPr>
        <w:t xml:space="preserve">我来自**的一个农村，母亲照顾着家里的大小适宜，因常年的农活，腰椎间盘突出。父亲将近六十多岁，一直以来做着起早贪黑的包工队的工作，用微薄的收入来供给家里的支出。而且，又因为我报了双学位，更是加重了父亲的负担。自入大学以来，深刻感到父母的不易，大一时也是有做过很多次兼职。同时，学习也不敢落下，大一一年我的学业也在班里是第二名。</w:t>
      </w:r>
    </w:p>
    <w:p>
      <w:pPr>
        <w:ind w:left="0" w:right="0" w:firstLine="560"/>
        <w:spacing w:before="450" w:after="450" w:line="312" w:lineRule="auto"/>
      </w:pPr>
      <w:r>
        <w:rPr>
          <w:rFonts w:ascii="宋体" w:hAnsi="宋体" w:eastAsia="宋体" w:cs="宋体"/>
          <w:color w:val="000"/>
          <w:sz w:val="28"/>
          <w:szCs w:val="28"/>
        </w:rPr>
        <w:t xml:space="preserve">大一一年的成长，让我现在已经成为一名更合格的大学生了。</w:t>
      </w:r>
    </w:p>
    <w:p>
      <w:pPr>
        <w:ind w:left="0" w:right="0" w:firstLine="560"/>
        <w:spacing w:before="450" w:after="450" w:line="312" w:lineRule="auto"/>
      </w:pPr>
      <w:r>
        <w:rPr>
          <w:rFonts w:ascii="宋体" w:hAnsi="宋体" w:eastAsia="宋体" w:cs="宋体"/>
          <w:color w:val="000"/>
          <w:sz w:val="28"/>
          <w:szCs w:val="28"/>
        </w:rPr>
        <w:t xml:space="preserve">学习方面：学习态度认真端正，大一一年成绩在班里均为第二名，同时，我对本专业的`学习进行了深入化的学习，考取了全国的市场营销经理助理的证书。而且，为了将自己的的素质进一步提高，参加了普通话等级的考试。终于，在我的刻苦努力下和同学们的支持下，我获得了“三号学生”的称号与“学习标兵”等荣誉称号，成为了同学们学习的榜样。</w:t>
      </w:r>
    </w:p>
    <w:p>
      <w:pPr>
        <w:ind w:left="0" w:right="0" w:firstLine="560"/>
        <w:spacing w:before="450" w:after="450" w:line="312" w:lineRule="auto"/>
      </w:pPr>
      <w:r>
        <w:rPr>
          <w:rFonts w:ascii="宋体" w:hAnsi="宋体" w:eastAsia="宋体" w:cs="宋体"/>
          <w:color w:val="000"/>
          <w:sz w:val="28"/>
          <w:szCs w:val="28"/>
        </w:rPr>
        <w:t xml:space="preserve">生活方面：大一上学期，本着师院“敬业奉献，为人师表”的校训，我参加了校里组织的“金牡丹义务家教”活动，将自己的周末奉献给了可爱的孩子们，促进他们的学习与成长，虽然失去了自己放松的时间，但我为自己感到骄傲。与此同时，参加了商学院的体育运动会中的100米赛跑，获得了第二名的成绩，这让我深深感觉到自己是班里的一员，能为班里争光，我感到非常的荣幸。</w:t>
      </w:r>
    </w:p>
    <w:p>
      <w:pPr>
        <w:ind w:left="0" w:right="0" w:firstLine="560"/>
        <w:spacing w:before="450" w:after="450" w:line="312" w:lineRule="auto"/>
      </w:pPr>
      <w:r>
        <w:rPr>
          <w:rFonts w:ascii="宋体" w:hAnsi="宋体" w:eastAsia="宋体" w:cs="宋体"/>
          <w:color w:val="000"/>
          <w:sz w:val="28"/>
          <w:szCs w:val="28"/>
        </w:rPr>
        <w:t xml:space="preserve">良好的人际关系帮助我在各方面取得了进步和提高，乐于助人乐于付出是我的处世原则。由于我待人坦诚，热心，能与同学们和睦融洽地相处，并深受他们的欢迎。身为寝室长我也注意到必须调解好室友之间的关系，及时为她们排忧解难，帮助那些需要帮助的人。</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“只要人人都献出一份爱，世界将变成美好的人间”，这是传唱了无数遍的歌曲，我相信这种爱心传递的力量，也会一直去奉献我的爱心。</w:t>
      </w:r>
    </w:p>
    <w:p>
      <w:pPr>
        <w:ind w:left="0" w:right="0" w:firstLine="560"/>
        <w:spacing w:before="450" w:after="450" w:line="312" w:lineRule="auto"/>
      </w:pPr>
      <w:r>
        <w:rPr>
          <w:rFonts w:ascii="宋体" w:hAnsi="宋体" w:eastAsia="宋体" w:cs="宋体"/>
          <w:color w:val="000"/>
          <w:sz w:val="28"/>
          <w:szCs w:val="28"/>
        </w:rPr>
        <w:t xml:space="preserve">为此，我申请了爱心助学金，希望领导、老师们予以肯定。如果没被通过，也一样会努力的提高自己的综合素质，奉献自己的爱心。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补助申请书篇五</w:t>
      </w:r>
    </w:p>
    <w:p>
      <w:pPr>
        <w:ind w:left="0" w:right="0" w:firstLine="560"/>
        <w:spacing w:before="450" w:after="450" w:line="312" w:lineRule="auto"/>
      </w:pPr>
      <w:r>
        <w:rPr>
          <w:rFonts w:ascii="宋体" w:hAnsi="宋体" w:eastAsia="宋体" w:cs="宋体"/>
          <w:color w:val="000"/>
          <w:sz w:val="28"/>
          <w:szCs w:val="28"/>
        </w:rPr>
        <w:t xml:space="preserve">尊敬的xxx人民政府领导：</w:t>
      </w:r>
    </w:p>
    <w:p>
      <w:pPr>
        <w:ind w:left="0" w:right="0" w:firstLine="560"/>
        <w:spacing w:before="450" w:after="450" w:line="312" w:lineRule="auto"/>
      </w:pPr>
      <w:r>
        <w:rPr>
          <w:rFonts w:ascii="宋体" w:hAnsi="宋体" w:eastAsia="宋体" w:cs="宋体"/>
          <w:color w:val="000"/>
          <w:sz w:val="28"/>
          <w:szCs w:val="28"/>
        </w:rPr>
        <w:t xml:space="preserve">我叫xxx，系已故职工xxx的妻子，今年61岁，因长期在家务农，体弱多病。如今，年岁已大，患有严重的腰间盘突出症、冠心病，需要长期服药治疗，医疗费用都是由丈夫的退休金来承担。今年9月6日，丈夫因心脏衰竭不幸去世，家里没有了生活来源，医疗费用没有了保障，家庭生活出现了困难，特申请遗属定期生活困难补助，望组织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，女，21岁，来陕西咸阳淳化县的\'一个贫困农村，家有 口人—父亲，母亲，我和弟弟。父亲母亲是农民，没有经济来源，全家以种地为生，弟弟又在上高中，且由于父亲常年患有哮喘病，母亲要照顾父亲，不能外出打工，家中一直过着清苦贫困的生活。 但父亲为了让我们有文化，有出息，十几年来一直默默地带病劳动，忍受病痛的煎熬，舍不得花钱看病，全家也省吃俭用，不敢乱花一分钱，从而给我们创造上学的条件和机会…… 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为了顺利完成学业，我需要和希望得到你们的帮助—兹申请贫困生救助金。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9月2日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补助申请书篇七</w:t>
      </w:r>
    </w:p>
    <w:p>
      <w:pPr>
        <w:ind w:left="0" w:right="0" w:firstLine="560"/>
        <w:spacing w:before="450" w:after="450" w:line="312" w:lineRule="auto"/>
      </w:pPr>
      <w:r>
        <w:rPr>
          <w:rFonts w:ascii="宋体" w:hAnsi="宋体" w:eastAsia="宋体" w:cs="宋体"/>
          <w:color w:val="000"/>
          <w:sz w:val="28"/>
          <w:szCs w:val="28"/>
        </w:rPr>
        <w:t xml:space="preserve">我叫xxx，系文学院影视文学专业xxx班的学生。</w:t>
      </w:r>
    </w:p>
    <w:p>
      <w:pPr>
        <w:ind w:left="0" w:right="0" w:firstLine="560"/>
        <w:spacing w:before="450" w:after="450" w:line="312" w:lineRule="auto"/>
      </w:pPr>
      <w:r>
        <w:rPr>
          <w:rFonts w:ascii="宋体" w:hAnsi="宋体" w:eastAsia="宋体" w:cs="宋体"/>
          <w:color w:val="000"/>
          <w:sz w:val="28"/>
          <w:szCs w:val="28"/>
        </w:rPr>
        <w:t xml:space="preserve">我来自xx市城郊，父母都来自农村，父亲曾是一名普通的工人，母亲没有工作。以前，父亲勤勤恳恳工作，母亲生活节俭，勉强维持生活。但是现在，父亲因患绝症，在病痛中匆匆离世，家里完全断了经济来源。老家有年迈的姥姥要赡养，母亲身体状况也不好，需要长期服药，再加上我上大学的费用，家里的生活非常困难。</w:t>
      </w:r>
    </w:p>
    <w:p>
      <w:pPr>
        <w:ind w:left="0" w:right="0" w:firstLine="560"/>
        <w:spacing w:before="450" w:after="450" w:line="312" w:lineRule="auto"/>
      </w:pPr>
      <w:r>
        <w:rPr>
          <w:rFonts w:ascii="宋体" w:hAnsi="宋体" w:eastAsia="宋体" w:cs="宋体"/>
          <w:color w:val="000"/>
          <w:sz w:val="28"/>
          <w:szCs w:val="28"/>
        </w:rPr>
        <w:t xml:space="preserve">我很清楚亲人们对我殷切的希望，所以，努力在学校做一名好学生。在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、团组织靠拢，一入学加入了团委的学生会，在工作期间，学习和了解了许多关于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团的知识，接受到组织的帮助和教育。在学习上，认真努力，勤奋刻苦，课上认真学习基础和专业知识，课下广泛阅读多种知识，不断拓宽自己的知识面，加深自己的专业知识。在实践方面，发挥自己的特长优势，在学校的《院报》编辑部担任过学生记者，进行过多次面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、老师和同学们的采访，并积极写稿发表在院报上。锻炼了自己的能力，增长了自己的才干。在生活方面，关心和热爱班集体，能主动关心同学。</w:t>
      </w:r>
    </w:p>
    <w:p>
      <w:pPr>
        <w:ind w:left="0" w:right="0" w:firstLine="560"/>
        <w:spacing w:before="450" w:after="450" w:line="312" w:lineRule="auto"/>
      </w:pPr>
      <w:r>
        <w:rPr>
          <w:rFonts w:ascii="宋体" w:hAnsi="宋体" w:eastAsia="宋体" w:cs="宋体"/>
          <w:color w:val="000"/>
          <w:sz w:val="28"/>
          <w:szCs w:val="28"/>
        </w:rPr>
        <w:t xml:space="preserve">看到家里困难的状况，我也做过许多努力，学习之余，找一些兼职的工作来做，但是那么一点点微薄的收入，实在难以改变家庭生活困难的现状。</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校的几年中，我在各个方面都获得了巨大的进步，综合素质得到了很大的提高。我也要特别感谢院里的大力培养以及老师在专业方面的深入指导和同学们在工作、生活中给我的支持和帮助。非常感谢国家给予我们大学生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我是张岳村五组303号居民岳存孝，现年72岁。我现在十分需要政府、各级领导帮助我，帮助我和我的\'家庭渡过难关，让我的儿子能安心恢复身体，孙子、孙女能有幸和其他的同学一起顺利完成学业。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我家现有6口人，身患癌症、骨瘦如柴、古稀之年的我、老伴;儿子000，儿媳0000，孙子00000，孙女0000。</w:t>
      </w:r>
    </w:p>
    <w:p>
      <w:pPr>
        <w:ind w:left="0" w:right="0" w:firstLine="560"/>
        <w:spacing w:before="450" w:after="450" w:line="312" w:lineRule="auto"/>
      </w:pPr>
      <w:r>
        <w:rPr>
          <w:rFonts w:ascii="宋体" w:hAnsi="宋体" w:eastAsia="宋体" w:cs="宋体"/>
          <w:color w:val="000"/>
          <w:sz w:val="28"/>
          <w:szCs w:val="28"/>
        </w:rPr>
        <w:t xml:space="preserve">我本人于20xx年，查出患有食道癌，由于发现较早，及时做手术治疗，前后花销达十余万元，现病情基本控制。但身体严重消瘦，体重不到100斤，一句话要分几次才能说完。老伴0000070岁，一直身体不好，患有高血压、心脏病。好在离红原医院较近和现在的合疗，我们老两口几乎每月都要住院。现在我们年龄已大，地里重体力活根本做不动，只能在家靠放养土鸡下鸡蛋养活自己的日常生活及用药需要。</w:t>
      </w:r>
    </w:p>
    <w:p>
      <w:pPr>
        <w:ind w:left="0" w:right="0" w:firstLine="560"/>
        <w:spacing w:before="450" w:after="450" w:line="312" w:lineRule="auto"/>
      </w:pPr>
      <w:r>
        <w:rPr>
          <w:rFonts w:ascii="宋体" w:hAnsi="宋体" w:eastAsia="宋体" w:cs="宋体"/>
          <w:color w:val="000"/>
          <w:sz w:val="28"/>
          <w:szCs w:val="28"/>
        </w:rPr>
        <w:t xml:space="preserve">家中唯一的经济来源是6亩地及农副产品。不幸的是，今年八月份，家中唯一的顶梁柱儿子0000，在搭猪圈期间，从棚顶子上掉下来。导致颈椎骨折、脊髓受损且伴随出血。一直平面卧床3个月，直至现在才下床活动。因为脊髓受损，留下严重后遗症，以后也不能干重体力劳动。在住院期间，住院费全是亲戚、朋友都倾力帮助我们缴纳。现在在重病恢复期，日常饮食也得需要人照顾，只有年迈、患病的我、老伴和体弱多病的儿媳3人轮流照顾。</w:t>
      </w:r>
    </w:p>
    <w:p>
      <w:pPr>
        <w:ind w:left="0" w:right="0" w:firstLine="560"/>
        <w:spacing w:before="450" w:after="450" w:line="312" w:lineRule="auto"/>
      </w:pPr>
      <w:r>
        <w:rPr>
          <w:rFonts w:ascii="宋体" w:hAnsi="宋体" w:eastAsia="宋体" w:cs="宋体"/>
          <w:color w:val="000"/>
          <w:sz w:val="28"/>
          <w:szCs w:val="28"/>
        </w:rPr>
        <w:t xml:space="preserve">现在全家外债累累，家庭生活举步维艰。每个月仅孩子们的生活费都很难保证，对我们家庭来说是一笔很大的开销。家中的大事小情全部压到我年迈、瘦弱且患有癌症古稀老人的肩膀上，感觉压力很大。</w:t>
      </w:r>
    </w:p>
    <w:p>
      <w:pPr>
        <w:ind w:left="0" w:right="0" w:firstLine="560"/>
        <w:spacing w:before="450" w:after="450" w:line="312" w:lineRule="auto"/>
      </w:pPr>
      <w:r>
        <w:rPr>
          <w:rFonts w:ascii="宋体" w:hAnsi="宋体" w:eastAsia="宋体" w:cs="宋体"/>
          <w:color w:val="000"/>
          <w:sz w:val="28"/>
          <w:szCs w:val="28"/>
        </w:rPr>
        <w:t xml:space="preserve">基于以上情况，我的家庭在万般无奈情况下，才向政府、各位领导伸出援助之手，提请困难补助，帮我们一把，帮我们家庭渡过难关，帮孩子们完成学业。我们全家翘首期待。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因为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因为长期失业，没有固定的经济来源。一向靠政府的低保补助维持生活，我的妻子也没有工作，只能在照顾父母的空余时光打打零工贴补家用。今年春节我又添了一个女儿，但遗憾的是没有母乳吃，只能靠昂贵的奶粉供养，这一切在我的生活中都无疑是雪上加霜。这真是“屋漏偏遭连夜雨，船迟又遇打头风”。在万般无奈的状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补助申请书篇十</w:t>
      </w:r>
    </w:p>
    <w:p>
      <w:pPr>
        <w:ind w:left="0" w:right="0" w:firstLine="560"/>
        <w:spacing w:before="450" w:after="450" w:line="312" w:lineRule="auto"/>
      </w:pPr>
      <w:r>
        <w:rPr>
          <w:rFonts w:ascii="宋体" w:hAnsi="宋体" w:eastAsia="宋体" w:cs="宋体"/>
          <w:color w:val="000"/>
          <w:sz w:val="28"/>
          <w:szCs w:val="28"/>
        </w:rPr>
        <w:t xml:space="preserve">校研究生处各位老师：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女，是文学院xx级现代文学专业研究生。我来自xx自治地区的一个贫穷山村，家有六口人，上有年逾七旬的爷爷奶奶，下面还有一个正上中学的弟弟，爸爸年初外出打工因伤致残而丧失劳动能力，生活的重担落在妈妈一个人身上，家庭生活困难重重。由于我是自费生，家里为我读书已经欠下万元债务，虽然我能利用做家教挣点生活费，但拿出部分补贴弟弟的学费之后所剩无几。这样苦撑下去，生活难以为继，已经严重影响到我的学习，但我实在不愿放弃快要完成的学业。</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想给学校添麻烦，但觉得若能拿到补助金，也可以为家庭减轻一点负担，也能使我的学业得以为继，所以冒昧提出困难补助申请，还请你们酌情批准。非常感谢各位的关照，我将用优异的成绩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2025-01-16T03:01:37+08:00</dcterms:created>
  <dcterms:modified xsi:type="dcterms:W3CDTF">2025-01-16T03:01:37+08:00</dcterms:modified>
</cp:coreProperties>
</file>

<file path=docProps/custom.xml><?xml version="1.0" encoding="utf-8"?>
<Properties xmlns="http://schemas.openxmlformats.org/officeDocument/2006/custom-properties" xmlns:vt="http://schemas.openxmlformats.org/officeDocument/2006/docPropsVTypes"/>
</file>