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大学生就业演讲稿(汇总8篇)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大学生就业演讲稿篇一尊敬的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w:t>
      </w:r>
    </w:p>
    <w:p>
      <w:pPr>
        <w:ind w:left="0" w:right="0" w:firstLine="560"/>
        <w:spacing w:before="450" w:after="450" w:line="312" w:lineRule="auto"/>
      </w:pPr>
      <w:r>
        <w:rPr>
          <w:rFonts w:ascii="宋体" w:hAnsi="宋体" w:eastAsia="宋体" w:cs="宋体"/>
          <w:color w:val="000"/>
          <w:sz w:val="28"/>
          <w:szCs w:val="28"/>
        </w:rPr>
        <w:t xml:space="preserve">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大学生就业演讲稿篇二</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大学生就业演讲稿篇三</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大学生就业演讲稿篇四</w:t>
      </w:r>
    </w:p>
    <w:p>
      <w:pPr>
        <w:ind w:left="0" w:right="0" w:firstLine="560"/>
        <w:spacing w:before="450" w:after="450" w:line="312" w:lineRule="auto"/>
      </w:pPr>
      <w:r>
        <w:rPr>
          <w:rFonts w:ascii="宋体" w:hAnsi="宋体" w:eastAsia="宋体" w:cs="宋体"/>
          <w:color w:val="000"/>
          <w:sz w:val="28"/>
          <w:szCs w:val="28"/>
        </w:rPr>
        <w:t xml:space="preserve">各位尊敬的教师、评委，亲爱的同学：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首先我非常感谢就业协会能提供这么好的舞台给我介绍自己，展现自己，其次我非常感谢在座的每一位朋友们的到来，感谢大家牺牲周末的大好时间来听我的演讲，是你们给予我站在这舞台上的信心！谢谢！</w:t>
      </w:r>
    </w:p>
    <w:p>
      <w:pPr>
        <w:ind w:left="0" w:right="0" w:firstLine="560"/>
        <w:spacing w:before="450" w:after="450" w:line="312" w:lineRule="auto"/>
      </w:pPr>
      <w:r>
        <w:rPr>
          <w:rFonts w:ascii="宋体" w:hAnsi="宋体" w:eastAsia="宋体" w:cs="宋体"/>
          <w:color w:val="000"/>
          <w:sz w:val="28"/>
          <w:szCs w:val="28"/>
        </w:rPr>
        <w:t xml:space="preserve">我电子工程学院xx级，名字叫龙xx，龙的传人的龙，光辉岁月的辉！</w:t>
      </w:r>
    </w:p>
    <w:p>
      <w:pPr>
        <w:ind w:left="0" w:right="0" w:firstLine="560"/>
        <w:spacing w:before="450" w:after="450" w:line="312" w:lineRule="auto"/>
      </w:pPr>
      <w:r>
        <w:rPr>
          <w:rFonts w:ascii="宋体" w:hAnsi="宋体" w:eastAsia="宋体" w:cs="宋体"/>
          <w:color w:val="000"/>
          <w:sz w:val="28"/>
          <w:szCs w:val="28"/>
        </w:rPr>
        <w:t xml:space="preserve">首先，不可否认，本人的学习成绩不是很好，各方面的才能表现平平，在学校里面属于弱势群体中的一员，一直在饱受着各种小挫折，包括很多竞选的失败，感情受挫，考试担忧挂科。但我知道在我们学校，甚至在社会上，根据28法那么，大多数人属于平常人，牛人只是那百分之20，到达金字塔尖的也是那一小撮精英；同时我很快乐我能作为那一大撮中下程度的一员来这里发表让我们无法望而却步的“就业与创业”的一点想法，我知道在座的大都是学校的社团强人，精英学子，桂电将来的骄傲。有些地方和我不可苟同也不要见怪！</w:t>
      </w:r>
    </w:p>
    <w:p>
      <w:pPr>
        <w:ind w:left="0" w:right="0" w:firstLine="560"/>
        <w:spacing w:before="450" w:after="450" w:line="312" w:lineRule="auto"/>
      </w:pPr>
      <w:r>
        <w:rPr>
          <w:rFonts w:ascii="宋体" w:hAnsi="宋体" w:eastAsia="宋体" w:cs="宋体"/>
          <w:color w:val="000"/>
          <w:sz w:val="28"/>
          <w:szCs w:val="28"/>
        </w:rPr>
        <w:t xml:space="preserve">我很快乐和大家一起分享我们目前共同关心的话题“大学生就业与创业”，首先我想问大家一个问题，对于大学里面所学的专业是不是自己所喜欢的？学起来很起劲！能举手示意一下吗？。不是很多，全国的程度是6%。是的，我们当初开场都对所选的专业不是很理解，而且对于自身的兴趣，性格方面都不是很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场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开展过程中成功的法宝，而毕业于一所师范学院的`马云，对it一窍不通，开场只知道承受邮件，阅读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xx当年在学校的成绩也不是很好，中下程度，马云读的是一般的学校，至少对于我们这些学习成绩中下的学生一点希望。我可以很大声的说我们将来同样满怀梦想，不断追求虽然我们如今什么也不是。透过现象看本质，他们获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所以对于面前的弱势状况，我大可不必担忧，但是我们也同样可能对自己做好职业生涯规划，对于将来的竞争。毕业先就业，再择业，假设条件成熟的话选择创业。</w:t>
      </w:r>
    </w:p>
    <w:p>
      <w:pPr>
        <w:ind w:left="0" w:right="0" w:firstLine="560"/>
        <w:spacing w:before="450" w:after="450" w:line="312" w:lineRule="auto"/>
      </w:pPr>
      <w:r>
        <w:rPr>
          <w:rFonts w:ascii="宋体" w:hAnsi="宋体" w:eastAsia="宋体" w:cs="宋体"/>
          <w:color w:val="000"/>
          <w:sz w:val="28"/>
          <w:szCs w:val="28"/>
        </w:rPr>
        <w:t xml:space="preserve">某个十几年的hr的高管，最大的感慨就是：职场开展中，只要敢想敢做，没有什么事情是不可实现的。人生成功的重要因素：背景、靠山、人脉、金钱、工作、地位、才能、时机、开展前景，即使你一无所有，但只要拥有坚忍乐观的精神、训练有素的职场技巧、果敢迅速的行动才能，你就能成功，你也会惊诧人生竟有这么多时机！最终，你将凭借自己的力量，实现“面向大海，春暖花开”的人生梦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高校无限扩招，金融危机冲击，两下合力造成了今天毕业生就业难的局面。</w:t>
      </w:r>
    </w:p>
    <w:p>
      <w:pPr>
        <w:ind w:left="0" w:right="0" w:firstLine="560"/>
        <w:spacing w:before="450" w:after="450" w:line="312" w:lineRule="auto"/>
      </w:pPr>
      <w:r>
        <w:rPr>
          <w:rFonts w:ascii="宋体" w:hAnsi="宋体" w:eastAsia="宋体" w:cs="宋体"/>
          <w:color w:val="000"/>
          <w:sz w:val="28"/>
          <w:szCs w:val="28"/>
        </w:rPr>
        <w:t xml:space="preserve">各位同学，一定要清醒一点，不要被铺天盖地的加盟广告和个别“专家学者”别有用心的鼓动冲昏了头脑，工作不是那么容易找到的，创业也真的不是每个人都行的。</w:t>
      </w:r>
    </w:p>
    <w:p>
      <w:pPr>
        <w:ind w:left="0" w:right="0" w:firstLine="560"/>
        <w:spacing w:before="450" w:after="450" w:line="312" w:lineRule="auto"/>
      </w:pPr>
      <w:r>
        <w:rPr>
          <w:rFonts w:ascii="宋体" w:hAnsi="宋体" w:eastAsia="宋体" w:cs="宋体"/>
          <w:color w:val="000"/>
          <w:sz w:val="28"/>
          <w:szCs w:val="28"/>
        </w:rPr>
        <w:t xml:space="preserve">无论是找工作还是要创业，都要做好迎接各种挑战的准备，遇到挫折不要放弃！正确认识自己，不要把自己看得太高，也不要过于自卑，要懂得怎样推销自己。</w:t>
      </w:r>
    </w:p>
    <w:p>
      <w:pPr>
        <w:ind w:left="0" w:right="0" w:firstLine="560"/>
        <w:spacing w:before="450" w:after="450" w:line="312" w:lineRule="auto"/>
      </w:pPr>
      <w:r>
        <w:rPr>
          <w:rFonts w:ascii="宋体" w:hAnsi="宋体" w:eastAsia="宋体" w:cs="宋体"/>
          <w:color w:val="000"/>
          <w:sz w:val="28"/>
          <w:szCs w:val="28"/>
        </w:rPr>
        <w:t xml:space="preserve">首先自己得有一技之长，还要有灵敏的信息来源，抓住一切对自己有利的机会推销自己。现在毕业生大多缺乏就业经验和创业所需的知识。我们的教育方式是分学科、分专业培养，这样的教育方式多少缺乏了一些实用性，缺乏学以致用的机会。所以毕业生面临失败，要有充分的心理准备。</w:t>
      </w:r>
    </w:p>
    <w:p>
      <w:pPr>
        <w:ind w:left="0" w:right="0" w:firstLine="560"/>
        <w:spacing w:before="450" w:after="450" w:line="312" w:lineRule="auto"/>
      </w:pPr>
      <w:r>
        <w:rPr>
          <w:rFonts w:ascii="宋体" w:hAnsi="宋体" w:eastAsia="宋体" w:cs="宋体"/>
          <w:color w:val="000"/>
          <w:sz w:val="28"/>
          <w:szCs w:val="28"/>
        </w:rPr>
        <w:t xml:space="preserve">有人说，成功=30%知识+70%人脉，人脉关系在现实社会中是极其重要的资源，可说是事业成功的决定性因素。</w:t>
      </w:r>
    </w:p>
    <w:p>
      <w:pPr>
        <w:ind w:left="0" w:right="0" w:firstLine="560"/>
        <w:spacing w:before="450" w:after="450" w:line="312" w:lineRule="auto"/>
      </w:pPr>
      <w:r>
        <w:rPr>
          <w:rFonts w:ascii="宋体" w:hAnsi="宋体" w:eastAsia="宋体" w:cs="宋体"/>
          <w:color w:val="000"/>
          <w:sz w:val="28"/>
          <w:szCs w:val="28"/>
        </w:rPr>
        <w:t xml:space="preserve">毕业生有人脉关系吗？这个问题值得考虑。作为社会新人兼职场菜鸟，我们认识的人大多也是菜鸟级别的，能够帮助我们成就事业的资源约等于零。当你在就业、创业过程中遇到问题时，没有人能帮你多少，所有的事情都要自己去解决，所有的关键人都不认识不熟悉，虽说事在人为，但这样四面楚歌的局面没有人想经历。所以，在任何时候都要积累技能和人脉，为实现最终理想打下坚实的基础。</w:t>
      </w:r>
    </w:p>
    <w:p>
      <w:pPr>
        <w:ind w:left="0" w:right="0" w:firstLine="560"/>
        <w:spacing w:before="450" w:after="450" w:line="312" w:lineRule="auto"/>
      </w:pPr>
      <w:r>
        <w:rPr>
          <w:rFonts w:ascii="宋体" w:hAnsi="宋体" w:eastAsia="宋体" w:cs="宋体"/>
          <w:color w:val="000"/>
          <w:sz w:val="28"/>
          <w:szCs w:val="28"/>
        </w:rPr>
        <w:t xml:space="preserve">决心很重要，无论做什么工作都要有吃苦耐劳的精神，决心把事情做好。而好多大学生正缺乏艰苦奋斗的精神，从某方面说，谁更能吃苦，谁可能会更易得到一份工作。</w:t>
      </w:r>
    </w:p>
    <w:p>
      <w:pPr>
        <w:ind w:left="0" w:right="0" w:firstLine="560"/>
        <w:spacing w:before="450" w:after="450" w:line="312" w:lineRule="auto"/>
      </w:pPr>
      <w:r>
        <w:rPr>
          <w:rFonts w:ascii="宋体" w:hAnsi="宋体" w:eastAsia="宋体" w:cs="宋体"/>
          <w:color w:val="000"/>
          <w:sz w:val="28"/>
          <w:szCs w:val="28"/>
        </w:rPr>
        <w:t xml:space="preserve">在校大学生，要刻苦学习，学好自己的专业，这只是其一。现在社会需要的是多方面的人才，在学好专业的前提下，还要多方面锻炼自己，一专多长，这样找工作成功机才会更大。要避免使自己成为“两耳不闻窗外事，一心只读圣贤书”的书呆子。多关心国内外的大事和身边的要事，多接触社会。尽量找一份兼职，增加自己的工作经验。无时不刻为将来毕业后的就业，打基础。</w:t>
      </w:r>
    </w:p>
    <w:p>
      <w:pPr>
        <w:ind w:left="0" w:right="0" w:firstLine="560"/>
        <w:spacing w:before="450" w:after="450" w:line="312" w:lineRule="auto"/>
      </w:pPr>
      <w:r>
        <w:rPr>
          <w:rFonts w:ascii="宋体" w:hAnsi="宋体" w:eastAsia="宋体" w:cs="宋体"/>
          <w:color w:val="000"/>
          <w:sz w:val="28"/>
          <w:szCs w:val="28"/>
        </w:rPr>
        <w:t xml:space="preserve">现在大学生普遍的很，作为大专生找工作就更加困难了。所以，大专生就更不能懈怠了。从一升入大学起，就要做好计划，而不能让自己过颓废的大学生活。大专生要更加加油了。</w:t>
      </w:r>
    </w:p>
    <w:p>
      <w:pPr>
        <w:ind w:left="0" w:right="0" w:firstLine="560"/>
        <w:spacing w:before="450" w:after="450" w:line="312" w:lineRule="auto"/>
      </w:pPr>
      <w:r>
        <w:rPr>
          <w:rFonts w:ascii="宋体" w:hAnsi="宋体" w:eastAsia="宋体" w:cs="宋体"/>
          <w:color w:val="000"/>
          <w:sz w:val="28"/>
          <w:szCs w:val="28"/>
        </w:rPr>
        <w:t xml:space="preserve">所有大学生，从这一刻起都应且必须努力了，为理想为明天奋斗。</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我想问大家一个问题，我们问什么坐在这里学习？有人会说，为了就业，为了生活，没错，可是，众所周知，金融危机使就业形势更加紧张。面对此情况，我们应该怎么做呢？首先应该树立正确的就业观。</w:t>
      </w:r>
    </w:p>
    <w:p>
      <w:pPr>
        <w:ind w:left="0" w:right="0" w:firstLine="560"/>
        <w:spacing w:before="450" w:after="450" w:line="312" w:lineRule="auto"/>
      </w:pPr>
      <w:r>
        <w:rPr>
          <w:rFonts w:ascii="宋体" w:hAnsi="宋体" w:eastAsia="宋体" w:cs="宋体"/>
          <w:color w:val="000"/>
          <w:sz w:val="28"/>
          <w:szCs w:val="28"/>
        </w:rPr>
        <w:t xml:space="preserve">大量的实践证明，树立正确的就业观念，有利于我们顺利就业，并在今后工作中克服困难、做出成绩和贡献、得到社会的承认，为自己事业发展打下良好的基础。反之，如果没有正确的就业观作指导，就像一艘没有航向的轮船，最终会东撞西撞，迷失航程，惨重的可能会葬身大海。</w:t>
      </w:r>
    </w:p>
    <w:p>
      <w:pPr>
        <w:ind w:left="0" w:right="0" w:firstLine="560"/>
        <w:spacing w:before="450" w:after="450" w:line="312" w:lineRule="auto"/>
      </w:pPr>
      <w:r>
        <w:rPr>
          <w:rFonts w:ascii="宋体" w:hAnsi="宋体" w:eastAsia="宋体" w:cs="宋体"/>
          <w:color w:val="000"/>
          <w:sz w:val="28"/>
          <w:szCs w:val="28"/>
        </w:rPr>
        <w:t xml:space="preserve">那么，什么是正确的就业观呢？正确的就业观首先要衡量自己的综合素质的高低，专业知识有多少，实际操作能力有多强。根据这些自身基本条件去对照，自己干什么工作比较适合。没有正确地估价自己，盲目去就业，就是错误的就业观。</w:t>
      </w:r>
    </w:p>
    <w:p>
      <w:pPr>
        <w:ind w:left="0" w:right="0" w:firstLine="560"/>
        <w:spacing w:before="450" w:after="450" w:line="312" w:lineRule="auto"/>
      </w:pPr>
      <w:r>
        <w:rPr>
          <w:rFonts w:ascii="宋体" w:hAnsi="宋体" w:eastAsia="宋体" w:cs="宋体"/>
          <w:color w:val="000"/>
          <w:sz w:val="28"/>
          <w:szCs w:val="28"/>
        </w:rPr>
        <w:t xml:space="preserve">怎样才能树立正确的就业观呢？树立正确的就业观要求我们在就业之前，应该对以下几个相关问题，有足够的清醒的认识。</w:t>
      </w:r>
    </w:p>
    <w:p>
      <w:pPr>
        <w:ind w:left="0" w:right="0" w:firstLine="560"/>
        <w:spacing w:before="450" w:after="450" w:line="312" w:lineRule="auto"/>
      </w:pPr>
      <w:r>
        <w:rPr>
          <w:rFonts w:ascii="宋体" w:hAnsi="宋体" w:eastAsia="宋体" w:cs="宋体"/>
          <w:color w:val="000"/>
          <w:sz w:val="28"/>
          <w:szCs w:val="28"/>
        </w:rPr>
        <w:t xml:space="preserve">就业，是一种双向选择行为，既是同学们对单位的各项条件的要求，如单位性质、工作环境、工资待遇、福利条件、劳动强度的选择，也是单位对同学们所具备的条件，如专业技能水平、实践操作能力、道德品行、待人接物的态度、思想觉悟水平、人际关系协调能力等等的选择。只有双方的条件都能被对方接受时，就业才能实现。所以同学们在选择单位和具体工作时，要实事求是地从自身条件出发，对就业单位提出的要求，要选择基本一致的单位。切不可不顾自身条件，一味要求工作轻松、工资高、待遇好的单位。俗话说得好“打铁还需自身硬”，所以在学校里，同学们必须刻苦锻炼，培养自己，不断提升自己的综合素质，到推荐就业时，又要客观地评价自己，对号入座。</w:t>
      </w:r>
    </w:p>
    <w:p>
      <w:pPr>
        <w:ind w:left="0" w:right="0" w:firstLine="560"/>
        <w:spacing w:before="450" w:after="450" w:line="312" w:lineRule="auto"/>
      </w:pPr>
      <w:r>
        <w:rPr>
          <w:rFonts w:ascii="宋体" w:hAnsi="宋体" w:eastAsia="宋体" w:cs="宋体"/>
          <w:color w:val="000"/>
          <w:sz w:val="28"/>
          <w:szCs w:val="28"/>
        </w:rPr>
        <w:t xml:space="preserve">人生就像走路一样，要从第一步开始，不断地积累，才能达到目标。任何单位对招聘的员工，总是让他从最基本的工作做起，在工作中考察他的品行、能力、素质，根据他的表现和工作需要，逐步安排晋升并提高工资待遇福利待遇等。这个过程，既是单位对他的了解过程，又是毕业生表现自我的过程。有的同学不了解这个过程，他们刚到单位，就想着要拿高工资，又极不乐意在实际操作中去多吃苦，这是不现实的。试问有哪一个企业或事业单位会这么冒失地把高工资岗位交给一个他并不十分了解的，还没有表现出实际能力也没有对公司作出突出贡献的新员工呢？就业时如果执着于这样的单方面的追求，不肯从最基础、最基层做起，对顺利就业是十分不利的。</w:t>
      </w:r>
    </w:p>
    <w:p>
      <w:pPr>
        <w:ind w:left="0" w:right="0" w:firstLine="560"/>
        <w:spacing w:before="450" w:after="450" w:line="312" w:lineRule="auto"/>
      </w:pPr>
      <w:r>
        <w:rPr>
          <w:rFonts w:ascii="宋体" w:hAnsi="宋体" w:eastAsia="宋体" w:cs="宋体"/>
          <w:color w:val="000"/>
          <w:sz w:val="28"/>
          <w:szCs w:val="28"/>
        </w:rPr>
        <w:t xml:space="preserve">我很高兴和大家一起分享我们目前共同关心的话题“大学生就业与创业”，首先我想问大家一个问题，对于大学里面所学的专业是不是自己所喜欢的？学起来很起劲！能举手示意一下吗？。不是很多，全国的水平是6%。是的，我们当初开始都对所选的专业不是很了解，而且对于自身的兴趣，性格方面都不是很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始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发展过程中胜利的法宝，而毕业于一所师范学院的马云，对it一窍不通，开始只知道接受邮件，浏览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骏当年在学校的成绩也不是很好，中下水平，马云读的是一般的学校，至少对于我们这些学习成绩中下的学生一点希望。我可以很大声的说我们未来同样满怀梦想，不断追求虽然我们现在什么也不是。透过现象看本质，他们取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所以对于面前的弱势状况，我大可不必担心，但是我们也同样可能对自己做好职业生涯规划，对于未来的竞争。毕业先就业，再择业，如果条件成熟的话选择创业。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高校无限扩招，金融危机冲击，两下合力造成了今天毕业生就业难的局面。</w:t>
      </w:r>
    </w:p>
    <w:p>
      <w:pPr>
        <w:ind w:left="0" w:right="0" w:firstLine="560"/>
        <w:spacing w:before="450" w:after="450" w:line="312" w:lineRule="auto"/>
      </w:pPr>
      <w:r>
        <w:rPr>
          <w:rFonts w:ascii="宋体" w:hAnsi="宋体" w:eastAsia="宋体" w:cs="宋体"/>
          <w:color w:val="000"/>
          <w:sz w:val="28"/>
          <w:szCs w:val="28"/>
        </w:rPr>
        <w:t xml:space="preserve">各位同学，一定要清醒一点，不要被铺天盖地的加盟广告和个别“专家学者”别有用心的鼓动冲昏了头脑，工作不是那么容易找到的，创业也真的不是每个人都行的。</w:t>
      </w:r>
    </w:p>
    <w:p>
      <w:pPr>
        <w:ind w:left="0" w:right="0" w:firstLine="560"/>
        <w:spacing w:before="450" w:after="450" w:line="312" w:lineRule="auto"/>
      </w:pPr>
      <w:r>
        <w:rPr>
          <w:rFonts w:ascii="宋体" w:hAnsi="宋体" w:eastAsia="宋体" w:cs="宋体"/>
          <w:color w:val="000"/>
          <w:sz w:val="28"/>
          <w:szCs w:val="28"/>
        </w:rPr>
        <w:t xml:space="preserve">无论是找工作还是要创业，都要做好迎接各种挑战的准备，遇到挫折不要放弃！正确认识自己，不要把自己看得太高，也不要过于自卑，要懂得怎样推销自己。</w:t>
      </w:r>
    </w:p>
    <w:p>
      <w:pPr>
        <w:ind w:left="0" w:right="0" w:firstLine="560"/>
        <w:spacing w:before="450" w:after="450" w:line="312" w:lineRule="auto"/>
      </w:pPr>
      <w:r>
        <w:rPr>
          <w:rFonts w:ascii="宋体" w:hAnsi="宋体" w:eastAsia="宋体" w:cs="宋体"/>
          <w:color w:val="000"/>
          <w:sz w:val="28"/>
          <w:szCs w:val="28"/>
        </w:rPr>
        <w:t xml:space="preserve">首先自己得有一技之长，还要有灵敏的信息来源，抓住一切对自己有利的机会推销自己。现在毕业生大多缺乏就业经验和创业所需的.知识。我们的教育方式是分学科、分专业培养，这样的教育方式多少缺乏了一些实用性，缺乏学以致用的机会。所以毕业生面临失败，要有充分的心理准备。</w:t>
      </w:r>
    </w:p>
    <w:p>
      <w:pPr>
        <w:ind w:left="0" w:right="0" w:firstLine="560"/>
        <w:spacing w:before="450" w:after="450" w:line="312" w:lineRule="auto"/>
      </w:pPr>
      <w:r>
        <w:rPr>
          <w:rFonts w:ascii="宋体" w:hAnsi="宋体" w:eastAsia="宋体" w:cs="宋体"/>
          <w:color w:val="000"/>
          <w:sz w:val="28"/>
          <w:szCs w:val="28"/>
        </w:rPr>
        <w:t xml:space="preserve">有人说，成功=30%知识+70%人脉，人脉关系在现实社会中是极其重要的资源，可说是事业成功的决定性因素。</w:t>
      </w:r>
    </w:p>
    <w:p>
      <w:pPr>
        <w:ind w:left="0" w:right="0" w:firstLine="560"/>
        <w:spacing w:before="450" w:after="450" w:line="312" w:lineRule="auto"/>
      </w:pPr>
      <w:r>
        <w:rPr>
          <w:rFonts w:ascii="宋体" w:hAnsi="宋体" w:eastAsia="宋体" w:cs="宋体"/>
          <w:color w:val="000"/>
          <w:sz w:val="28"/>
          <w:szCs w:val="28"/>
        </w:rPr>
        <w:t xml:space="preserve">毕业生有人脉关系吗？这个问题值得考虑。作为社会新人兼职场菜鸟，我们认识的人大多也是菜鸟级别的，能够帮助我们成就事业的资源约等于零。当你在就业、创业过程中遇到问题时，没有人能帮你多少，所有的事情都要自己去解决，所有的关键人都不认识不熟悉，虽说事在人为，但这样四面楚歌的局面没有人想经历。所以，在任何时候都要积累技能和人脉，为实现最终理想打下坚实的基础。</w:t>
      </w:r>
    </w:p>
    <w:p>
      <w:pPr>
        <w:ind w:left="0" w:right="0" w:firstLine="560"/>
        <w:spacing w:before="450" w:after="450" w:line="312" w:lineRule="auto"/>
      </w:pPr>
      <w:r>
        <w:rPr>
          <w:rFonts w:ascii="宋体" w:hAnsi="宋体" w:eastAsia="宋体" w:cs="宋体"/>
          <w:color w:val="000"/>
          <w:sz w:val="28"/>
          <w:szCs w:val="28"/>
        </w:rPr>
        <w:t xml:space="preserve">决心很重要，无论做什么工作都要有吃苦耐劳的精神，决心把事情做好。而好多大学生正缺乏艰苦奋斗的精神，从某方面说，谁更能吃苦，谁可能会更易得到一份工作。</w:t>
      </w:r>
    </w:p>
    <w:p>
      <w:pPr>
        <w:ind w:left="0" w:right="0" w:firstLine="560"/>
        <w:spacing w:before="450" w:after="450" w:line="312" w:lineRule="auto"/>
      </w:pPr>
      <w:r>
        <w:rPr>
          <w:rFonts w:ascii="宋体" w:hAnsi="宋体" w:eastAsia="宋体" w:cs="宋体"/>
          <w:color w:val="000"/>
          <w:sz w:val="28"/>
          <w:szCs w:val="28"/>
        </w:rPr>
        <w:t xml:space="preserve">在校大学生，要刻苦学习，学好自己的专业，这只是其一。现在社会需要的是多方面的人才，在学好专业的前提下，还要多方面锻炼自己，一专多长，这样找工作成功机才会更大。要避免使自己成为“两耳不闻窗外事，一心只读圣贤书”的书呆子。多关心国内外的大事和身边的要事，多接触社会。尽量找一份兼职，增加自己的工作经验。无时不刻为将来毕业后的就业，打基础。</w:t>
      </w:r>
    </w:p>
    <w:p>
      <w:pPr>
        <w:ind w:left="0" w:right="0" w:firstLine="560"/>
        <w:spacing w:before="450" w:after="450" w:line="312" w:lineRule="auto"/>
      </w:pPr>
      <w:r>
        <w:rPr>
          <w:rFonts w:ascii="宋体" w:hAnsi="宋体" w:eastAsia="宋体" w:cs="宋体"/>
          <w:color w:val="000"/>
          <w:sz w:val="28"/>
          <w:szCs w:val="28"/>
        </w:rPr>
        <w:t xml:space="preserve">现在大学生普遍的很，作为大专生找工作就更加困难了。所以，大专生就更不能懈怠了。从一升入大学起，就要做好计划，而不能让自己过颓废的大学生活。大专生要更加加油了。</w:t>
      </w:r>
    </w:p>
    <w:p>
      <w:pPr>
        <w:ind w:left="0" w:right="0" w:firstLine="560"/>
        <w:spacing w:before="450" w:after="450" w:line="312" w:lineRule="auto"/>
      </w:pPr>
      <w:r>
        <w:rPr>
          <w:rFonts w:ascii="宋体" w:hAnsi="宋体" w:eastAsia="宋体" w:cs="宋体"/>
          <w:color w:val="000"/>
          <w:sz w:val="28"/>
          <w:szCs w:val="28"/>
        </w:rPr>
        <w:t xml:space="preserve">所有大学生，从这一刻起都应且必须努力了，为理想为明天奋斗。</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你们好！首先感谢学校和教师可以给予我们通过这样的社会理论来展示自我和施展才华的时机！我们组做的课题是大学生就业与创业情况调查与研究。</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在演讲之前，我想问大家一个问题。在座的各位同学是不是都想找到一份非常不错的并且非常理想的工作？好，那么，是不是更想找到既理想，又可以挣大钱，并且还会有一定开展空间的工作呢？好，谢谢大家！</w:t>
      </w:r>
    </w:p>
    <w:p>
      <w:pPr>
        <w:ind w:left="0" w:right="0" w:firstLine="560"/>
        <w:spacing w:before="450" w:after="450" w:line="312" w:lineRule="auto"/>
      </w:pPr>
      <w:r>
        <w:rPr>
          <w:rFonts w:ascii="宋体" w:hAnsi="宋体" w:eastAsia="宋体" w:cs="宋体"/>
          <w:color w:val="000"/>
          <w:sz w:val="28"/>
          <w:szCs w:val="28"/>
        </w:rPr>
        <w:t xml:space="preserve">那么，大家都看到了，每个人都有自己的梦想，每个人都不想白活一生，都希望自己可以做点事情，做点有意义的事情，对于我们大学生来说就是找到一份非常好的工作。但我们又不得不面对一个问题，那就是随着高等教育从“精英教育”向“群众教育”迈进，高校毕业生的数量急剧增加，据调查，仅20xx年大学毕业生人数就有630万。尽管，近年来我国经济一直快速增长，产业构造晋级速度加快，以此来不断为大学生提供就业岗位，但是由于毕业生供给增速超过经济增速，高校毕业生的人才供给量超过市场需要量，特别是市场经济体制改革的不断深化，社会劳动力资源配置日趋合理。这些不仅使得大学毕业生就业的社会形势发生了宏大变化，大学毕业生的就业观念、就业取向、就业方式等随之也发生了根本的转变。所以大学生就业难的问题越来越受到社会各界的关注。</w:t>
      </w:r>
    </w:p>
    <w:p>
      <w:pPr>
        <w:ind w:left="0" w:right="0" w:firstLine="560"/>
        <w:spacing w:before="450" w:after="450" w:line="312" w:lineRule="auto"/>
      </w:pPr>
      <w:r>
        <w:rPr>
          <w:rFonts w:ascii="宋体" w:hAnsi="宋体" w:eastAsia="宋体" w:cs="宋体"/>
          <w:color w:val="000"/>
          <w:sz w:val="28"/>
          <w:szCs w:val="28"/>
        </w:rPr>
        <w:t xml:space="preserve">因此，我们怎样才能在众多的竞争者中赢得时机，大学生怎样对待找工作的问题，企业有需要什么样的人才等等这一系列问题就显得尤为重要。比方说，随着就业压力的日益严峻。我们发现一些毕业生缺乏必要的自信，就业时“饥不择食”，而另一些仍然抱着“天之骄子”的心态，就业时“好高骛远”，脱离社会需要。这两种倾向都将导致就业成功率的下降。那么，我们所做的课题研究就是从我们大学生本身出发，通过走访、问卷调查等方式来理解大学生对找工作的真正看法以及他们所面临的困难，以及如今的企业都希望找一些什么样的大学生，他们又有什么看法和意见，然后，我们将所到的信息进展分类，推断出大学生和企业的真正看法，最后通过分析研究，我们试图寻找一种既满足大学生需要又能给企业带来利益的两全其美的方法来解决大学生就业难的问题。</w:t>
      </w:r>
    </w:p>
    <w:p>
      <w:pPr>
        <w:ind w:left="0" w:right="0" w:firstLine="560"/>
        <w:spacing w:before="450" w:after="450" w:line="312" w:lineRule="auto"/>
      </w:pPr>
      <w:r>
        <w:rPr>
          <w:rFonts w:ascii="宋体" w:hAnsi="宋体" w:eastAsia="宋体" w:cs="宋体"/>
          <w:color w:val="000"/>
          <w:sz w:val="28"/>
          <w:szCs w:val="28"/>
        </w:rPr>
        <w:t xml:space="preserve">我们认为通过我们的调查、研究和分析，我们一定会找到这样一种方法，并坚信它能帮助我们找到一份满意的工作，谢谢大家！看到如今的人才市场生意很旺，我就在考虑一个问题，为什么那么多的企业招不到自己想要招的人，而人才市场那些人头攒动的人大部分还都是没有工作的，工厂招不到适宜的人，该做的事没有做好，而那些没有就业的人，有的甚至连生活费都不能解决，就这种现象我来谈谈我的观点。</w:t>
      </w:r>
    </w:p>
    <w:p>
      <w:pPr>
        <w:ind w:left="0" w:right="0" w:firstLine="560"/>
        <w:spacing w:before="450" w:after="450" w:line="312" w:lineRule="auto"/>
      </w:pPr>
      <w:r>
        <w:rPr>
          <w:rFonts w:ascii="宋体" w:hAnsi="宋体" w:eastAsia="宋体" w:cs="宋体"/>
          <w:color w:val="000"/>
          <w:sz w:val="28"/>
          <w:szCs w:val="28"/>
        </w:rPr>
        <w:t xml:space="preserve">就这种现象我先打个比喻，我身边有个朋友有个4间房子，以前的租金是1500元/月，别人到期没租了，那么他又帖了个招租广告，他想地皮升值啦，如今开价到1800元/月。可是来谈的人最多还只出到1500元/月，低于1800他不租，超过1500元别人不租，就这样空了个半年，前两天才1400元/月租出去。他跟我说一年亏了5000元，我笑话他，你不是亏了5000元的，你已经亏了一万多啦，假设开场就1500租出去，你这半年又多收了9000元啦。想想人的思想有时转一下，你会赚得更多。</w:t>
      </w:r>
    </w:p>
    <w:p>
      <w:pPr>
        <w:ind w:left="0" w:right="0" w:firstLine="560"/>
        <w:spacing w:before="450" w:after="450" w:line="312" w:lineRule="auto"/>
      </w:pPr>
      <w:r>
        <w:rPr>
          <w:rFonts w:ascii="宋体" w:hAnsi="宋体" w:eastAsia="宋体" w:cs="宋体"/>
          <w:color w:val="000"/>
          <w:sz w:val="28"/>
          <w:szCs w:val="28"/>
        </w:rPr>
        <w:t xml:space="preserve">就目前就业这种情况，特别是一些大学生，到人才市场上就把薪资待遇填到1800以上每个月，别人开低了不想去，那么你开这个价企业又不能承受。就这样高不成低不就，延误了几个月没有上班。所以说，做为一个刚出道的年轻人一定不要把目光盯住那一点死工资，而且你没有证明给企业看，别人怎么知道你值不值那么钱一个月。相信大家都听说过一个博士生的故事，在一定企业拿出过几个文凭，当初拿的是最低的，随着被别人发现他的才能，感觉他远远不止这个学历的时候，直到被老板重用以后他才拿出他的博士文凭。所以从这点就证明一个问题；是金子你永远会发光，是人才你永远不会被埋没。</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根底做起，不要一开场就把自己定位得太高，免得到了下了台阶。一旦你的才能被老板发现了，不用你说自然老板会给你加薪，提拔你。那些天天吵着加薪的最后的结果可能都是被吵掉，因为老板发现你值不了那么钱一个月，所以没有给你加薪，你还在闹，那结果可想而知。真正有才能的人不是自己吵着加薪，而是老板自然给你加薪。再就是谈谈一些企业老板，为了把自己的费用降到最低，利润最大化，采取降低工人工资这方面，连身边的忠臣也都离他而去，等他懊悔也来不及啦，因为别人太不甘心啦。心理不平衡，办事肯定不出效率。还有就是勉强呆在你这儿，也许是身在曹营心在汉。总结一下，做为就业人员起初不要把自己定位太高，这样反而对自己不利，对自己的将来更不利。你要的价就是老板开了这个价，老板心理都不爽，不会怎么重用你，你提升的时机也就少了很多。因为你在老板的心目中你只注重利益了。只有老板发现你是个人才，你的地位与薪资会与日俱增的。做为一个企业老板也是一样，你舍不得牛皮也就熬不出膏药，你付出与回报是成正比的。出不了高薪就请不了人才。不妨双方反思一下，换位考虑。争取让每个员工为你企业甘心情愿地奉献余热，只有员工死心塌地，你的企业才有战斗力，才有凝聚力，这样你的企业才得以良性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2025-01-16T03:56:58+08:00</dcterms:created>
  <dcterms:modified xsi:type="dcterms:W3CDTF">2025-01-16T03:56:58+08:00</dcterms:modified>
</cp:coreProperties>
</file>

<file path=docProps/custom.xml><?xml version="1.0" encoding="utf-8"?>
<Properties xmlns="http://schemas.openxmlformats.org/officeDocument/2006/custom-properties" xmlns:vt="http://schemas.openxmlformats.org/officeDocument/2006/docPropsVTypes"/>
</file>