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2024年立德树人心得体会(模板13篇)</w:t>
      </w:r>
      <w:bookmarkEnd w:id="1"/>
    </w:p>
    <w:p>
      <w:pPr>
        <w:jc w:val="center"/>
        <w:spacing w:before="0" w:after="450"/>
      </w:pPr>
      <w:r>
        <w:rPr>
          <w:rFonts w:ascii="Arial" w:hAnsi="Arial" w:eastAsia="Arial" w:cs="Arial"/>
          <w:color w:val="999999"/>
          <w:sz w:val="20"/>
          <w:szCs w:val="20"/>
        </w:rPr>
        <w:t xml:space="preserve">来源：网络  作者：沉香触手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立德树人心得体会篇一当在某些事情上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当在某些事情上我们有很深的体会时，不妨将其写成一篇心得体会，让自己铭记于心 .  这样我们可以养成良好的总结方法。以下小编在这给大家整理了一些立德树人心得体会，希望对大家有帮助！</w:t>
      </w:r>
    </w:p>
    <w:p>
      <w:pPr>
        <w:ind w:left="0" w:right="0" w:firstLine="560"/>
        <w:spacing w:before="450" w:after="450" w:line="312" w:lineRule="auto"/>
      </w:pPr>
      <w:r>
        <w:rPr>
          <w:rFonts w:ascii="宋体" w:hAnsi="宋体" w:eastAsia="宋体" w:cs="宋体"/>
          <w:color w:val="000"/>
          <w:sz w:val="28"/>
          <w:szCs w:val="28"/>
        </w:rPr>
        <w:t xml:space="preserve">对于如何做好教书这项工作，徐校长总结了一些具有针对性的建议。她说，走上讲台之时，应是满腹经纶之日。卢科长也说，与学生初见面，要有良好的第一印象。要想上好一节课，就要先备好一节课，对于新手老师来说如何才能备好课呢?这就要求我们熟悉教材，了解所教学生的特点。高校长重点强调过，对于新手教师来说研究课程标准很有必要，要用课程标准指导自己的教，把自己所教科目的教材以及课程标准都熟悉了，我们才能设计一个相对来说比较完整的教案，教案的编写要很详细，具体到每段话之间的衔接语都写在教案中。备好课是上好一节课的前提，只有把课备好了，我们才能有机会成功的上好这节课。</w:t>
      </w:r>
    </w:p>
    <w:p>
      <w:pPr>
        <w:ind w:left="0" w:right="0" w:firstLine="560"/>
        <w:spacing w:before="450" w:after="450" w:line="312" w:lineRule="auto"/>
      </w:pPr>
      <w:r>
        <w:rPr>
          <w:rFonts w:ascii="宋体" w:hAnsi="宋体" w:eastAsia="宋体" w:cs="宋体"/>
          <w:color w:val="000"/>
          <w:sz w:val="28"/>
          <w:szCs w:val="28"/>
        </w:rPr>
        <w:t xml:space="preserve">高校长提出的一些建议对我们新教师很有帮助，他提出坚持候课制，提前一分钟等候上课，教师做好充分的准备，上好见面课，迈出第一步。找到一种高效、适用的授课方法，微笑上课，愉快的上课。上完课后要及时的进行课后反思，心理学家波斯纳提出了教师成长的公式：教师成长=经验+反思。写教学反思不仅要写教学中的失误和教学中的优点，还要写教学中的灵感，学生的见解，教师的疑惑，学生的困惑以及他人成功的做法。在不断地反思中我们才能更快的成长，做一个优秀的人民教师。</w:t>
      </w:r>
    </w:p>
    <w:p>
      <w:pPr>
        <w:ind w:left="0" w:right="0" w:firstLine="560"/>
        <w:spacing w:before="450" w:after="450" w:line="312" w:lineRule="auto"/>
      </w:pPr>
      <w:r>
        <w:rPr>
          <w:rFonts w:ascii="宋体" w:hAnsi="宋体" w:eastAsia="宋体" w:cs="宋体"/>
          <w:color w:val="000"/>
          <w:sz w:val="28"/>
          <w:szCs w:val="28"/>
        </w:rPr>
        <w:t xml:space="preserve">接下来再谈一谈如何做好育人这项工作，李校长说教师要对学生充满爱心，要多问、多看、多想，要时刻关心学生。安老师也说到，新时期新时代要做四有好老师，第一，做好老师要有理想信念;第二，做好老师要有道德情操;第三，做好老师要有扎实学识;第四，做好老师要有仁爱之心。要静的下心来，要有把教育当做一项事业的信念和追求。要正确的处理与学生的关系，既要做朋友，更要做师长要时刻记住立德树人是根本。</w:t>
      </w:r>
    </w:p>
    <w:p>
      <w:pPr>
        <w:ind w:left="0" w:right="0" w:firstLine="560"/>
        <w:spacing w:before="450" w:after="450" w:line="312" w:lineRule="auto"/>
      </w:pPr>
      <w:r>
        <w:rPr>
          <w:rFonts w:ascii="宋体" w:hAnsi="宋体" w:eastAsia="宋体" w:cs="宋体"/>
          <w:color w:val="000"/>
          <w:sz w:val="28"/>
          <w:szCs w:val="28"/>
        </w:rPr>
        <w:t xml:space="preserve">做学生的好老师，首先要爱学生，要关心爱护每一位学生，把学生当成自己的孩子一样对待。要善于发现学生的闪光点，不抛弃不放弃，把每个学生培养成才。作为教师我们要为学生树立一个好的榜样，用自己的言行影响学生，用无限的激情感染学生，我们要自觉当好正确政治方向的引导者和高尚心灵的塑造者。</w:t>
      </w:r>
    </w:p>
    <w:p>
      <w:pPr>
        <w:ind w:left="0" w:right="0" w:firstLine="560"/>
        <w:spacing w:before="450" w:after="450" w:line="312" w:lineRule="auto"/>
      </w:pPr>
      <w:r>
        <w:rPr>
          <w:rFonts w:ascii="宋体" w:hAnsi="宋体" w:eastAsia="宋体" w:cs="宋体"/>
          <w:color w:val="000"/>
          <w:sz w:val="28"/>
          <w:szCs w:val="28"/>
        </w:rPr>
        <w:t xml:space="preserve">教书和育人是紧密连在一起的，我们既要传授学生知识，又要把学生培养成社会所需要的人。</w:t>
      </w:r>
    </w:p>
    <w:p>
      <w:pPr>
        <w:ind w:left="0" w:right="0" w:firstLine="560"/>
        <w:spacing w:before="450" w:after="450" w:line="312" w:lineRule="auto"/>
      </w:pPr>
      <w:r>
        <w:rPr>
          <w:rFonts w:ascii="宋体" w:hAnsi="宋体" w:eastAsia="宋体" w:cs="宋体"/>
          <w:color w:val="000"/>
          <w:sz w:val="28"/>
          <w:szCs w:val="28"/>
        </w:rPr>
        <w:t xml:space="preserve">时间过得好快，踏上讲台身为人师已经有十三年了，一路走来，有泪水，也有欢笑;有迷茫，也有收获。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总之，作为一名教育工作者，通过学习，时时处处为之高标准，严格要求自己，勤奋工作，积极进取。进一步加强师德师风建设，不断提高自己的业务能力和水平，以饱满的热情和和蔼的工作态度对待每一个学生，时刻关爱学生的健康成长和安全工作。</w:t>
      </w:r>
    </w:p>
    <w:p>
      <w:pPr>
        <w:ind w:left="0" w:right="0" w:firstLine="560"/>
        <w:spacing w:before="450" w:after="450" w:line="312" w:lineRule="auto"/>
      </w:pPr>
      <w:r>
        <w:rPr>
          <w:rFonts w:ascii="宋体" w:hAnsi="宋体" w:eastAsia="宋体" w:cs="宋体"/>
          <w:color w:val="000"/>
          <w:sz w:val="28"/>
          <w:szCs w:val="28"/>
        </w:rPr>
        <w:t xml:space="preserve">坚持立德树人心得体会5</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w:t>
      </w:r>
    </w:p>
    <w:p>
      <w:pPr>
        <w:ind w:left="0" w:right="0" w:firstLine="560"/>
        <w:spacing w:before="450" w:after="450" w:line="312" w:lineRule="auto"/>
      </w:pPr>
      <w:r>
        <w:rPr>
          <w:rFonts w:ascii="宋体" w:hAnsi="宋体" w:eastAsia="宋体" w:cs="宋体"/>
          <w:color w:val="000"/>
          <w:sz w:val="28"/>
          <w:szCs w:val="28"/>
        </w:rPr>
        <w:t xml:space="preserve">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陶行知也说过“道德性是教师职业的灵魂，良好的职业道德素质是成为优秀教师的前提，教师个人的一举一动、一言一行都要修养到无愧人师的地步！”。作为一名教师，我们要严格规范自己的言行，树立良好的师德形象，做到以德育人、以德立身，做身教重于言教的楷模。</w:t>
      </w:r>
    </w:p>
    <w:p>
      <w:pPr>
        <w:ind w:left="0" w:right="0" w:firstLine="560"/>
        <w:spacing w:before="450" w:after="450" w:line="312" w:lineRule="auto"/>
      </w:pPr>
      <w:r>
        <w:rPr>
          <w:rFonts w:ascii="宋体" w:hAnsi="宋体" w:eastAsia="宋体" w:cs="宋体"/>
          <w:color w:val="000"/>
          <w:sz w:val="28"/>
          <w:szCs w:val="28"/>
        </w:rPr>
        <w:t xml:space="preserve">爱在继续，责任在继续，多一点耐心，多一份爱心，只有不断提升自己的素养，才能促进学生发展，让爱走得更远。</w:t>
      </w:r>
    </w:p>
    <w:p>
      <w:pPr>
        <w:ind w:left="0" w:right="0" w:firstLine="560"/>
        <w:spacing w:before="450" w:after="450" w:line="312" w:lineRule="auto"/>
      </w:pPr>
      <w:r>
        <w:rPr>
          <w:rFonts w:ascii="宋体" w:hAnsi="宋体" w:eastAsia="宋体" w:cs="宋体"/>
          <w:color w:val="000"/>
          <w:sz w:val="28"/>
          <w:szCs w:val="28"/>
        </w:rPr>
        <w:t xml:space="preserve">看了家校共育平台里面的专家讲座，感触颇多，相信大多数的家长都跟我一样，平时只注重孩子的学习，不要说家务劳动，就连孩子自己的个人卫生都基本是父母包办了，很多家长都有“学习至上，生活习惯培养无所谓”的观点，看了讲座才知道，把学习习惯和生活习惯割裂开来是一个很大的认识误区，一个生活上毛毛糙糙的人，学习上很难不马虎;一个生活懒散的人，学习上也不会勤奋。</w:t>
      </w:r>
    </w:p>
    <w:p>
      <w:pPr>
        <w:ind w:left="0" w:right="0" w:firstLine="560"/>
        <w:spacing w:before="450" w:after="450" w:line="312" w:lineRule="auto"/>
      </w:pPr>
      <w:r>
        <w:rPr>
          <w:rFonts w:ascii="宋体" w:hAnsi="宋体" w:eastAsia="宋体" w:cs="宋体"/>
          <w:color w:val="000"/>
          <w:sz w:val="28"/>
          <w:szCs w:val="28"/>
        </w:rPr>
        <w:t xml:space="preserve">现在孩子们的劳动习惯，的确让人汗颜，生活环境舒适，家长对家务活大包大揽，就连最基本的扫地、擦桌子、分碗、分筷子等基本的家务劳动都不主动去做，有时候还要在家长的“利诱”下才象征性的去做这些基本的劳动，久而久之，就养成了娇气、懒惰的不良习惯。家长总会习惯的认为现在孩子还小，树大自然直，觉得孩子大了就会自觉帮忙，到最后才发现孩子越大越不懂事，理解不了父母的辛苦。</w:t>
      </w:r>
    </w:p>
    <w:p>
      <w:pPr>
        <w:ind w:left="0" w:right="0" w:firstLine="560"/>
        <w:spacing w:before="450" w:after="450" w:line="312" w:lineRule="auto"/>
      </w:pPr>
      <w:r>
        <w:rPr>
          <w:rFonts w:ascii="宋体" w:hAnsi="宋体" w:eastAsia="宋体" w:cs="宋体"/>
          <w:color w:val="000"/>
          <w:sz w:val="28"/>
          <w:szCs w:val="28"/>
        </w:rPr>
        <w:t xml:space="preserve">有位教育家说过：“教育不但应当培养学生对劳动的尊敬和热爱，它还必须培养学生的劳动习惯。”而家务劳动是培养孩子劳动习惯的的方式，在家务劳动中才能让孩子对劳动尊敬和热爱，让孩子在劳动中体验自己的感受，让他看到自己的价值。</w:t>
      </w:r>
    </w:p>
    <w:p>
      <w:pPr>
        <w:ind w:left="0" w:right="0" w:firstLine="560"/>
        <w:spacing w:before="450" w:after="450" w:line="312" w:lineRule="auto"/>
      </w:pPr>
      <w:r>
        <w:rPr>
          <w:rFonts w:ascii="宋体" w:hAnsi="宋体" w:eastAsia="宋体" w:cs="宋体"/>
          <w:color w:val="000"/>
          <w:sz w:val="28"/>
          <w:szCs w:val="28"/>
        </w:rPr>
        <w:t xml:space="preserve">俗话“一屋不扫，何以扫天下?”让孩子参加适当的家务劳动，能够让孩子感受到自己在家里的地位，而不纯粹是学习的机器，这也是锻炼孩子的一个方面。</w:t>
      </w:r>
    </w:p>
    <w:p>
      <w:pPr>
        <w:ind w:left="0" w:right="0" w:firstLine="560"/>
        <w:spacing w:before="450" w:after="450" w:line="312" w:lineRule="auto"/>
      </w:pPr>
      <w:r>
        <w:rPr>
          <w:rFonts w:ascii="宋体" w:hAnsi="宋体" w:eastAsia="宋体" w:cs="宋体"/>
          <w:color w:val="000"/>
          <w:sz w:val="28"/>
          <w:szCs w:val="28"/>
        </w:rPr>
        <w:t xml:space="preserve">那么，家长怎么培养孩子爱劳动呢?</w:t>
      </w:r>
    </w:p>
    <w:p>
      <w:pPr>
        <w:ind w:left="0" w:right="0" w:firstLine="560"/>
        <w:spacing w:before="450" w:after="450" w:line="312" w:lineRule="auto"/>
      </w:pPr>
      <w:r>
        <w:rPr>
          <w:rFonts w:ascii="宋体" w:hAnsi="宋体" w:eastAsia="宋体" w:cs="宋体"/>
          <w:color w:val="000"/>
          <w:sz w:val="28"/>
          <w:szCs w:val="28"/>
        </w:rPr>
        <w:t xml:space="preserve">1、要培养孩子劳动的兴趣。要根据孩子好动、好模仿的特点，培养劳动观念。他们常常喜欢爸爸妈妈做的一些小事，得到表扬后显得异常兴奋，家长应鼓励下去，使孩子感到自己做的对，高兴的坚持下去，由无意识的模仿动作变为有意识的自觉行为。</w:t>
      </w:r>
    </w:p>
    <w:p>
      <w:pPr>
        <w:ind w:left="0" w:right="0" w:firstLine="560"/>
        <w:spacing w:before="450" w:after="450" w:line="312" w:lineRule="auto"/>
      </w:pPr>
      <w:r>
        <w:rPr>
          <w:rFonts w:ascii="宋体" w:hAnsi="宋体" w:eastAsia="宋体" w:cs="宋体"/>
          <w:color w:val="000"/>
          <w:sz w:val="28"/>
          <w:szCs w:val="28"/>
        </w:rPr>
        <w:t xml:space="preserve">2、要经常对孩子鼓励和表扬。对孩子的劳动成果，老师应及时的表扬和鼓励，要学会吃饭、漱口等一些基本动作。</w:t>
      </w:r>
    </w:p>
    <w:p>
      <w:pPr>
        <w:ind w:left="0" w:right="0" w:firstLine="560"/>
        <w:spacing w:before="450" w:after="450" w:line="312" w:lineRule="auto"/>
      </w:pPr>
      <w:r>
        <w:rPr>
          <w:rFonts w:ascii="宋体" w:hAnsi="宋体" w:eastAsia="宋体" w:cs="宋体"/>
          <w:color w:val="000"/>
          <w:sz w:val="28"/>
          <w:szCs w:val="28"/>
        </w:rPr>
        <w:t xml:space="preserve">3、要教会孩子一些简单的劳动知识和技能。孩子开始学习劳动时，家长必须言传身教，一步步给孩子示范，手把手的教，要注意安全、卫生。</w:t>
      </w:r>
    </w:p>
    <w:p>
      <w:pPr>
        <w:ind w:left="0" w:right="0" w:firstLine="560"/>
        <w:spacing w:before="450" w:after="450" w:line="312" w:lineRule="auto"/>
      </w:pPr>
      <w:r>
        <w:rPr>
          <w:rFonts w:ascii="宋体" w:hAnsi="宋体" w:eastAsia="宋体" w:cs="宋体"/>
          <w:color w:val="000"/>
          <w:sz w:val="28"/>
          <w:szCs w:val="28"/>
        </w:rPr>
        <w:t xml:space="preserve">看了讲座以后，从现在开始，一定要让孩子学会做一些简单的家务劳动，让孩子从劳动中认识到劳动的价值，让他们在劳动中体验生活，锻炼自己，培养他们自食其力、勤俭节约、吃苦耐劳的品质，让孩子们乐在其中、学在其中、亲身感受到幸福生活背后的心酸和不易，要让孩子认识到劳动是父母、社会在他们成长过程中必须经历的一种生活，是社会、父母对他们成长的一种磨砺，更是一种深深的爱。</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的穿的，帮孩子做一切需要做的事情，限度的满足孩子的要求，从不在孩子面前说一声：“不”。祖辈父母过分的溺爱娇惯，造成孩子以自我为中心，适应潜力较差，任性，怕苦等问题。从开学初教师的上门家访及调查问卷中发明，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假如任由这一状况发展下去，幼儿行为方面的问题将越来越多，幼儿的不良发展将不可避开，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培养幼儿良好行为习惯的要害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养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宋体" w:hAnsi="宋体" w:eastAsia="宋体" w:cs="宋体"/>
          <w:color w:val="000"/>
          <w:sz w:val="28"/>
          <w:szCs w:val="28"/>
        </w:rPr>
        <w:t xml:space="preserve">在人们的心目中，教师被赋予神圣的使命，绝大多数教师工作认真，兢兢业业，责任感强，用自己的行动诠释着教师的内在涵义。但是，现在教师队伍中也出现了一些不和谐的音符，如教师体罚学生，校园冷暴力等令人触目惊心的事件，范跑跑事件在社会造成很大的不良影响，这也是值得我们教育者深思的。师德建设顺应潮流，势在必行。通过几个月的深入学习，我认为教育者应该做到：立德树人，以德立教。</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教育家苏霍姆林斯基说，他一生中最可贵的东西就是热爱儿童。全国优秀教师魏书生、曹铁云等，在他们的经验之谈中无不谈及对学生一片真挚的爱心。</w:t>
      </w:r>
    </w:p>
    <w:p>
      <w:pPr>
        <w:ind w:left="0" w:right="0" w:firstLine="560"/>
        <w:spacing w:before="450" w:after="450" w:line="312" w:lineRule="auto"/>
      </w:pPr>
      <w:r>
        <w:rPr>
          <w:rFonts w:ascii="宋体" w:hAnsi="宋体" w:eastAsia="宋体" w:cs="宋体"/>
          <w:color w:val="000"/>
          <w:sz w:val="28"/>
          <w:szCs w:val="28"/>
        </w:rPr>
        <w:t xml:space="preserve">“立德树人”是育人为本、德育为先的目标指向，“育人”是要通过人(教师)去进行的，但在教师自身的“灵魂”遭到社会普遍质疑、“补课经济”盛行的今天，“立德”：要先立教师之‘德’、立“人类的灵魂”之‘德’，立作为教育主体之‘德’。即教师要：以‘德’立身、以‘德’执教、以‘德’上岗。也即要——以‘德’立教。只有做到立德树人，以德为本，才能更好地完成社会赋予我们的神圣使命，才能更好地培养一代又一代对祖国有用的人才。</w:t>
      </w:r>
    </w:p>
    <w:p>
      <w:pPr>
        <w:ind w:left="0" w:right="0" w:firstLine="560"/>
        <w:spacing w:before="450" w:after="450" w:line="312" w:lineRule="auto"/>
      </w:pPr>
      <w:r>
        <w:rPr>
          <w:rFonts w:ascii="宋体" w:hAnsi="宋体" w:eastAsia="宋体" w:cs="宋体"/>
          <w:color w:val="000"/>
          <w:sz w:val="28"/>
          <w:szCs w:val="28"/>
        </w:rPr>
        <w:t xml:space="preserve">12月15日杨副局长给我们上了“立德树人、加强师德师风教育”一课，我感受很深。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五、培养师德，应加强修养。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优秀教师群体”为榜样，时时处处为之高标准，严格要求自己，勤奋工作，积极进取。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宋体" w:hAnsi="宋体" w:eastAsia="宋体" w:cs="宋体"/>
          <w:color w:val="000"/>
          <w:sz w:val="28"/>
          <w:szCs w:val="28"/>
        </w:rPr>
        <w:t xml:space="preserve">按照中学的安排，利用工作之余全程收看了家庭教育公开课第九期。该期围绕“为成长做规划”这个核心命题，采取家长提问、专家解答的方式，针对性的进行延展讲解，加上期间主持人的总结提炼，使得整个课程讲解言语朴实、贴近实际，同时又立存高远，提纲挈领，作为家长，全程听完深受教育，对于以后孩子的教育具有很强的指导意义。</w:t>
      </w:r>
    </w:p>
    <w:p>
      <w:pPr>
        <w:ind w:left="0" w:right="0" w:firstLine="560"/>
        <w:spacing w:before="450" w:after="450" w:line="312" w:lineRule="auto"/>
      </w:pPr>
      <w:r>
        <w:rPr>
          <w:rFonts w:ascii="宋体" w:hAnsi="宋体" w:eastAsia="宋体" w:cs="宋体"/>
          <w:color w:val="000"/>
          <w:sz w:val="28"/>
          <w:szCs w:val="28"/>
        </w:rPr>
        <w:t xml:space="preserve">目前，孩子正处于小升初的关键时期，但是由于疫情的影响，手机、电脑等媒体频繁的介入到了孩子日常的学习中，由于算法的应用，多数信息对孩子都会有很强的吸引力，同时媒体上的信息繁杂多样、良莠不齐，作为儿童无法进行有效辨别，这些都大大的影响了孩子的行为习惯。在这个关键节点，公开课的出现为我们家长如何教育孩子指明了方向。面对新的问题，家长不能一味地堵塞，禁止、要通过科学的方式进行引导、教育。首先，要做到对孩子的全面认识。每个孩子都是不同的，并且孩子也会长大，她的状态也是会变化的，因此，作为家长要在日常生活中关注孩子的变化，在有问题苗头的时候就积极介入，引导，帮助孩子形成正确的价值观。其次，在教育、引导的过程中，要相信榜样的力量是无穷的这句话，树立正确的榜样意味着有了明确的目标，有利于孩子的成长。</w:t>
      </w:r>
    </w:p>
    <w:p>
      <w:pPr>
        <w:ind w:left="0" w:right="0" w:firstLine="560"/>
        <w:spacing w:before="450" w:after="450" w:line="312" w:lineRule="auto"/>
      </w:pPr>
      <w:r>
        <w:rPr>
          <w:rFonts w:ascii="宋体" w:hAnsi="宋体" w:eastAsia="宋体" w:cs="宋体"/>
          <w:color w:val="000"/>
          <w:sz w:val="28"/>
          <w:szCs w:val="28"/>
        </w:rPr>
        <w:t xml:space="preserve">最后，我认为最大的收获是，使得自己充分的认识到，在日新月异快速发展的信息社会，教育好孩子、，离不开家长的全身心的配合，离不开家长持续性的学习，离不开家校的高效互动。</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立德树人心得体会篇二</w:t>
      </w:r>
    </w:p>
    <w:p>
      <w:pPr>
        <w:ind w:left="0" w:right="0" w:firstLine="560"/>
        <w:spacing w:before="450" w:after="450" w:line="312" w:lineRule="auto"/>
      </w:pPr>
      <w:r>
        <w:rPr>
          <w:rFonts w:ascii="宋体" w:hAnsi="宋体" w:eastAsia="宋体" w:cs="宋体"/>
          <w:color w:val="000"/>
          <w:sz w:val="28"/>
          <w:szCs w:val="28"/>
        </w:rPr>
        <w:t xml:space="preserve">20xx年第三十二个教师节前夕，习总书记到北京师范大学看望教师学生，并向全国广大教师和教育工作者致以崇高的节日敬礼和祝贺。他在讲话中强调，百年大计，教育为本。教育大计，教师为本。国家繁荣、民族振兴、教育发展，需要我们大力培养高素质专业化的教师队伍。全国广大教师要做有理想信念、有道德情操、有扎实知识、有仁爱之心的好老师，为发展具有中国特色、世界水平的现代教育，培养社会主义事业建设者和接班人作出更大贡献。我是师范学校毕业的，今年也是我从教第三十年，在倍受鼓舞的同时，对教师的责任和使命，对“四有”好老师有了更深切的理解、体悟。见贤思齐，将其内化于心，外化于行，继续向着好老师努力显得尤为重要。</w:t>
      </w:r>
    </w:p>
    <w:p>
      <w:pPr>
        <w:ind w:left="0" w:right="0" w:firstLine="560"/>
        <w:spacing w:before="450" w:after="450" w:line="312" w:lineRule="auto"/>
      </w:pPr>
      <w:r>
        <w:rPr>
          <w:rFonts w:ascii="宋体" w:hAnsi="宋体" w:eastAsia="宋体" w:cs="宋体"/>
          <w:color w:val="000"/>
          <w:sz w:val="28"/>
          <w:szCs w:val="28"/>
        </w:rPr>
        <w:t xml:space="preserve">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互动共同完成。为什么教，教什么，怎么教也就成为每一个教师必须面对、思索与回答的基本命题。回顾十几年做学生和三十年教学的经历，师德至上、学术为本、用爱点燃爱、师生共同成长是我工作中感悟和体会最深的。</w:t>
      </w:r>
    </w:p>
    <w:p>
      <w:pPr>
        <w:ind w:left="0" w:right="0" w:firstLine="560"/>
        <w:spacing w:before="450" w:after="450" w:line="312" w:lineRule="auto"/>
      </w:pPr>
      <w:r>
        <w:rPr>
          <w:rFonts w:ascii="宋体" w:hAnsi="宋体" w:eastAsia="宋体" w:cs="宋体"/>
          <w:color w:val="000"/>
          <w:sz w:val="28"/>
          <w:szCs w:val="28"/>
        </w:rPr>
        <w:t xml:space="preserve">“师德至上”。立德树人是教育的核心任务，也是教师的光荣职责。教会学生学习是重点，教会学生做人是关键，教会学生如何成为社会需要的人才是核心。孟子曾经说：教者必以正。教师素养的厚度，决定了学生发展的高度。教师工作具有“示范”性，我们的世界观、人生观、价值观、教学观、学生观、课堂观会通过一言一行传达给学生，对成长中的学生会产生潜移默化的影响。历史系毕业的学生比较念旧，十分珍惜大学的情缘，每每聚会都会邀请老师参加。这几年参加毕业学生的聚会比较多，他们跟我聊到大学时代对他们记忆深刻的、或者影响到他们考研、择偶的话题，大多是我带他们史迹考查活动中的一些细节，课下交谈的一句话、课堂讨论时一个肯定或赞许的眼神。每每至此，你会感到身为教师的欣喜、压力和责任。这时你会发现，我们熟悉的以德立身，以德立教，以高尚的人格感染学生、以整洁的仪表影响学生、以和蔼友善的态度对待学生，以丰富的学识引导学生，以博大的胸怀爱护学生等等话语，对塑造一个好老师是多么重要。我的感受是只有秉持和践行立德树人的教学理念，做学生成长的引路人，才能使学生亲其师、信其道，进而乐其道，才能达到立德树人的目的。</w:t>
      </w:r>
    </w:p>
    <w:p>
      <w:pPr>
        <w:ind w:left="0" w:right="0" w:firstLine="560"/>
        <w:spacing w:before="450" w:after="450" w:line="312" w:lineRule="auto"/>
      </w:pPr>
      <w:r>
        <w:rPr>
          <w:rFonts w:ascii="宋体" w:hAnsi="宋体" w:eastAsia="宋体" w:cs="宋体"/>
          <w:color w:val="000"/>
          <w:sz w:val="28"/>
          <w:szCs w:val="28"/>
        </w:rPr>
        <w:t xml:space="preserve">“学术为本”。学高为师，备好课、上好课、育好人是作为一个好教师的基本操守。中国科学院院士钱伟长在谈到教学与科研的关系问题时曾提出：“你不教课，就不是教师;你不搞科研，就不是好教师”。诺贝尔生理和医学奖获得者j·迈克尔·毕晓普在他的自传《如何获得诺贝尔奖》中写到：“教学，这是大学教师生涯的一个组成部分。它可以是非履行不可的职责，可以是生活的一个重要内容，也可以是荣誉的，令人欣慰的一部分。教学的愿望是发自肺腑，不需要辩护，不需要解释，它是一种文化义务，是一种使命。只搞学术研究而不尽教学使命，是枯燥无味的。现代的从事教学和科研的学者，其最崇高的使命，就是要把科研发现和教学两方面的杰出本领结合在同一人身上。”从事教学和科研管理的工作实践和我自身的教学科研经历，让我深深地意识到教学与科研如同鸟的两翼，相辅相成，缺一不可。教学激发科研的灵感，研究成果反哺教学，我自己研究的课题有些就是来自备课、上课、与参与课题研究的学生讨论过程中。一个显见的事实是，人才培养目标和教学内容不断更新的需求成为推动教师从事科学研究的动力之一，教师只有很好地把握所教学科的发展前沿和研究热点，把握最新的知识体系和创新技能，才能适应和培养社会需求的人才。可以说，教学过程既是对科研精神和科研成果的传播和验证，也是教师科研动力激发的过程，教学实践有助于教师将科学知识系统化，并为科研工作带来启发;科研有助于革新教学内容，有助于提高教师的教学水平和学术品位。只有教师是创造性人才，才能培养出具有创造能力的学生。这几年参与我课题研究的学生，所做的毕业论文和考研方向的选择也多受此影响。</w:t>
      </w:r>
    </w:p>
    <w:p>
      <w:pPr>
        <w:ind w:left="0" w:right="0" w:firstLine="560"/>
        <w:spacing w:before="450" w:after="450" w:line="312" w:lineRule="auto"/>
      </w:pPr>
      <w:r>
        <w:rPr>
          <w:rFonts w:ascii="宋体" w:hAnsi="宋体" w:eastAsia="宋体" w:cs="宋体"/>
          <w:color w:val="000"/>
          <w:sz w:val="28"/>
          <w:szCs w:val="28"/>
        </w:rPr>
        <w:t xml:space="preserve">“用爱点燃爱”。爱是做一名好老师的前提，用爱点燃爱，建立“尊重、平等、和谐”的师生关系，对师生的共同成长至关重要。历史学是基础学科，历史学专业的生源和就业都面临着现实的挑战，许多学生一开始有着“所学非所爱”的迷茫，想打退堂鼓，或者想转专业。如何通过入学教育、毕业生的成长经历、教师的现身说法来确立和巩固学生专业思想，成为我们必须面对的问题。几年下来，历史教师的感觉是树立学生意识，站在学生的角度，付出真爱，用爱点燃爱，主动创新教育教学方式方法，培育积极向上、充满生机与活力的课堂文化，多途径为学生考研、就业服务，就会让学生明白专业没好坏，关键在于你能否学好。逐年好起来的生源质量，不断提升的考研率和就业率就是教师付出真爱，最终赢得了学生的真爱的说明。在培育学生成长的过程中，老师们也享受到过程本身带来的自身生命力焕发、生命价值实现的欢乐。爱是彼此成全，用爱点燃爱，师生共同成长已成为师生的共识。</w:t>
      </w:r>
    </w:p>
    <w:p>
      <w:pPr>
        <w:ind w:left="0" w:right="0" w:firstLine="560"/>
        <w:spacing w:before="450" w:after="450" w:line="312" w:lineRule="auto"/>
      </w:pPr>
      <w:r>
        <w:rPr>
          <w:rFonts w:ascii="宋体" w:hAnsi="宋体" w:eastAsia="宋体" w:cs="宋体"/>
          <w:color w:val="000"/>
          <w:sz w:val="28"/>
          <w:szCs w:val="28"/>
        </w:rPr>
        <w:t xml:space="preserve">教师是一种使人类和自己都会变着更加美好的职业。好老师是学出来的，好老师是做出来的，好教师是通过好学生成就的，好老师没有最好只有更好。让我们为做党和人民的好老师而努力。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和变革，人们对于立德修身的意义和重要性有了更深刻的认识。在这个多元化的时代，树人立德已经不再是一项单纯的道德理念，而是一种承担社会责任、培养良好品质的必然要求。我参加了一次树人立德心得交流会，深感这样一种信念，下面我将从文化自信、思想境界、负责意识、实践能力和品质修养五个方面，系统总结我对树人立德的心得体会。</w:t>
      </w:r>
    </w:p>
    <w:p>
      <w:pPr>
        <w:ind w:left="0" w:right="0" w:firstLine="560"/>
        <w:spacing w:before="450" w:after="450" w:line="312" w:lineRule="auto"/>
      </w:pPr>
      <w:r>
        <w:rPr>
          <w:rFonts w:ascii="宋体" w:hAnsi="宋体" w:eastAsia="宋体" w:cs="宋体"/>
          <w:color w:val="000"/>
          <w:sz w:val="28"/>
          <w:szCs w:val="28"/>
        </w:rPr>
        <w:t xml:space="preserve">首先，文化自信是树人立德的基础。我们处在一个文化多元的社会环境中，多样性的文化交融使我们必须具备一种文化自信心。只有深入了解和把握自己的文化底蕴，才能更好地在世界文化的交流中发出自己的声音。通过这次交流会，我发现无论是世界历史、国学经典还是现代文化创新，我们都应该有自己的独到见解和深入思考。只有具备这种文化自信，才能够更好地树立立德修身的信念。</w:t>
      </w:r>
    </w:p>
    <w:p>
      <w:pPr>
        <w:ind w:left="0" w:right="0" w:firstLine="560"/>
        <w:spacing w:before="450" w:after="450" w:line="312" w:lineRule="auto"/>
      </w:pPr>
      <w:r>
        <w:rPr>
          <w:rFonts w:ascii="宋体" w:hAnsi="宋体" w:eastAsia="宋体" w:cs="宋体"/>
          <w:color w:val="000"/>
          <w:sz w:val="28"/>
          <w:szCs w:val="28"/>
        </w:rPr>
        <w:t xml:space="preserve">其次，思想境界是培养立德心的基础。思想境界是一种世界观、人生观和价值观的综合体现，是我们对待事物以及人际关系的准绳。我们要不断提高自己的思想境界，提升自己的道德修养。在交流会上，我感受到了与志同道合者共同成长的力量，大家都以平等、包容和领悟的态度来互相理解和学习。这种开放的思想境界让我明白，修身养性不仅仅是为了自己，更是为了为社会注入正能量。</w:t>
      </w:r>
    </w:p>
    <w:p>
      <w:pPr>
        <w:ind w:left="0" w:right="0" w:firstLine="560"/>
        <w:spacing w:before="450" w:after="450" w:line="312" w:lineRule="auto"/>
      </w:pPr>
      <w:r>
        <w:rPr>
          <w:rFonts w:ascii="宋体" w:hAnsi="宋体" w:eastAsia="宋体" w:cs="宋体"/>
          <w:color w:val="000"/>
          <w:sz w:val="28"/>
          <w:szCs w:val="28"/>
        </w:rPr>
        <w:t xml:space="preserve">再次，负责意识是践行立德的关键。作为一名具备立德修身的人，我们要具备责任心和担当精神。面对社会的挑战和困境，我们不能回避，而是要勇于面对并积极寻找解决办法。这就需要我们具备积极向上、主动承担责任的意识。在交流会中，我看到了许多同学自愿承担社会实践和公益活动，关注社会问题，解决实际困难，这进一步强化了我的责任意识。我们要坚持不懈地为社会做出贡献，才能真正践行立德之道。</w:t>
      </w:r>
    </w:p>
    <w:p>
      <w:pPr>
        <w:ind w:left="0" w:right="0" w:firstLine="560"/>
        <w:spacing w:before="450" w:after="450" w:line="312" w:lineRule="auto"/>
      </w:pPr>
      <w:r>
        <w:rPr>
          <w:rFonts w:ascii="宋体" w:hAnsi="宋体" w:eastAsia="宋体" w:cs="宋体"/>
          <w:color w:val="000"/>
          <w:sz w:val="28"/>
          <w:szCs w:val="28"/>
        </w:rPr>
        <w:t xml:space="preserve">同时，实践能力是树人立德的重要环节。立德修身并不仅仅是纸上谈兵，更需要在实践中得到验证和实施。只有通过实际行动，我们才能更好地锤炼自我，提高自己的实践能力。参与交流会期间，我们进行了许多实际案例的研讨和模拟演练，这让我对理论知识能够更好地付诸实践有了更深的认识。只有通过实际操作，我们才能更好地将立德的理念转化为行动。</w:t>
      </w:r>
    </w:p>
    <w:p>
      <w:pPr>
        <w:ind w:left="0" w:right="0" w:firstLine="560"/>
        <w:spacing w:before="450" w:after="450" w:line="312" w:lineRule="auto"/>
      </w:pPr>
      <w:r>
        <w:rPr>
          <w:rFonts w:ascii="宋体" w:hAnsi="宋体" w:eastAsia="宋体" w:cs="宋体"/>
          <w:color w:val="000"/>
          <w:sz w:val="28"/>
          <w:szCs w:val="28"/>
        </w:rPr>
        <w:t xml:space="preserve">最后，品质修养是践行立德的最终目标。立德修身的最高境界是达到一种美与正直的境地，洞悉人生，超越自我的修养。通过这次交流会，我认识到立德修身的最终目标是内心的升华和修养，培养高尚的道德情操。只有拥有高尚的品质修养，我们才能在生活中做到真诚、善良、公正和有爱心。</w:t>
      </w:r>
    </w:p>
    <w:p>
      <w:pPr>
        <w:ind w:left="0" w:right="0" w:firstLine="560"/>
        <w:spacing w:before="450" w:after="450" w:line="312" w:lineRule="auto"/>
      </w:pPr>
      <w:r>
        <w:rPr>
          <w:rFonts w:ascii="宋体" w:hAnsi="宋体" w:eastAsia="宋体" w:cs="宋体"/>
          <w:color w:val="000"/>
          <w:sz w:val="28"/>
          <w:szCs w:val="28"/>
        </w:rPr>
        <w:t xml:space="preserve">总而言之，树人立德不仅仅是一种观念和理念，更是一种具体行动和实践。通过参加这次交流会，我深入领悟到树人立德所涵盖的广度和深度，也加深了自己对于树人立德的理解和实践。立德修身是我们每个人的责任和使命，成长为具备高尚情操和社会责任感的人，是我们努力的目标和方向。只有通过不断地学习、实践和思考，我们才能在立德修身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立德树人心得体会篇四</w:t>
      </w:r>
    </w:p>
    <w:p>
      <w:pPr>
        <w:ind w:left="0" w:right="0" w:firstLine="560"/>
        <w:spacing w:before="450" w:after="450" w:line="312" w:lineRule="auto"/>
      </w:pPr>
      <w:r>
        <w:rPr>
          <w:rFonts w:ascii="宋体" w:hAnsi="宋体" w:eastAsia="宋体" w:cs="宋体"/>
          <w:color w:val="000"/>
          <w:sz w:val="28"/>
          <w:szCs w:val="28"/>
        </w:rPr>
        <w:t xml:space="preserve">古人有言：“人之初，性本善”，人在刚出生时,本性都是善良的,性情也很相近。但随着各自生存环境的不同变化和影响,每个人的习性就会产生差异。教师作为一盏指路明灯，为的就是指引学生走向正确的人生道路。所以教育应把道德教育、文化教育置于同一高度，统筹兼顾方能培养国家之栋梁之才。</w:t>
      </w:r>
    </w:p>
    <w:p>
      <w:pPr>
        <w:ind w:left="0" w:right="0" w:firstLine="560"/>
        <w:spacing w:before="450" w:after="450" w:line="312" w:lineRule="auto"/>
      </w:pPr>
      <w:r>
        <w:rPr>
          <w:rFonts w:ascii="宋体" w:hAnsi="宋体" w:eastAsia="宋体" w:cs="宋体"/>
          <w:color w:val="000"/>
          <w:sz w:val="28"/>
          <w:szCs w:val="28"/>
        </w:rPr>
        <w:t xml:space="preserve">然而又如何育人呢?我认为，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雄地球于!”面对一个新科技，新信息，新体制不断涌现和竞争异常激烈的知识经济时代，为培养祖国未来的建设者，在教授科学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中国梦，是我们每个中国人的梦想，小学教师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今天，中国梦带给我们的振奋如春藤般爬满了我们的眉宇心间，中国梦更需要我们用脚踏实地的努力来实现!</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立德树人心得体会篇五</w:t>
      </w:r>
    </w:p>
    <w:p>
      <w:pPr>
        <w:ind w:left="0" w:right="0" w:firstLine="560"/>
        <w:spacing w:before="450" w:after="450" w:line="312" w:lineRule="auto"/>
      </w:pPr>
      <w:r>
        <w:rPr>
          <w:rFonts w:ascii="宋体" w:hAnsi="宋体" w:eastAsia="宋体" w:cs="宋体"/>
          <w:color w:val="000"/>
          <w:sz w:val="28"/>
          <w:szCs w:val="28"/>
        </w:rPr>
        <w:t xml:space="preserve">第一段：引言（介绍立德树人的重要性）</w:t>
      </w:r>
    </w:p>
    <w:p>
      <w:pPr>
        <w:ind w:left="0" w:right="0" w:firstLine="560"/>
        <w:spacing w:before="450" w:after="450" w:line="312" w:lineRule="auto"/>
      </w:pPr>
      <w:r>
        <w:rPr>
          <w:rFonts w:ascii="宋体" w:hAnsi="宋体" w:eastAsia="宋体" w:cs="宋体"/>
          <w:color w:val="000"/>
          <w:sz w:val="28"/>
          <w:szCs w:val="28"/>
        </w:rPr>
        <w:t xml:space="preserve">“立德树人”是我们一直以来重视的教育理念，也是我们要培养德才兼备的新时代人才的重要途径。通过不断强调立德树人的重要性，我们可以引导学生树立正确的人生观、价值观和世界观，以更加全面、深刻、系统的方式提高他们的人文素养和个人品质。在这篇文章中，我将分享关于“心得体会 立德树人”这个主题所得的感悟和思考。</w:t>
      </w:r>
    </w:p>
    <w:p>
      <w:pPr>
        <w:ind w:left="0" w:right="0" w:firstLine="560"/>
        <w:spacing w:before="450" w:after="450" w:line="312" w:lineRule="auto"/>
      </w:pPr>
      <w:r>
        <w:rPr>
          <w:rFonts w:ascii="宋体" w:hAnsi="宋体" w:eastAsia="宋体" w:cs="宋体"/>
          <w:color w:val="000"/>
          <w:sz w:val="28"/>
          <w:szCs w:val="28"/>
        </w:rPr>
        <w:t xml:space="preserve">第二段：规范行为（规范成长，强调良好的行为）</w:t>
      </w:r>
    </w:p>
    <w:p>
      <w:pPr>
        <w:ind w:left="0" w:right="0" w:firstLine="560"/>
        <w:spacing w:before="450" w:after="450" w:line="312" w:lineRule="auto"/>
      </w:pPr>
      <w:r>
        <w:rPr>
          <w:rFonts w:ascii="宋体" w:hAnsi="宋体" w:eastAsia="宋体" w:cs="宋体"/>
          <w:color w:val="000"/>
          <w:sz w:val="28"/>
          <w:szCs w:val="28"/>
        </w:rPr>
        <w:t xml:space="preserve">在立德树人中，规范行为是特别重要的一部分。在校园内，有许多规矩和规章制度需要学生遵守，这些规章制度反映了我们社会的基本道德规范。学生应该从小学起就了解这些规章制度，并不断重视它们的重要性。同时，学生们在日常行为中也应该强调良好的行为和态度，比如说尊重老师、助人为乐、团结友爱等。这些行为规范可以促进学生们对内心的修养和素质的提升，有助于打造未来可靠的社会人才。</w:t>
      </w:r>
    </w:p>
    <w:p>
      <w:pPr>
        <w:ind w:left="0" w:right="0" w:firstLine="560"/>
        <w:spacing w:before="450" w:after="450" w:line="312" w:lineRule="auto"/>
      </w:pPr>
      <w:r>
        <w:rPr>
          <w:rFonts w:ascii="宋体" w:hAnsi="宋体" w:eastAsia="宋体" w:cs="宋体"/>
          <w:color w:val="000"/>
          <w:sz w:val="28"/>
          <w:szCs w:val="28"/>
        </w:rPr>
        <w:t xml:space="preserve">第三段：高尚情操（培养爱国、守信的情操）</w:t>
      </w:r>
    </w:p>
    <w:p>
      <w:pPr>
        <w:ind w:left="0" w:right="0" w:firstLine="560"/>
        <w:spacing w:before="450" w:after="450" w:line="312" w:lineRule="auto"/>
      </w:pPr>
      <w:r>
        <w:rPr>
          <w:rFonts w:ascii="宋体" w:hAnsi="宋体" w:eastAsia="宋体" w:cs="宋体"/>
          <w:color w:val="000"/>
          <w:sz w:val="28"/>
          <w:szCs w:val="28"/>
        </w:rPr>
        <w:t xml:space="preserve">高尚情操是立德树人的另一重要组成部分。作为新时代的青年人，学生应该具备爱国、守信、正义等美德情操，这些情操可以成为未来人生中的宝贵资产。通过教育课程和周边的校外教育活动，学生可以学习和领悟许多红色经典和国家文化中的精神内涵，感受祖国的伟大和历史的坚强。这些体验和感受可以深深地烙印在学生的内心深处，让他们懂得了什么是爱国情感和高尚情操。</w:t>
      </w:r>
    </w:p>
    <w:p>
      <w:pPr>
        <w:ind w:left="0" w:right="0" w:firstLine="560"/>
        <w:spacing w:before="450" w:after="450" w:line="312" w:lineRule="auto"/>
      </w:pPr>
      <w:r>
        <w:rPr>
          <w:rFonts w:ascii="宋体" w:hAnsi="宋体" w:eastAsia="宋体" w:cs="宋体"/>
          <w:color w:val="000"/>
          <w:sz w:val="28"/>
          <w:szCs w:val="28"/>
        </w:rPr>
        <w:t xml:space="preserve">第四段：批判思维（锻炼学生的批判思维能力）</w:t>
      </w:r>
    </w:p>
    <w:p>
      <w:pPr>
        <w:ind w:left="0" w:right="0" w:firstLine="560"/>
        <w:spacing w:before="450" w:after="450" w:line="312" w:lineRule="auto"/>
      </w:pPr>
      <w:r>
        <w:rPr>
          <w:rFonts w:ascii="宋体" w:hAnsi="宋体" w:eastAsia="宋体" w:cs="宋体"/>
          <w:color w:val="000"/>
          <w:sz w:val="28"/>
          <w:szCs w:val="28"/>
        </w:rPr>
        <w:t xml:space="preserve">在立德树人的过程中，批判思维也是需要强调的。学生需要学会发展自己的观察力和思考力，批判思维能力的提高能够培养学生的判断和分析、推理和表达能力，使他们更加有能力独立思考和理解事物。为了更好地培养学生的批判思维能力，教育者可以通过开展一些学术研究和辩论活动，从而引导学生思考他们所认为的事实、现象或经验的真正含义和影响。</w:t>
      </w:r>
    </w:p>
    <w:p>
      <w:pPr>
        <w:ind w:left="0" w:right="0" w:firstLine="560"/>
        <w:spacing w:before="450" w:after="450" w:line="312" w:lineRule="auto"/>
      </w:pPr>
      <w:r>
        <w:rPr>
          <w:rFonts w:ascii="宋体" w:hAnsi="宋体" w:eastAsia="宋体" w:cs="宋体"/>
          <w:color w:val="000"/>
          <w:sz w:val="28"/>
          <w:szCs w:val="28"/>
        </w:rPr>
        <w:t xml:space="preserve">第五段：自我认知（同时注重个性发展)</w:t>
      </w:r>
    </w:p>
    <w:p>
      <w:pPr>
        <w:ind w:left="0" w:right="0" w:firstLine="560"/>
        <w:spacing w:before="450" w:after="450" w:line="312" w:lineRule="auto"/>
      </w:pPr>
      <w:r>
        <w:rPr>
          <w:rFonts w:ascii="宋体" w:hAnsi="宋体" w:eastAsia="宋体" w:cs="宋体"/>
          <w:color w:val="000"/>
          <w:sz w:val="28"/>
          <w:szCs w:val="28"/>
        </w:rPr>
        <w:t xml:space="preserve">在立德树人的过程中，自我认知也是需要重视的。学生应该知道自己的长处和短处，明确自己的目标和未来的方向，即了解自己强项的同时，也要弥补自己的不足之处。教育者应该注重发掘学生的个性特点和潜能，并教育学生如何根据自己的特点和目标制定相应的学习或生活计划，以更好地发展自己的潜力并充分发挥自己的才能，达成更高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立德树人”是修养和人才发展的基础，其重要性不可低估。通过规范行为、高尚情操、批判思维和自我认知的培养，我们可以打造德才并重的未来社会人才，让我们的国家变得更加繁荣和强大。希望更多的人能够重视立德树人的教育理念，并在自己的实践中切实贯彻。</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立德树人心得体会篇六</w:t>
      </w:r>
    </w:p>
    <w:p>
      <w:pPr>
        <w:ind w:left="0" w:right="0" w:firstLine="560"/>
        <w:spacing w:before="450" w:after="450" w:line="312" w:lineRule="auto"/>
      </w:pPr>
      <w:r>
        <w:rPr>
          <w:rFonts w:ascii="宋体" w:hAnsi="宋体" w:eastAsia="宋体" w:cs="宋体"/>
          <w:color w:val="000"/>
          <w:sz w:val="28"/>
          <w:szCs w:val="28"/>
        </w:rPr>
        <w:t xml:space="preserve">xx月xx日xxx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酷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宋体" w:hAnsi="宋体" w:eastAsia="宋体" w:cs="宋体"/>
          <w:color w:val="000"/>
          <w:sz w:val="28"/>
          <w:szCs w:val="28"/>
        </w:rPr>
        <w:t xml:space="preserve">作为一位教育工作者，通过学习，我决心以“优秀教师群体”为榜样，时时处处为之高标准，严格要求自己，勤奋工作，积极进取。进一步加强师德师风建设，不断进步自己的业务能力和水平，以饱满的热情和和蔼的工作态度对待每个学生，时刻关爱学生的健康成长和安全工作。言传身教，为人师表，让每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立德树人心得体会篇七</w:t>
      </w:r>
    </w:p>
    <w:p>
      <w:pPr>
        <w:ind w:left="0" w:right="0" w:firstLine="560"/>
        <w:spacing w:before="450" w:after="450" w:line="312" w:lineRule="auto"/>
      </w:pPr>
      <w:r>
        <w:rPr>
          <w:rFonts w:ascii="宋体" w:hAnsi="宋体" w:eastAsia="宋体" w:cs="宋体"/>
          <w:color w:val="000"/>
          <w:sz w:val="28"/>
          <w:szCs w:val="28"/>
        </w:rPr>
        <w:t xml:space="preserve">教师的多重身份，对教师的品德修养、职业修养、知识结构、业务水平诸方面都提出了更高的要求。这些要求使“爱国守法、爱岗敬业、关爱学生、教书育人、为人师表、终身学习”的规范变得尤为沉重，我们不仅得换角度思考，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楚地意识到，当好当前形势下的新型教师，随遇而安的态度不行，固步自封的态度不行，安分守己的态度也不行，光说不练的态度更不行。我们得顺应潮流，得紧随形势，得更新自我，得探索创新。</w:t>
      </w:r>
    </w:p>
    <w:p>
      <w:pPr>
        <w:ind w:left="0" w:right="0" w:firstLine="560"/>
        <w:spacing w:before="450" w:after="450" w:line="312" w:lineRule="auto"/>
      </w:pPr>
      <w:r>
        <w:rPr>
          <w:rFonts w:ascii="宋体" w:hAnsi="宋体" w:eastAsia="宋体" w:cs="宋体"/>
          <w:color w:val="000"/>
          <w:sz w:val="28"/>
          <w:szCs w:val="28"/>
        </w:rPr>
        <w:t xml:space="preserve">“探索创新”是此次学习中对我触动最深的一种感受。教材的更新需要我们探索创新，课堂角色的转换需要我们探索创新，信息技术的高端化需要我们探索创新，现代化的教学设备的运用需要我们探索创新，我们激励学生探索创新自己得先探索创新……但是如何创新这还是一个有商榷须争议的科研话题。</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立德树人心得体会篇八</w:t>
      </w:r>
    </w:p>
    <w:p>
      <w:pPr>
        <w:ind w:left="0" w:right="0" w:firstLine="560"/>
        <w:spacing w:before="450" w:after="450" w:line="312" w:lineRule="auto"/>
      </w:pPr>
      <w:r>
        <w:rPr>
          <w:rFonts w:ascii="宋体" w:hAnsi="宋体" w:eastAsia="宋体" w:cs="宋体"/>
          <w:color w:val="000"/>
          <w:sz w:val="28"/>
          <w:szCs w:val="28"/>
        </w:rPr>
        <w:t xml:space="preserve">“立德树人”这个主题是一个非常重要的话题，它历经年代长河，是我们中华民族的核心价值观之一。随着时代的发展，社会变迁，人们对于“立德树人”的理解和实践也在不断地深入。在我的教育经历中，我也深刻地感受到“立德树人”对于我们成长的重要影响。在本文中，我将分享我的看法和体会。</w:t>
      </w:r>
    </w:p>
    <w:p>
      <w:pPr>
        <w:ind w:left="0" w:right="0" w:firstLine="560"/>
        <w:spacing w:before="450" w:after="450" w:line="312" w:lineRule="auto"/>
      </w:pPr>
      <w:r>
        <w:rPr>
          <w:rFonts w:ascii="宋体" w:hAnsi="宋体" w:eastAsia="宋体" w:cs="宋体"/>
          <w:color w:val="000"/>
          <w:sz w:val="28"/>
          <w:szCs w:val="28"/>
        </w:rPr>
        <w:t xml:space="preserve">第二段：“立德树人”对教育的重要性</w:t>
      </w:r>
    </w:p>
    <w:p>
      <w:pPr>
        <w:ind w:left="0" w:right="0" w:firstLine="560"/>
        <w:spacing w:before="450" w:after="450" w:line="312" w:lineRule="auto"/>
      </w:pPr>
      <w:r>
        <w:rPr>
          <w:rFonts w:ascii="宋体" w:hAnsi="宋体" w:eastAsia="宋体" w:cs="宋体"/>
          <w:color w:val="000"/>
          <w:sz w:val="28"/>
          <w:szCs w:val="28"/>
        </w:rPr>
        <w:t xml:space="preserve">“立德树人”是中国传统文化中最核心的价值观之一。在教育领域，它不仅是教师们承担起的重要责任，更是学生们在成长过程中必须要实践的道德准则。当今社会，我们面对的变化越来越快，让人们迷失了自己，也迷失了自己的方向。而“立德树人”这一价值观能够让我们找到自己，明确自己的人生方向。同时，这个价值观也告诉我们如何去教育我们的下一代，如何培养有品德、有责任感、有担当的优秀人才，使他们做有贡献的社会公民。</w:t>
      </w:r>
    </w:p>
    <w:p>
      <w:pPr>
        <w:ind w:left="0" w:right="0" w:firstLine="560"/>
        <w:spacing w:before="450" w:after="450" w:line="312" w:lineRule="auto"/>
      </w:pPr>
      <w:r>
        <w:rPr>
          <w:rFonts w:ascii="宋体" w:hAnsi="宋体" w:eastAsia="宋体" w:cs="宋体"/>
          <w:color w:val="000"/>
          <w:sz w:val="28"/>
          <w:szCs w:val="28"/>
        </w:rPr>
        <w:t xml:space="preserve">第三段：“立德树人”的实践</w:t>
      </w:r>
    </w:p>
    <w:p>
      <w:pPr>
        <w:ind w:left="0" w:right="0" w:firstLine="560"/>
        <w:spacing w:before="450" w:after="450" w:line="312" w:lineRule="auto"/>
      </w:pPr>
      <w:r>
        <w:rPr>
          <w:rFonts w:ascii="宋体" w:hAnsi="宋体" w:eastAsia="宋体" w:cs="宋体"/>
          <w:color w:val="000"/>
          <w:sz w:val="28"/>
          <w:szCs w:val="28"/>
        </w:rPr>
        <w:t xml:space="preserve">教育是需要实践的。在我做志愿者期间，我有一次教育经历令我非常深刻。那时我在一个农村中学做志愿教师，我遇到了一个非常优秀的学生，这个学生在学习上非常努力，但是他却不会与同学相处。从第一次与他交流后，我就发现他缺乏社交技能，没有同情心和团队精神。通过我的努力，我和他建立了师生关系，给他提供了与同学相处的机会，引导他培养同情心和团队意识。最后，这位学生在未来的中考中取得了好成绩，并将去一所好的高中读书。</w:t>
      </w:r>
    </w:p>
    <w:p>
      <w:pPr>
        <w:ind w:left="0" w:right="0" w:firstLine="560"/>
        <w:spacing w:before="450" w:after="450" w:line="312" w:lineRule="auto"/>
      </w:pPr>
      <w:r>
        <w:rPr>
          <w:rFonts w:ascii="宋体" w:hAnsi="宋体" w:eastAsia="宋体" w:cs="宋体"/>
          <w:color w:val="000"/>
          <w:sz w:val="28"/>
          <w:szCs w:val="28"/>
        </w:rPr>
        <w:t xml:space="preserve">第四段：“立德树人”的价值观</w:t>
      </w:r>
    </w:p>
    <w:p>
      <w:pPr>
        <w:ind w:left="0" w:right="0" w:firstLine="560"/>
        <w:spacing w:before="450" w:after="450" w:line="312" w:lineRule="auto"/>
      </w:pPr>
      <w:r>
        <w:rPr>
          <w:rFonts w:ascii="宋体" w:hAnsi="宋体" w:eastAsia="宋体" w:cs="宋体"/>
          <w:color w:val="000"/>
          <w:sz w:val="28"/>
          <w:szCs w:val="28"/>
        </w:rPr>
        <w:t xml:space="preserve">“立德树人”的价值观在根本上是为了让人们成为优秀的人。什么是优秀的人？每个人对于优秀人的定义可能不尽相同，但是我们可以确定的是：“优秀人”应该是有品德、有责任感、有担当，他们会分别对自己所面临的每个问题作出适当的决策，造福人类，留下一笔财富。这样的“优秀人”，是我们国家和社会真正需要的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立德树人”的理念是我们中华民族最宝贵的文化遗产之一。无论我们身处何地，不论是在家庭教育中还是在学校中，都应该牢记这个价值观，并不断地实践和传承它。每个年龄段的人都应承担自己的责任，让我们的社会充满爱与和谐，让我们自己成为这个社会的栋梁之才。正如《论语》中所说，“学而时习之，不亦说乎！”</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立德树人心得体会篇九</w:t>
      </w:r>
    </w:p>
    <w:p>
      <w:pPr>
        <w:ind w:left="0" w:right="0" w:firstLine="560"/>
        <w:spacing w:before="450" w:after="450" w:line="312" w:lineRule="auto"/>
      </w:pPr>
      <w:r>
        <w:rPr>
          <w:rFonts w:ascii="宋体" w:hAnsi="宋体" w:eastAsia="宋体" w:cs="宋体"/>
          <w:color w:val="000"/>
          <w:sz w:val="28"/>
          <w:szCs w:val="28"/>
        </w:rPr>
        <w:t xml:space="preserve">孩子是天真清纯的，孩子的大脑发育除了受到基本的遗传作用外，还与孩子幼儿时期的生活体验有很大关系。假如家长不让孩子熟悉到做出贡献需要付出巨大努力，孩子在努力学习过程中遇到很多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1.创新逆境，磨砺孩子的毅力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3.发挥模范的作用，启发自我锻炼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经常会因为读了一篇令其感动不己的文章而想长大了当作家，因参观了自然博物馆而想当科学家，也可能因为遇到一个可亲可爱的老师，便立志自己长大以后也要当老师。对孩子这些想法不要轻易否定，要激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6.注重从日常小事培养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(3)培养孩子的爱好，爱好是的老师</w:t>
      </w:r>
    </w:p>
    <w:p>
      <w:pPr>
        <w:ind w:left="0" w:right="0" w:firstLine="560"/>
        <w:spacing w:before="450" w:after="450" w:line="312" w:lineRule="auto"/>
      </w:pPr>
      <w:r>
        <w:rPr>
          <w:rFonts w:ascii="宋体" w:hAnsi="宋体" w:eastAsia="宋体" w:cs="宋体"/>
          <w:color w:val="000"/>
          <w:sz w:val="28"/>
          <w:szCs w:val="28"/>
        </w:rPr>
        <w:t xml:space="preserve">儿子小的时候很喜爱玩电脑游戏，我对他说，玩可以，你也可以玩出新花样，比如，做幻灯片之类，拿给别的孩子看时，多有成就感啊。于是儿子学会了制作幻灯片，时常还叫别的孩子欣赏，并教会他们。儿子此刻喜爱上了英语，刚开始的时候，我同学家的女儿去学英语，让他也去跟着学，如今，他已经越学越有爱好，对妈妈说：“我班上有一个英语说得很好的同学，我也要跟他一样”。看到孩子这样爱学英语，我很欣慰。我知道儿子的语文不太好，我有时替他着急，真期望他能把语文提高一下，可儿子说要继续报名学英语，我还是快乐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竭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w:t>
      </w:r>
    </w:p>
    <w:p>
      <w:pPr>
        <w:ind w:left="0" w:right="0" w:firstLine="560"/>
        <w:spacing w:before="450" w:after="450" w:line="312" w:lineRule="auto"/>
      </w:pPr>
      <w:r>
        <w:rPr>
          <w:rFonts w:ascii="宋体" w:hAnsi="宋体" w:eastAsia="宋体" w:cs="宋体"/>
          <w:color w:val="000"/>
          <w:sz w:val="28"/>
          <w:szCs w:val="28"/>
        </w:rPr>
        <w:t xml:space="preserve">立德树人是中国传统文化中的重要价值观之一。它强调以道德为中心，提倡将个人和社会的发展与修养相结合。立德树人的目的在于塑造具有优秀品质和操守的人格，并通过这种培养方式，为社会做出贡献。立德树人不仅是中华民族的传统美德，也是现代社会所追求的精神追求。</w:t>
      </w:r>
    </w:p>
    <w:p>
      <w:pPr>
        <w:ind w:left="0" w:right="0" w:firstLine="560"/>
        <w:spacing w:before="450" w:after="450" w:line="312" w:lineRule="auto"/>
      </w:pPr>
      <w:r>
        <w:rPr>
          <w:rFonts w:ascii="宋体" w:hAnsi="宋体" w:eastAsia="宋体" w:cs="宋体"/>
          <w:color w:val="000"/>
          <w:sz w:val="28"/>
          <w:szCs w:val="28"/>
        </w:rPr>
        <w:t xml:space="preserve">第二部分：立德树人的实践</w:t>
      </w:r>
    </w:p>
    <w:p>
      <w:pPr>
        <w:ind w:left="0" w:right="0" w:firstLine="560"/>
        <w:spacing w:before="450" w:after="450" w:line="312" w:lineRule="auto"/>
      </w:pPr>
      <w:r>
        <w:rPr>
          <w:rFonts w:ascii="宋体" w:hAnsi="宋体" w:eastAsia="宋体" w:cs="宋体"/>
          <w:color w:val="000"/>
          <w:sz w:val="28"/>
          <w:szCs w:val="28"/>
        </w:rPr>
        <w:t xml:space="preserve">社会变革的高速发展需要更加注重立德树人的实践。此外，环境和家庭对于培养孩子品德和操守的作用同样不可忽视。在这个时代，家长和教师的责任越来越重要，他们既是传授知识的人，也是孩子们的行为榜样。在课堂上，教师应该积极推崇传统文化，引导学生了解传统文化的文化内涵和精神价值。除此之外，还应该鼓励学生参与社会服务活动，培养学生的志愿意识和社会责任感，从而使他们成为对社会最有价值的人才。</w:t>
      </w:r>
    </w:p>
    <w:p>
      <w:pPr>
        <w:ind w:left="0" w:right="0" w:firstLine="560"/>
        <w:spacing w:before="450" w:after="450" w:line="312" w:lineRule="auto"/>
      </w:pPr>
      <w:r>
        <w:rPr>
          <w:rFonts w:ascii="宋体" w:hAnsi="宋体" w:eastAsia="宋体" w:cs="宋体"/>
          <w:color w:val="000"/>
          <w:sz w:val="28"/>
          <w:szCs w:val="28"/>
        </w:rPr>
        <w:t xml:space="preserve">第三部分：立德树人的需要</w:t>
      </w:r>
    </w:p>
    <w:p>
      <w:pPr>
        <w:ind w:left="0" w:right="0" w:firstLine="560"/>
        <w:spacing w:before="450" w:after="450" w:line="312" w:lineRule="auto"/>
      </w:pPr>
      <w:r>
        <w:rPr>
          <w:rFonts w:ascii="宋体" w:hAnsi="宋体" w:eastAsia="宋体" w:cs="宋体"/>
          <w:color w:val="000"/>
          <w:sz w:val="28"/>
          <w:szCs w:val="28"/>
        </w:rPr>
        <w:t xml:space="preserve">随着社会和教育的发展，立德树人的理念受到越来越多的关注。学术和政策界人士提出了许多有关提高人类品质和操守的设想和措施。从教育层面来看，立德树人需要一种全新的教育模式——一种将学术和道德结合在一起的教育模式。这种模式的核心优势在于它能够让学生发展全面的能力——知识、道德、社交、心理等等，帮助他们不仅能够成功地在职场上为自己谋求利益，并且能够为社会荣誉而努力。</w:t>
      </w:r>
    </w:p>
    <w:p>
      <w:pPr>
        <w:ind w:left="0" w:right="0" w:firstLine="560"/>
        <w:spacing w:before="450" w:after="450" w:line="312" w:lineRule="auto"/>
      </w:pPr>
      <w:r>
        <w:rPr>
          <w:rFonts w:ascii="宋体" w:hAnsi="宋体" w:eastAsia="宋体" w:cs="宋体"/>
          <w:color w:val="000"/>
          <w:sz w:val="28"/>
          <w:szCs w:val="28"/>
        </w:rPr>
        <w:t xml:space="preserve">第四部分：立德树人的挑战</w:t>
      </w:r>
    </w:p>
    <w:p>
      <w:pPr>
        <w:ind w:left="0" w:right="0" w:firstLine="560"/>
        <w:spacing w:before="450" w:after="450" w:line="312" w:lineRule="auto"/>
      </w:pPr>
      <w:r>
        <w:rPr>
          <w:rFonts w:ascii="宋体" w:hAnsi="宋体" w:eastAsia="宋体" w:cs="宋体"/>
          <w:color w:val="000"/>
          <w:sz w:val="28"/>
          <w:szCs w:val="28"/>
        </w:rPr>
        <w:t xml:space="preserve">立德树人虽然被认为是培养人类品质和操守的重要途径，“树人”却并不一定容易。特别是在当前日益竞争激烈的社会中，诱惑和困难都不容小觑。例如，在考试制度的环境下，学生一旦只关注于考试成绩，对于道德的重视就可能降低。此外，社会环境的改变也会对立德树人的实现产生影响。例如，互联网的发展和社交媒体的流行，使得学生更难以分清虚拟世界和现实世界的区别。因此，立德树人需要平衡好理论和实践的关系，以及与社会现实的协调。</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总而言之，立德树人是人类文化传统的重要价值观之一，也是现代社会所追求的精神追求。立德树人需要广泛的社会支持和推动。在日常生活中，我们应该以自身为榜样，推动社会和媒体传递正面的价值观和信息。而在学校和家庭教育中，应该更关注学生的身心发展，培养学生的品德和操守，为建设一个美好的社会创造条件和将来人才的培养。</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立德树人心得体会篇十一</w:t>
      </w:r>
    </w:p>
    <w:p>
      <w:pPr>
        <w:ind w:left="0" w:right="0" w:firstLine="560"/>
        <w:spacing w:before="450" w:after="450" w:line="312" w:lineRule="auto"/>
      </w:pPr>
      <w:r>
        <w:rPr>
          <w:rFonts w:ascii="宋体" w:hAnsi="宋体" w:eastAsia="宋体" w:cs="宋体"/>
          <w:color w:val="000"/>
          <w:sz w:val="28"/>
          <w:szCs w:val="28"/>
        </w:rPr>
        <w:t xml:space="preserve">“立德树人”已经成为当今教育理念的核心之一。随着教育体系的逐步改革，越来越多的教育工作者开始认识到，在培养学生优秀的学业成绩的同时，更应该注重在人文素质和价值观方面的培养。本文将从自身的体验和感受，探讨“立德树人”在教育中的重要性。</w:t>
      </w:r>
    </w:p>
    <w:p>
      <w:pPr>
        <w:ind w:left="0" w:right="0" w:firstLine="560"/>
        <w:spacing w:before="450" w:after="450" w:line="312" w:lineRule="auto"/>
      </w:pPr>
      <w:r>
        <w:rPr>
          <w:rFonts w:ascii="宋体" w:hAnsi="宋体" w:eastAsia="宋体" w:cs="宋体"/>
          <w:color w:val="000"/>
          <w:sz w:val="28"/>
          <w:szCs w:val="28"/>
        </w:rPr>
        <w:t xml:space="preserve">第二段：纯知识教育的弊端</w:t>
      </w:r>
    </w:p>
    <w:p>
      <w:pPr>
        <w:ind w:left="0" w:right="0" w:firstLine="560"/>
        <w:spacing w:before="450" w:after="450" w:line="312" w:lineRule="auto"/>
      </w:pPr>
      <w:r>
        <w:rPr>
          <w:rFonts w:ascii="宋体" w:hAnsi="宋体" w:eastAsia="宋体" w:cs="宋体"/>
          <w:color w:val="000"/>
          <w:sz w:val="28"/>
          <w:szCs w:val="28"/>
        </w:rPr>
        <w:t xml:space="preserve">传统的教育体系主要注重纯知识教育，重视学生的考试成绩。然而，这种教育方式容易造成学生在道德和价值观上的缺失。学生习得的知识只有技术含量，却很难转化为生活和社会实践中的道德品格。从此，在真正的社会生活中，很多学生会显得无助和茫然，他们缺乏对自己的定位和对社会的认知。在这种背景下，立德树人的教育理念正在成为一种新的趋势。</w:t>
      </w:r>
    </w:p>
    <w:p>
      <w:pPr>
        <w:ind w:left="0" w:right="0" w:firstLine="560"/>
        <w:spacing w:before="450" w:after="450" w:line="312" w:lineRule="auto"/>
      </w:pPr>
      <w:r>
        <w:rPr>
          <w:rFonts w:ascii="宋体" w:hAnsi="宋体" w:eastAsia="宋体" w:cs="宋体"/>
          <w:color w:val="000"/>
          <w:sz w:val="28"/>
          <w:szCs w:val="28"/>
        </w:rPr>
        <w:t xml:space="preserve">第三段：立德树人的教育模式</w:t>
      </w:r>
    </w:p>
    <w:p>
      <w:pPr>
        <w:ind w:left="0" w:right="0" w:firstLine="560"/>
        <w:spacing w:before="450" w:after="450" w:line="312" w:lineRule="auto"/>
      </w:pPr>
      <w:r>
        <w:rPr>
          <w:rFonts w:ascii="宋体" w:hAnsi="宋体" w:eastAsia="宋体" w:cs="宋体"/>
          <w:color w:val="000"/>
          <w:sz w:val="28"/>
          <w:szCs w:val="28"/>
        </w:rPr>
        <w:t xml:space="preserve">立德树人是以德育为重点的一种教育模式。在这种模式下，培养学生正确的人生观、价值观和道德观念，更加注重学生的综合素质培养。通过开展课程和活动，让学生了解到并感知到道德的真谛是什么，学生的行为和言行符合社会价值观，更加注重学生的行为规范、精神面貌和社会责任感。这种模式的培养将涵盖个人的内外部品质，并对学生的成长产生深远的影响。</w:t>
      </w:r>
    </w:p>
    <w:p>
      <w:pPr>
        <w:ind w:left="0" w:right="0" w:firstLine="560"/>
        <w:spacing w:before="450" w:after="450" w:line="312" w:lineRule="auto"/>
      </w:pPr>
      <w:r>
        <w:rPr>
          <w:rFonts w:ascii="宋体" w:hAnsi="宋体" w:eastAsia="宋体" w:cs="宋体"/>
          <w:color w:val="000"/>
          <w:sz w:val="28"/>
          <w:szCs w:val="28"/>
        </w:rPr>
        <w:t xml:space="preserve">第四段：立德树人的实践效果</w:t>
      </w:r>
    </w:p>
    <w:p>
      <w:pPr>
        <w:ind w:left="0" w:right="0" w:firstLine="560"/>
        <w:spacing w:before="450" w:after="450" w:line="312" w:lineRule="auto"/>
      </w:pPr>
      <w:r>
        <w:rPr>
          <w:rFonts w:ascii="宋体" w:hAnsi="宋体" w:eastAsia="宋体" w:cs="宋体"/>
          <w:color w:val="000"/>
          <w:sz w:val="28"/>
          <w:szCs w:val="28"/>
        </w:rPr>
        <w:t xml:space="preserve">立德树人的教育模式不仅有理论基础，而且获得了实践上的成功。通过广泛的调研和实践，这种模式让教育工作者和学生体验到立德树人模式的魅力。在立德树人的教育模式下，学生更容易从学习中获得快乐和满足，他们的自信心更加强大，道德感和社会责任感也得到了极大的提高。这一点，也得到了社会的广泛认可，广大家长和社会各界人士对立德树人的教育模式赞誉有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立德树人不仅只是教育理念的契合，更是教育实践的方向。它旨在让学生更全面的了解自己的内心和社会环境，培养学生的道德品格和社会责任感。作为一种新的教育方式，该模式在提高学生成长的同时，也带来了对那些纯粹追求分数的学生无法超越的快乐和自信。因此，在今后的教育实践中，立德树人这种教育模式应得到普及和推广，并在不断的实践中不断改进，以适应社会变化和学生需求的发展。</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立德树人心得体会篇十二</w:t>
      </w:r>
    </w:p>
    <w:p>
      <w:pPr>
        <w:ind w:left="0" w:right="0" w:firstLine="560"/>
        <w:spacing w:before="450" w:after="450" w:line="312" w:lineRule="auto"/>
      </w:pPr>
      <w:r>
        <w:rPr>
          <w:rFonts w:ascii="宋体" w:hAnsi="宋体" w:eastAsia="宋体" w:cs="宋体"/>
          <w:color w:val="000"/>
          <w:sz w:val="28"/>
          <w:szCs w:val="28"/>
        </w:rPr>
        <w:t xml:space="preserve">_月_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酷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一、以身作则，为人师表是师德的人格气力。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二、毕生学习，不断进取是师德的升华。</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五、培养师德，应加强修养。</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宋体" w:hAnsi="宋体" w:eastAsia="宋体" w:cs="宋体"/>
          <w:color w:val="000"/>
          <w:sz w:val="28"/>
          <w:szCs w:val="28"/>
        </w:rPr>
        <w:t xml:space="preserve">作为一位教育工作者，通过学习，我决心以“优秀教师群体”为榜样，时时处处为之高标准，严格要求自己，勤奋工作，积极进取。进一步加强师德师风建设，不断进步自己的业务能力和水平，以饱满的热情和和蔼的工作态度对待每个学生，时刻关爱学生的健康成长和安全工作。言传身教，为人师表，让每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立德树人心得体会篇十三</w:t>
      </w:r>
    </w:p>
    <w:p>
      <w:pPr>
        <w:ind w:left="0" w:right="0" w:firstLine="560"/>
        <w:spacing w:before="450" w:after="450" w:line="312" w:lineRule="auto"/>
      </w:pPr>
      <w:r>
        <w:rPr>
          <w:rFonts w:ascii="宋体" w:hAnsi="宋体" w:eastAsia="宋体" w:cs="宋体"/>
          <w:color w:val="000"/>
          <w:sz w:val="28"/>
          <w:szCs w:val="28"/>
        </w:rPr>
        <w:t xml:space="preserve">一、认识立德树人的重要性</w:t>
      </w:r>
    </w:p>
    <w:p>
      <w:pPr>
        <w:ind w:left="0" w:right="0" w:firstLine="560"/>
        <w:spacing w:before="450" w:after="450" w:line="312" w:lineRule="auto"/>
      </w:pPr>
      <w:r>
        <w:rPr>
          <w:rFonts w:ascii="宋体" w:hAnsi="宋体" w:eastAsia="宋体" w:cs="宋体"/>
          <w:color w:val="000"/>
          <w:sz w:val="28"/>
          <w:szCs w:val="28"/>
        </w:rPr>
        <w:t xml:space="preserve">“立德树人”是一项根深蒂固的传统教育理念，也是教育工作者必须遵循的根本原则。如今，我们的社会发展日新月异，但教育工作者所面临的任务却从来没有改变过，那就是如何让学生能够拥有全面发展的品格和技能。作为教育工作者，我们必须不断地深入思考，如何真正做到“立德树人”，才能在新时代中肩负起培养优秀人才的重任。</w:t>
      </w:r>
    </w:p>
    <w:p>
      <w:pPr>
        <w:ind w:left="0" w:right="0" w:firstLine="560"/>
        <w:spacing w:before="450" w:after="450" w:line="312" w:lineRule="auto"/>
      </w:pPr>
      <w:r>
        <w:rPr>
          <w:rFonts w:ascii="宋体" w:hAnsi="宋体" w:eastAsia="宋体" w:cs="宋体"/>
          <w:color w:val="000"/>
          <w:sz w:val="28"/>
          <w:szCs w:val="28"/>
        </w:rPr>
        <w:t xml:space="preserve">二、立德树人的具体实践</w:t>
      </w:r>
    </w:p>
    <w:p>
      <w:pPr>
        <w:ind w:left="0" w:right="0" w:firstLine="560"/>
        <w:spacing w:before="450" w:after="450" w:line="312" w:lineRule="auto"/>
      </w:pPr>
      <w:r>
        <w:rPr>
          <w:rFonts w:ascii="宋体" w:hAnsi="宋体" w:eastAsia="宋体" w:cs="宋体"/>
          <w:color w:val="000"/>
          <w:sz w:val="28"/>
          <w:szCs w:val="28"/>
        </w:rPr>
        <w:t xml:space="preserve">立德树人并不是简单的口号，而是一项需要付出巨大努力的实际工作。教育工作者需要从教育内容、教育方法和管理方式等方面入手，积极创造适宜学生身心健康发展的环境。如在课程设置上，全面发展，注重科学、创新等能力的培养；在教学方法上，培养学生创新、实践、思考等能力，倡导“生动、有趣、多彩”的教学方式；在校园管理上，加强班级群体建设、积极开展文化、艺术、体育等特色教育活动。</w:t>
      </w:r>
    </w:p>
    <w:p>
      <w:pPr>
        <w:ind w:left="0" w:right="0" w:firstLine="560"/>
        <w:spacing w:before="450" w:after="450" w:line="312" w:lineRule="auto"/>
      </w:pPr>
      <w:r>
        <w:rPr>
          <w:rFonts w:ascii="宋体" w:hAnsi="宋体" w:eastAsia="宋体" w:cs="宋体"/>
          <w:color w:val="000"/>
          <w:sz w:val="28"/>
          <w:szCs w:val="28"/>
        </w:rPr>
        <w:t xml:space="preserve">三、立德树人的具体实践带来的效果</w:t>
      </w:r>
    </w:p>
    <w:p>
      <w:pPr>
        <w:ind w:left="0" w:right="0" w:firstLine="560"/>
        <w:spacing w:before="450" w:after="450" w:line="312" w:lineRule="auto"/>
      </w:pPr>
      <w:r>
        <w:rPr>
          <w:rFonts w:ascii="宋体" w:hAnsi="宋体" w:eastAsia="宋体" w:cs="宋体"/>
          <w:color w:val="000"/>
          <w:sz w:val="28"/>
          <w:szCs w:val="28"/>
        </w:rPr>
        <w:t xml:space="preserve">立德树人是对学生全面教育的要求，通过相关理论和实践，也可以得到一定程度的效果。当学生的内心品质得到健全发展时，他们就会具备自主学习、创新、实践等发展素养，而这些素养正是学生在未来职业、学术、生活等领域里必不可少的。经过实践证明，“立德树人”的理念在校园教育中展现出良好的效果，也为更好地推进我国教育的改革和发展提供了新的思路。</w:t>
      </w:r>
    </w:p>
    <w:p>
      <w:pPr>
        <w:ind w:left="0" w:right="0" w:firstLine="560"/>
        <w:spacing w:before="450" w:after="450" w:line="312" w:lineRule="auto"/>
      </w:pPr>
      <w:r>
        <w:rPr>
          <w:rFonts w:ascii="宋体" w:hAnsi="宋体" w:eastAsia="宋体" w:cs="宋体"/>
          <w:color w:val="000"/>
          <w:sz w:val="28"/>
          <w:szCs w:val="28"/>
        </w:rPr>
        <w:t xml:space="preserve">四、立德树人与和谐社会的搭建</w:t>
      </w:r>
    </w:p>
    <w:p>
      <w:pPr>
        <w:ind w:left="0" w:right="0" w:firstLine="560"/>
        <w:spacing w:before="450" w:after="450" w:line="312" w:lineRule="auto"/>
      </w:pPr>
      <w:r>
        <w:rPr>
          <w:rFonts w:ascii="宋体" w:hAnsi="宋体" w:eastAsia="宋体" w:cs="宋体"/>
          <w:color w:val="000"/>
          <w:sz w:val="28"/>
          <w:szCs w:val="28"/>
        </w:rPr>
        <w:t xml:space="preserve">教育是社会建设的基础，是实现和谐社会的必备条件。建立一个安全、和谐的校园，需要学生在实践中发展出一种良好的行为习惯和价值观念。立德树人的教育理念，旨在培养学生良好的行为习惯和优秀的品格，从而为建立和谐社会打下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新时代，教育工作者肩负着社会责任和历史使命，需要在教育中积极践行“立德树人”的教育理念。为此，教师们需要对自己提高自己的素质、教育方法和管理工作进行反思，不断提升自身能力，逐步形成一套可持续的立德树人教育管理体系。唯有如此，教育才能真正发挥其传承和发展优秀文化的作用，为社会的健康发展和繁荣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2025-01-16T03:57:32+08:00</dcterms:created>
  <dcterms:modified xsi:type="dcterms:W3CDTF">2025-01-16T03:57:32+08:00</dcterms:modified>
</cp:coreProperties>
</file>

<file path=docProps/custom.xml><?xml version="1.0" encoding="utf-8"?>
<Properties xmlns="http://schemas.openxmlformats.org/officeDocument/2006/custom-properties" xmlns:vt="http://schemas.openxmlformats.org/officeDocument/2006/docPropsVTypes"/>
</file>