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2024年质量月领导发言稿(汇总9篇)</w:t>
      </w:r>
      <w:bookmarkEnd w:id="1"/>
    </w:p>
    <w:p>
      <w:pPr>
        <w:jc w:val="center"/>
        <w:spacing w:before="0" w:after="450"/>
      </w:pPr>
      <w:r>
        <w:rPr>
          <w:rFonts w:ascii="Arial" w:hAnsi="Arial" w:eastAsia="Arial" w:cs="Arial"/>
          <w:color w:val="999999"/>
          <w:sz w:val="20"/>
          <w:szCs w:val="20"/>
        </w:rPr>
        <w:t xml:space="preserve">来源：网络  作者：落花成痕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质量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质量月领导发言稿篇一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受邀参加20xx年xx“质量月”活动启动仪式。这次活动非常及时，也非常重要。开展“质量月”活动，对提高全民质量意识，推动质量振兴事业，促进国民经济健康发展，有着深远的战略意义和重要的现实意义。</w:t>
      </w:r>
    </w:p>
    <w:p>
      <w:pPr>
        <w:ind w:left="0" w:right="0" w:firstLine="560"/>
        <w:spacing w:before="450" w:after="450" w:line="312" w:lineRule="auto"/>
      </w:pPr>
      <w:r>
        <w:rPr>
          <w:rFonts w:ascii="宋体" w:hAnsi="宋体" w:eastAsia="宋体" w:cs="宋体"/>
          <w:color w:val="000"/>
          <w:sz w:val="28"/>
          <w:szCs w:val="28"/>
        </w:rPr>
        <w:t xml:space="preserve">近年来，xx—委、县政府始终高度重视质量工作，坚持把“质量兴县、以质取胜”作为落实科学发展观的重要举措，坚持在财政投入、体制机制、科技建设、专项整治等方面不断加大工作力度，深入实施质量兴县、名牌和标准三大战略，积极推动广大企业导入先进的质量管理体系，采用国际标准和国外先进标准，涌出了一批先进企业和知名品牌，有力促进了微山经济又好又快发展。</w:t>
      </w:r>
    </w:p>
    <w:p>
      <w:pPr>
        <w:ind w:left="0" w:right="0" w:firstLine="560"/>
        <w:spacing w:before="450" w:after="450" w:line="312" w:lineRule="auto"/>
      </w:pPr>
      <w:r>
        <w:rPr>
          <w:rFonts w:ascii="宋体" w:hAnsi="宋体" w:eastAsia="宋体" w:cs="宋体"/>
          <w:color w:val="000"/>
          <w:sz w:val="28"/>
          <w:szCs w:val="28"/>
        </w:rPr>
        <w:t xml:space="preserve">为此，我代表市质监局，对长期以来关心支持质检工作的微山县委、县人大、县政府、县政协、有关部门、新闻媒体和社会各界及广大企业，表示衷心的感谢！刚才，卜县长对如何抓好质量工作提了很好的意见，在此，我就全面落实企业产品质量安全主题责任的有关问题提几点意见：</w:t>
      </w:r>
    </w:p>
    <w:p>
      <w:pPr>
        <w:ind w:left="0" w:right="0" w:firstLine="560"/>
        <w:spacing w:before="450" w:after="450" w:line="312" w:lineRule="auto"/>
      </w:pPr>
      <w:r>
        <w:rPr>
          <w:rFonts w:ascii="宋体" w:hAnsi="宋体" w:eastAsia="宋体" w:cs="宋体"/>
          <w:color w:val="000"/>
          <w:sz w:val="28"/>
          <w:szCs w:val="28"/>
        </w:rPr>
        <w:t xml:space="preserve">大家知道，贯彻好科学发展观，完成好国民经济和社会发展的xx规划，就是要走资源节约型、环境友好型的可持续发展之路，就是要实现经济和社会的又好又快发展。其中这个“好”，就是对质量的要求，就是要高质量、高水平的发展。在数量和质量的问题上，把质量放在第一位。党和国家历来十分重视质量工作。我们开展“质量月”活动，就是要在全社会营造一个关心质量、关注质量、重视质量的良好氛围。从政府到部门，从部门到企业，从企业到全社会，从高层领导到一般群众，都应该牢固树立质量第一的精神。在实现中华民族伟大复兴，全面建设小康社会的新长征中，高举质量振兴的伟大旗帜，坚定不移地走质量强国、质量兴县之路。</w:t>
      </w:r>
    </w:p>
    <w:p>
      <w:pPr>
        <w:ind w:left="0" w:right="0" w:firstLine="560"/>
        <w:spacing w:before="450" w:after="450" w:line="312" w:lineRule="auto"/>
      </w:pPr>
      <w:r>
        <w:rPr>
          <w:rFonts w:ascii="宋体" w:hAnsi="宋体" w:eastAsia="宋体" w:cs="宋体"/>
          <w:color w:val="000"/>
          <w:sz w:val="28"/>
          <w:szCs w:val="28"/>
        </w:rPr>
        <w:t xml:space="preserve">所谓质量意识，可以做很多解释。但我考虑，当前我们理解质量意识，就是遵法纪、讲规则的意识，就是诚实守信的意识，就是精益求精的意识。质量工作涉及各行各业，质量问题涉及千家万户，提高质量，必须是政府主导、部门监管、企业主体、社会监督、全民参与，形成一个系统的工作机制。当前提高企业的质量意识，首先要讲诚信，就是出了质量问题敢于承担责任，要及时采取措施，要对社会负责，对消费者负责。</w:t>
      </w:r>
    </w:p>
    <w:p>
      <w:pPr>
        <w:ind w:left="0" w:right="0" w:firstLine="560"/>
        <w:spacing w:before="450" w:after="450" w:line="312" w:lineRule="auto"/>
      </w:pPr>
      <w:r>
        <w:rPr>
          <w:rFonts w:ascii="宋体" w:hAnsi="宋体" w:eastAsia="宋体" w:cs="宋体"/>
          <w:color w:val="000"/>
          <w:sz w:val="28"/>
          <w:szCs w:val="28"/>
        </w:rPr>
        <w:t xml:space="preserve">今年年初，姜大明省长在政府工作报告中要求，要深入实施质量兴省战略，突出企业的质量主体作用，全面加强质量责任，加快构建质量主体责任。20xx年是落实企业质量主体责任活动年，广大企业要以活动的开展为契机，牢固树立“质量第一，以质取胜”的理念，加大质量安全投入，完善质量管理，积极采用新技术、新工艺、新材料、新设备，提高质量安全水平，走质量效益型、品牌信誉型、自主创新型和资源节约型的发展道路。</w:t>
      </w:r>
    </w:p>
    <w:p>
      <w:pPr>
        <w:ind w:left="0" w:right="0" w:firstLine="560"/>
        <w:spacing w:before="450" w:after="450" w:line="312" w:lineRule="auto"/>
      </w:pPr>
      <w:r>
        <w:rPr>
          <w:rFonts w:ascii="宋体" w:hAnsi="宋体" w:eastAsia="宋体" w:cs="宋体"/>
          <w:color w:val="000"/>
          <w:sz w:val="28"/>
          <w:szCs w:val="28"/>
        </w:rPr>
        <w:t xml:space="preserve">希望今年的质量月活动，能够促进我们微山的广大企业争先创优，不断地去加强质量管理，全面落实企业质量主体责任，为我们企业的自身发展，为微山的经济社会发展做出新的更大的贡献！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最后，预祝20xx年xx—“质量月”活动取得圆满成功！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质量月领导发言稿篇二</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新年新喜，万象更新，衷心地感谢您们一如既往地关心和支持xx事业，值此新年来临之际，我谨代表公司全体员工向您们表示最真挚的祝福。</w:t>
      </w:r>
    </w:p>
    <w:p>
      <w:pPr>
        <w:ind w:left="0" w:right="0" w:firstLine="560"/>
        <w:spacing w:before="450" w:after="450" w:line="312" w:lineRule="auto"/>
      </w:pPr>
      <w:r>
        <w:rPr>
          <w:rFonts w:ascii="宋体" w:hAnsi="宋体" w:eastAsia="宋体" w:cs="宋体"/>
          <w:color w:val="000"/>
          <w:sz w:val="28"/>
          <w:szCs w:val="28"/>
        </w:rPr>
        <w:t xml:space="preserve">大浪淘沙，激流勇进，在市场经济的惊涛骇浪中，xx人始终勇立潮头，劈波斩浪，扬帆远航。xx人经过二x年的奋斗，以区区数百元起家，由从小到大，由强求优，发展到至今的现代企业集团。这是改革开放带来的结果，这是各级领导关心支持的结果，这是各合作伙伴及广大客户带给xx的结果，这是全体员工努力的结果。我们不会忘记你们，我们衷心感谢们。</w:t>
      </w:r>
    </w:p>
    <w:p>
      <w:pPr>
        <w:ind w:left="0" w:right="0" w:firstLine="560"/>
        <w:spacing w:before="450" w:after="450" w:line="312" w:lineRule="auto"/>
      </w:pPr>
      <w:r>
        <w:rPr>
          <w:rFonts w:ascii="宋体" w:hAnsi="宋体" w:eastAsia="宋体" w:cs="宋体"/>
          <w:color w:val="000"/>
          <w:sz w:val="28"/>
          <w:szCs w:val="28"/>
        </w:rPr>
        <w:t xml:space="preserve">20xx年是xx走向全新的一年。公司经国家工商行政管理总局批准，成立了xx控股集团股份有限公司，迎来了新的发展时期，从单一到企业集团，这标志着进入新的里程碑;八月，xx被评为浙江省高新技术企业，标志着xx产品迈进进了高科技产品行列;x月，《xx时报》的顺利创刊使企业文化建设上了一个新台阶;最近公司完成股份制改造并进入企业上市辅导期，xx的\'事业将蒸蒸日上。刚刚结束的xx重点经销商会议，促进了与经销商的交流，加强了合作，为公司20xx年市场的进一步拓展打下了坚实的基础。</w:t>
      </w:r>
    </w:p>
    <w:p>
      <w:pPr>
        <w:ind w:left="0" w:right="0" w:firstLine="560"/>
        <w:spacing w:before="450" w:after="450" w:line="312" w:lineRule="auto"/>
      </w:pPr>
      <w:r>
        <w:rPr>
          <w:rFonts w:ascii="宋体" w:hAnsi="宋体" w:eastAsia="宋体" w:cs="宋体"/>
          <w:color w:val="000"/>
          <w:sz w:val="28"/>
          <w:szCs w:val="28"/>
        </w:rPr>
        <w:t xml:space="preserve">激情与汗水成就了过去，理性和坚强铸就未来。20xx年将是全新的一年，公司将稳定低端市场，推进中档市场，瞄准高端市场，充分掌握核心技术，大力提升核心竞争力，走品种扩大、品种组合，促进向高端市场转变，走xx精品之路，继续实施823计划;理顺集团与子公司的关系;实现各利润中心的战略目标。为打造台州先进制造业基地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质量月领导发言稿篇三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心有明灯，便不会迷路，便可拒绝黑暗，便会拥有一份明朗的心情，拥有一份必胜的信念，一份坦荡的胸怀，“追逐”六月的希望，“打造”天普的辉煌。</w:t>
      </w:r>
    </w:p>
    <w:p>
      <w:pPr>
        <w:ind w:left="0" w:right="0" w:firstLine="560"/>
        <w:spacing w:before="450" w:after="450" w:line="312" w:lineRule="auto"/>
      </w:pPr>
      <w:r>
        <w:rPr>
          <w:rFonts w:ascii="宋体" w:hAnsi="宋体" w:eastAsia="宋体" w:cs="宋体"/>
          <w:color w:val="000"/>
          <w:sz w:val="28"/>
          <w:szCs w:val="28"/>
        </w:rPr>
        <w:t xml:space="preserve">今天公司在这里召开</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年质量月活动启动仪式，我作为真空管车间的一名普通员工倍感自豪。</w:t>
      </w:r>
    </w:p>
    <w:p>
      <w:pPr>
        <w:ind w:left="0" w:right="0" w:firstLine="560"/>
        <w:spacing w:before="450" w:after="450" w:line="312" w:lineRule="auto"/>
      </w:pPr>
      <w:r>
        <w:rPr>
          <w:rFonts w:ascii="宋体" w:hAnsi="宋体" w:eastAsia="宋体" w:cs="宋体"/>
          <w:color w:val="000"/>
          <w:sz w:val="28"/>
          <w:szCs w:val="28"/>
        </w:rPr>
        <w:t xml:space="preserve">“质量在我心中，产品在我手中”这个标题也许有些老生常谈了，因为现在公司人人都在讲质量，提倡提高质量意识，真可谓质量意识遍地开花。那么今天我也讲讲我们车间操作人，对质量意识的“心动”与“行动”吧！</w:t>
      </w:r>
    </w:p>
    <w:p>
      <w:pPr>
        <w:ind w:left="0" w:right="0" w:firstLine="560"/>
        <w:spacing w:before="450" w:after="450" w:line="312" w:lineRule="auto"/>
      </w:pPr>
      <w:r>
        <w:rPr>
          <w:rFonts w:ascii="宋体" w:hAnsi="宋体" w:eastAsia="宋体" w:cs="宋体"/>
          <w:color w:val="000"/>
          <w:sz w:val="28"/>
          <w:szCs w:val="28"/>
        </w:rPr>
        <w:t xml:space="preserve">，让我们天普走过了艰辛而辉煌的11年历程。今天我作为真空管车间的一员，让我有种建设信誉企业强烈的使命感与责任感。</w:t>
      </w:r>
    </w:p>
    <w:p>
      <w:pPr>
        <w:ind w:left="0" w:right="0" w:firstLine="560"/>
        <w:spacing w:before="450" w:after="450" w:line="312" w:lineRule="auto"/>
      </w:pPr>
      <w:r>
        <w:rPr>
          <w:rFonts w:ascii="宋体" w:hAnsi="宋体" w:eastAsia="宋体" w:cs="宋体"/>
          <w:color w:val="000"/>
          <w:sz w:val="28"/>
          <w:szCs w:val="28"/>
        </w:rPr>
        <w:t xml:space="preserve">随着《弟子规》传统文化的深入车间，更为我们员工点燃了心中的明灯。“言必行，行必果”，为了做到这点，无论多么具体繁琐的`小事，我们都会锲而不舍得落实到底。因为我们知道生产合格的产品，是我们刻不容缓的使命。所以尽管生产任务重，让我们忙得不亦乐乎，但是为了保证产品质量，我们会义无反顾的坚持下去。</w:t>
      </w:r>
    </w:p>
    <w:p>
      <w:pPr>
        <w:ind w:left="0" w:right="0" w:firstLine="560"/>
        <w:spacing w:before="450" w:after="450" w:line="312" w:lineRule="auto"/>
      </w:pPr>
      <w:r>
        <w:rPr>
          <w:rFonts w:ascii="宋体" w:hAnsi="宋体" w:eastAsia="宋体" w:cs="宋体"/>
          <w:color w:val="000"/>
          <w:sz w:val="28"/>
          <w:szCs w:val="28"/>
        </w:rPr>
        <w:t xml:space="preserve">作为清洗工序的一名员工，我们每天面对的是七、八种产品型号，所以我们必须学会统筹规划和上下沟通，否则就会出现供不应求、耽误产量、设备空转的现象，给公司和车间造成能源浪费，和经济损失。在工作中，每个细微环节都需要我们认真敬业的工作。</w:t>
      </w:r>
    </w:p>
    <w:p>
      <w:pPr>
        <w:ind w:left="0" w:right="0" w:firstLine="560"/>
        <w:spacing w:before="450" w:after="450" w:line="312" w:lineRule="auto"/>
      </w:pPr>
      <w:r>
        <w:rPr>
          <w:rFonts w:ascii="宋体" w:hAnsi="宋体" w:eastAsia="宋体" w:cs="宋体"/>
          <w:color w:val="000"/>
          <w:sz w:val="28"/>
          <w:szCs w:val="28"/>
        </w:rPr>
        <w:t xml:space="preserve">如果工作不细心，操作不规范，清洗不到位就可能造成质量事故。一滴水珠，可能会影响镀膜机的抽速，一个疵点，可能会影响管子的掉膜，一次粗心，可能会导致设备的损坏，而使整个车间无法正常有序的生产。看似不起眼的小问题，但正是这些细节决定了成败。海尔总裁张瑞敏说过：“什么是不简单，把每件简单的小事做好就是不简单。”质量与我们的每次操作，每个巡回都密切相关，只要我们严把质量关，严格按照操作规程办事，就一定能防微杜渐，防患于未然。这就要求我们把质量意识常放心中。在工作中严格要求自己，苦练基本功，从每一次拿管，每一次插管开始。</w:t>
      </w:r>
    </w:p>
    <w:p>
      <w:pPr>
        <w:ind w:left="0" w:right="0" w:firstLine="560"/>
        <w:spacing w:before="450" w:after="450" w:line="312" w:lineRule="auto"/>
      </w:pPr>
      <w:r>
        <w:rPr>
          <w:rFonts w:ascii="宋体" w:hAnsi="宋体" w:eastAsia="宋体" w:cs="宋体"/>
          <w:color w:val="000"/>
          <w:sz w:val="28"/>
          <w:szCs w:val="28"/>
        </w:rPr>
        <w:t xml:space="preserve">，上一道工序有问题要及时反馈，要止于我而不能止于下。第三步，我们要听取下一道工序的意见，及时的更正自己的错误，加强自己的技术水平，严格执行操作工艺，管子要轻拿轻放，不拖拉，防止划伤。当出现质量问题时我们要勇于承担责任，为质量因素的消除，积极献言献策。不能一味的推卸责任，要为事情的结果负责。产品的质量在我们每个员工的手中，产品质量的保证，需要我们共同努力。对于质量，我们不光要“心动”，更重要的是“集体行动”。在今后的工作中我要团结同事、忘我奉献，增强班组、工序内部的凝聚力，为提高技术素质，练好我们的手，只有我们全体员工的技术都过硬，</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我们手中的产品才会无可挑剔。</w:t>
      </w:r>
    </w:p>
    <w:p>
      <w:pPr>
        <w:ind w:left="0" w:right="0" w:firstLine="560"/>
        <w:spacing w:before="450" w:after="450" w:line="312" w:lineRule="auto"/>
      </w:pPr>
      <w:r>
        <w:rPr>
          <w:rFonts w:ascii="宋体" w:hAnsi="宋体" w:eastAsia="宋体" w:cs="宋体"/>
          <w:color w:val="000"/>
          <w:sz w:val="28"/>
          <w:szCs w:val="28"/>
        </w:rPr>
        <w:t xml:space="preserve">年的腾飞，做出我们自己应有的贡献。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质量月领导发言稿篇四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华为公司也要加强质量文化的建设。目前公司在质量问题上的认识，仍然聚焦在产品、技术、工程质量……这些领域，而我认为质量应该是一个更广泛的概念。我们沿着现在的这条路，要走向新领域的研究，建立起大质量管理体系。</w:t>
      </w:r>
    </w:p>
    <w:p>
      <w:pPr>
        <w:ind w:left="0" w:right="0" w:firstLine="560"/>
        <w:spacing w:before="450" w:after="450" w:line="312" w:lineRule="auto"/>
      </w:pPr>
      <w:r>
        <w:rPr>
          <w:rFonts w:ascii="宋体" w:hAnsi="宋体" w:eastAsia="宋体" w:cs="宋体"/>
          <w:color w:val="000"/>
          <w:sz w:val="28"/>
          <w:szCs w:val="28"/>
        </w:rPr>
        <w:t xml:space="preserve">第一，大质量管理体系需要介入到公司的思想建设、哲学建设、管理理论建设等方面，形成华为的质量文化。你们讲了很多“术”，我想讲讲“道”。你们看，法国波尔多产区只有名质红酒，从种子、土壤、种植……形成了一整套完整的文化，这就是产品文化，没有这种文化就不可能有好产品。瑞士的钟表为什么能做到世界第一？法国大革命时要杀掉那些有钱人和能干人，这些人都跑去了瑞士，所以瑞士的钟表主要是在法语区，其中很多精密机件是德语区的。我再讲一个例子。德国斯图加特工程院院长带我去参观一个德国工学院，大学一年级入学的学生，他们都在车间里面对着图纸做零件，把这些零件装到汽车上去跑，跑完回来再评价多少分。经过这一轮，再开始学习几何、理论力学、结构力学……等学科，所以德国制造的汽车永远是无敌天下。</w:t>
      </w:r>
    </w:p>
    <w:p>
      <w:pPr>
        <w:ind w:left="0" w:right="0" w:firstLine="560"/>
        <w:spacing w:before="450" w:after="450" w:line="312" w:lineRule="auto"/>
      </w:pPr>
      <w:r>
        <w:rPr>
          <w:rFonts w:ascii="宋体" w:hAnsi="宋体" w:eastAsia="宋体" w:cs="宋体"/>
          <w:color w:val="000"/>
          <w:sz w:val="28"/>
          <w:szCs w:val="28"/>
        </w:rPr>
        <w:t xml:space="preserve">每个人都愿意兢兢业业地做一些小事，这就是德国、日本的质量科学，没有这种文化就不可能有德国、日本这样的精密制造。我们为什么不能有这种文化？我们要借鉴日本和德国的先进文化，最终形成华为的质量文化。如果公司从上到下没有建立这种大质量体系，你们所提出的严格要求则是不可靠的城墙，最终都会被推翻。</w:t>
      </w:r>
    </w:p>
    <w:p>
      <w:pPr>
        <w:ind w:left="0" w:right="0" w:firstLine="560"/>
        <w:spacing w:before="450" w:after="450" w:line="312" w:lineRule="auto"/>
      </w:pPr>
      <w:r>
        <w:rPr>
          <w:rFonts w:ascii="宋体" w:hAnsi="宋体" w:eastAsia="宋体" w:cs="宋体"/>
          <w:color w:val="000"/>
          <w:sz w:val="28"/>
          <w:szCs w:val="28"/>
        </w:rPr>
        <w:t xml:space="preserve">第二，我们要建立起大质量体系架构，在中国、德国、日本建立大质量体系的能力中心。日本的材料科学非常发达，你们不要轻视京瓷，氮化镓就是陶瓷，那是无线电最主要的材料。我们要用日本的材料做全世界最好的产品；德国人很严谨，工艺、管理非常优秀；中国人善于胡思乱想，构架思维问题。我们把三者结合起来，就能支持华为全局性的质量。而且我们用工具、手段来代替人，购买世界上最好的工具，做出别人不可替代的产品，做到无敌，最后就能世界领先。</w:t>
      </w:r>
    </w:p>
    <w:p>
      <w:pPr>
        <w:ind w:left="0" w:right="0" w:firstLine="560"/>
        <w:spacing w:before="450" w:after="450" w:line="312" w:lineRule="auto"/>
      </w:pPr>
      <w:r>
        <w:rPr>
          <w:rFonts w:ascii="宋体" w:hAnsi="宋体" w:eastAsia="宋体" w:cs="宋体"/>
          <w:color w:val="000"/>
          <w:sz w:val="28"/>
          <w:szCs w:val="28"/>
        </w:rPr>
        <w:t xml:space="preserve">质量文化、质量哲学问题，其实德国、日本都是开放的，我们什么都能看到，为什么还是生产不出德国、日本那么好的产品呢？我们要敢于在这方面加快发展。即使我们的表格被别人拿去了，他们也不一定能读得懂，不要在非战略地方浪费力量。我在达沃斯讲话，说我自己“不懂技术，也不懂管理，也不懂财务”，有人就说我装萌。但是后面我说“提了桶浆糊，把十五万人粘在一起，力出一孔、利出一孔，才有今天华为这么强大”，他不看后面这句话，看不懂，因为他不懂儒家哲学，也不懂妥协、灰度这种文化。我不像西方公司ceo什么都要懂，因为任务就简单明了的那么几句话，然后就是目标，具体做事是业务部门的事情。其实我们的目的很简单，形成一种文化，共同奋斗构建公司，再加上质量管理。我们现在口号很厉害，大家很兴奋，要把这种热情转到积极的文化当中去。</w:t>
      </w:r>
    </w:p>
    <w:p>
      <w:pPr>
        <w:ind w:left="0" w:right="0" w:firstLine="560"/>
        <w:spacing w:before="450" w:after="450" w:line="312" w:lineRule="auto"/>
      </w:pPr>
      <w:r>
        <w:rPr>
          <w:rFonts w:ascii="宋体" w:hAnsi="宋体" w:eastAsia="宋体" w:cs="宋体"/>
          <w:color w:val="000"/>
          <w:sz w:val="28"/>
          <w:szCs w:val="28"/>
        </w:rPr>
        <w:t xml:space="preserve">第一，质量不能仅仅涵盖产品、工程，你们现在是基础性理解，这点我已经同意了，你们就先把这一阶段推出去。质量目标我不反对，质量方针“华为承诺向客户提供高质量的产品、服务和解决方案”这句话太有局限性，把我们约束起来了。我们的操作可以局限性，但是口号不能有局限性。比如，it汇报提纲第一句话就应是“要想富，先修路”，这就是it部门的纲领，要超前各个部门的需求往前走。</w:t>
      </w:r>
    </w:p>
    <w:p>
      <w:pPr>
        <w:ind w:left="0" w:right="0" w:firstLine="560"/>
        <w:spacing w:before="450" w:after="450" w:line="312" w:lineRule="auto"/>
      </w:pPr>
      <w:r>
        <w:rPr>
          <w:rFonts w:ascii="宋体" w:hAnsi="宋体" w:eastAsia="宋体" w:cs="宋体"/>
          <w:color w:val="000"/>
          <w:sz w:val="28"/>
          <w:szCs w:val="28"/>
        </w:rPr>
        <w:t xml:space="preserve">你们写好几篇文章，贴到网上去给大家“洗澡”，然后我们再来讨论第二阶段——涵盖华为公司整体的大质量体系。华为的所有方面都要以效率为中心，都要以质量为中心，一个要多产粮食，一个要产好粮食。我愿意跟你们切开来讨论，先讨论思想体系，形成务虚，执行体系再讨论。达成共识后，目标就清晰了。</w:t>
      </w:r>
    </w:p>
    <w:p>
      <w:pPr>
        <w:ind w:left="0" w:right="0" w:firstLine="560"/>
        <w:spacing w:before="450" w:after="450" w:line="312" w:lineRule="auto"/>
      </w:pPr>
      <w:r>
        <w:rPr>
          <w:rFonts w:ascii="宋体" w:hAnsi="宋体" w:eastAsia="宋体" w:cs="宋体"/>
          <w:color w:val="000"/>
          <w:sz w:val="28"/>
          <w:szCs w:val="28"/>
        </w:rPr>
        <w:t xml:space="preserve">第二，华为不能只有一个首席质量官，应该涵盖很多领域。比如国家层面、bg层面、产品线层面……等各级组织都应该有首席质量官，把相应的权利授给他，尽量把责任制落实到基层。这点你们的想法和我是一致的，我认为很好。</w:t>
      </w:r>
    </w:p>
    <w:p>
      <w:pPr>
        <w:ind w:left="0" w:right="0" w:firstLine="560"/>
        <w:spacing w:before="450" w:after="450" w:line="312" w:lineRule="auto"/>
      </w:pPr>
      <w:r>
        <w:rPr>
          <w:rFonts w:ascii="宋体" w:hAnsi="宋体" w:eastAsia="宋体" w:cs="宋体"/>
          <w:color w:val="000"/>
          <w:sz w:val="28"/>
          <w:szCs w:val="28"/>
        </w:rPr>
        <w:t xml:space="preserve">第三，在质量问题上，要永远记得七个反对，而且要坚决反对。我们要继续贯彻七个反对，反对完美主义，反对繁琐哲学，反对盲目创新，反对没有全局效益提升的局部优化，反对没有全局观的干部主导变革，反对没有业务实践经验的员工参加变革，反对没有充分论证的流程进入实用。我们讲的是端到端的质量管理，要反对局部优化影响了全局优化。现在每个部门都在讲自己的优化，但如果妨碍了全局优化就不是优化。</w:t>
      </w:r>
    </w:p>
    <w:p>
      <w:pPr>
        <w:ind w:left="0" w:right="0" w:firstLine="560"/>
        <w:spacing w:before="450" w:after="450" w:line="312" w:lineRule="auto"/>
      </w:pPr>
      <w:r>
        <w:rPr>
          <w:rFonts w:ascii="宋体" w:hAnsi="宋体" w:eastAsia="宋体" w:cs="宋体"/>
          <w:color w:val="000"/>
          <w:sz w:val="28"/>
          <w:szCs w:val="28"/>
        </w:rPr>
        <w:t xml:space="preserve">你们与外部理论家沟通的德国、日本质量文化，参加沟通的人都去写篇文章，贴到心声社区上去，对全员开放，来推动华为公司的文化进步。高级干部要善于写心得，不用通篇大论，就讲自己的理解。我们在很多方面有共识，只是表达方式不一样，争取把表达方式标准化，然后传播出去，要让大家都在这里吸取能量，让年青人可以成长。今天的士兵里有“明日之星”，“明日之星”就是明天的将军。英雄不问出处，只要能做好，我们就用你。现在有些高级干部基本不读文件，公司文件凝聚了多少领导心血的结晶，每句语言都是经典的。如果只凭自己的经验工作，迟早会被历史淘汰掉。</w:t>
      </w:r>
    </w:p>
    <w:p>
      <w:pPr>
        <w:ind w:left="0" w:right="0" w:firstLine="560"/>
        <w:spacing w:before="450" w:after="450" w:line="312" w:lineRule="auto"/>
      </w:pPr>
      <w:r>
        <w:rPr>
          <w:rFonts w:ascii="宋体" w:hAnsi="宋体" w:eastAsia="宋体" w:cs="宋体"/>
          <w:color w:val="000"/>
          <w:sz w:val="28"/>
          <w:szCs w:val="28"/>
        </w:rPr>
        <w:t xml:space="preserve">当然，我们的新生一代能成长，也不能让时代抛弃老一代。要让他们去参加训战结合，接受新的方法赋能。训战结合就是新老混合班，地区部总裁、代表处代表和小青年一个班。地区部总裁、代表进入循环赋能后，不是要把他一定变成专家，只要他明白我们这次变革的.意义，会讲“要得，按刘司令的办”，用领导的推动力能支持专家去变革就行。</w:t>
      </w:r>
    </w:p>
    <w:p>
      <w:pPr>
        <w:ind w:left="0" w:right="0" w:firstLine="560"/>
        <w:spacing w:before="450" w:after="450" w:line="312" w:lineRule="auto"/>
      </w:pPr>
      <w:r>
        <w:rPr>
          <w:rFonts w:ascii="宋体" w:hAnsi="宋体" w:eastAsia="宋体" w:cs="宋体"/>
          <w:color w:val="000"/>
          <w:sz w:val="28"/>
          <w:szCs w:val="28"/>
        </w:rPr>
        <w:t xml:space="preserve">五千年来，世界文明古国巴比伦垮了，罗马垮了，但中国没垮。因为五千年的儒家文化，使中国拧成了一个面团。</w:t>
      </w:r>
    </w:p>
    <w:p>
      <w:pPr>
        <w:ind w:left="0" w:right="0" w:firstLine="560"/>
        <w:spacing w:before="450" w:after="450" w:line="312" w:lineRule="auto"/>
      </w:pPr>
      <w:r>
        <w:rPr>
          <w:rFonts w:ascii="宋体" w:hAnsi="宋体" w:eastAsia="宋体" w:cs="宋体"/>
          <w:color w:val="000"/>
          <w:sz w:val="28"/>
          <w:szCs w:val="28"/>
        </w:rPr>
        <w:t xml:space="preserve">华为公司最宝贵的是无生命的管理体系，因为人的生命都是有限的。我们花了二十多年时间，终于半明白了西方管理。只要公司不跨，就能无敌天下，如果公司垮了，这个文化就报废了，管理体系也没用了。我们要维持管理体系能有活力的持续运行，保持有动能，所以我们要保持盈利，逼大家不能搞低质量、低价格的经营。当然，也不能强调大幅度的激进改进，提出些莫名其妙的口号来。现在全世界没有哪家公司像华为一样，凝聚了十五万人团结起来冲锋。未来的大数据流量越来越恐怖，我们代表人类争夺大数据流量未来制高点，一定能在全世界取得胜利。</w:t>
      </w:r>
    </w:p>
    <w:p>
      <w:pPr>
        <w:ind w:left="0" w:right="0" w:firstLine="560"/>
        <w:spacing w:before="450" w:after="450" w:line="312" w:lineRule="auto"/>
      </w:pPr>
      <w:r>
        <w:rPr>
          <w:rFonts w:ascii="宋体" w:hAnsi="宋体" w:eastAsia="宋体" w:cs="宋体"/>
          <w:color w:val="000"/>
          <w:sz w:val="28"/>
          <w:szCs w:val="28"/>
        </w:rPr>
        <w:t xml:space="preserve">但是我们要高度关注刚刚提到的几个问题，因为支撑着华为的命运承载。华为已经走过了农民时代，正走在正规军的路上，我们要学会发射“火箭”、“大炮”……，提高我们对战略的认识、对战术的理解、对具体操作技术的能力，这是时代赋给我们的使命。公司没有it支持的时候，我们就是健忘型组织，因为依靠人来固化一个东西，可能上个厕所就忘了。我们现在有了流程it支持，那肯定是一步步改进。我们公司一部分以规则、制度的确定性来应对任何不确定性，逐渐走上正路。其实我们现在已经走在正路上了，只是还需要走得更好一些。</w:t>
      </w:r>
    </w:p>
    <w:p>
      <w:pPr>
        <w:ind w:left="0" w:right="0" w:firstLine="560"/>
        <w:spacing w:before="450" w:after="450" w:line="312" w:lineRule="auto"/>
      </w:pPr>
      <w:r>
        <w:rPr>
          <w:rFonts w:ascii="宋体" w:hAnsi="宋体" w:eastAsia="宋体" w:cs="宋体"/>
          <w:color w:val="000"/>
          <w:sz w:val="28"/>
          <w:szCs w:val="28"/>
        </w:rPr>
        <w:t xml:space="preserve">你们今天的汇报挺好，总体上我们达成了共识，下一步继续沟通。</w:t>
      </w:r>
    </w:p>
    <w:p>
      <w:pPr>
        <w:ind w:left="0" w:right="0" w:firstLine="560"/>
        <w:spacing w:before="450" w:after="450" w:line="312" w:lineRule="auto"/>
      </w:pPr>
      <w:r>
        <w:rPr>
          <w:rFonts w:ascii="黑体" w:hAnsi="黑体" w:eastAsia="黑体" w:cs="黑体"/>
          <w:color w:val="000000"/>
          <w:sz w:val="34"/>
          <w:szCs w:val="34"/>
          <w:b w:val="1"/>
          <w:bCs w:val="1"/>
        </w:rPr>
        <w:t xml:space="preserve">质量月领导发言稿篇五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刚才，勇华总对公司“质量月”活动进行了部署和要求，公司在“质量月”活动中策划了很多活动，内容非常丰富，希望大家认真贯彻落实，扎扎实实开展好今年的“质量月”活动。</w:t>
      </w:r>
    </w:p>
    <w:p>
      <w:pPr>
        <w:ind w:left="0" w:right="0" w:firstLine="560"/>
        <w:spacing w:before="450" w:after="450" w:line="312" w:lineRule="auto"/>
      </w:pPr>
      <w:r>
        <w:rPr>
          <w:rFonts w:ascii="宋体" w:hAnsi="宋体" w:eastAsia="宋体" w:cs="宋体"/>
          <w:color w:val="000"/>
          <w:sz w:val="28"/>
          <w:szCs w:val="28"/>
        </w:rPr>
        <w:t xml:space="preserve">质量工作关系到生活的方方面面，关系到千家万户，特别是工程质量的好坏直接影响到人民的生命健康和财产损失。国家历来重视质量工作，始终将提高质量发展水平放在重要战略位置。要把推动发展的立足点转到提高质量和效益上来，更加突出了质量对经济社会发展的关键性作用。国家出台的《质量发展纲要(20xx-20xx年)》，把以质取胜作为质量发展的核心理念，提出要发挥质量的战略性、基础性和支撑性作用，依靠质量创造市场竞争优势，增强我国产品、企业、产业的核心竞争力。集团公司进一步提出了“有质量、有效益”的发展要求，并发布了质量纲要实施方案和工程建设质量提升方案，对质量工作、质量发展等方面提出了具体要求。对我们寰球公司来讲，质量就是安全的基础，是发展的保障，就是企业的立身之本、发展之基、信誉之源。公司加强质量管理，成立了质量提升领导小组，发布了质量提升实施方案和任务分解，强化质量监督，开展质量样板工程活动，坚持把质量要求严格落实到各级生产系统和经营管理的各个环节，始终把质量作为提升公司综合实力的一项长效工程，把“严抓工程质量管理工作”作为打造精品工程、树立寰球品牌的重要途径。</w:t>
      </w:r>
    </w:p>
    <w:p>
      <w:pPr>
        <w:ind w:left="0" w:right="0" w:firstLine="560"/>
        <w:spacing w:before="450" w:after="450" w:line="312" w:lineRule="auto"/>
      </w:pPr>
      <w:r>
        <w:rPr>
          <w:rFonts w:ascii="宋体" w:hAnsi="宋体" w:eastAsia="宋体" w:cs="宋体"/>
          <w:color w:val="000"/>
          <w:sz w:val="28"/>
          <w:szCs w:val="28"/>
        </w:rPr>
        <w:t xml:space="preserve">目前我们的质量工作虽然有了一定的基础，也取得了一些成绩，然而，通过对质量管理的体系梳理和对现场的检查发现，某些单位、某些部门、某些项目，在质量意识观念、质量管理等方面还存在不足，质量问题时有发生，某些典型问题重复发生，这与国际一流工程公司的目标要求极不对应，与国家和集团公司的要求还有很大的差距。因此，我们要清醒认识质量工作中存在的问题与不足，找出原因所在，及时弥补工作中的漏洞和缺陷。我们要充分认识到公司质量工作面临的严峻形势。各单位、各部门、各业务公司、各项目部一定要进一步增强做好质量工作的责任感和紧迫感。</w:t>
      </w:r>
    </w:p>
    <w:p>
      <w:pPr>
        <w:ind w:left="0" w:right="0" w:firstLine="560"/>
        <w:spacing w:before="450" w:after="450" w:line="312" w:lineRule="auto"/>
      </w:pPr>
      <w:r>
        <w:rPr>
          <w:rFonts w:ascii="宋体" w:hAnsi="宋体" w:eastAsia="宋体" w:cs="宋体"/>
          <w:color w:val="000"/>
          <w:sz w:val="28"/>
          <w:szCs w:val="28"/>
        </w:rPr>
        <w:t xml:space="preserve">今天，在这里组织大家召开公司20xx年“质量月”启动会，目的就是要通过这样一种形式，进一步提高大家对质量工作的认识，并以此次“质量月”活动为契机，推动各单位抓好质量责任落实，加强员工质量意识和能力教育，促进各级领导干部象抓安全工作一样抓好质量工作，推动公司质量管理水平持续提高。</w:t>
      </w:r>
    </w:p>
    <w:p>
      <w:pPr>
        <w:ind w:left="0" w:right="0" w:firstLine="560"/>
        <w:spacing w:before="450" w:after="450" w:line="312" w:lineRule="auto"/>
      </w:pPr>
      <w:r>
        <w:rPr>
          <w:rFonts w:ascii="宋体" w:hAnsi="宋体" w:eastAsia="宋体" w:cs="宋体"/>
          <w:color w:val="000"/>
          <w:sz w:val="28"/>
          <w:szCs w:val="28"/>
        </w:rPr>
        <w:t xml:space="preserve">今年公司的“质量月”活动，各单位、各部门、各业务公司、各项目部务必要高度重视，下面，就如何开展好此次“质量月”活动我提三点要求：</w:t>
      </w:r>
    </w:p>
    <w:p>
      <w:pPr>
        <w:ind w:left="0" w:right="0" w:firstLine="560"/>
        <w:spacing w:before="450" w:after="450" w:line="312" w:lineRule="auto"/>
      </w:pPr>
      <w:r>
        <w:rPr>
          <w:rFonts w:ascii="宋体" w:hAnsi="宋体" w:eastAsia="宋体" w:cs="宋体"/>
          <w:color w:val="000"/>
          <w:sz w:val="28"/>
          <w:szCs w:val="28"/>
        </w:rPr>
        <w:t xml:space="preserve">一、各级领导干部要高度重视“质量月”活动，带头做好各项质量工作。尤其是各单位、各部门、各业务公司、各项目部的主要负责人，必须要进一步强化质量发展的理念，牢固树立“红线”意识、责任意识、担当意识，把质量工作始终放在各项工作的首位，“质量月”期间，各级领导干部要率先垂范，多深入基层，多深入现场，亲自安排部署“质量月”的各项活动，确保质量月活动取得实实在在的成效。</w:t>
      </w:r>
    </w:p>
    <w:p>
      <w:pPr>
        <w:ind w:left="0" w:right="0" w:firstLine="560"/>
        <w:spacing w:before="450" w:after="450" w:line="312" w:lineRule="auto"/>
      </w:pPr>
      <w:r>
        <w:rPr>
          <w:rFonts w:ascii="宋体" w:hAnsi="宋体" w:eastAsia="宋体" w:cs="宋体"/>
          <w:color w:val="000"/>
          <w:sz w:val="28"/>
          <w:szCs w:val="28"/>
        </w:rPr>
        <w:t xml:space="preserve">二、要加强宣传，鼓励全体干部员工积极参与“质量月”活动。“质量月”期间，企业文化部要大力配合开展好质量月宣传活动，充分发挥寰球之窗、手机报等多种媒体的作用，使宣传活动有声有色，氛围浓厚。各项目现场通过现场宣传栏、条幅、标语等形式宣传质量月活动内容及质量口号。各单位、各项目部要发动全员参与质量月活动，开展员工喜闻乐见的质量活动，通过简单、有趣的活动内容和方式充分调动员工参与的积极性，最大程度的提升员工质量意识和质量技能，进一步扩大质量工作的群众基础。</w:t>
      </w:r>
    </w:p>
    <w:p>
      <w:pPr>
        <w:ind w:left="0" w:right="0" w:firstLine="560"/>
        <w:spacing w:before="450" w:after="450" w:line="312" w:lineRule="auto"/>
      </w:pPr>
      <w:r>
        <w:rPr>
          <w:rFonts w:ascii="宋体" w:hAnsi="宋体" w:eastAsia="宋体" w:cs="宋体"/>
          <w:color w:val="000"/>
          <w:sz w:val="28"/>
          <w:szCs w:val="28"/>
        </w:rPr>
        <w:t xml:space="preserve">三、要以此次“质量月”活动为契机，推动建立公司质量工作长效机制。各单位、各部门、各业务公司、各项目部要以此次“质量月”活动为契机，进一步提高对质量工作的认识，强化质量管理。一是要牢记质量工作是企业发展的内在要求和重要保障，质量是我们的招牌，任何工程都要有严格的\'质量标准，才能取信用户、取信社会。要摆正质量与进度、质量与效益、质量与发展的关系，切实树立终身负责质量的思想意识，敬畏法律、敬畏监督，真正把质量工作放在首位。二是要狠抓严管，加强质量作风建设，严格质量责任追究。</w:t>
      </w:r>
    </w:p>
    <w:p>
      <w:pPr>
        <w:ind w:left="0" w:right="0" w:firstLine="560"/>
        <w:spacing w:before="450" w:after="450" w:line="312" w:lineRule="auto"/>
      </w:pPr>
      <w:r>
        <w:rPr>
          <w:rFonts w:ascii="宋体" w:hAnsi="宋体" w:eastAsia="宋体" w:cs="宋体"/>
          <w:color w:val="000"/>
          <w:sz w:val="28"/>
          <w:szCs w:val="28"/>
        </w:rPr>
        <w:t xml:space="preserve">坚持党政一把手亲力亲为，亲自动手抓，在质量制度落实上要落实“认真”，对于质量问题，要敢于较真，绝不能姑息，绝不能遮掩，要查清原因，追究责任。要把质量责任层层落实到岗位，落实到人头，做到纵向到底，横向到边。三是要从源头上抓好质量工作，强化过程管理、追求卓越，一丝不苟抓好质量工作。要深刻认识到质量是工程建设企业的生命，是价值、品牌、形象最为重要的基础。我们承担的都是一些重大工程，关系国计民生，具有国际影响力，如果出现重大质量安全环保事故，不仅会影响公司的声誉，而且还会影响到集团公司的整体声誉，有时还会带来颠覆性的问题，因此我们一定要保持清醒头脑，认真贯彻质量至上的工作要求，着力提升以质量为核心的管理能力。</w:t>
      </w:r>
    </w:p>
    <w:p>
      <w:pPr>
        <w:ind w:left="0" w:right="0" w:firstLine="560"/>
        <w:spacing w:before="450" w:after="450" w:line="312" w:lineRule="auto"/>
      </w:pPr>
      <w:r>
        <w:rPr>
          <w:rFonts w:ascii="宋体" w:hAnsi="宋体" w:eastAsia="宋体" w:cs="宋体"/>
          <w:color w:val="000"/>
          <w:sz w:val="28"/>
          <w:szCs w:val="28"/>
        </w:rPr>
        <w:t xml:space="preserve">要进一步完善质量保证体系，建立质量激励机制，特别是要加强承包商的质量保证体系审核。要进一步加强设计质量管理，强化设计质量控制体系运行，开展设计质量监督工作，提升设计质量管理水平。要广泛开展质量改进、质量攻关、质量风险分析等活动，推广应用先进的质量技术和现代质量管理方法，强化施工过程控制。加强对承包商的市场准入管理和质量诚信建设，严格准入关口，建立诚信档案，开展质量回访，把质量诚信落到实处。实现以管理促质量，以质量促稳定，以稳定促发展的良性发展格局。</w:t>
      </w:r>
    </w:p>
    <w:p>
      <w:pPr>
        <w:ind w:left="0" w:right="0" w:firstLine="560"/>
        <w:spacing w:before="450" w:after="450" w:line="312" w:lineRule="auto"/>
      </w:pPr>
      <w:r>
        <w:rPr>
          <w:rFonts w:ascii="宋体" w:hAnsi="宋体" w:eastAsia="宋体" w:cs="宋体"/>
          <w:color w:val="000"/>
          <w:sz w:val="28"/>
          <w:szCs w:val="28"/>
        </w:rPr>
        <w:t xml:space="preserve">同志们，“质量月”活动已经启动，希望大家按照公司“质量月”活动方案部署和黄总的讲话要求，提前安排，提前部署。最后，预祝公司20xx年“质量月”活动圆满成功。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质量月领导发言稿篇六</w:t>
      </w:r>
    </w:p>
    <w:p>
      <w:pPr>
        <w:ind w:left="0" w:right="0" w:firstLine="560"/>
        <w:spacing w:before="450" w:after="450" w:line="312" w:lineRule="auto"/>
      </w:pPr>
      <w:r>
        <w:rPr>
          <w:rFonts w:ascii="宋体" w:hAnsi="宋体" w:eastAsia="宋体" w:cs="宋体"/>
          <w:color w:val="000"/>
          <w:sz w:val="28"/>
          <w:szCs w:val="28"/>
        </w:rPr>
        <w:t xml:space="preserve">尊敬的各位领导、工友们：</w:t>
      </w:r>
    </w:p>
    <w:p>
      <w:pPr>
        <w:ind w:left="0" w:right="0" w:firstLine="560"/>
        <w:spacing w:before="450" w:after="450" w:line="312" w:lineRule="auto"/>
      </w:pPr>
      <w:r>
        <w:rPr>
          <w:rFonts w:ascii="宋体" w:hAnsi="宋体" w:eastAsia="宋体" w:cs="宋体"/>
          <w:color w:val="000"/>
          <w:sz w:val="28"/>
          <w:szCs w:val="28"/>
        </w:rPr>
        <w:t xml:space="preserve">在各项生产活动中，严格遵循“不接受不良品，不制造不良品，不流失不良品”的最高标准，人人品保、层层品管，全面做好品质自主保证。</w:t>
      </w:r>
    </w:p>
    <w:p>
      <w:pPr>
        <w:ind w:left="0" w:right="0" w:firstLine="560"/>
        <w:spacing w:before="450" w:after="450" w:line="312" w:lineRule="auto"/>
      </w:pPr>
      <w:r>
        <w:rPr>
          <w:rFonts w:ascii="宋体" w:hAnsi="宋体" w:eastAsia="宋体" w:cs="宋体"/>
          <w:color w:val="000"/>
          <w:sz w:val="28"/>
          <w:szCs w:val="28"/>
        </w:rPr>
        <w:t xml:space="preserve">今年，爱电电子把“0”不良作为年度目标并全员推行，取得了一定的成果，希望其他兄弟单位向他们学习，“高标准、严要求、好结果”。</w:t>
      </w:r>
    </w:p>
    <w:p>
      <w:pPr>
        <w:ind w:left="0" w:right="0" w:firstLine="560"/>
        <w:spacing w:before="450" w:after="450" w:line="312" w:lineRule="auto"/>
      </w:pPr>
      <w:r>
        <w:rPr>
          <w:rFonts w:ascii="宋体" w:hAnsi="宋体" w:eastAsia="宋体" w:cs="宋体"/>
          <w:color w:val="000"/>
          <w:sz w:val="28"/>
          <w:szCs w:val="28"/>
        </w:rPr>
        <w:t xml:space="preserve">在品质活动月期间，人人按“三个一”的方式去为品质做实事，即“明确一个项目，制定一个措施，每天一次确认”，将各项工作做扎实、做彻底，用实际行动去感动客户。</w:t>
      </w:r>
    </w:p>
    <w:p>
      <w:pPr>
        <w:ind w:left="0" w:right="0" w:firstLine="560"/>
        <w:spacing w:before="450" w:after="450" w:line="312" w:lineRule="auto"/>
      </w:pPr>
      <w:r>
        <w:rPr>
          <w:rFonts w:ascii="宋体" w:hAnsi="宋体" w:eastAsia="宋体" w:cs="宋体"/>
          <w:color w:val="000"/>
          <w:sz w:val="28"/>
          <w:szCs w:val="28"/>
        </w:rPr>
        <w:t xml:space="preserve">过去我们的“品质活动月”多数是面向员工的活动，今年我希望各级管理干部率先积极“为品质做实事”，起到模范带头作用。榜样的力量是无穷的，我相信家长变了，孩子们一定会变，希望每一位带“长”字辈的家人们都能做好“君、亲、师”，品质一定能上一个新台阶。</w:t>
      </w:r>
    </w:p>
    <w:p>
      <w:pPr>
        <w:ind w:left="0" w:right="0" w:firstLine="560"/>
        <w:spacing w:before="450" w:after="450" w:line="312" w:lineRule="auto"/>
      </w:pPr>
      <w:r>
        <w:rPr>
          <w:rFonts w:ascii="宋体" w:hAnsi="宋体" w:eastAsia="宋体" w:cs="宋体"/>
          <w:color w:val="000"/>
          <w:sz w:val="28"/>
          <w:szCs w:val="28"/>
        </w:rPr>
        <w:t xml:space="preserve">以新阳家训“内求·利他”为工作准则，行有不得、反求诸己。作为制造现场，绝对不出不良品是不可能的，但出了问题和异常，我们不推诿、不抱怨、不指责，而是内求自己还有什么不是，还有什么需要改善，什么需要提升，人人都把“问题”当宝，从自我找原因，彻底根除，同样的问题不再发生，对个人和企业来讲都是“成长”，把“问题”变成好事，真正促进工作品质和产品品质提升。</w:t>
      </w:r>
    </w:p>
    <w:p>
      <w:pPr>
        <w:ind w:left="0" w:right="0" w:firstLine="560"/>
        <w:spacing w:before="450" w:after="450" w:line="312" w:lineRule="auto"/>
      </w:pPr>
      <w:r>
        <w:rPr>
          <w:rFonts w:ascii="宋体" w:hAnsi="宋体" w:eastAsia="宋体" w:cs="宋体"/>
          <w:color w:val="000"/>
          <w:sz w:val="28"/>
          <w:szCs w:val="28"/>
        </w:rPr>
        <w:t xml:space="preserve">过去面对客户的要求都是“听、信、照做”，因为我们缺乏相关的知识和常识，这样做是对的。伴随我们不断成长的二十年来，技研新阳在生产、品质等各项活动中，积累、沉淀出较多独具新阳特色的管理经验，有些是很多客户也不具备的，这是我们的无形财富。</w:t>
      </w:r>
    </w:p>
    <w:p>
      <w:pPr>
        <w:ind w:left="0" w:right="0" w:firstLine="560"/>
        <w:spacing w:before="450" w:after="450" w:line="312" w:lineRule="auto"/>
      </w:pPr>
      <w:r>
        <w:rPr>
          <w:rFonts w:ascii="宋体" w:hAnsi="宋体" w:eastAsia="宋体" w:cs="宋体"/>
          <w:color w:val="000"/>
          <w:sz w:val="28"/>
          <w:szCs w:val="28"/>
        </w:rPr>
        <w:t xml:space="preserve">我们已二十岁，是成人了，我们有责任和义务将新阳的这些好东西总结提炼出来，推动新阳更好的发展。同时，要实现我们的新阳梦，让客户感动，仅靠新阳家人是远远不够的，还要靠各合作伙伴们一起努力，因此我们也有责任把这些好东西和合作伙伴一起分享。今天，现场也有六家伙伴厂商的代表参加今天的启动大会，请家人们以最热烈的掌声欢迎他们的到来，和我们一起成长。</w:t>
      </w:r>
    </w:p>
    <w:p>
      <w:pPr>
        <w:ind w:left="0" w:right="0" w:firstLine="560"/>
        <w:spacing w:before="450" w:after="450" w:line="312" w:lineRule="auto"/>
      </w:pPr>
      <w:r>
        <w:rPr>
          <w:rFonts w:ascii="宋体" w:hAnsi="宋体" w:eastAsia="宋体" w:cs="宋体"/>
          <w:color w:val="000"/>
          <w:sz w:val="28"/>
          <w:szCs w:val="28"/>
        </w:rPr>
        <w:t xml:space="preserve">新阳标准对我们的客户和供应链伙伴，以及我们自身都是非常重要的。因此，新阳标准的建立拜托各位家人贡献智慧和力量。</w:t>
      </w:r>
    </w:p>
    <w:p>
      <w:pPr>
        <w:ind w:left="0" w:right="0" w:firstLine="560"/>
        <w:spacing w:before="450" w:after="450" w:line="312" w:lineRule="auto"/>
      </w:pPr>
      <w:r>
        <w:rPr>
          <w:rFonts w:ascii="宋体" w:hAnsi="宋体" w:eastAsia="宋体" w:cs="宋体"/>
          <w:color w:val="000"/>
          <w:sz w:val="28"/>
          <w:szCs w:val="28"/>
        </w:rPr>
        <w:t xml:space="preserve">最后，再次强调品质是我们技研新阳立业之本。在今年的感恩年里，由衷希望全体新阳家人深入理解质量理念和标准，用一流的品质、一流的服务，塑造一流的新阳人品牌，以实力去赢得客户的永久信赖，为百年新阳建设添砖加瓦，拜托大家！</w:t>
      </w:r>
    </w:p>
    <w:p>
      <w:pPr>
        <w:ind w:left="0" w:right="0" w:firstLine="560"/>
        <w:spacing w:before="450" w:after="450" w:line="312" w:lineRule="auto"/>
      </w:pPr>
      <w:r>
        <w:rPr>
          <w:rFonts w:ascii="黑体" w:hAnsi="黑体" w:eastAsia="黑体" w:cs="黑体"/>
          <w:color w:val="000000"/>
          <w:sz w:val="34"/>
          <w:szCs w:val="34"/>
          <w:b w:val="1"/>
          <w:bCs w:val="1"/>
        </w:rPr>
        <w:t xml:space="preserve">质量月领导发言稿篇七</w:t>
      </w:r>
    </w:p>
    <w:p>
      <w:pPr>
        <w:ind w:left="0" w:right="0" w:firstLine="560"/>
        <w:spacing w:before="450" w:after="450" w:line="312" w:lineRule="auto"/>
      </w:pPr>
      <w:r>
        <w:rPr>
          <w:rFonts w:ascii="宋体" w:hAnsi="宋体" w:eastAsia="宋体" w:cs="宋体"/>
          <w:color w:val="000"/>
          <w:sz w:val="28"/>
          <w:szCs w:val="28"/>
        </w:rPr>
        <w:t xml:space="preserve">年已过完，新的学期也已经开始。在新学期开始之际，我慎重的对本学期的各项工作做了一个全面细致的计划，作为教师，教学工作就是全部，质量就是一切。本学期，我决定下大功夫，花大气力搞好六二班的英语教学工作，力争使六二班的英语成绩能在上学期的基础上有大的提高，为全校的质量提高添一份力。</w:t>
      </w:r>
    </w:p>
    <w:p>
      <w:pPr>
        <w:ind w:left="0" w:right="0" w:firstLine="560"/>
        <w:spacing w:before="450" w:after="450" w:line="312" w:lineRule="auto"/>
      </w:pPr>
      <w:r>
        <w:rPr>
          <w:rFonts w:ascii="宋体" w:hAnsi="宋体" w:eastAsia="宋体" w:cs="宋体"/>
          <w:color w:val="000"/>
          <w:sz w:val="28"/>
          <w:szCs w:val="28"/>
        </w:rPr>
        <w:t xml:space="preserve">1、注重挖掘教材内容，不大无准备之仗。上课前备好教案，认真备课，多翻资料，把所有的问题都弄通弄懂再进课堂。</w:t>
      </w:r>
    </w:p>
    <w:p>
      <w:pPr>
        <w:ind w:left="0" w:right="0" w:firstLine="560"/>
        <w:spacing w:before="450" w:after="450" w:line="312" w:lineRule="auto"/>
      </w:pPr>
      <w:r>
        <w:rPr>
          <w:rFonts w:ascii="宋体" w:hAnsi="宋体" w:eastAsia="宋体" w:cs="宋体"/>
          <w:color w:val="000"/>
          <w:sz w:val="28"/>
          <w:szCs w:val="28"/>
        </w:rPr>
        <w:t xml:space="preserve">2、抓好学生对基础知识的掌握。小学英语注重的就是学生的听、说、读、写能力的培养。在平时，把单词、句型抓在手上，利用早读、早自习亲自盯背中下学生的单词、句型，尤其是六名学困生，保证他们把最基本的知识掌握了。</w:t>
      </w:r>
    </w:p>
    <w:p>
      <w:pPr>
        <w:ind w:left="0" w:right="0" w:firstLine="560"/>
        <w:spacing w:before="450" w:after="450" w:line="312" w:lineRule="auto"/>
      </w:pPr>
      <w:r>
        <w:rPr>
          <w:rFonts w:ascii="宋体" w:hAnsi="宋体" w:eastAsia="宋体" w:cs="宋体"/>
          <w:color w:val="000"/>
          <w:sz w:val="28"/>
          <w:szCs w:val="28"/>
        </w:rPr>
        <w:t xml:space="preserve">3、搞好单元过关检测。每上完一单元，就想办法出一套题考查学生对本单元知识的掌握理解，然后根据学生的答题情况找出学生的掌握漏洞和难点、易错处，再利用辅导时间重新讲解，以保证学生对学过的知识掌握透。</w:t>
      </w:r>
    </w:p>
    <w:p>
      <w:pPr>
        <w:ind w:left="0" w:right="0" w:firstLine="560"/>
        <w:spacing w:before="450" w:after="450" w:line="312" w:lineRule="auto"/>
      </w:pPr>
      <w:r>
        <w:rPr>
          <w:rFonts w:ascii="宋体" w:hAnsi="宋体" w:eastAsia="宋体" w:cs="宋体"/>
          <w:color w:val="000"/>
          <w:sz w:val="28"/>
          <w:szCs w:val="28"/>
        </w:rPr>
        <w:t xml:space="preserve">4、平时对英语作文也要抓在手上，多训练，多讲解写作技巧，让学生能用所学的句子写出比较通顺的英语小作文。</w:t>
      </w:r>
    </w:p>
    <w:p>
      <w:pPr>
        <w:ind w:left="0" w:right="0" w:firstLine="560"/>
        <w:spacing w:before="450" w:after="450" w:line="312" w:lineRule="auto"/>
      </w:pPr>
      <w:r>
        <w:rPr>
          <w:rFonts w:ascii="宋体" w:hAnsi="宋体" w:eastAsia="宋体" w:cs="宋体"/>
          <w:color w:val="000"/>
          <w:sz w:val="28"/>
          <w:szCs w:val="28"/>
        </w:rPr>
        <w:t xml:space="preserve">5、把学困生的转化作为工作的重点。给六名学困生指派六名小老师，在预习、作业过程中有不懂的就随时问，小老师随时讲解、帮助。在辅导时间，我再给开小灶，辅导新知识，掺杂讲解以前没学懂的，力争在期末转化3名以上学困生，使其能考及格，使三科合格率能有所提高。</w:t>
      </w:r>
    </w:p>
    <w:p>
      <w:pPr>
        <w:ind w:left="0" w:right="0" w:firstLine="560"/>
        <w:spacing w:before="450" w:after="450" w:line="312" w:lineRule="auto"/>
      </w:pPr>
      <w:r>
        <w:rPr>
          <w:rFonts w:ascii="宋体" w:hAnsi="宋体" w:eastAsia="宋体" w:cs="宋体"/>
          <w:color w:val="000"/>
          <w:sz w:val="28"/>
          <w:szCs w:val="28"/>
        </w:rPr>
        <w:t xml:space="preserve">6、在平时的教学中，培养学生良好的学习习惯：让学生能坚持课前预习，课后有重点娥复习，不随意拖欠作业。</w:t>
      </w:r>
    </w:p>
    <w:p>
      <w:pPr>
        <w:ind w:left="0" w:right="0" w:firstLine="560"/>
        <w:spacing w:before="450" w:after="450" w:line="312" w:lineRule="auto"/>
      </w:pPr>
      <w:r>
        <w:rPr>
          <w:rFonts w:ascii="宋体" w:hAnsi="宋体" w:eastAsia="宋体" w:cs="宋体"/>
          <w:color w:val="000"/>
          <w:sz w:val="28"/>
          <w:szCs w:val="28"/>
        </w:rPr>
        <w:t xml:space="preserve">7、平时在作业上，多进行各种题型的训练。</w:t>
      </w:r>
    </w:p>
    <w:p>
      <w:pPr>
        <w:ind w:left="0" w:right="0" w:firstLine="560"/>
        <w:spacing w:before="450" w:after="450" w:line="312" w:lineRule="auto"/>
      </w:pPr>
      <w:r>
        <w:rPr>
          <w:rFonts w:ascii="宋体" w:hAnsi="宋体" w:eastAsia="宋体" w:cs="宋体"/>
          <w:color w:val="000"/>
          <w:sz w:val="28"/>
          <w:szCs w:val="28"/>
        </w:rPr>
        <w:t xml:space="preserve">总之，我会尽自己最大的努力提高六二班的英语成绩。</w:t>
      </w:r>
    </w:p>
    <w:p>
      <w:pPr>
        <w:ind w:left="0" w:right="0" w:firstLine="560"/>
        <w:spacing w:before="450" w:after="450" w:line="312" w:lineRule="auto"/>
      </w:pPr>
      <w:r>
        <w:rPr>
          <w:rFonts w:ascii="黑体" w:hAnsi="黑体" w:eastAsia="黑体" w:cs="黑体"/>
          <w:color w:val="000000"/>
          <w:sz w:val="34"/>
          <w:szCs w:val="34"/>
          <w:b w:val="1"/>
          <w:bCs w:val="1"/>
        </w:rPr>
        <w:t xml:space="preserve">质量月领导发言稿篇八</w:t>
      </w:r>
    </w:p>
    <w:p>
      <w:pPr>
        <w:ind w:left="0" w:right="0" w:firstLine="560"/>
        <w:spacing w:before="450" w:after="450" w:line="312" w:lineRule="auto"/>
      </w:pPr>
      <w:r>
        <w:rPr>
          <w:rFonts w:ascii="宋体" w:hAnsi="宋体" w:eastAsia="宋体" w:cs="宋体"/>
          <w:color w:val="000"/>
          <w:sz w:val="28"/>
          <w:szCs w:val="28"/>
        </w:rPr>
        <w:t xml:space="preserve">今年我们迎来了建厂二十周年，这是非常有意义的一年。古人云：二十弱冠，三十而立，作为我们技研新阳已步入了成年人的行列。二十年来，技研新阳一直坚持以“品质为立业之本”这一基本认识，为客户提供优质的产品和服务，因为二十年的坚持，新阳才有了今天的成绩。接下来新阳该如何更稳健地去走好第二个、第三个二十年，直至实现百年新阳这一新阳人共同的梦想，“没有品质就没有尊严”这一理念将作为我们不变的准绳去坚守。籍此建厂二十周年“品质活动月”之际，请允许我向全体新阳家人倡议以下几点：</w:t>
      </w:r>
    </w:p>
    <w:p>
      <w:pPr>
        <w:ind w:left="0" w:right="0" w:firstLine="560"/>
        <w:spacing w:before="450" w:after="450" w:line="312" w:lineRule="auto"/>
      </w:pPr>
      <w:r>
        <w:rPr>
          <w:rFonts w:ascii="宋体" w:hAnsi="宋体" w:eastAsia="宋体" w:cs="宋体"/>
          <w:color w:val="000"/>
          <w:sz w:val="28"/>
          <w:szCs w:val="28"/>
        </w:rPr>
        <w:t xml:space="preserve">在各项生产活动中，严格遵循“不接受不良品，不制造不良品，不流失不良品”的最高标准，人人品保、层层品管，全面做好品质自主保证。</w:t>
      </w:r>
    </w:p>
    <w:p>
      <w:pPr>
        <w:ind w:left="0" w:right="0" w:firstLine="560"/>
        <w:spacing w:before="450" w:after="450" w:line="312" w:lineRule="auto"/>
      </w:pPr>
      <w:r>
        <w:rPr>
          <w:rFonts w:ascii="宋体" w:hAnsi="宋体" w:eastAsia="宋体" w:cs="宋体"/>
          <w:color w:val="000"/>
          <w:sz w:val="28"/>
          <w:szCs w:val="28"/>
        </w:rPr>
        <w:t xml:space="preserve">今年，爱电电子把“0”不良作为年度目标并全员推行，取得了一定的成果，希望其他兄弟单位向他们学习，“高标准、严要求、好结果”。</w:t>
      </w:r>
    </w:p>
    <w:p>
      <w:pPr>
        <w:ind w:left="0" w:right="0" w:firstLine="560"/>
        <w:spacing w:before="450" w:after="450" w:line="312" w:lineRule="auto"/>
      </w:pPr>
      <w:r>
        <w:rPr>
          <w:rFonts w:ascii="宋体" w:hAnsi="宋体" w:eastAsia="宋体" w:cs="宋体"/>
          <w:color w:val="000"/>
          <w:sz w:val="28"/>
          <w:szCs w:val="28"/>
        </w:rPr>
        <w:t xml:space="preserve">在品质活动月期间，人人按“三个一”的方式去为品质做实事，即“明确一个项目，制定一个措施，每天一次确认”，将各项工作做扎实、做彻底，用实际行动去感动客户。</w:t>
      </w:r>
    </w:p>
    <w:p>
      <w:pPr>
        <w:ind w:left="0" w:right="0" w:firstLine="560"/>
        <w:spacing w:before="450" w:after="450" w:line="312" w:lineRule="auto"/>
      </w:pPr>
      <w:r>
        <w:rPr>
          <w:rFonts w:ascii="宋体" w:hAnsi="宋体" w:eastAsia="宋体" w:cs="宋体"/>
          <w:color w:val="000"/>
          <w:sz w:val="28"/>
          <w:szCs w:val="28"/>
        </w:rPr>
        <w:t xml:space="preserve">过去我们的“品质活动月”多数是面向员工的活动，今年我希望各级管理干部率先积极“为品质做实事”，起到模范带头作用。榜样的力量是无穷的，我相信家长变了，孩子们一定会变，希望每一位带“长”字辈的家人们都能做好“君、亲、师”，品质一定能上一个新台阶。</w:t>
      </w:r>
    </w:p>
    <w:p>
      <w:pPr>
        <w:ind w:left="0" w:right="0" w:firstLine="560"/>
        <w:spacing w:before="450" w:after="450" w:line="312" w:lineRule="auto"/>
      </w:pPr>
      <w:r>
        <w:rPr>
          <w:rFonts w:ascii="宋体" w:hAnsi="宋体" w:eastAsia="宋体" w:cs="宋体"/>
          <w:color w:val="000"/>
          <w:sz w:val="28"/>
          <w:szCs w:val="28"/>
        </w:rPr>
        <w:t xml:space="preserve">以新阳家训“内求·利他”为工作准则，行有不得、反求诸己。作为制造现场，绝对不出不良品是不可能的，但出了问题和异常，我们不推诿、不抱怨、不指责，而是内求自己还有什么不是，还有什么需要改善，什么需要提升，人人都把“问题”当宝，从自我找原因，彻底根除，同样的问题不再发生，对个人和企业来讲都是“成长”，把“问题”变成好事，真正促进工作品质和产品品质提升。</w:t>
      </w:r>
    </w:p>
    <w:p>
      <w:pPr>
        <w:ind w:left="0" w:right="0" w:firstLine="560"/>
        <w:spacing w:before="450" w:after="450" w:line="312" w:lineRule="auto"/>
      </w:pPr>
      <w:r>
        <w:rPr>
          <w:rFonts w:ascii="宋体" w:hAnsi="宋体" w:eastAsia="宋体" w:cs="宋体"/>
          <w:color w:val="000"/>
          <w:sz w:val="28"/>
          <w:szCs w:val="28"/>
        </w:rPr>
        <w:t xml:space="preserve">过去面对客户的要求都是“听、信、照做”，因为我们缺乏相关的知识和常识，这样做是对的。伴随我们不断成长的二十年来，技研新阳在生产、品质等各项活动中，积累、沉淀出较多独具新阳特色的管理经验，有些是很多客户也不具备的，这是我们的无形财富。</w:t>
      </w:r>
    </w:p>
    <w:p>
      <w:pPr>
        <w:ind w:left="0" w:right="0" w:firstLine="560"/>
        <w:spacing w:before="450" w:after="450" w:line="312" w:lineRule="auto"/>
      </w:pPr>
      <w:r>
        <w:rPr>
          <w:rFonts w:ascii="宋体" w:hAnsi="宋体" w:eastAsia="宋体" w:cs="宋体"/>
          <w:color w:val="000"/>
          <w:sz w:val="28"/>
          <w:szCs w:val="28"/>
        </w:rPr>
        <w:t xml:space="preserve">我们已二十岁，是成人了，我们有责任和义务将新阳的这些好东西总结提炼出来，推动新阳更好的发展。同时，要实现我们的新阳梦，让客户感动，仅靠新阳家人是远远不够的，还要靠各合作伙伴们一起努力，因此我们也有责任把这些好东西和合作伙伴一起分享。今天，现场也有六家伙伴厂商的代表参加今天的启动大会，请家人们以最热烈的掌声欢迎他们的到来，和我们一起成长。</w:t>
      </w:r>
    </w:p>
    <w:p>
      <w:pPr>
        <w:ind w:left="0" w:right="0" w:firstLine="560"/>
        <w:spacing w:before="450" w:after="450" w:line="312" w:lineRule="auto"/>
      </w:pPr>
      <w:r>
        <w:rPr>
          <w:rFonts w:ascii="宋体" w:hAnsi="宋体" w:eastAsia="宋体" w:cs="宋体"/>
          <w:color w:val="000"/>
          <w:sz w:val="28"/>
          <w:szCs w:val="28"/>
        </w:rPr>
        <w:t xml:space="preserve">新阳标准对我们的客户和供应链伙伴，以及我们自身都是非常重要的。因此，新阳标准的建立拜托各位家人贡献智慧和力量。</w:t>
      </w:r>
    </w:p>
    <w:p>
      <w:pPr>
        <w:ind w:left="0" w:right="0" w:firstLine="560"/>
        <w:spacing w:before="450" w:after="450" w:line="312" w:lineRule="auto"/>
      </w:pPr>
      <w:r>
        <w:rPr>
          <w:rFonts w:ascii="宋体" w:hAnsi="宋体" w:eastAsia="宋体" w:cs="宋体"/>
          <w:color w:val="000"/>
          <w:sz w:val="28"/>
          <w:szCs w:val="28"/>
        </w:rPr>
        <w:t xml:space="preserve">最后，再次强调品质是我们技研新阳立业之本。在今年的感恩年里，由衷希望全体新阳家人深入理解质量理念和标准，用一流的品质、一流的服务，塑造一流的新阳人品牌，以实力去赢得客户的永久信赖，为百年新阳建设添砖加瓦，拜托大家！</w:t>
      </w:r>
    </w:p>
    <w:p>
      <w:pPr>
        <w:ind w:left="0" w:right="0" w:firstLine="560"/>
        <w:spacing w:before="450" w:after="450" w:line="312" w:lineRule="auto"/>
      </w:pPr>
      <w:r>
        <w:rPr>
          <w:rFonts w:ascii="黑体" w:hAnsi="黑体" w:eastAsia="黑体" w:cs="黑体"/>
          <w:color w:val="000000"/>
          <w:sz w:val="34"/>
          <w:szCs w:val="34"/>
          <w:b w:val="1"/>
          <w:bCs w:val="1"/>
        </w:rPr>
        <w:t xml:space="preserve">质量月领导发言稿篇九</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质量是企业的生命，关系到企业的生存和发展，建筑工程是社会公共产品，维系到国计民生，搞好工程质量是我公司应该承担的社会责任，也是我公司赖以生存和发展的基石。借此今天这个质量月活动的动员大会，我谨代表绿洲红城花园项目全体干职员工向各位领导同事汇报，我想：今天既是绿洲红城花园项目“质量月”活动的动员日，更将是我们建设集团建筑公司施工质量月活动的新开端。</w:t>
      </w:r>
    </w:p>
    <w:p>
      <w:pPr>
        <w:ind w:left="0" w:right="0" w:firstLine="560"/>
        <w:spacing w:before="450" w:after="450" w:line="312" w:lineRule="auto"/>
      </w:pPr>
      <w:r>
        <w:rPr>
          <w:rFonts w:ascii="宋体" w:hAnsi="宋体" w:eastAsia="宋体" w:cs="宋体"/>
          <w:color w:val="000"/>
          <w:sz w:val="28"/>
          <w:szCs w:val="28"/>
        </w:rPr>
        <w:t xml:space="preserve">“以质量求生存，以信誉谋发展”已成为我们建设集团建筑公司施工生产经营管理的共识：质量是工程的生命；质量是诚信；质量是产品的前提；质量是能力的体现；质量是职业操守；质量是良心责任的体现；质量是品牌和效益。上月的质量会议上，很多领导对工程质量的.重要性作了很全面详细的阐述，回去之后我们召开了会议，进行了讨论，一致认为质量管理要有“如临深渊如履薄冰”的危机感来开展工作。质量管理过程中就要抱着一种忧患意识和“勿以善小而不为，勿以恶小而为之”的态度抓工程质量，在绿洲红城花园项目“质量月”活动中，全员动员，全员参与齐心协力来推动和确保绿洲红城花园项目工程建设质量的健康持续发展。我们将从两个方面着手展开工作。</w:t>
      </w:r>
    </w:p>
    <w:p>
      <w:pPr>
        <w:ind w:left="0" w:right="0" w:firstLine="560"/>
        <w:spacing w:before="450" w:after="450" w:line="312" w:lineRule="auto"/>
      </w:pPr>
      <w:r>
        <w:rPr>
          <w:rFonts w:ascii="宋体" w:hAnsi="宋体" w:eastAsia="宋体" w:cs="宋体"/>
          <w:color w:val="000"/>
          <w:sz w:val="28"/>
          <w:szCs w:val="28"/>
        </w:rPr>
        <w:t xml:space="preserve">“工欲善其事，必先利其器。”搞好工程建设质量建设不是一句空话，必须从每一个员工做起，提高我们的质量意识、危机意识，必须加大宣传力度，营造良好的质量氛围。开展质量教育和创优争先活动，进一步提高大家的责任感，危机感和使命感，激发员工的主观能动性和质量意识性。</w:t>
      </w:r>
    </w:p>
    <w:p>
      <w:pPr>
        <w:ind w:left="0" w:right="0" w:firstLine="560"/>
        <w:spacing w:before="450" w:after="450" w:line="312" w:lineRule="auto"/>
      </w:pPr>
      <w:r>
        <w:rPr>
          <w:rFonts w:ascii="宋体" w:hAnsi="宋体" w:eastAsia="宋体" w:cs="宋体"/>
          <w:color w:val="000"/>
          <w:sz w:val="28"/>
          <w:szCs w:val="28"/>
        </w:rPr>
        <w:t xml:space="preserve">严格“三检制”和施工生产过程中的管理，加大质量考核和质量奖惩力度，坚持管人与管事相结合的原则，狠抓质量责任落实。重点抓施工组织设计、技术方案和技术措施的制定和落实，确保现场管理人员对工程建设进行全方位、全过程的监督管理，周密计划，扎实工作，努力营造人人关心质量、重视质量、参与质量管理的浓厚氛围。保证工程建设质量建设的顺利完成。</w:t>
      </w:r>
    </w:p>
    <w:p>
      <w:pPr>
        <w:ind w:left="0" w:right="0" w:firstLine="560"/>
        <w:spacing w:before="450" w:after="450" w:line="312" w:lineRule="auto"/>
      </w:pPr>
      <w:r>
        <w:rPr>
          <w:rFonts w:ascii="宋体" w:hAnsi="宋体" w:eastAsia="宋体" w:cs="宋体"/>
          <w:color w:val="000"/>
          <w:sz w:val="28"/>
          <w:szCs w:val="28"/>
        </w:rPr>
        <w:t xml:space="preserve">祝质量月活动取得圆满成功！谢谢大家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2025-01-16T01:46:13+08:00</dcterms:created>
  <dcterms:modified xsi:type="dcterms:W3CDTF">2025-01-16T01:46:13+08:00</dcterms:modified>
</cp:coreProperties>
</file>

<file path=docProps/custom.xml><?xml version="1.0" encoding="utf-8"?>
<Properties xmlns="http://schemas.openxmlformats.org/officeDocument/2006/custom-properties" xmlns:vt="http://schemas.openxmlformats.org/officeDocument/2006/docPropsVTypes"/>
</file>