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学前班家长会家长发言稿 学前班家长会发言稿(优质8篇)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学前班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你们好!草长莺飞春意盎然，迎来了大班最后一学期，今天也是我们在幼儿园的最后一次家长会了.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渡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班三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培养，提高幼儿的逻辑思维能力。在日常活动中引导幼儿学习运用数学经验解决问题，提高幼儿独立思考问题的能力。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3、科学领域方面将培养幼儿</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4、健康领域方面将培养幼儿</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三、可能有些家长很关心幼小衔接的问题现在我们就来说一说</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的学习结束了，我作为孩子的家长，我感觉这也是一种锻炼，对我个人而言也有非常大的提升，我了解到了孩子在幼儿园内的情况，这种感觉确实是非常好的，在这个过程当中我也是坚持做好了很多，我觉得这也是一件非常有意义的事情，在这样的状态下面孩子才能茁壮成长。</w:t>
      </w:r>
    </w:p>
    <w:p>
      <w:pPr>
        <w:ind w:left="0" w:right="0" w:firstLine="560"/>
        <w:spacing w:before="450" w:after="450" w:line="312" w:lineRule="auto"/>
      </w:pPr>
      <w:r>
        <w:rPr>
          <w:rFonts w:ascii="宋体" w:hAnsi="宋体" w:eastAsia="宋体" w:cs="宋体"/>
          <w:color w:val="000"/>
          <w:sz w:val="28"/>
          <w:szCs w:val="28"/>
        </w:rPr>
        <w:t xml:space="preserve">首先，在家里我从来都不会对孩子太过于严厉，我觉得一切都顺其自然就好了，把基础落实后一切就放开一点，对孩子也没有要求过于严格，只是我觉得在这方面我是不断的在提升孩子自主能力，关于学习上面，这是全部交给老师，我做到的就是知道监督作用，因为术业有专攻，专业的人做专业的事，孩子的学习是交给老师的，现在在这方面写给我的感觉也是非常好的，因此我也在不断的提升自身各方面的能力，我也是清楚的意识到了这一点，孩子的学习应该要放开一点，不要对孩子的要求或许高了，应该要端正好心态这一点也是毋庸置疑的，我相信有些事情应该要认真的去执行下去，作为一名家长，这对我还是有足够多的的提升的，我也相信自身可以在今后让孩子感受到更多的温暖，把关心孩子放到第一位，这一点是非常重要的，我也一定会做好这方面的安排，在这个过程当中我也是感觉很有必要，我不会过多的干预孩子的学习，毕竟老师教的和我们掌握的是不一样的，往往这样容易把孩子带偏，这是很没有必要的，一定要让孩子能有些方面的体会，保持一个好的状态，做到两不耽误。</w:t>
      </w:r>
    </w:p>
    <w:p>
      <w:pPr>
        <w:ind w:left="0" w:right="0" w:firstLine="560"/>
        <w:spacing w:before="450" w:after="450" w:line="312" w:lineRule="auto"/>
      </w:pPr>
      <w:r>
        <w:rPr>
          <w:rFonts w:ascii="宋体" w:hAnsi="宋体" w:eastAsia="宋体" w:cs="宋体"/>
          <w:color w:val="000"/>
          <w:sz w:val="28"/>
          <w:szCs w:val="28"/>
        </w:rPr>
        <w:t xml:space="preserve">当然，在生活当中我也是对孩子的.身心健康非常的上心，我觉得这才是我们做家长的重点关注点，一定要让孩子有好的生活习惯，养成好的素质和礼貌，孩子的成长离不开家长的熏陶，因此我们作为家长主要就是做好后勤工作，让孩子们能安心的学习生活，有所保障，建立一个健康的环境，接触到的人和事物都是积极的健康的，这次的家长会，让我真的也是见识到了孩子这个学期以来的的情况，我感觉还是有一定的转变的，尽管每个学期都会有家长会，但这一次我感觉还是非常的好的，我也是进一步的了解到了孩子在学校的情况，虽然平时也和老师有所了解，但这次是比较全面的，刚刚也听到了很多家长的发言，我觉得很好，每个家长都有自身对待孩子的方式，我们相互之间一起交流，为了让孩子更好，这也是一种方式，当然我觉得我们应该把更多的重点放到孩子身上，这也是非常关键的，希望在接下来可以和家长们进一步的沟通，孩子有什么问题也能相互寻求帮助，也感激x老师这一个学期以来的操心。我的发言结束了，谢谢!</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对数学感兴趣的有：等，这些孩子在数学操作中速度较快，正确率较高;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进餐情况有进步的小朋友有：等，这些孩子较前段时间相比，进餐的速度有了很大的提高;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学前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交通安全。由于一年级以上的学生都在学校吃饭，没有回家，所以要求家长要教育孩子孩子在上学放学期间，结伴而行。（建议家长们尽力到学校接送）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这学期禁止在校吃零食，但有的学生吃成了习惯，不吃似乎少了些什么，一种原因是没有吃早餐，所以为了您孩子的身体健康，请让孩子吃早餐。还有家长们要经常提醒孩子不要喝生水（建议家长买个水壶，从家里带开水）。</w:t>
      </w:r>
    </w:p>
    <w:p>
      <w:pPr>
        <w:ind w:left="0" w:right="0" w:firstLine="560"/>
        <w:spacing w:before="450" w:after="450" w:line="312" w:lineRule="auto"/>
      </w:pPr>
      <w:r>
        <w:rPr>
          <w:rFonts w:ascii="宋体" w:hAnsi="宋体" w:eastAsia="宋体" w:cs="宋体"/>
          <w:color w:val="000"/>
          <w:sz w:val="28"/>
          <w:szCs w:val="28"/>
        </w:rPr>
        <w:t xml:space="preserve">1、若自己的孩子遇传染病，能做出准确判断，做至早发现、早诊断、早治疗、防止疾病蔓延扩散，积极配合学校做好传染病的工作。</w:t>
      </w:r>
    </w:p>
    <w:p>
      <w:pPr>
        <w:ind w:left="0" w:right="0" w:firstLine="560"/>
        <w:spacing w:before="450" w:after="450" w:line="312" w:lineRule="auto"/>
      </w:pPr>
      <w:r>
        <w:rPr>
          <w:rFonts w:ascii="宋体" w:hAnsi="宋体" w:eastAsia="宋体" w:cs="宋体"/>
          <w:color w:val="000"/>
          <w:sz w:val="28"/>
          <w:szCs w:val="28"/>
        </w:rPr>
        <w:t xml:space="preserve">2、做好消毒卫生，防止传染病流行。</w:t>
      </w:r>
    </w:p>
    <w:p>
      <w:pPr>
        <w:ind w:left="0" w:right="0" w:firstLine="560"/>
        <w:spacing w:before="450" w:after="450" w:line="312" w:lineRule="auto"/>
      </w:pPr>
      <w:r>
        <w:rPr>
          <w:rFonts w:ascii="宋体" w:hAnsi="宋体" w:eastAsia="宋体" w:cs="宋体"/>
          <w:color w:val="000"/>
          <w:sz w:val="28"/>
          <w:szCs w:val="28"/>
        </w:rPr>
        <w:t xml:space="preserve">3、孩子在家出现情绪不稳或身体不适时，请您及时把孩子送医院治疗并及时打电话告诉老师，或者送到学校时告诉老师，以便我们能多关注孩子。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4、随时与学校保持联系，互通情况，寻找教育孩子的最好办法，电话号码如有变动，（核对联系电话号码）请及时转告，如果能常到学校查看，效果会更好。</w:t>
      </w:r>
    </w:p>
    <w:p>
      <w:pPr>
        <w:ind w:left="0" w:right="0" w:firstLine="560"/>
        <w:spacing w:before="450" w:after="450" w:line="312" w:lineRule="auto"/>
      </w:pPr>
      <w:r>
        <w:rPr>
          <w:rFonts w:ascii="宋体" w:hAnsi="宋体" w:eastAsia="宋体" w:cs="宋体"/>
          <w:color w:val="000"/>
          <w:sz w:val="28"/>
          <w:szCs w:val="28"/>
        </w:rPr>
        <w:t xml:space="preserve">由于孩子小，有时没有保管好饭票，容易丢失，吃不上饭，在教室哭，好在我这些天一直陪着他们，及时给补上。对于这一问题，学校要求：从十月开始，不采取买票了，直接买月票，每月80元。希望家长到时到食堂做好登记。</w:t>
      </w:r>
    </w:p>
    <w:p>
      <w:pPr>
        <w:ind w:left="0" w:right="0" w:firstLine="560"/>
        <w:spacing w:before="450" w:after="450" w:line="312" w:lineRule="auto"/>
      </w:pPr>
      <w:r>
        <w:rPr>
          <w:rFonts w:ascii="宋体" w:hAnsi="宋体" w:eastAsia="宋体" w:cs="宋体"/>
          <w:color w:val="000"/>
          <w:sz w:val="28"/>
          <w:szCs w:val="28"/>
        </w:rPr>
        <w:t xml:space="preserve">1、由于我校有接送制度，如因有事需请别人来接请及时与本班老师联系，为了孩子的安全，请家长们给与理解和支持，并坚持每天接送。</w:t>
      </w:r>
    </w:p>
    <w:p>
      <w:pPr>
        <w:ind w:left="0" w:right="0" w:firstLine="560"/>
        <w:spacing w:before="450" w:after="450" w:line="312" w:lineRule="auto"/>
      </w:pPr>
      <w:r>
        <w:rPr>
          <w:rFonts w:ascii="宋体" w:hAnsi="宋体" w:eastAsia="宋体" w:cs="宋体"/>
          <w:color w:val="000"/>
          <w:sz w:val="28"/>
          <w:szCs w:val="28"/>
        </w:rPr>
        <w:t xml:space="preserve">2、幼儿来校时请家长检查是否带危险物品如扣子、刀子、手镯、项链等；并检查一下有没有带与学习无关的其它物品。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孩子就要上小学了，请家长在家多培养孩子的独立能力，让孩子学会整理自己的\'东西（书包、文具等）在家早晚睡觉穿脱衣服可让孩子们自己完成，并指导鼓励孩子把衣裤叠放整齐，让孩子的自己服务能力得到锻炼。</w:t>
      </w:r>
    </w:p>
    <w:p>
      <w:pPr>
        <w:ind w:left="0" w:right="0" w:firstLine="560"/>
        <w:spacing w:before="450" w:after="450" w:line="312" w:lineRule="auto"/>
      </w:pPr>
      <w:r>
        <w:rPr>
          <w:rFonts w:ascii="宋体" w:hAnsi="宋体" w:eastAsia="宋体" w:cs="宋体"/>
          <w:color w:val="000"/>
          <w:sz w:val="28"/>
          <w:szCs w:val="28"/>
        </w:rPr>
        <w:t xml:space="preserve">1、握笔姿势要正确包括（读、写、看、坐）</w:t>
      </w:r>
    </w:p>
    <w:p>
      <w:pPr>
        <w:ind w:left="0" w:right="0" w:firstLine="560"/>
        <w:spacing w:before="450" w:after="450" w:line="312" w:lineRule="auto"/>
      </w:pPr>
      <w:r>
        <w:rPr>
          <w:rFonts w:ascii="宋体" w:hAnsi="宋体" w:eastAsia="宋体" w:cs="宋体"/>
          <w:color w:val="000"/>
          <w:sz w:val="28"/>
          <w:szCs w:val="28"/>
        </w:rPr>
        <w:t xml:space="preserve">2、培养良好的学习习惯（听的进、做的住）</w:t>
      </w:r>
    </w:p>
    <w:p>
      <w:pPr>
        <w:ind w:left="0" w:right="0" w:firstLine="560"/>
        <w:spacing w:before="450" w:after="450" w:line="312" w:lineRule="auto"/>
      </w:pPr>
      <w:r>
        <w:rPr>
          <w:rFonts w:ascii="宋体" w:hAnsi="宋体" w:eastAsia="宋体" w:cs="宋体"/>
          <w:color w:val="000"/>
          <w:sz w:val="28"/>
          <w:szCs w:val="28"/>
        </w:rPr>
        <w:t xml:space="preserve">3、课堂上要懂得要守纪律，不讲话、讲话先举手再发言。</w:t>
      </w:r>
    </w:p>
    <w:p>
      <w:pPr>
        <w:ind w:left="0" w:right="0" w:firstLine="560"/>
        <w:spacing w:before="450" w:after="450" w:line="312" w:lineRule="auto"/>
      </w:pPr>
      <w:r>
        <w:rPr>
          <w:rFonts w:ascii="宋体" w:hAnsi="宋体" w:eastAsia="宋体" w:cs="宋体"/>
          <w:color w:val="000"/>
          <w:sz w:val="28"/>
          <w:szCs w:val="28"/>
        </w:rPr>
        <w:t xml:space="preserve">4、讲究卫生（便前后、饭前要洗手、衣服常常换）。</w:t>
      </w:r>
    </w:p>
    <w:p>
      <w:pPr>
        <w:ind w:left="0" w:right="0" w:firstLine="560"/>
        <w:spacing w:before="450" w:after="450" w:line="312" w:lineRule="auto"/>
      </w:pPr>
      <w:r>
        <w:rPr>
          <w:rFonts w:ascii="宋体" w:hAnsi="宋体" w:eastAsia="宋体" w:cs="宋体"/>
          <w:color w:val="000"/>
          <w:sz w:val="28"/>
          <w:szCs w:val="28"/>
        </w:rPr>
        <w:t xml:space="preserve">5、学会自己收拾书包，文具盒，书本，行为习惯。</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每天早上进校时间：7：30—8：00，</w:t>
      </w:r>
    </w:p>
    <w:p>
      <w:pPr>
        <w:ind w:left="0" w:right="0" w:firstLine="560"/>
        <w:spacing w:before="450" w:after="450" w:line="312" w:lineRule="auto"/>
      </w:pPr>
      <w:r>
        <w:rPr>
          <w:rFonts w:ascii="宋体" w:hAnsi="宋体" w:eastAsia="宋体" w:cs="宋体"/>
          <w:color w:val="000"/>
          <w:sz w:val="28"/>
          <w:szCs w:val="28"/>
        </w:rPr>
        <w:t xml:space="preserve">中午离校时间：10：40—11：20，</w:t>
      </w:r>
    </w:p>
    <w:p>
      <w:pPr>
        <w:ind w:left="0" w:right="0" w:firstLine="560"/>
        <w:spacing w:before="450" w:after="450" w:line="312" w:lineRule="auto"/>
      </w:pPr>
      <w:r>
        <w:rPr>
          <w:rFonts w:ascii="宋体" w:hAnsi="宋体" w:eastAsia="宋体" w:cs="宋体"/>
          <w:color w:val="000"/>
          <w:sz w:val="28"/>
          <w:szCs w:val="28"/>
        </w:rPr>
        <w:t xml:space="preserve">下午进校时间：1：00—1：40</w:t>
      </w:r>
    </w:p>
    <w:p>
      <w:pPr>
        <w:ind w:left="0" w:right="0" w:firstLine="560"/>
        <w:spacing w:before="450" w:after="450" w:line="312" w:lineRule="auto"/>
      </w:pPr>
      <w:r>
        <w:rPr>
          <w:rFonts w:ascii="宋体" w:hAnsi="宋体" w:eastAsia="宋体" w:cs="宋体"/>
          <w:color w:val="000"/>
          <w:sz w:val="28"/>
          <w:szCs w:val="28"/>
        </w:rPr>
        <w:t xml:space="preserve">下午放学时间：3：40—4：20</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我是陈xx的妈妈。</w:t>
      </w:r>
    </w:p>
    <w:p>
      <w:pPr>
        <w:ind w:left="0" w:right="0" w:firstLine="560"/>
        <w:spacing w:before="450" w:after="450" w:line="312" w:lineRule="auto"/>
      </w:pPr>
      <w:r>
        <w:rPr>
          <w:rFonts w:ascii="宋体" w:hAnsi="宋体" w:eastAsia="宋体" w:cs="宋体"/>
          <w:color w:val="000"/>
          <w:sz w:val="28"/>
          <w:szCs w:val="28"/>
        </w:rPr>
        <w:t xml:space="preserve">今天应张老师的要求，让我在这里，给大家讲讲我是怎样教育和培养陈骁的，老实说，真有点惭愧，陈骁能取得这么好的成绩都是老师的功劳，我们家长只起到一个辅助的作用，。不过，既然老师要求了，我就给大家讲讲我的一些心得，只希望对大家有所帮助。主要还是和大家交流一下经验，希望能够更好的培养孩子。</w:t>
      </w:r>
    </w:p>
    <w:p>
      <w:pPr>
        <w:ind w:left="0" w:right="0" w:firstLine="560"/>
        <w:spacing w:before="450" w:after="450" w:line="312" w:lineRule="auto"/>
      </w:pPr>
      <w:r>
        <w:rPr>
          <w:rFonts w:ascii="宋体" w:hAnsi="宋体" w:eastAsia="宋体" w:cs="宋体"/>
          <w:color w:val="000"/>
          <w:sz w:val="28"/>
          <w:szCs w:val="28"/>
        </w:rPr>
        <w:t xml:space="preserve">我觉得宁可让孩子有一颗骄傲的心，也不要让孩子有颗自卑的心。另一方面，当孩子表现得好的时候，有一点点小进步的时候，家长都要看到，我们一定要给予适时的赞扬。我在家里经常对陈骁说的话是，你真棒，你好厉害啊，你这么聪明像谁啊，类似于这样的话，他听到这样的话他会露出很自信的笑容，我觉得家长不要吝啬自己表扬人的词语，多多的表扬孩子吧。</w:t>
      </w:r>
    </w:p>
    <w:p>
      <w:pPr>
        <w:ind w:left="0" w:right="0" w:firstLine="560"/>
        <w:spacing w:before="450" w:after="450" w:line="312" w:lineRule="auto"/>
      </w:pPr>
      <w:r>
        <w:rPr>
          <w:rFonts w:ascii="宋体" w:hAnsi="宋体" w:eastAsia="宋体" w:cs="宋体"/>
          <w:color w:val="000"/>
          <w:sz w:val="28"/>
          <w:szCs w:val="28"/>
        </w:rPr>
        <w:t xml:space="preserve">这次期中考试陈骁得成绩还不错。首先要多谢老师的教育。在学校老师会对每一个孩子负责，在家的话，家长要对孩子负责，其次在平时，我也是每天监督孩子的作业完成状况。对于作业中的难题和典型题目，我都让他给我讲他的思路，增强他对题目的理解。在考试前一个礼拜，我还帮助孩子进行全面的复习。我觉得最重要的不是交给他某一道题目，而是交给他学习方法。要及时的了解孩子每天学了什么东西，会了多少东西，掌握程度，这样的话家长就会及时的了解孩子的学习状况，辅导孩子不会的东西，像这次考试之前陈骁就跟我说，妈妈你听写我生字吧，我都要考试了，现在的话他已经养成了一种习惯，他不觉得这是多余的作业，反而他觉得这是他应该完成的东西，所谓授人以鱼不如授人以渔就是这个道理吧。</w:t>
      </w:r>
    </w:p>
    <w:p>
      <w:pPr>
        <w:ind w:left="0" w:right="0" w:firstLine="560"/>
        <w:spacing w:before="450" w:after="450" w:line="312" w:lineRule="auto"/>
      </w:pPr>
      <w:r>
        <w:rPr>
          <w:rFonts w:ascii="宋体" w:hAnsi="宋体" w:eastAsia="宋体" w:cs="宋体"/>
          <w:color w:val="000"/>
          <w:sz w:val="28"/>
          <w:szCs w:val="28"/>
        </w:rPr>
        <w:t xml:space="preserve">前一阵有一句话特别流行，叫做优秀是一种习惯。我觉得我们家长的责任就是要帮助孩子养成好的习惯，而不光是让孩子衣食无忧。</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学前班家长会家长发言稿篇七</w:t>
      </w:r>
    </w:p>
    <w:p>
      <w:pPr>
        <w:ind w:left="0" w:right="0" w:firstLine="560"/>
        <w:spacing w:before="450" w:after="450" w:line="312" w:lineRule="auto"/>
      </w:pPr>
      <w:r>
        <w:rPr>
          <w:rFonts w:ascii="宋体" w:hAnsi="宋体" w:eastAsia="宋体" w:cs="宋体"/>
          <w:color w:val="000"/>
          <w:sz w:val="28"/>
          <w:szCs w:val="28"/>
        </w:rPr>
        <w:t xml:space="preserve">尊敬的各位教师、各位家长：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四班某某小朋友的家长，首先，请允许我代表我的全家以及学前四班全体小朋友的家长，向学前四班的全部教师表示最诚心的感谢，感谢你们为了我们的孩子健康、活泼的成长，花了许多精力，想了许多方法，付出了许多辛苦，我们很快乐的看到他们每一天都在成长和进步。说心里话，在学前班近一年的时间里，我深刻的感觉到，我们学前四班的每个教师都是最优秀的，他们都很仔细负责，对孩子也投入了真感情，我们把孩子交给他们，我们很放心。现在要我发言，我也不知道说点什么，假如真要说的话，我就从两个方面谈谈自己的想法，或者说提提建议吧，虽然，观点不肯定正确，有不妥的地方，还请教师和各位家长多多教导。</w:t>
      </w:r>
    </w:p>
    <w:p>
      <w:pPr>
        <w:ind w:left="0" w:right="0" w:firstLine="560"/>
        <w:spacing w:before="450" w:after="450" w:line="312" w:lineRule="auto"/>
      </w:pPr>
      <w:r>
        <w:rPr>
          <w:rFonts w:ascii="宋体" w:hAnsi="宋体" w:eastAsia="宋体" w:cs="宋体"/>
          <w:color w:val="000"/>
          <w:sz w:val="28"/>
          <w:szCs w:val="28"/>
        </w:rPr>
        <w:t xml:space="preserve">第一方面，我想谈谈，在对孩子的教育中，家长该怎么做?其次个方面，我想对教师提几点建议。</w:t>
      </w:r>
    </w:p>
    <w:p>
      <w:pPr>
        <w:ind w:left="0" w:right="0" w:firstLine="560"/>
        <w:spacing w:before="450" w:after="450" w:line="312" w:lineRule="auto"/>
      </w:pPr>
      <w:r>
        <w:rPr>
          <w:rFonts w:ascii="宋体" w:hAnsi="宋体" w:eastAsia="宋体" w:cs="宋体"/>
          <w:color w:val="000"/>
          <w:sz w:val="28"/>
          <w:szCs w:val="28"/>
        </w:rPr>
        <w:t xml:space="preserve">首先谈第一个问题，在对孩子的教育中，家长该怎么做?</w:t>
      </w:r>
    </w:p>
    <w:p>
      <w:pPr>
        <w:ind w:left="0" w:right="0" w:firstLine="560"/>
        <w:spacing w:before="450" w:after="450" w:line="312" w:lineRule="auto"/>
      </w:pPr>
      <w:r>
        <w:rPr>
          <w:rFonts w:ascii="宋体" w:hAnsi="宋体" w:eastAsia="宋体" w:cs="宋体"/>
          <w:color w:val="000"/>
          <w:sz w:val="28"/>
          <w:szCs w:val="28"/>
        </w:rPr>
        <w:t xml:space="preserve">孩子是家庭的盼望，是社会的将来，家庭教育又是学校教育的补充与完善，如何使家庭教育更加有效，是每位家长都应当而且必需重视的问题。在对孩子的教育中，我觉得家长应当从以下几个方面入手：</w:t>
      </w:r>
    </w:p>
    <w:p>
      <w:pPr>
        <w:ind w:left="0" w:right="0" w:firstLine="560"/>
        <w:spacing w:before="450" w:after="450" w:line="312" w:lineRule="auto"/>
      </w:pPr>
      <w:r>
        <w:rPr>
          <w:rFonts w:ascii="宋体" w:hAnsi="宋体" w:eastAsia="宋体" w:cs="宋体"/>
          <w:color w:val="000"/>
          <w:sz w:val="28"/>
          <w:szCs w:val="28"/>
        </w:rPr>
        <w:t xml:space="preserve">1、要准时、常常与教师进展沟通，了解孩子在学校的学习状况，有针对性的作一些效劳和保障工作，积极协作教师搞好教学活动。最起码的要求：让孩子在家有饭吃，睡得好，穿得暖，每天催促和辅导做好家庭作业等等。</w:t>
      </w:r>
    </w:p>
    <w:p>
      <w:pPr>
        <w:ind w:left="0" w:right="0" w:firstLine="560"/>
        <w:spacing w:before="450" w:after="450" w:line="312" w:lineRule="auto"/>
      </w:pPr>
      <w:r>
        <w:rPr>
          <w:rFonts w:ascii="宋体" w:hAnsi="宋体" w:eastAsia="宋体" w:cs="宋体"/>
          <w:color w:val="000"/>
          <w:sz w:val="28"/>
          <w:szCs w:val="28"/>
        </w:rPr>
        <w:t xml:space="preserve">2、要营造良好的成长环境和学习气氛。古人还尚有“孟母三迁”的典故，俗话说，近朱者赤，近墨者黑，小孩子有很强的学习和仿照力量，假如成长环境不好的话，很简单养成不好的行为习惯。学习气氛不好，也不利于孩子的成长，大人在那边昏天黑地的搓麻，小孩在这边学习，大人那边吆五喝六的喝酒，小孩在这边学习，这些都不利于孩子的成长。</w:t>
      </w:r>
    </w:p>
    <w:p>
      <w:pPr>
        <w:ind w:left="0" w:right="0" w:firstLine="560"/>
        <w:spacing w:before="450" w:after="450" w:line="312" w:lineRule="auto"/>
      </w:pPr>
      <w:r>
        <w:rPr>
          <w:rFonts w:ascii="宋体" w:hAnsi="宋体" w:eastAsia="宋体" w:cs="宋体"/>
          <w:color w:val="000"/>
          <w:sz w:val="28"/>
          <w:szCs w:val="28"/>
        </w:rPr>
        <w:t xml:space="preserve">3、家长要给孩子作好典范。家长是孩子最好的教师，孩子是家长行为的.影子，所以就有人说，什么样的家长养出什么样的孩子，说的就是这个道理，在孩子面前，家长要检点自己的言行，把自己最好的一面呈现给孩子。但凡要求孩子做到的，自己要先做到，但凡制止孩子做的，自己也要做好典范。</w:t>
      </w:r>
    </w:p>
    <w:p>
      <w:pPr>
        <w:ind w:left="0" w:right="0" w:firstLine="560"/>
        <w:spacing w:before="450" w:after="450" w:line="312" w:lineRule="auto"/>
      </w:pPr>
      <w:r>
        <w:rPr>
          <w:rFonts w:ascii="宋体" w:hAnsi="宋体" w:eastAsia="宋体" w:cs="宋体"/>
          <w:color w:val="000"/>
          <w:sz w:val="28"/>
          <w:szCs w:val="28"/>
        </w:rPr>
        <w:t xml:space="preserve">接下来，我想谈谈其次个问题，对教师的几点建议，说之前，我还是要重申，不对的地方请教师多批判。特殊是有一些观点，有局部家长也不一家赞成，我也欢送大家批判指正。</w:t>
      </w:r>
    </w:p>
    <w:p>
      <w:pPr>
        <w:ind w:left="0" w:right="0" w:firstLine="560"/>
        <w:spacing w:before="450" w:after="450" w:line="312" w:lineRule="auto"/>
      </w:pPr>
      <w:r>
        <w:rPr>
          <w:rFonts w:ascii="宋体" w:hAnsi="宋体" w:eastAsia="宋体" w:cs="宋体"/>
          <w:color w:val="000"/>
          <w:sz w:val="28"/>
          <w:szCs w:val="28"/>
        </w:rPr>
        <w:t xml:space="preserve">孩子自从进入学校后，许多不怕家长的孩子却很怕教师，教师的话在孩子心中就是圣旨，教师对孩子的成长具有举足轻重的作用，因此，我就拜请教师在以下几个方面多尽一点力：</w:t>
      </w:r>
    </w:p>
    <w:p>
      <w:pPr>
        <w:ind w:left="0" w:right="0" w:firstLine="560"/>
        <w:spacing w:before="450" w:after="450" w:line="312" w:lineRule="auto"/>
      </w:pPr>
      <w:r>
        <w:rPr>
          <w:rFonts w:ascii="宋体" w:hAnsi="宋体" w:eastAsia="宋体" w:cs="宋体"/>
          <w:color w:val="000"/>
          <w:sz w:val="28"/>
          <w:szCs w:val="28"/>
        </w:rPr>
        <w:t xml:space="preserve">1、孩子学前教育要注意学习兴趣的培育，不要盲目增加孩子的学习负担。孩子这个年龄就是玩的年龄，过早的、过多的要求孩子，有时会让他对学习产生畏惧心理。有些东西，幼儿园学了一遍，学前班学一遍，一年级还要学一遍，不要急，渐渐来，把学习环境搞轻松一点，能不能以玩为主，学为辅，多从培育兴趣爱好入手。请教师多组织一些健康有益的活动，让孩子在玩成成长，在玩中进步，寓教于乐。家庭作业也不肯定每天都有，即便有，也不肯定都是写的、读的，也可布置一些帮家长扫扫地啊、浇浇花啊，做一些力所能及的事、参与一些有益的活动啊都可以。说实在话，现在的孩子累啊，每天接送孩子，我都舍不得要孩子背书包，我怕他背不起，提着书包我就心疼啊。</w:t>
      </w:r>
    </w:p>
    <w:p>
      <w:pPr>
        <w:ind w:left="0" w:right="0" w:firstLine="560"/>
        <w:spacing w:before="450" w:after="450" w:line="312" w:lineRule="auto"/>
      </w:pPr>
      <w:r>
        <w:rPr>
          <w:rFonts w:ascii="宋体" w:hAnsi="宋体" w:eastAsia="宋体" w:cs="宋体"/>
          <w:color w:val="000"/>
          <w:sz w:val="28"/>
          <w:szCs w:val="28"/>
        </w:rPr>
        <w:t xml:space="preserve">2、多培育孩子学学做人，学会待人接物，学会与人相处。我常常和爱人在一起探讨孩子教育的问题。说得最多的是，在孩子学前教育中，我不奢求孩子能学会多少学问，但我很盼望孩子在学前教育中，能学会怎样适应群体生活，学会怎样与同学和谐的相处，学会礼貌待人，养成良好的行为习惯，初步具有肯定的感恩意识。有人曾经对1978年到20xx年30年的全国高考状元进展了跟踪调查，发觉了一个惊奇的现象，这些被认为天才的人十年以后、二十年后、甚至更长时间以后，他们中的大多数在社会上的境况却不非常抱负，缘由就在于他们平常只用心学习，不关怀他人，不能与人友善相处。而那些平常成绩并不拔尖，却具有好人缘，能很好待人接物，能很好的与人和平共处的人，多年以后却能够要风得风，要雨得雨，风顺雨顺，在名行各业都能成为领军人物，一句话，会做人。</w:t>
      </w:r>
    </w:p>
    <w:p>
      <w:pPr>
        <w:ind w:left="0" w:right="0" w:firstLine="560"/>
        <w:spacing w:before="450" w:after="450" w:line="312" w:lineRule="auto"/>
      </w:pPr>
      <w:r>
        <w:rPr>
          <w:rFonts w:ascii="宋体" w:hAnsi="宋体" w:eastAsia="宋体" w:cs="宋体"/>
          <w:color w:val="000"/>
          <w:sz w:val="28"/>
          <w:szCs w:val="28"/>
        </w:rPr>
        <w:t xml:space="preserve">3、多与家长沟通，取得家长的理解和支持，共同教育好，培育好每一个孩子。当教师也难啊，每个孩子的家长，对孩子的要求不一样，特殊是有的家长对孩子有很高的期望，巴不得教师在幼儿园就把他的孩子教育成天才，他把孩子放你这儿，一年要是学不会一点东西，他们也不会满足的，这就请教师多与家长多联系、多沟通，准时取得家长的理解和支持，让我们家长与教师一起携起手来，为孩子健康、欢乐的成长作出共同的努力。</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首先我代表学前班的两位老师对大家的到来表示欢迎，感谢各位家长对班级工作的理解、支持！这个学期是孩子在幼儿园生活的第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作为教师，我们将更耐心、仔细、认真，尽自己最大的努力培养孩子们各方面的能力，让孩子们顺利有效的完成幼小衔接。今天会议的主要内容是：本学期的各项工作的完成情况。</w:t>
      </w:r>
    </w:p>
    <w:p>
      <w:pPr>
        <w:ind w:left="0" w:right="0" w:firstLine="560"/>
        <w:spacing w:before="450" w:after="450" w:line="312" w:lineRule="auto"/>
      </w:pPr>
      <w:r>
        <w:rPr>
          <w:rFonts w:ascii="宋体" w:hAnsi="宋体" w:eastAsia="宋体" w:cs="宋体"/>
          <w:color w:val="000"/>
          <w:sz w:val="28"/>
          <w:szCs w:val="28"/>
        </w:rPr>
        <w:t xml:space="preserve">本学期孩子们的发展做简单的回顾：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另外孩子的 生活自理能力也明显提高了，大部分孩子都能自己正确的穿脱衣服、鞋子。能按时完成作业。但还有一小部分孩子不能很好的完成作业 ，从孩子的作业情况也能看出家长是否注重孩子的学习，有些孩子是抄好作业回去，可是又空着回来，有时甚至连续好几天都没有完成，家长看了没有呢，管了没有呢？没有。孩子只有我们和您们都来重视，都来关心，相互合作，共同努力花些心思，才能把他们各个方面提高上去，专靠我们毕竟精力有限，因为我们带的是一群孩子，而您们带的是一个孩子，以后我们朝着共同的目标都努力吧。</w:t>
      </w:r>
    </w:p>
    <w:p>
      <w:pPr>
        <w:ind w:left="0" w:right="0" w:firstLine="560"/>
        <w:spacing w:before="450" w:after="450" w:line="312" w:lineRule="auto"/>
      </w:pPr>
      <w:r>
        <w:rPr>
          <w:rFonts w:ascii="宋体" w:hAnsi="宋体" w:eastAsia="宋体" w:cs="宋体"/>
          <w:color w:val="000"/>
          <w:sz w:val="28"/>
          <w:szCs w:val="28"/>
        </w:rPr>
        <w:t xml:space="preserve">本学期完成的班级工作总结起来无非是两大项：教育教学、卫生保健。</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在课程安排上，除了完成教材内容，还添了成语故事及成语识字，认识很多的成语，且还能运用得当呢。对幼儿进行良好学习习惯的培养，运用多种鼓励形式，初步养成主动的学习习惯。同时，我们注重培养幼儿掌握正确的书写姿势，时刻提醒抬头挺胸，特别是幼儿的握笔姿势，目前本班大部分幼儿养成了正确的握笔姿势。还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比如训练幼儿常规：上厕所，做操，玩游戏。写字时反复强调不能用铅笔伤害别人和自己，玩外面玩具是次次强调能的和不能的，让他们有意识的玩，安全的玩， 另外有消防安全的学习及演示，无大人在家和在外玩耍的安全知识，用电及过马路等等知识都 进行传授过，家长也要给孩子加强这方面知识的教育，这些一样是非常重要的。有了孩子的人生安全才会有其他一切哟！</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第一学期，也是孩子们入小学前十分重要和关键的一年。因此很多工作需要你们的配合。感谢家长的积极参与，大家有什么好的建议或意见，欢迎大家向我们提出来，我们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2025-01-16T03:54:37+08:00</dcterms:created>
  <dcterms:modified xsi:type="dcterms:W3CDTF">2025-01-16T03:54:37+08:00</dcterms:modified>
</cp:coreProperties>
</file>

<file path=docProps/custom.xml><?xml version="1.0" encoding="utf-8"?>
<Properties xmlns="http://schemas.openxmlformats.org/officeDocument/2006/custom-properties" xmlns:vt="http://schemas.openxmlformats.org/officeDocument/2006/docPropsVTypes"/>
</file>