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2024年小学数学教师工作计划个人(实用9篇)</w:t>
      </w:r>
      <w:bookmarkEnd w:id="1"/>
    </w:p>
    <w:p>
      <w:pPr>
        <w:jc w:val="center"/>
        <w:spacing w:before="0" w:after="450"/>
      </w:pPr>
      <w:r>
        <w:rPr>
          <w:rFonts w:ascii="Arial" w:hAnsi="Arial" w:eastAsia="Arial" w:cs="Arial"/>
          <w:color w:val="999999"/>
          <w:sz w:val="20"/>
          <w:szCs w:val="20"/>
        </w:rPr>
        <w:t xml:space="preserve">来源：网络  作者：紫云飞舞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在制定计划时需要考虑到各种因素的影响，并保持灵活性和适应性。以下是小编收集整理的工作计划书范文，仅供参考，希望能够帮助到大家。小学数学教师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在制定计划时需要考虑到各种因素的影响，并保持灵活性和适应性。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小学数学教师工作计划个人篇一</w:t>
      </w:r>
    </w:p>
    <w:p>
      <w:pPr>
        <w:ind w:left="0" w:right="0" w:firstLine="560"/>
        <w:spacing w:before="450" w:after="450" w:line="312" w:lineRule="auto"/>
      </w:pPr>
      <w:r>
        <w:rPr>
          <w:rFonts w:ascii="宋体" w:hAnsi="宋体" w:eastAsia="宋体" w:cs="宋体"/>
          <w:color w:val="000"/>
          <w:sz w:val="28"/>
          <w:szCs w:val="28"/>
        </w:rPr>
        <w:t xml:space="preserve">随着时间的推移，又一个新的学期开始了。为了适应飞速发展的教育形式，为了适应教育改革的.浪潮，更为了教学的需要，我认为学习是使自己迅速适应所有需要的唯一办法，也是最恰当的办法。</w:t>
      </w:r>
    </w:p>
    <w:p>
      <w:pPr>
        <w:ind w:left="0" w:right="0" w:firstLine="560"/>
        <w:spacing w:before="450" w:after="450" w:line="312" w:lineRule="auto"/>
      </w:pPr>
      <w:r>
        <w:rPr>
          <w:rFonts w:ascii="宋体" w:hAnsi="宋体" w:eastAsia="宋体" w:cs="宋体"/>
          <w:color w:val="000"/>
          <w:sz w:val="28"/>
          <w:szCs w:val="28"/>
        </w:rPr>
        <w:t xml:space="preserve">指导思想：以课程改革实验为契机，保持教研工作思路的连续性，突出教研工作的先导性，强化教研活动的针对性，加大课堂教学改革的力度，拓宽小学语文教育改革的领域，加快小学语文教师队伍成长速度和小学语文教育质量的全面提高。牢固确立为基层服务的思想，提高服务能力。</w:t>
      </w:r>
    </w:p>
    <w:p>
      <w:pPr>
        <w:ind w:left="0" w:right="0" w:firstLine="560"/>
        <w:spacing w:before="450" w:after="450" w:line="312" w:lineRule="auto"/>
      </w:pPr>
      <w:r>
        <w:rPr>
          <w:rFonts w:ascii="宋体" w:hAnsi="宋体" w:eastAsia="宋体" w:cs="宋体"/>
          <w:color w:val="000"/>
          <w:sz w:val="28"/>
          <w:szCs w:val="28"/>
        </w:rPr>
        <w:t xml:space="preserve">1.认真搞好教学工作，尽早尽好地完成教学计划。</w:t>
      </w:r>
    </w:p>
    <w:p>
      <w:pPr>
        <w:ind w:left="0" w:right="0" w:firstLine="560"/>
        <w:spacing w:before="450" w:after="450" w:line="312" w:lineRule="auto"/>
      </w:pPr>
      <w:r>
        <w:rPr>
          <w:rFonts w:ascii="宋体" w:hAnsi="宋体" w:eastAsia="宋体" w:cs="宋体"/>
          <w:color w:val="000"/>
          <w:sz w:val="28"/>
          <w:szCs w:val="28"/>
        </w:rPr>
        <w:t xml:space="preserve">2.认真钻研新课程理念下的数学教学理念，并转化为个人教学技能。新课程所蕴含的先进的教育理念反映了当今经济全球化，文化多元化，社会信息化的特点，体现了世界教育发展的趋势，折射出人们对美好未来的追求。新课程发展的中心就是新课程理念的落实。作为新课程改革前沿的数学课教师，就要把这种理念准确的转化为教师的教学行为，并义不容辞的在课堂上实施。我们研究它，接受它并行成一种教师素质，在实践中感悟实施。写出学习笔记和心得体会。</w:t>
      </w:r>
    </w:p>
    <w:p>
      <w:pPr>
        <w:ind w:left="0" w:right="0" w:firstLine="560"/>
        <w:spacing w:before="450" w:after="450" w:line="312" w:lineRule="auto"/>
      </w:pPr>
      <w:r>
        <w:rPr>
          <w:rFonts w:ascii="宋体" w:hAnsi="宋体" w:eastAsia="宋体" w:cs="宋体"/>
          <w:color w:val="000"/>
          <w:sz w:val="28"/>
          <w:szCs w:val="28"/>
        </w:rPr>
        <w:t xml:space="preserve">3.钻研新课程理念下的数学课堂教学实施技能，积极参加备课教研活动，注重备课和教研的效果。</w:t>
      </w:r>
    </w:p>
    <w:p>
      <w:pPr>
        <w:ind w:left="0" w:right="0" w:firstLine="560"/>
        <w:spacing w:before="450" w:after="450" w:line="312" w:lineRule="auto"/>
      </w:pPr>
      <w:r>
        <w:rPr>
          <w:rFonts w:ascii="宋体" w:hAnsi="宋体" w:eastAsia="宋体" w:cs="宋体"/>
          <w:color w:val="000"/>
          <w:sz w:val="28"/>
          <w:szCs w:val="28"/>
        </w:rPr>
        <w:t xml:space="preserve">4.积极参与听评课活动。注重从教师学生等多方面进行评课，不追求完美，旨在提高，达到更好。</w:t>
      </w:r>
    </w:p>
    <w:p>
      <w:pPr>
        <w:ind w:left="0" w:right="0" w:firstLine="560"/>
        <w:spacing w:before="450" w:after="450" w:line="312" w:lineRule="auto"/>
      </w:pPr>
      <w:r>
        <w:rPr>
          <w:rFonts w:ascii="宋体" w:hAnsi="宋体" w:eastAsia="宋体" w:cs="宋体"/>
          <w:color w:val="000"/>
          <w:sz w:val="28"/>
          <w:szCs w:val="28"/>
        </w:rPr>
        <w:t xml:space="preserve">5.利用信息技术手段辅助教学，提高教学质量。新近的教学手段，不拘一格的教学方式方法都是我们学习研究的方向。</w:t>
      </w:r>
    </w:p>
    <w:p>
      <w:pPr>
        <w:ind w:left="0" w:right="0" w:firstLine="560"/>
        <w:spacing w:before="450" w:after="450" w:line="312" w:lineRule="auto"/>
      </w:pPr>
      <w:r>
        <w:rPr>
          <w:rFonts w:ascii="宋体" w:hAnsi="宋体" w:eastAsia="宋体" w:cs="宋体"/>
          <w:color w:val="000"/>
          <w:sz w:val="28"/>
          <w:szCs w:val="28"/>
        </w:rPr>
        <w:t xml:space="preserve">6.利用课余时间多读相关理论书籍，或浏览教育网站，使自己的教育教学观念及时更新，为更好地完成教育教学工作做好充分的准备。</w:t>
      </w:r>
    </w:p>
    <w:p>
      <w:pPr>
        <w:ind w:left="0" w:right="0" w:firstLine="560"/>
        <w:spacing w:before="450" w:after="450" w:line="312" w:lineRule="auto"/>
      </w:pPr>
      <w:r>
        <w:rPr>
          <w:rFonts w:ascii="宋体" w:hAnsi="宋体" w:eastAsia="宋体" w:cs="宋体"/>
          <w:color w:val="000"/>
          <w:sz w:val="28"/>
          <w:szCs w:val="28"/>
        </w:rPr>
        <w:t xml:space="preserve">7.提高自身的素养。</w:t>
      </w:r>
    </w:p>
    <w:p>
      <w:pPr>
        <w:ind w:left="0" w:right="0" w:firstLine="560"/>
        <w:spacing w:before="450" w:after="450" w:line="312" w:lineRule="auto"/>
      </w:pPr>
      <w:r>
        <w:rPr>
          <w:rFonts w:ascii="宋体" w:hAnsi="宋体" w:eastAsia="宋体" w:cs="宋体"/>
          <w:color w:val="000"/>
          <w:sz w:val="28"/>
          <w:szCs w:val="28"/>
        </w:rPr>
        <w:t xml:space="preserve">语文教师要锤炼自己的教学语言，让自己的课堂教学语言变得准确、生动、形象，为学生示范；语文教师要博览群书，真正成为学生的良师益友；语文教师还要学会写教育笔记，作好教育反思。</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小学数学教师工作计划个人篇二</w:t>
      </w:r>
    </w:p>
    <w:p>
      <w:pPr>
        <w:ind w:left="0" w:right="0" w:firstLine="560"/>
        <w:spacing w:before="450" w:after="450" w:line="312" w:lineRule="auto"/>
      </w:pPr>
      <w:r>
        <w:rPr>
          <w:rFonts w:ascii="宋体" w:hAnsi="宋体" w:eastAsia="宋体" w:cs="宋体"/>
          <w:color w:val="000"/>
          <w:sz w:val="28"/>
          <w:szCs w:val="28"/>
        </w:rPr>
        <w:t xml:space="preserve">二年级学生在一年级这一年的学习过程中逐渐养成了良好的`学习习惯，上课时能专心听讲，积极思考，积极发言，作业基本能够认真按时完成。大部分同学能够熟练地口算100以内的加减法,能提出并解决简单的问题.对位置、图形、统计等方面的知识也能较好地掌握.个别学生还没达到计算正确、迅速,书写不是很规范，回答问题声音不是很洪亮，有不明白的问题不愿意问，今后要加强个别辅导.</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通过学生动手操作，利用学生喜欢且自己能够看懂的连环画故事的形式展现出来，引导学生认识长度单位米和厘米，知道1米、1厘米的实际长度。学会用刻度尺量线段的长度和划定长的线段。从生活实际出发，学生初步了解乘法的含义，体会乘法运算与生活实际的联系。学生在学习了2-5的乘法口诀的基础上，在解决实际问题中，通过观察、联想、推理在探索与交流中编出6-9的乘法口诀。结合生活实际引出乘、除法计算的两步式题，学生正确掌握两步式题的运算顺序，并能熟练计算两步式题。在解决实际问题中，学生初步了解乘除法的含义，会读、会写乘、除法算式，知道乘、除法算式的个部分名称，体会乘除法运算与实际生活的联系。学生在理解的基础上熟记乘法口诀，能用乘法口诀正确的口算，并在计算中，体会编制口诀的必要性。引导学生从不同角度观察物体，培养学生初步的空间观念。培养学生观察能力和分析综合能力。引导学生运用初步的空间概念说明生活中的实际问题，培养学生全面看问题的意识。学生通过观察实例，初步感受生活中的评议平移、旋转现象，直观认识物体的平移和旋转。初步渗透“运动”、“联系”的辩证观点。通过创生情境，学生明确统计的必要性，体会统计在生活中的实际作用，激发学习兴趣和求知欲，积极主动参与教学活动中来。培养学生有条理的思考问题的习惯，以及初步的推理、判断能力;初步学会有意识的从统计的角度思考问题。通过统计知识的学习，进一步体会不确定事件发生的可能性的大小，能用适当的词语表达出来。</w:t>
      </w:r>
    </w:p>
    <w:p>
      <w:pPr>
        <w:ind w:left="0" w:right="0" w:firstLine="560"/>
        <w:spacing w:before="450" w:after="450" w:line="312" w:lineRule="auto"/>
      </w:pPr>
      <w:r>
        <w:rPr>
          <w:rFonts w:ascii="宋体" w:hAnsi="宋体" w:eastAsia="宋体" w:cs="宋体"/>
          <w:color w:val="000"/>
          <w:sz w:val="28"/>
          <w:szCs w:val="28"/>
        </w:rPr>
        <w:t xml:space="preserve">在数学学习过程中，让学生体验生活中处处有数学，培养学生动脑筋思考及主动探索的精神。培养学生有调理的思考问题的习惯及分析、推理、判断的能力，能清楚的表达和交流解决问题的过程和与他人合作的意识，运用有关知识和技能解决实际问题策略的多样性，培养学生的创新意识。</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乘法和除法的含义，在理解的基础上熟记口诀，会利用口诀求积，求商，能较迅速的用表内乘、除法解决一些简单的乘、除法实际问题。引导学生从不同角度观察物体，培养学生初步的空间观念。组织多样有效的学习活动，恰当的引导学生积极思维，让学生在实际操作中学习线段知识。学生通过观察实例，初步感受生活中的平移、旋转现象，直观认识物体的平移和旋转。在学习中学生进一步体会数学与现实生活的密切联系，培养学生用数学的意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乘法和除法的含义，学生在理解的基础上熟记乘法口诀，能正确解答用乘法和除法计算的实际问题，能正确试商及理解有关除法实际问题的思路。会画给定长度的线段的长，并发展学生的思维。通过统计知识的学习，进一步体会不确定事件发生的可能性的大小，能用适当的词语表达出来。认识物体的平移和旋转。</w:t>
      </w:r>
    </w:p>
    <w:p>
      <w:pPr>
        <w:ind w:left="0" w:right="0" w:firstLine="560"/>
        <w:spacing w:before="450" w:after="450" w:line="312" w:lineRule="auto"/>
      </w:pPr>
      <w:r>
        <w:rPr>
          <w:rFonts w:ascii="宋体" w:hAnsi="宋体" w:eastAsia="宋体" w:cs="宋体"/>
          <w:color w:val="000"/>
          <w:sz w:val="28"/>
          <w:szCs w:val="28"/>
        </w:rPr>
        <w:t xml:space="preserve">四、学期教学工作目标</w:t>
      </w:r>
    </w:p>
    <w:p>
      <w:pPr>
        <w:ind w:left="0" w:right="0" w:firstLine="560"/>
        <w:spacing w:before="450" w:after="450" w:line="312" w:lineRule="auto"/>
      </w:pPr>
      <w:r>
        <w:rPr>
          <w:rFonts w:ascii="宋体" w:hAnsi="宋体" w:eastAsia="宋体" w:cs="宋体"/>
          <w:color w:val="000"/>
          <w:sz w:val="28"/>
          <w:szCs w:val="28"/>
        </w:rPr>
        <w:t xml:space="preserve">1、提高学生的口算能力。</w:t>
      </w:r>
    </w:p>
    <w:p>
      <w:pPr>
        <w:ind w:left="0" w:right="0" w:firstLine="560"/>
        <w:spacing w:before="450" w:after="450" w:line="312" w:lineRule="auto"/>
      </w:pPr>
      <w:r>
        <w:rPr>
          <w:rFonts w:ascii="宋体" w:hAnsi="宋体" w:eastAsia="宋体" w:cs="宋体"/>
          <w:color w:val="000"/>
          <w:sz w:val="28"/>
          <w:szCs w:val="28"/>
        </w:rPr>
        <w:t xml:space="preserve">2、培养学生认真地计算能力及习惯，在原有基础上再提高。</w:t>
      </w:r>
    </w:p>
    <w:p>
      <w:pPr>
        <w:ind w:left="0" w:right="0" w:firstLine="560"/>
        <w:spacing w:before="450" w:after="450" w:line="312" w:lineRule="auto"/>
      </w:pPr>
      <w:r>
        <w:rPr>
          <w:rFonts w:ascii="宋体" w:hAnsi="宋体" w:eastAsia="宋体" w:cs="宋体"/>
          <w:color w:val="000"/>
          <w:sz w:val="28"/>
          <w:szCs w:val="28"/>
        </w:rPr>
        <w:t xml:space="preserve">3、注意培养学生的数学能力，培养学生的良好思维品质，提高学生解决数学问题的正确率。抓好尖子生。</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小学数学教师工作计划个人篇三</w:t>
      </w:r>
    </w:p>
    <w:p>
      <w:pPr>
        <w:ind w:left="0" w:right="0" w:firstLine="560"/>
        <w:spacing w:before="450" w:after="450" w:line="312" w:lineRule="auto"/>
      </w:pPr>
      <w:r>
        <w:rPr>
          <w:rFonts w:ascii="宋体" w:hAnsi="宋体" w:eastAsia="宋体" w:cs="宋体"/>
          <w:color w:val="000"/>
          <w:sz w:val="28"/>
          <w:szCs w:val="28"/>
        </w:rPr>
        <w:t xml:space="preserve">五年级三班和四班现有学生xx人。大部分学生对数学学习的积极性比较高，能从已有的.知识和经验出发获取知识，抽象思维能力也有了一定的发展，基础知识掌握比较牢固，有一定的学习数学的能力。在课堂上大部分学生能积极主动地参与学习过程，具有一定的观察、、自学、表达、操作、与人合作等一般能力，在小组合作中，同学之间会交流合作，但自主探讨能力不高。也有一部分的学生基础知识差，上课不认真听讲，不能完成学习任务，需要老师督促并辅导。还有一部分比较认真但解决问题的能力较差，只能掌握一些基础知识，稍稍拐个弯就不知所措。本学期重点还是抓好学习上有困难的学生教学，在教学中，面向全体学生，创设愉快情境教学，激发他们的学习动机，进入最佳学习的动态。全面提高教学质量，让每一位学生都在数学学习上得到最大限度的发展。</w:t>
      </w:r>
    </w:p>
    <w:p>
      <w:pPr>
        <w:ind w:left="0" w:right="0" w:firstLine="560"/>
        <w:spacing w:before="450" w:after="450" w:line="312" w:lineRule="auto"/>
      </w:pPr>
      <w:r>
        <w:rPr>
          <w:rFonts w:ascii="宋体" w:hAnsi="宋体" w:eastAsia="宋体" w:cs="宋体"/>
          <w:color w:val="000"/>
          <w:sz w:val="28"/>
          <w:szCs w:val="28"/>
        </w:rPr>
        <w:t xml:space="preserve">这一册教材安排了因数与倍数、分数的意义和性质，分数的加法和减法。因数与倍数，在前面学习整数及其四则运算的基础上教学初等数论的一些基础知识，包括因数和倍数的意义，2、5、3的倍数的特征，质数和合数。教材在三年级上册分数的初步认识的基础上教学分数的意义和性质以及分数的加法、减法，结合约分教学最大公因数，结合通分教学最小公倍数。</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观察物体、图形的变换、长方体和正方体三个单元。在已有知识和经验的基础上，通过丰富的现实的数学活动，让学生获得探究学习的经历，认识图形的轴对称和旋转变换；探索并体会长方体和正方体的特征、图形之间的关系，及图形之间的转化，掌握长方体、正方体的体积及表面积公式，探索某些实物体积的测量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让学生学习有关单式和折线统计图的知识。在用数学解决问题方面，教材一方面结合分数的加法和减法、长方体和正方体两个单元，教学用所学的知识解决生活中的简单问题；另一方面，安排了“数学广角”，引导学生通过观察、猜测、实验、推理等活动向学生渗透优化的数学思想方法，体会解决问题策略的多样性及运用优化的方法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小学数学教师工作计划个人篇四</w:t>
      </w:r>
    </w:p>
    <w:p>
      <w:pPr>
        <w:ind w:left="0" w:right="0" w:firstLine="560"/>
        <w:spacing w:before="450" w:after="450" w:line="312" w:lineRule="auto"/>
      </w:pPr>
      <w:r>
        <w:rPr>
          <w:rFonts w:ascii="宋体" w:hAnsi="宋体" w:eastAsia="宋体" w:cs="宋体"/>
          <w:color w:val="000"/>
          <w:sz w:val="28"/>
          <w:szCs w:val="28"/>
        </w:rPr>
        <w:t xml:space="preserve">怀着一个梦，于20-年月走近了小学语文教育，走上了三尺讲台，走过了整整22年，在这八千多的日子里，我以为自我勤勤恳恳，任劳任怨，认真落实贯彻教学六认真，努力让学生站得更高，看得更远!教育，为终生教育，所以，为了使自我不断成长，我的专业发展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以和有关语文教育理论为指导，以提升课程实施本事为重点，以基本功训练为突破口，从课程的设计、实施、评价三个环节入手，追求着一种“密不透风疏可跑马”的教学风格，树立以“以人为本”的教学理念。</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以自我扎实的专业知识和相关学科知识，在教学中能注入全新的教育教学理念，能够正确解读课程标准，在细读文本基础之上，结合学生的学习实际，恰当地选用教学方法，精心设计的教案，并全身心投入课堂;在平时之教学中进行儿童诗、朗诵、演讲、对联、国学、读书笔记、读书日记、书法、黑板报、棋类(此乃本班数学教师之强项)的训练，制定本班作文册，培育学生观察一年四季不一样特点……唯有如此，方能培养学生爱语文的感情，用语文的习惯，亦仅有如此，才能真正提升学生的语文综合素养。并结合自我的教学实际，及时进行思索与总结，以此促进自我的专业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多读教育理论及教育教学专著(苏霍姆林斯基、田正平、石中英、王荣升、王尚文、潘新和、王崧舟、窦桂梅等人的书籍)。因为教书教的什么?底蕴!底蕴哪儿来?书堆起来的。如此，既提升自我，学生也耳闻目染、潜移默化，对其精神领域也起到熏陶感染之作用。</w:t>
      </w:r>
    </w:p>
    <w:p>
      <w:pPr>
        <w:ind w:left="0" w:right="0" w:firstLine="560"/>
        <w:spacing w:before="450" w:after="450" w:line="312" w:lineRule="auto"/>
      </w:pPr>
      <w:r>
        <w:rPr>
          <w:rFonts w:ascii="宋体" w:hAnsi="宋体" w:eastAsia="宋体" w:cs="宋体"/>
          <w:color w:val="000"/>
          <w:sz w:val="28"/>
          <w:szCs w:val="28"/>
        </w:rPr>
        <w:t xml:space="preserve">2、加强基本功的训练，争取在钢笔字、粉笔字、普通话、写作的基本功方面都有所的提高，教师以身垂范的作用不可小觑。</w:t>
      </w:r>
    </w:p>
    <w:p>
      <w:pPr>
        <w:ind w:left="0" w:right="0" w:firstLine="560"/>
        <w:spacing w:before="450" w:after="450" w:line="312" w:lineRule="auto"/>
      </w:pPr>
      <w:r>
        <w:rPr>
          <w:rFonts w:ascii="宋体" w:hAnsi="宋体" w:eastAsia="宋体" w:cs="宋体"/>
          <w:color w:val="000"/>
          <w:sz w:val="28"/>
          <w:szCs w:val="28"/>
        </w:rPr>
        <w:t xml:space="preserve">3、认真制定学科教学计划，平时要做到：用心备课、上课要有活力、及时撰写课后反思、精心设计作业、耐心辅导学生。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4、进取主动参加各级部门组织的各种教学教研活动。</w:t>
      </w:r>
    </w:p>
    <w:p>
      <w:pPr>
        <w:ind w:left="0" w:right="0" w:firstLine="560"/>
        <w:spacing w:before="450" w:after="450" w:line="312" w:lineRule="auto"/>
      </w:pPr>
      <w:r>
        <w:rPr>
          <w:rFonts w:ascii="宋体" w:hAnsi="宋体" w:eastAsia="宋体" w:cs="宋体"/>
          <w:color w:val="000"/>
          <w:sz w:val="28"/>
          <w:szCs w:val="28"/>
        </w:rPr>
        <w:t xml:space="preserve">5、经过教师个人自学，网络学习的方法及时捕捉到教改信息，扩展自我知识视野，不断更新教育教学理念，丰富教育教学理论，提升理论水平和教学教研水平。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6、进取主动地上好研讨课，认真开展课堂教学展示活动，使教学研讨进课堂。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7、学会思考教育问题，进取把先进的教育理念转化为教师的行为等，从反思中提升教育教学研究水平。正所谓与其坐而论道，不如面壁参禅。</w:t>
      </w:r>
    </w:p>
    <w:p>
      <w:pPr>
        <w:ind w:left="0" w:right="0" w:firstLine="560"/>
        <w:spacing w:before="450" w:after="450" w:line="312" w:lineRule="auto"/>
      </w:pPr>
      <w:r>
        <w:rPr>
          <w:rFonts w:ascii="宋体" w:hAnsi="宋体" w:eastAsia="宋体" w:cs="宋体"/>
          <w:color w:val="000"/>
          <w:sz w:val="28"/>
          <w:szCs w:val="28"/>
        </w:rPr>
        <w:t xml:space="preserve">8、在学校，虚心与教师交流、学习，争取多听课，博采众长，弥补自我学科知识的不足。孔子也说，三人行，必有我师焉。</w:t>
      </w:r>
    </w:p>
    <w:p>
      <w:pPr>
        <w:ind w:left="0" w:right="0" w:firstLine="560"/>
        <w:spacing w:before="450" w:after="450" w:line="312" w:lineRule="auto"/>
      </w:pPr>
      <w:r>
        <w:rPr>
          <w:rFonts w:ascii="宋体" w:hAnsi="宋体" w:eastAsia="宋体" w:cs="宋体"/>
          <w:color w:val="000"/>
          <w:sz w:val="28"/>
          <w:szCs w:val="28"/>
        </w:rPr>
        <w:t xml:space="preserve">9、平时，与工作室的成员一齐学习，一齐研究，交流思想，共同提高。再加上有专家型的教师钟基如教师对我的悉心指导，我定能迅速成长。</w:t>
      </w:r>
    </w:p>
    <w:p>
      <w:pPr>
        <w:ind w:left="0" w:right="0" w:firstLine="560"/>
        <w:spacing w:before="450" w:after="450" w:line="312" w:lineRule="auto"/>
      </w:pPr>
      <w:r>
        <w:rPr>
          <w:rFonts w:ascii="宋体" w:hAnsi="宋体" w:eastAsia="宋体" w:cs="宋体"/>
          <w:color w:val="000"/>
          <w:sz w:val="28"/>
          <w:szCs w:val="28"/>
        </w:rPr>
        <w:t xml:space="preserve">10、众所周知，现代化的教学手段，能更直观、形象地帮忙学生理解、思考问题，要利用好这种教学手段，就必须有扎实的基本功。但，这恰好是我的弱项。所以，应充分利用课余时间，认真学习信息技术知识，学会制作教学课件。</w:t>
      </w:r>
    </w:p>
    <w:p>
      <w:pPr>
        <w:ind w:left="0" w:right="0" w:firstLine="560"/>
        <w:spacing w:before="450" w:after="450" w:line="312" w:lineRule="auto"/>
      </w:pPr>
      <w:r>
        <w:rPr>
          <w:rFonts w:ascii="宋体" w:hAnsi="宋体" w:eastAsia="宋体" w:cs="宋体"/>
          <w:color w:val="000"/>
          <w:sz w:val="28"/>
          <w:szCs w:val="28"/>
        </w:rPr>
        <w:t xml:space="preserve">张载曾说，为天地立心，为生民立命，为往圣继绝学，为万世开太平。此话，道尽了无数知识分子追慕的境界。冯友兰又加了一句，虽不能至，然心向往之。或许，于我而言，这只是一个梦，我心却依然，因为，这也是人生之价值所在!</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小学数学教师工作计划个人篇五</w:t>
      </w:r>
    </w:p>
    <w:p>
      <w:pPr>
        <w:ind w:left="0" w:right="0" w:firstLine="560"/>
        <w:spacing w:before="450" w:after="450" w:line="312" w:lineRule="auto"/>
      </w:pPr>
      <w:r>
        <w:rPr>
          <w:rFonts w:ascii="宋体" w:hAnsi="宋体" w:eastAsia="宋体" w:cs="宋体"/>
          <w:color w:val="000"/>
          <w:sz w:val="28"/>
          <w:szCs w:val="28"/>
        </w:rPr>
        <w:t xml:space="preserve">为了更好地落实我们数学教学的工作，为了让我们教师们更好地发展，更快地成长，为了让我们的数学课堂充满勃勃活力和生机，为了让我们的教学质量不断得以提高。特制定本学期的教研计划如下：</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以点带面促成长”的宗旨，围绕本学期学校教育教学工作重点，以课程改革为核心，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在数学教学教研中严格执行《教师教学常规管理制度》、《教师教研活动量化细则》、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1.继续坚持每月一次业务学习，打破传统的个别教师一言堂的现象</w:t>
      </w:r>
    </w:p>
    <w:p>
      <w:pPr>
        <w:ind w:left="0" w:right="0" w:firstLine="560"/>
        <w:spacing w:before="450" w:after="450" w:line="312" w:lineRule="auto"/>
      </w:pPr>
      <w:r>
        <w:rPr>
          <w:rFonts w:ascii="宋体" w:hAnsi="宋体" w:eastAsia="宋体" w:cs="宋体"/>
          <w:color w:val="000"/>
          <w:sz w:val="28"/>
          <w:szCs w:val="28"/>
        </w:rPr>
        <w:t xml:space="preserve">可针对专题，亦可结合学校数学训练重点，个性地开展学习，采用理论学习、座谈交流、网络研讨、集体备课研讨、专题研训、课题活动、校本研究、名家精彩计算案例点评等形式开展有针对性和实效性教研活动。.</w:t>
      </w:r>
    </w:p>
    <w:p>
      <w:pPr>
        <w:ind w:left="0" w:right="0" w:firstLine="560"/>
        <w:spacing w:before="450" w:after="450" w:line="312" w:lineRule="auto"/>
      </w:pPr>
      <w:r>
        <w:rPr>
          <w:rFonts w:ascii="宋体" w:hAnsi="宋体" w:eastAsia="宋体" w:cs="宋体"/>
          <w:color w:val="000"/>
          <w:sz w:val="28"/>
          <w:szCs w:val="28"/>
        </w:rPr>
        <w:t xml:space="preserve">2.加强组织学习功能。</w:t>
      </w:r>
    </w:p>
    <w:p>
      <w:pPr>
        <w:ind w:left="0" w:right="0" w:firstLine="560"/>
        <w:spacing w:before="450" w:after="450" w:line="312" w:lineRule="auto"/>
      </w:pPr>
      <w:r>
        <w:rPr>
          <w:rFonts w:ascii="宋体" w:hAnsi="宋体" w:eastAsia="宋体" w:cs="宋体"/>
          <w:color w:val="000"/>
          <w:sz w:val="28"/>
          <w:szCs w:val="28"/>
        </w:rPr>
        <w:t xml:space="preserve">(1)每月一次的小组业务活动，重点明确，无论业务学习、集体备课组内讨论研究的话题都紧扣教学中的疑点、难点问题，共同商讨，寻求解决策略。</w:t>
      </w:r>
    </w:p>
    <w:p>
      <w:pPr>
        <w:ind w:left="0" w:right="0" w:firstLine="560"/>
        <w:spacing w:before="450" w:after="450" w:line="312" w:lineRule="auto"/>
      </w:pPr>
      <w:r>
        <w:rPr>
          <w:rFonts w:ascii="宋体" w:hAnsi="宋体" w:eastAsia="宋体" w:cs="宋体"/>
          <w:color w:val="000"/>
          <w:sz w:val="28"/>
          <w:szCs w:val="28"/>
        </w:rPr>
        <w:t xml:space="preserve">(2)教研组长带领团结本组教师严把教学质量关，坚持“抓实常态课研磨三节课”，课堂教学是落实课改的主渠道，是教学质量的重要保证。本学期将严把课堂教学质量观，把提高课堂教学质量作为我组教师的重点工作。严禁教师无准备上课，无教案上课，努力克服课堂教学的随意性。</w:t>
      </w:r>
    </w:p>
    <w:p>
      <w:pPr>
        <w:ind w:left="0" w:right="0" w:firstLine="560"/>
        <w:spacing w:before="450" w:after="450" w:line="312" w:lineRule="auto"/>
      </w:pPr>
      <w:r>
        <w:rPr>
          <w:rFonts w:ascii="宋体" w:hAnsi="宋体" w:eastAsia="宋体" w:cs="宋体"/>
          <w:color w:val="000"/>
          <w:sz w:val="28"/>
          <w:szCs w:val="28"/>
        </w:rPr>
        <w:t xml:space="preserve">注重课堂教学的过程管理，继续实行推门听课、教研组内继续实行师徒结对，骨干教师带好本组内的年轻教师及教学上暂时落后的教师，可以互相听课、点评交流、量化打分，对教师们的教学情况进行有效的监督、检查和指导，努力促进教学质量的提高。所谓“三节课”即开学初的新调入教师的“亮相课”、学期中青年教师的“竞赛课”、句容市级及以上骨干教师的“展示课”。</w:t>
      </w:r>
    </w:p>
    <w:p>
      <w:pPr>
        <w:ind w:left="0" w:right="0" w:firstLine="560"/>
        <w:spacing w:before="450" w:after="450" w:line="312" w:lineRule="auto"/>
      </w:pPr>
      <w:r>
        <w:rPr>
          <w:rFonts w:ascii="宋体" w:hAnsi="宋体" w:eastAsia="宋体" w:cs="宋体"/>
          <w:color w:val="000"/>
          <w:sz w:val="28"/>
          <w:szCs w:val="28"/>
        </w:rPr>
        <w:t xml:space="preserve">3.严格执行集体备课制度。继续坚持集体备课、周前备课。教案的备写要规范化，教学内容，教学目标，教学重点、难点和关键，教学方法，教具准备，教学过程，作业设计，板书设计，教学反思九大要素要齐全。教案的设计要在集体备课的基础上，有主内一人主备，其余教师结合本班实际和教师个人特点设计切实可行，易教易学的教案，做出个性修改。备课中要能从教学过程的设计中看出教师是如何教的、学生是如何学的、知识是怎样生成的、基础知识是怎样训练的、能力是怎样培养的、学生的积极性是怎样调动的等等。并坚持集体备课研讨制度，真正体现出每节备课重难点都是大家研讨的结晶。真正做到“备真课真备课”。</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和“有发必收、有收必批、有批必评、有错必纠”。严格控制作业量及作业时间，每节课留有5~10分钟的时间当堂完成课后作业，真正减轻学生过重的课业负担，调动学习积极性。作业批改要及时、认真、细致、规范，不允许错批、漏批、。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充分发挥学校学科带头人、教学能手的作用，利用教师之间在课程实施等教学活动上的专业切磋，有效地开展培训。多渠道提高数学教师队伍实力，最终在组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加强对青年教师和新调入教师的培养，为他们发展创造环境，为其提供学习、培训的机会和展示的平台，开展新调入教师亮相课、青年教师的竞赛课，在教师中进行“一帮一”的拜师活动，通过“传、帮、带”的方式，一方面达到教学相长的目的，另一方面使这些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4.开展听课、评课的研讨活动，教师每学期听课不少于20节。教师之间通过互相听课、评课，取长补短，加强教学研讨交流，不断提高自己的教学艺术。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(三)开展网络教研，促共同发展</w:t>
      </w:r>
    </w:p>
    <w:p>
      <w:pPr>
        <w:ind w:left="0" w:right="0" w:firstLine="560"/>
        <w:spacing w:before="450" w:after="450" w:line="312" w:lineRule="auto"/>
      </w:pPr>
      <w:r>
        <w:rPr>
          <w:rFonts w:ascii="宋体" w:hAnsi="宋体" w:eastAsia="宋体" w:cs="宋体"/>
          <w:color w:val="000"/>
          <w:sz w:val="28"/>
          <w:szCs w:val="28"/>
        </w:rPr>
        <w:t xml:space="preserve">在当今科技迅猛发展的信息时代,网络改变了传统的教研模式,为学校教研工作开辟了一个新天地。网络教研这个新生事物，突破了地域限制、时间限制，缩小了学校、地区的差距，拉近了教师和专家的距离，为教师搭建了开放、平等、交互的学习研讨平台。本学期，我们将发挥网络教研的优势，让网络教研成为数学教研组的一大特色。</w:t>
      </w:r>
    </w:p>
    <w:p>
      <w:pPr>
        <w:ind w:left="0" w:right="0" w:firstLine="560"/>
        <w:spacing w:before="450" w:after="450" w:line="312" w:lineRule="auto"/>
      </w:pPr>
      <w:r>
        <w:rPr>
          <w:rFonts w:ascii="宋体" w:hAnsi="宋体" w:eastAsia="宋体" w:cs="宋体"/>
          <w:color w:val="000"/>
          <w:sz w:val="28"/>
          <w:szCs w:val="28"/>
        </w:rPr>
        <w:t xml:space="preserve">1.实行网络环境下的数学集体备课，开展网络备课研讨。</w:t>
      </w:r>
    </w:p>
    <w:p>
      <w:pPr>
        <w:ind w:left="0" w:right="0" w:firstLine="560"/>
        <w:spacing w:before="450" w:after="450" w:line="312" w:lineRule="auto"/>
      </w:pPr>
      <w:r>
        <w:rPr>
          <w:rFonts w:ascii="宋体" w:hAnsi="宋体" w:eastAsia="宋体" w:cs="宋体"/>
          <w:color w:val="000"/>
          <w:sz w:val="28"/>
          <w:szCs w:val="28"/>
        </w:rPr>
        <w:t xml:space="preserve">2.努力开发建设“数学教学资源库”，打造优质课堂教学，实现网络资源共享</w:t>
      </w:r>
    </w:p>
    <w:p>
      <w:pPr>
        <w:ind w:left="0" w:right="0" w:firstLine="560"/>
        <w:spacing w:before="450" w:after="450" w:line="312" w:lineRule="auto"/>
      </w:pPr>
      <w:r>
        <w:rPr>
          <w:rFonts w:ascii="宋体" w:hAnsi="宋体" w:eastAsia="宋体" w:cs="宋体"/>
          <w:color w:val="000"/>
          <w:sz w:val="28"/>
          <w:szCs w:val="28"/>
        </w:rPr>
        <w:t xml:space="preserve">3.开展网络环境下的课堂教学，发挥网络信息交互作用。</w:t>
      </w:r>
    </w:p>
    <w:p>
      <w:pPr>
        <w:ind w:left="0" w:right="0" w:firstLine="560"/>
        <w:spacing w:before="450" w:after="450" w:line="312" w:lineRule="auto"/>
      </w:pPr>
      <w:r>
        <w:rPr>
          <w:rFonts w:ascii="宋体" w:hAnsi="宋体" w:eastAsia="宋体" w:cs="宋体"/>
          <w:color w:val="000"/>
          <w:sz w:val="28"/>
          <w:szCs w:val="28"/>
        </w:rPr>
        <w:t xml:space="preserve">4.利用数学博客群，开展网络教研。</w:t>
      </w:r>
    </w:p>
    <w:p>
      <w:pPr>
        <w:ind w:left="0" w:right="0" w:firstLine="560"/>
        <w:spacing w:before="450" w:after="450" w:line="312" w:lineRule="auto"/>
      </w:pPr>
      <w:r>
        <w:rPr>
          <w:rFonts w:ascii="宋体" w:hAnsi="宋体" w:eastAsia="宋体" w:cs="宋体"/>
          <w:color w:val="000"/>
          <w:sz w:val="28"/>
          <w:szCs w:val="28"/>
        </w:rPr>
        <w:t xml:space="preserve">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2、教师网络电子备课应用及教学理论。</w:t>
      </w:r>
    </w:p>
    <w:p>
      <w:pPr>
        <w:ind w:left="0" w:right="0" w:firstLine="560"/>
        <w:spacing w:before="450" w:after="450" w:line="312" w:lineRule="auto"/>
      </w:pPr>
      <w:r>
        <w:rPr>
          <w:rFonts w:ascii="宋体" w:hAnsi="宋体" w:eastAsia="宋体" w:cs="宋体"/>
          <w:color w:val="000"/>
          <w:sz w:val="28"/>
          <w:szCs w:val="28"/>
        </w:rPr>
        <w:t xml:space="preserve">3、上学期数学质量分析，确定本学期的训练重点，制定出相应的帮扶措施。</w:t>
      </w:r>
    </w:p>
    <w:p>
      <w:pPr>
        <w:ind w:left="0" w:right="0" w:firstLine="560"/>
        <w:spacing w:before="450" w:after="450" w:line="312" w:lineRule="auto"/>
      </w:pPr>
      <w:r>
        <w:rPr>
          <w:rFonts w:ascii="宋体" w:hAnsi="宋体" w:eastAsia="宋体" w:cs="宋体"/>
          <w:color w:val="000"/>
          <w:sz w:val="28"/>
          <w:szCs w:val="28"/>
        </w:rPr>
        <w:t xml:space="preserve">4、新调入教师的亮相课。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1、开展“课内比教学”活动。</w:t>
      </w:r>
    </w:p>
    <w:p>
      <w:pPr>
        <w:ind w:left="0" w:right="0" w:firstLine="560"/>
        <w:spacing w:before="450" w:after="450" w:line="312" w:lineRule="auto"/>
      </w:pPr>
      <w:r>
        <w:rPr>
          <w:rFonts w:ascii="宋体" w:hAnsi="宋体" w:eastAsia="宋体" w:cs="宋体"/>
          <w:color w:val="000"/>
          <w:sz w:val="28"/>
          <w:szCs w:val="28"/>
        </w:rPr>
        <w:t xml:space="preserve">2、围绕“如何让学生在探究中学习数学”开展网上研讨活动。</w:t>
      </w:r>
    </w:p>
    <w:p>
      <w:pPr>
        <w:ind w:left="0" w:right="0" w:firstLine="560"/>
        <w:spacing w:before="450" w:after="450" w:line="312" w:lineRule="auto"/>
      </w:pPr>
      <w:r>
        <w:rPr>
          <w:rFonts w:ascii="宋体" w:hAnsi="宋体" w:eastAsia="宋体" w:cs="宋体"/>
          <w:color w:val="000"/>
          <w:sz w:val="28"/>
          <w:szCs w:val="28"/>
        </w:rPr>
        <w:t xml:space="preserve">3、开展一次集体备课活动。</w:t>
      </w:r>
    </w:p>
    <w:p>
      <w:pPr>
        <w:ind w:left="0" w:right="0" w:firstLine="560"/>
        <w:spacing w:before="450" w:after="450" w:line="312" w:lineRule="auto"/>
      </w:pPr>
      <w:r>
        <w:rPr>
          <w:rFonts w:ascii="宋体" w:hAnsi="宋体" w:eastAsia="宋体" w:cs="宋体"/>
          <w:color w:val="000"/>
          <w:sz w:val="28"/>
          <w:szCs w:val="28"/>
        </w:rPr>
        <w:t xml:space="preserve">4、检查教师备课、学生作业</w:t>
      </w:r>
    </w:p>
    <w:p>
      <w:pPr>
        <w:ind w:left="0" w:right="0" w:firstLine="560"/>
        <w:spacing w:before="450" w:after="450" w:line="312" w:lineRule="auto"/>
      </w:pPr>
      <w:r>
        <w:rPr>
          <w:rFonts w:ascii="宋体" w:hAnsi="宋体" w:eastAsia="宋体" w:cs="宋体"/>
          <w:color w:val="000"/>
          <w:sz w:val="28"/>
          <w:szCs w:val="28"/>
        </w:rPr>
        <w:t xml:space="preserve">5、抽查各年级教研组活动的开展。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1、继续开展“课内比教学”活动。</w:t>
      </w:r>
    </w:p>
    <w:p>
      <w:pPr>
        <w:ind w:left="0" w:right="0" w:firstLine="560"/>
        <w:spacing w:before="450" w:after="450" w:line="312" w:lineRule="auto"/>
      </w:pPr>
      <w:r>
        <w:rPr>
          <w:rFonts w:ascii="宋体" w:hAnsi="宋体" w:eastAsia="宋体" w:cs="宋体"/>
          <w:color w:val="000"/>
          <w:sz w:val="28"/>
          <w:szCs w:val="28"/>
        </w:rPr>
        <w:t xml:space="preserve">2、围绕“在数学教学中如何培养学生的创新意识”开展网上研讨活动。</w:t>
      </w:r>
    </w:p>
    <w:p>
      <w:pPr>
        <w:ind w:left="0" w:right="0" w:firstLine="560"/>
        <w:spacing w:before="450" w:after="450" w:line="312" w:lineRule="auto"/>
      </w:pPr>
      <w:r>
        <w:rPr>
          <w:rFonts w:ascii="宋体" w:hAnsi="宋体" w:eastAsia="宋体" w:cs="宋体"/>
          <w:color w:val="000"/>
          <w:sz w:val="28"/>
          <w:szCs w:val="28"/>
        </w:rPr>
        <w:t xml:space="preserve">3、常态课大家听，结队教师相互听课活动，共享共评。</w:t>
      </w:r>
    </w:p>
    <w:p>
      <w:pPr>
        <w:ind w:left="0" w:right="0" w:firstLine="560"/>
        <w:spacing w:before="450" w:after="450" w:line="312" w:lineRule="auto"/>
      </w:pPr>
      <w:r>
        <w:rPr>
          <w:rFonts w:ascii="宋体" w:hAnsi="宋体" w:eastAsia="宋体" w:cs="宋体"/>
          <w:color w:val="000"/>
          <w:sz w:val="28"/>
          <w:szCs w:val="28"/>
        </w:rPr>
        <w:t xml:space="preserve">4、教师备课、学生作业检查。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1、开展与课题有关的教学研讨交流活动</w:t>
      </w:r>
    </w:p>
    <w:p>
      <w:pPr>
        <w:ind w:left="0" w:right="0" w:firstLine="560"/>
        <w:spacing w:before="450" w:after="450" w:line="312" w:lineRule="auto"/>
      </w:pPr>
      <w:r>
        <w:rPr>
          <w:rFonts w:ascii="宋体" w:hAnsi="宋体" w:eastAsia="宋体" w:cs="宋体"/>
          <w:color w:val="000"/>
          <w:sz w:val="28"/>
          <w:szCs w:val="28"/>
        </w:rPr>
        <w:t xml:space="preserve">2、围绕“如何让学生在数学教学中体验快乐”。开展网上教研活动。</w:t>
      </w:r>
    </w:p>
    <w:p>
      <w:pPr>
        <w:ind w:left="0" w:right="0" w:firstLine="560"/>
        <w:spacing w:before="450" w:after="450" w:line="312" w:lineRule="auto"/>
      </w:pPr>
      <w:r>
        <w:rPr>
          <w:rFonts w:ascii="宋体" w:hAnsi="宋体" w:eastAsia="宋体" w:cs="宋体"/>
          <w:color w:val="000"/>
          <w:sz w:val="28"/>
          <w:szCs w:val="28"/>
        </w:rPr>
        <w:t xml:space="preserve">3、听六年级数学复习课。</w:t>
      </w:r>
    </w:p>
    <w:p>
      <w:pPr>
        <w:ind w:left="0" w:right="0" w:firstLine="560"/>
        <w:spacing w:before="450" w:after="450" w:line="312" w:lineRule="auto"/>
      </w:pPr>
      <w:r>
        <w:rPr>
          <w:rFonts w:ascii="宋体" w:hAnsi="宋体" w:eastAsia="宋体" w:cs="宋体"/>
          <w:color w:val="000"/>
          <w:sz w:val="28"/>
          <w:szCs w:val="28"/>
        </w:rPr>
        <w:t xml:space="preserve">4、检查教师备课、学生作业。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1、上交复习计划，复习备考。</w:t>
      </w:r>
    </w:p>
    <w:p>
      <w:pPr>
        <w:ind w:left="0" w:right="0" w:firstLine="560"/>
        <w:spacing w:before="450" w:after="450" w:line="312" w:lineRule="auto"/>
      </w:pPr>
      <w:r>
        <w:rPr>
          <w:rFonts w:ascii="宋体" w:hAnsi="宋体" w:eastAsia="宋体" w:cs="宋体"/>
          <w:color w:val="000"/>
          <w:sz w:val="28"/>
          <w:szCs w:val="28"/>
        </w:rPr>
        <w:t xml:space="preserve">2、各教师拟写教学总结、论文、案例。</w:t>
      </w:r>
    </w:p>
    <w:p>
      <w:pPr>
        <w:ind w:left="0" w:right="0" w:firstLine="560"/>
        <w:spacing w:before="450" w:after="450" w:line="312" w:lineRule="auto"/>
      </w:pPr>
      <w:r>
        <w:rPr>
          <w:rFonts w:ascii="宋体" w:hAnsi="宋体" w:eastAsia="宋体" w:cs="宋体"/>
          <w:color w:val="000"/>
          <w:sz w:val="28"/>
          <w:szCs w:val="28"/>
        </w:rPr>
        <w:t xml:space="preserve">3、教研工作总结。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小学数学教师工作计划个人篇六</w:t>
      </w:r>
    </w:p>
    <w:p>
      <w:pPr>
        <w:ind w:left="0" w:right="0" w:firstLine="560"/>
        <w:spacing w:before="450" w:after="450" w:line="312" w:lineRule="auto"/>
      </w:pPr>
      <w:r>
        <w:rPr>
          <w:rFonts w:ascii="宋体" w:hAnsi="宋体" w:eastAsia="宋体" w:cs="宋体"/>
          <w:color w:val="000"/>
          <w:sz w:val="28"/>
          <w:szCs w:val="28"/>
        </w:rPr>
        <w:t xml:space="preserve">平平常常中，我又度过了一个学年，回顾这一学年的工作，我担任六三班的数学课，一个学期下来，和孩子们距离近了，每个孩子都能有自己的进步，我感到无比欣慰。</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常常感到非常的迷茫：一个简单的道理，一个不很难理解的问题，为什么学生就是不能接受，不能理解呢?或者是当时表面上理解了、接受了，在实际的学习、生活中又是一个空白点?究其深层次的原因，就是学生在学习中处于被动接受的地位，教师的良好愿望，没有能变成学生主动学习的强大动力，没有能内化到学生的身心结构中去，也就不能变成学生的自觉行为。如何处理好教与学这一对关系，提高教育教学自的`效果，我认为建立一种师生关系、摆正教与学的地位是开创教育新天地的关键，而其中的核心是一个“爱”字。有人说，教师对学生的爱，是一种比母爱更伟大的爱，因为它不带任何的前提条件。热爱教育教学自工作，爱班级中的每个学生，用关爱的眼光看待学生的每种解答、每项活动。这种爱，不仅体现在对学生学习的帮助，也包括积极的鼓励，远大理想的引导，更体现在教育教学的每个环节之中，如教学过程的安排，教学模式的选择、具体问题的提出，新知识的导入等等。我坚信，加强以爱为核心的师德修养，不仅是教育教学自的客观需要，也是教师个人品德的具体体现，更是维护每个学生的自尊心、自信心，保护学生基本人权的根本保证。当然，在实际工作中，我有时做得并不十分圆满，但我会努力做好，做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要加强学习，充实自己，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另外是学教育教学理论，学习新的教育教学理论，掌握其中的精髓，才能克服盲目性、随意性，才能取得积极教育教学的效果。教师是灵魂的工程师，不是流水线上的操作工，这一职业的特点决定了除了必须具备一般的知识、技能之外，更要有做好这一工作的热情、信心和激情。心灵一种开放进取的思维方式，是完成教书育人工作的保证。</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小学数学教师工作计划个人篇七</w:t>
      </w:r>
    </w:p>
    <w:p>
      <w:pPr>
        <w:ind w:left="0" w:right="0" w:firstLine="560"/>
        <w:spacing w:before="450" w:after="450" w:line="312" w:lineRule="auto"/>
      </w:pPr>
      <w:r>
        <w:rPr>
          <w:rFonts w:ascii="宋体" w:hAnsi="宋体" w:eastAsia="宋体" w:cs="宋体"/>
          <w:color w:val="000"/>
          <w:sz w:val="28"/>
          <w:szCs w:val="28"/>
        </w:rPr>
        <w:t xml:space="preserve">以《数学新课程标志》为指导，以求实、创新、发展为研修理念。坚持科学育人，扎实有序地开展数学教学研修工作，为促进学生的全面发展，全面提高个人素养，努力服务于教研教学工作而努力。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1、认真制定学科教学计划，用心备课、认真上课、及时撰写课后反思、精心设计作业、耐心辅导学生。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2、积极参加各级部门组织的各种教学教研活动。</w:t>
      </w:r>
    </w:p>
    <w:p>
      <w:pPr>
        <w:ind w:left="0" w:right="0" w:firstLine="560"/>
        <w:spacing w:before="450" w:after="450" w:line="312" w:lineRule="auto"/>
      </w:pPr>
      <w:r>
        <w:rPr>
          <w:rFonts w:ascii="宋体" w:hAnsi="宋体" w:eastAsia="宋体" w:cs="宋体"/>
          <w:color w:val="000"/>
          <w:sz w:val="28"/>
          <w:szCs w:val="28"/>
        </w:rPr>
        <w:t xml:space="preserve">3、坚持网上研修，借助网络优势扩展自己知识视野，不断更新教育教学理念，丰富教育教学理论，提升理论水平和教学教研水平。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4、积极主动地上好研讨课，认真开展课堂教学展示活动，使教学研讨进课堂。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5、虚心向同行教师们学习，争取多听课，取众人之长，弥补自己学科知识的不足，本学期听课绝不少于20节。</w:t>
      </w:r>
    </w:p>
    <w:p>
      <w:pPr>
        <w:ind w:left="0" w:right="0" w:firstLine="560"/>
        <w:spacing w:before="450" w:after="450" w:line="312" w:lineRule="auto"/>
      </w:pPr>
      <w:r>
        <w:rPr>
          <w:rFonts w:ascii="宋体" w:hAnsi="宋体" w:eastAsia="宋体" w:cs="宋体"/>
          <w:color w:val="000"/>
          <w:sz w:val="28"/>
          <w:szCs w:val="28"/>
        </w:rPr>
        <w:t xml:space="preserve">6、认真撰写教育教学心得体会，争取有质有量。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在以后的工作中，我将切实按照市教科院和学校的总体计划部署，根据自己所教学生和学科的\'实际情况，努力学习，奋发进取，尽力把自己的本职工作所教学科做到最好。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小学数学教师工作计划个人篇八</w:t>
      </w:r>
    </w:p>
    <w:p>
      <w:pPr>
        <w:ind w:left="0" w:right="0" w:firstLine="560"/>
        <w:spacing w:before="450" w:after="450" w:line="312" w:lineRule="auto"/>
      </w:pPr>
      <w:r>
        <w:rPr>
          <w:rFonts w:ascii="宋体" w:hAnsi="宋体" w:eastAsia="宋体" w:cs="宋体"/>
          <w:color w:val="000"/>
          <w:sz w:val="28"/>
          <w:szCs w:val="28"/>
        </w:rPr>
        <w:t xml:space="preserve">五年级三班和四班现有学生xx人。大部分学生对数学学习的积极性比较高，能从已有的知识和经验出发获取知识，抽象思维能力也有了一定的发展，基础知识掌握比较牢固，有一定的学习数学的能力。在课堂上大部分学生能积极主动地参与学习过程，具有一定的观察、分析、自学、表达、操作、与人合作等一般能力，在小组合作中，同学之间会交流合作，但自主探讨能力不高。也有一部分的学生基础知识差，上课不认真听讲，不能独立完成学习任务，需要老师督促并辅导。还有一部分比较认真但解决问题的能力较差，只能掌握一些基础知识，稍稍拐个弯就不知所措。本学期重点还是抓好学习上有困难的学生教学，在教学中，面向全体学生，创设愉快情境教学，激发他们的学习动机，进入最佳学习的动态。全面提高教学质量，让每一位学生都在数学学习上得到最大限度的发展。</w:t>
      </w:r>
    </w:p>
    <w:p>
      <w:pPr>
        <w:ind w:left="0" w:right="0" w:firstLine="560"/>
        <w:spacing w:before="450" w:after="450" w:line="312" w:lineRule="auto"/>
      </w:pPr>
      <w:r>
        <w:rPr>
          <w:rFonts w:ascii="宋体" w:hAnsi="宋体" w:eastAsia="宋体" w:cs="宋体"/>
          <w:color w:val="000"/>
          <w:sz w:val="28"/>
          <w:szCs w:val="28"/>
        </w:rPr>
        <w:t xml:space="preserve">这一册教材安排了因数与倍数、分数的意义和性质，分数的加法和减法。因数与倍数，在前面学习整数及其四则运算的基础上教学初等数论的一些基础知识，包括因数和倍数的意义，2、5、3的倍数的特征，质数和合数。教材在三年级上册分数的初步认识的基础上教学分数的意义和性质以及分数的加法、减法，结合约分教学最大公因数，结合通分教学最小公倍数。</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观察物体、图形的变换、长方体和正方体三个单元。在已有知识和经验的基础上，通过丰富的现实的数学活动，让学生获得探究学习的经历，认识图形的轴对称和旋转变换；探索并体会长方体和正方体的特征、图形之间的关系，及图形之间的转化，掌握长方体、正方体的体积及表面积公式，探索某些实物体积的测量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在统计方面，本册教材让学生学习有关单式和复式折线统计图的知识。 在用数学解决问题方面，教材一方面结合分数的加法和减法、长方体和正方体两个单元，教学用所学的知识解决生活中的简单问题；另一方面，安排了“数学广角”，引导学生通过观察、猜测、实验、推理等活动向学生渗透优化的数学思想方法，体会解决问题策略的多样性及运用优化的方法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 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2. 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 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 知道体积和容积的意义及度量单位，会进行单位之间的换算，感受有关体积和容积单位的实际意义。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5. 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 能在方格纸上画出一个图形的轴对称图形，以及将简单图形旋转90°；欣赏生活中的图案，灵活运用平移、对称和旋转在方格纸上设计图案。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 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8. 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因数与倍数，长方体和正方体，分数的意义和性质，分数的加法和减法，统计。</w:t>
      </w:r>
    </w:p>
    <w:p>
      <w:pPr>
        <w:ind w:left="0" w:right="0" w:firstLine="560"/>
        <w:spacing w:before="450" w:after="450" w:line="312" w:lineRule="auto"/>
      </w:pPr>
      <w:r>
        <w:rPr>
          <w:rFonts w:ascii="宋体" w:hAnsi="宋体" w:eastAsia="宋体" w:cs="宋体"/>
          <w:color w:val="000"/>
          <w:sz w:val="28"/>
          <w:szCs w:val="28"/>
        </w:rPr>
        <w:t xml:space="preserve">1.充分利用远程教育资源和网络等现代化教育资源，提高课堂教学的直观性、形象性，为提高教学质量打下基础。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2.积极学习新课程改革的理论和经验，进一步培养学生自主、合作、探究的学习能力，使他们学的轻松快乐，使学生由学会向会学转变，由要我学向我要学的转变，提高学生学习自主性和学习的效率。</w:t>
      </w:r>
    </w:p>
    <w:p>
      <w:pPr>
        <w:ind w:left="0" w:right="0" w:firstLine="560"/>
        <w:spacing w:before="450" w:after="450" w:line="312" w:lineRule="auto"/>
      </w:pPr>
      <w:r>
        <w:rPr>
          <w:rFonts w:ascii="宋体" w:hAnsi="宋体" w:eastAsia="宋体" w:cs="宋体"/>
          <w:color w:val="000"/>
          <w:sz w:val="28"/>
          <w:szCs w:val="28"/>
        </w:rPr>
        <w:t xml:space="preserve">3.教师要从自身做起，严格要求自己，认真备好课、上好课，批改好作业及导学案，以积极认真的态度来影响学生，提高学生对数学这门学科的兴趣，使学生愿学、乐学。</w:t>
      </w:r>
    </w:p>
    <w:p>
      <w:pPr>
        <w:ind w:left="0" w:right="0" w:firstLine="560"/>
        <w:spacing w:before="450" w:after="450" w:line="312" w:lineRule="auto"/>
      </w:pPr>
      <w:r>
        <w:rPr>
          <w:rFonts w:ascii="宋体" w:hAnsi="宋体" w:eastAsia="宋体" w:cs="宋体"/>
          <w:color w:val="000"/>
          <w:sz w:val="28"/>
          <w:szCs w:val="28"/>
        </w:rPr>
        <w:t xml:space="preserve">4.加大培优辅差的力度，以激励表扬的方法让学生在学习中展开竞争，使不同的学生得到不同的发展，对后进生给予更多的关心，做到课堂上多提问，课下多关心，作业做到面批面改。使他们进一步树立起学习的信心，从而促进全班教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小学数学教师工作计划个人篇九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27名，在经过了一个学期的数学学习后，基本知识、技能方面基本上已经达到学习的目标，对学习数学有着一定的兴趣，乐于参加学习活动中去。特别是一些动手操作、需要合作完成的学习内容都比较感兴趣。但是在遇到思考深度较难的问题时，有畏缩情绪。虽然在上学期期末测试中孩子的成绩都不错，但是成绩不能代表他学习数学的所有情况，只有课堂和数学学习的活动中，才能充分的体现一个孩子学习的真实状况。因此对这些学生，我应该关注的更多的是使已经基本形成的兴趣再接再厉的保持，并逐步引导的思维的乐趣、成功体验所获得的乐趣中。</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本学期教材内容包括下面一些内容：位置、20以内退位减法、图形的拼组、100以内的数、认识人民币、100以内进位加法和退位减法(一)、认识时间，找规律，统计，数学实践活动。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2、熟练计算20以内的退位减法。会计算100以内两位数加，减一位数和整十数，会用加、减法计算知识解决一些简单的实际问题。3、认识人民币单位元、角、分。知道1元=10角，1角=10分，爱护人民币。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4、会读、写几时几分，知道1时=60分，知道珍惜时间。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100以内的加减法口算，以及数学思维的训练。</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2025-01-16T03:35:31+08:00</dcterms:created>
  <dcterms:modified xsi:type="dcterms:W3CDTF">2025-01-16T03:35:31+08:00</dcterms:modified>
</cp:coreProperties>
</file>

<file path=docProps/custom.xml><?xml version="1.0" encoding="utf-8"?>
<Properties xmlns="http://schemas.openxmlformats.org/officeDocument/2006/custom-properties" xmlns:vt="http://schemas.openxmlformats.org/officeDocument/2006/docPropsVTypes"/>
</file>