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2024年医德医风个人考评年度总结 医德医风考评个人总结(大全12篇)</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那么下面我就给大家讲一讲总结怎么写才比较好，我们一起来看一看吧。医德医风...</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医德医风个人考评年度总结篇一</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用心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加强了自身素质的提高。在学习和工作任务比较繁重的状况下，能用心主动的完成医院安排的各种工作，能很好的端正自我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医德医风个人考评年度总结篇二</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w:t>
      </w:r>
    </w:p>
    <w:p>
      <w:pPr>
        <w:ind w:left="0" w:right="0" w:firstLine="560"/>
        <w:spacing w:before="450" w:after="450" w:line="312" w:lineRule="auto"/>
      </w:pPr>
      <w:r>
        <w:rPr>
          <w:rFonts w:ascii="宋体" w:hAnsi="宋体" w:eastAsia="宋体" w:cs="宋体"/>
          <w:color w:val="000"/>
          <w:sz w:val="28"/>
          <w:szCs w:val="28"/>
        </w:rPr>
        <w:t xml:space="preserve">在行医的过程中，我始终牢记为人民服务是关键。其核心是尊重和关爱患者，营造文明和谐的医疗环境，形成平等互谅的\'医患关系。作为医务人员，职业素养很重要。敬业就是忠于职守，热爱本职工作，以病人为中心，全心全意为病人解除痛苦。对工作精益求精，对病人极度负责。淡泊名利，关爱患者，乐于奉献。</w:t>
      </w:r>
    </w:p>
    <w:p>
      <w:pPr>
        <w:ind w:left="0" w:right="0" w:firstLine="560"/>
        <w:spacing w:before="450" w:after="450" w:line="312" w:lineRule="auto"/>
      </w:pPr>
      <w:r>
        <w:rPr>
          <w:rFonts w:ascii="宋体" w:hAnsi="宋体" w:eastAsia="宋体" w:cs="宋体"/>
          <w:color w:val="000"/>
          <w:sz w:val="28"/>
          <w:szCs w:val="28"/>
        </w:rPr>
        <w:t xml:space="preserve">一年来，我严守医德，努力提高自己的职业道德，改进医服职业道德，提高医疗服务质量，全心全意为人民健康服务。在工作中，要以病人为中心，时刻为病人着想，尽一切可能减轻病人的痛苦，同时尊重病人的人格和权利，平等对待病人，为病人保守医疗秘密，不泄露病人的隐私和秘密。与同事互相学习，互相尊重，团结协作。廉洁奉公，遵纪守法，不为医生谋取私利。业务上严谨求实，努力进取，钻研医术，不断更新知识，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医德医风个人考评年度总结篇三</w:t>
      </w:r>
    </w:p>
    <w:p>
      <w:pPr>
        <w:ind w:left="0" w:right="0" w:firstLine="560"/>
        <w:spacing w:before="450" w:after="450" w:line="312" w:lineRule="auto"/>
      </w:pPr>
      <w:r>
        <w:rPr>
          <w:rFonts w:ascii="宋体" w:hAnsi="宋体" w:eastAsia="宋体" w:cs="宋体"/>
          <w:color w:val="000"/>
          <w:sz w:val="28"/>
          <w:szCs w:val="28"/>
        </w:rPr>
        <w:t xml:space="preserve">来到心内科担任护士长工作正值一年，送旧迎新之际，进行工作的总结和来年的计划，以作为对自己工作的反思和对来年的激励。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医德医风个人考评年度总结篇四</w:t>
      </w:r>
    </w:p>
    <w:p>
      <w:pPr>
        <w:ind w:left="0" w:right="0" w:firstLine="560"/>
        <w:spacing w:before="450" w:after="450" w:line="312" w:lineRule="auto"/>
      </w:pPr>
      <w:r>
        <w:rPr>
          <w:rFonts w:ascii="宋体" w:hAnsi="宋体" w:eastAsia="宋体" w:cs="宋体"/>
          <w:color w:val="000"/>
          <w:sz w:val="28"/>
          <w:szCs w:val="28"/>
        </w:rPr>
        <w:t xml:space="preserve">x年20x，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x年学习最新知识、新进展，争夺20x检验技师的职称测验。</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医德医风个人考评年度总结篇五</w:t>
      </w:r>
    </w:p>
    <w:p>
      <w:pPr>
        <w:ind w:left="0" w:right="0" w:firstLine="560"/>
        <w:spacing w:before="450" w:after="450" w:line="312" w:lineRule="auto"/>
      </w:pPr>
      <w:r>
        <w:rPr>
          <w:rFonts w:ascii="宋体" w:hAnsi="宋体" w:eastAsia="宋体" w:cs="宋体"/>
          <w:color w:val="000"/>
          <w:sz w:val="28"/>
          <w:szCs w:val="28"/>
        </w:rPr>
        <w:t xml:space="preserve">20_年，在医院领导的正确领导下，同事的帮忙下，我围绕医院中心工作，结合科室的工作要求，工作上进取主动，求真务实，严格执行各项工作制度，以医德行为规范为准则，不断提高了自身业务技术水平和工作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九大精神、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坚持进取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进取参加医院和科室组织的各种业务学习，经过学习，加强了自身素质的提高。在学习和工作任务比较繁重的情景下，能进取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2024医德医风个人总结2</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进取主动，求真务实，严格执行各项工作制度，以医德行为规范为准则，不断提高了自身业务技术水平和工作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精神、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坚持进取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进取参加医院和科室组织的各种业务学习，经过学习，加强了自身素质的提高。在学习和工作任务比较繁重的情景下，能进取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2024医德医风个人总结3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我科同志齐心协力，在工作上进取主动，不断解放思想，更新观念，树立高度的事业心和职责心，围绕科室工作性质，围绕医院中心工作，求真务实，踏实苦干，较好地完成了本科的各项工作任务，取得了一些成绩，现将思想工作情景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党的十九大精神。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很多减少的情景下，全年保险病人业务总收入达__余万元。在已争取的_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进取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2024医德医风个人总结4</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进取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保密，保障病人的知情权，不断改善、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我首先做到，要求群众不做的自我坚决不做，提高道德素质和业务素质，加强医德、医风建设。医疗机构和行政主管部门的管理者对医德、医风存在的问题不能护短，要严格按照执业医师法和医疗卫生的制度纪律处理，到达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宋体" w:hAnsi="宋体" w:eastAsia="宋体" w:cs="宋体"/>
          <w:color w:val="000"/>
          <w:sz w:val="28"/>
          <w:szCs w:val="28"/>
        </w:rPr>
        <w:t xml:space="preserve">2024医德医风个人总结5</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医德医风个人考评年度总结篇六</w:t>
      </w:r>
    </w:p>
    <w:p>
      <w:pPr>
        <w:ind w:left="0" w:right="0" w:firstLine="560"/>
        <w:spacing w:before="450" w:after="450" w:line="312" w:lineRule="auto"/>
      </w:pPr>
      <w:r>
        <w:rPr>
          <w:rFonts w:ascii="宋体" w:hAnsi="宋体" w:eastAsia="宋体" w:cs="宋体"/>
          <w:color w:val="000"/>
          <w:sz w:val="28"/>
          <w:szCs w:val="28"/>
        </w:rPr>
        <w:t xml:space="preserve">近年来，医德医风考评作为医疗管理的重要手段，在医疗机构中得到了广泛推广和应用。作为一名从业多年的医务工作者，我也逐渐认识到医德医风的重要性，通过参加考评活动，提高了自己的职业水平和综合素质。</w:t>
      </w:r>
    </w:p>
    <w:p>
      <w:pPr>
        <w:ind w:left="0" w:right="0" w:firstLine="560"/>
        <w:spacing w:before="450" w:after="450" w:line="312" w:lineRule="auto"/>
      </w:pPr>
      <w:r>
        <w:rPr>
          <w:rFonts w:ascii="宋体" w:hAnsi="宋体" w:eastAsia="宋体" w:cs="宋体"/>
          <w:color w:val="000"/>
          <w:sz w:val="28"/>
          <w:szCs w:val="28"/>
        </w:rPr>
        <w:t xml:space="preserve">一、医德医风考评对医疗机构的意义</w:t>
      </w:r>
    </w:p>
    <w:p>
      <w:pPr>
        <w:ind w:left="0" w:right="0" w:firstLine="560"/>
        <w:spacing w:before="450" w:after="450" w:line="312" w:lineRule="auto"/>
      </w:pPr>
      <w:r>
        <w:rPr>
          <w:rFonts w:ascii="宋体" w:hAnsi="宋体" w:eastAsia="宋体" w:cs="宋体"/>
          <w:color w:val="000"/>
          <w:sz w:val="28"/>
          <w:szCs w:val="28"/>
        </w:rPr>
        <w:t xml:space="preserve">医德医风是医疗工作的基础，在医疗机构中广泛应用可帮助评估医务人员的职业道德和业务能力，提高医务人员的职业素养和服务水平，提升医疗服务质量。通过定期的评估和考核，医务人员可以增强责任心和服务意识，提高职业操守和道德水平，提高医疗机构整体服务质量和声誉。</w:t>
      </w:r>
    </w:p>
    <w:p>
      <w:pPr>
        <w:ind w:left="0" w:right="0" w:firstLine="560"/>
        <w:spacing w:before="450" w:after="450" w:line="312" w:lineRule="auto"/>
      </w:pPr>
      <w:r>
        <w:rPr>
          <w:rFonts w:ascii="宋体" w:hAnsi="宋体" w:eastAsia="宋体" w:cs="宋体"/>
          <w:color w:val="000"/>
          <w:sz w:val="28"/>
          <w:szCs w:val="28"/>
        </w:rPr>
        <w:t xml:space="preserve">二、我对医德医风考评的体会</w:t>
      </w:r>
    </w:p>
    <w:p>
      <w:pPr>
        <w:ind w:left="0" w:right="0" w:firstLine="560"/>
        <w:spacing w:before="450" w:after="450" w:line="312" w:lineRule="auto"/>
      </w:pPr>
      <w:r>
        <w:rPr>
          <w:rFonts w:ascii="宋体" w:hAnsi="宋体" w:eastAsia="宋体" w:cs="宋体"/>
          <w:color w:val="000"/>
          <w:sz w:val="28"/>
          <w:szCs w:val="28"/>
        </w:rPr>
        <w:t xml:space="preserve">在参加医德医风考评中，我深刻体会到了不以个人利益为先，以患者为中心的理念。作为医务人员，我们的职责是为患者提供最优质的医疗服务，为患者负责。在医德医风考评中，我更加重视与患者的沟通交流，理解患者的需求和心理，在诊疗过程中更加关注患者的疾病状况和治疗效果，关心患者的健康生活和医疗后续。</w:t>
      </w:r>
    </w:p>
    <w:p>
      <w:pPr>
        <w:ind w:left="0" w:right="0" w:firstLine="560"/>
        <w:spacing w:before="450" w:after="450" w:line="312" w:lineRule="auto"/>
      </w:pPr>
      <w:r>
        <w:rPr>
          <w:rFonts w:ascii="宋体" w:hAnsi="宋体" w:eastAsia="宋体" w:cs="宋体"/>
          <w:color w:val="000"/>
          <w:sz w:val="28"/>
          <w:szCs w:val="28"/>
        </w:rPr>
        <w:t xml:space="preserve">在医德医风考评中，我也强化了对医疗知识和技能的学习和提高。医学科学日新月异，医务人员必须不断学习新知识，提高业务能力和诊疗技术，为患者提供更科学、更有效的诊疗服务。在日常工作中，我注重学习和实践，不断优化医疗流程和治疗方案，提高诊疗效果和患者满意度。</w:t>
      </w:r>
    </w:p>
    <w:p>
      <w:pPr>
        <w:ind w:left="0" w:right="0" w:firstLine="560"/>
        <w:spacing w:before="450" w:after="450" w:line="312" w:lineRule="auto"/>
      </w:pPr>
      <w:r>
        <w:rPr>
          <w:rFonts w:ascii="宋体" w:hAnsi="宋体" w:eastAsia="宋体" w:cs="宋体"/>
          <w:color w:val="000"/>
          <w:sz w:val="28"/>
          <w:szCs w:val="28"/>
        </w:rPr>
        <w:t xml:space="preserve">三、医德医风考评的改进思路</w:t>
      </w:r>
    </w:p>
    <w:p>
      <w:pPr>
        <w:ind w:left="0" w:right="0" w:firstLine="560"/>
        <w:spacing w:before="450" w:after="450" w:line="312" w:lineRule="auto"/>
      </w:pPr>
      <w:r>
        <w:rPr>
          <w:rFonts w:ascii="宋体" w:hAnsi="宋体" w:eastAsia="宋体" w:cs="宋体"/>
          <w:color w:val="000"/>
          <w:sz w:val="28"/>
          <w:szCs w:val="28"/>
        </w:rPr>
        <w:t xml:space="preserve">虽然医德医风考评已经在医疗机构得到了广泛应用，但考评中仍存在一些问题和不足，需要优化和改进。</w:t>
      </w:r>
    </w:p>
    <w:p>
      <w:pPr>
        <w:ind w:left="0" w:right="0" w:firstLine="560"/>
        <w:spacing w:before="450" w:after="450" w:line="312" w:lineRule="auto"/>
      </w:pPr>
      <w:r>
        <w:rPr>
          <w:rFonts w:ascii="宋体" w:hAnsi="宋体" w:eastAsia="宋体" w:cs="宋体"/>
          <w:color w:val="000"/>
          <w:sz w:val="28"/>
          <w:szCs w:val="28"/>
        </w:rPr>
        <w:t xml:space="preserve">首先，考评内容的科学性和专业性需要进一步提高。考评内容应该更加注重医学知识和技能的考核，注重医疗质量和安全，注重医务人员的.职业操守和道德标准，确保评价结果的科学性和公平性。</w:t>
      </w:r>
    </w:p>
    <w:p>
      <w:pPr>
        <w:ind w:left="0" w:right="0" w:firstLine="560"/>
        <w:spacing w:before="450" w:after="450" w:line="312" w:lineRule="auto"/>
      </w:pPr>
      <w:r>
        <w:rPr>
          <w:rFonts w:ascii="宋体" w:hAnsi="宋体" w:eastAsia="宋体" w:cs="宋体"/>
          <w:color w:val="000"/>
          <w:sz w:val="28"/>
          <w:szCs w:val="28"/>
        </w:rPr>
        <w:t xml:space="preserve">其次，考评结果的应用价值需要更加明确和具体化。医疗机构应该加强对考评结果的分析和适用，根据不同岗位和部门的情况，制定相应的改进和优化方案，推动医疗机构的持续发展和提升。</w:t>
      </w:r>
    </w:p>
    <w:p>
      <w:pPr>
        <w:ind w:left="0" w:right="0" w:firstLine="560"/>
        <w:spacing w:before="450" w:after="450" w:line="312" w:lineRule="auto"/>
      </w:pPr>
      <w:r>
        <w:rPr>
          <w:rFonts w:ascii="宋体" w:hAnsi="宋体" w:eastAsia="宋体" w:cs="宋体"/>
          <w:color w:val="000"/>
          <w:sz w:val="28"/>
          <w:szCs w:val="28"/>
        </w:rPr>
        <w:t xml:space="preserve">最后，考评过程的科学性和透明度需要加强。医务人员应该认真对待考评活动，主动配合考评工作，对考评结果进行认真反思和改进，真正做到以患者为中心，提供最优质的医疗服务。</w:t>
      </w:r>
    </w:p>
    <w:p>
      <w:pPr>
        <w:ind w:left="0" w:right="0" w:firstLine="560"/>
        <w:spacing w:before="450" w:after="450" w:line="312" w:lineRule="auto"/>
      </w:pPr>
      <w:r>
        <w:rPr>
          <w:rFonts w:ascii="宋体" w:hAnsi="宋体" w:eastAsia="宋体" w:cs="宋体"/>
          <w:color w:val="000"/>
          <w:sz w:val="28"/>
          <w:szCs w:val="28"/>
        </w:rPr>
        <w:t xml:space="preserve">总之，医德医风考评是医疗机构管理的重要手段，可以帮助医务人员提高职业水平和综合素质，提高医疗服务质量和声誉。作为一名医务工作者，我将认真学习和理解医德医风的精神和要求，保持好的职业态度和医德医风，为患者提供最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医德医风个人考评年度总结篇七</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风医德建设工作，不断提高医务人员职业道德素质，努力提升医疗卫生服务水平，根据医务人员医德考评实施办法(试行)的通知，结合医院实际，我院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1、考评人员：47人，含护士15人，医生15人，检验2人，放射1人，药剂8人。拍片室1人防疫2人，儿保1人b超一人，财务1人。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(1)优秀：45人;</w:t>
      </w:r>
    </w:p>
    <w:p>
      <w:pPr>
        <w:ind w:left="0" w:right="0" w:firstLine="560"/>
        <w:spacing w:before="450" w:after="450" w:line="312" w:lineRule="auto"/>
      </w:pPr>
      <w:r>
        <w:rPr>
          <w:rFonts w:ascii="宋体" w:hAnsi="宋体" w:eastAsia="宋体" w:cs="宋体"/>
          <w:color w:val="000"/>
          <w:sz w:val="28"/>
          <w:szCs w:val="28"/>
        </w:rPr>
        <w:t xml:space="preserve">(2)良好：2人;</w:t>
      </w:r>
    </w:p>
    <w:p>
      <w:pPr>
        <w:ind w:left="0" w:right="0" w:firstLine="560"/>
        <w:spacing w:before="450" w:after="450" w:line="312" w:lineRule="auto"/>
      </w:pPr>
      <w:r>
        <w:rPr>
          <w:rFonts w:ascii="宋体" w:hAnsi="宋体" w:eastAsia="宋体" w:cs="宋体"/>
          <w:color w:val="000"/>
          <w:sz w:val="28"/>
          <w:szCs w:val="28"/>
        </w:rPr>
        <w:t xml:space="preserve">为加强创建工作的组织领导，我们实施院长“一手抓业务工作，一手抓行风工作”的“一岗双责”制度;组织人员，设立创建活动办公室，结合正在开展的医院管理年和医疗质量管理年活动，我院研究制定了创建医德医风示范医院的活动方案和详细的考核评价细则，明确了工作目标和评价要点，落实了责任科室和人员。我们制定了《医德医风奖惩办法》、《工作人员文明服务用语》、《福贡县人民医院医院服务承诺》等各项管理制度，组织各科认真学习，遵照执行，充分调动了全院职工文明行医、规范医疗的积极性、主动性，形成医德医风建设的整体合力。</w:t>
      </w:r>
    </w:p>
    <w:p>
      <w:pPr>
        <w:ind w:left="0" w:right="0" w:firstLine="560"/>
        <w:spacing w:before="450" w:after="450" w:line="312" w:lineRule="auto"/>
      </w:pPr>
      <w:r>
        <w:rPr>
          <w:rFonts w:ascii="宋体" w:hAnsi="宋体" w:eastAsia="宋体" w:cs="宋体"/>
          <w:color w:val="000"/>
          <w:sz w:val="28"/>
          <w:szCs w:val="28"/>
        </w:rPr>
        <w:t xml:space="preserve">5月8日，我院召开我院医德医风考核实施办法的动员大会，对开展这项活动进行了全面部署，深入发动，使广大医务人员充分认识开展创建医德医风示范医院的重要性和必要性，增强工作的自觉性和责任感。我们大力弘扬白求恩精神，使广大医务工作者牢记全心全意为人民服务的宗旨，做白求恩式的医务工作者，树立忠于职守、爱岗敬业、乐于奉献、文明行医的卫生行业新风尚。我们加强职业道德、职业纪律、职业责任、职业技能教育，注重教育的针对性、有效性，增强广大医务工作者自我教育、自我管理、自我约束的自觉性，增强职业责任感和荣誉感，提高职业技能。要求全院各科必须严格执行政治学习和业务学习制度，加强监督，严明奖惩;坚持文明职工动态管理的规定和医德医风奖惩办法;建设医院文化建设、医德医风建设大讨论，互动交流，以文化人，逐步建立医德医风建设长效机制。</w:t>
      </w:r>
    </w:p>
    <w:p>
      <w:pPr>
        <w:ind w:left="0" w:right="0" w:firstLine="560"/>
        <w:spacing w:before="450" w:after="450" w:line="312" w:lineRule="auto"/>
      </w:pPr>
      <w:r>
        <w:rPr>
          <w:rFonts w:ascii="宋体" w:hAnsi="宋体" w:eastAsia="宋体" w:cs="宋体"/>
          <w:color w:val="000"/>
          <w:sz w:val="28"/>
          <w:szCs w:val="28"/>
        </w:rPr>
        <w:t xml:space="preserve">严格执行临床技术、诊疗护理规范、常规和《抗菌药物临床应用指导原则》等有关规定，规范医务人员的诊疗行为，促使医务人员因病施治，合理检查，合理用药，防止滥检查、大处方。切实落实首诊负责制的规定，严格执行三级医师查房制度，术前、疑难、危重病例;死亡病例讨论及会诊制度;严格执行病历书写基本规范和病历管理规定;辅助检查按院规定的阳性率控制;药品进院须全面落实有关药品集中采购的\'政策规定，门诊用药和住院用药要按照院制定的关于加强药品管理的措施规定执行，贯彻落实《抗菌药物临床应用指导原则》。我们严格控制药品收入占业务收入的比例，并对达不到规定比例的科室进行了严惩。</w:t>
      </w:r>
    </w:p>
    <w:p>
      <w:pPr>
        <w:ind w:left="0" w:right="0" w:firstLine="560"/>
        <w:spacing w:before="450" w:after="450" w:line="312" w:lineRule="auto"/>
      </w:pPr>
      <w:r>
        <w:rPr>
          <w:rFonts w:ascii="宋体" w:hAnsi="宋体" w:eastAsia="宋体" w:cs="宋体"/>
          <w:color w:val="000"/>
          <w:sz w:val="28"/>
          <w:szCs w:val="28"/>
        </w:rPr>
        <w:t xml:space="preserve">认真贯彻执行《医院管理评价指南(试行)》的规定，建立医疗质量评价制度，健全医疗质量管理组织，严格执行医疗质量规章制度和技术操作规范，保证和巩固基础医疗和护理质量，提高医疗服务能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我们加强医务人员的思想教育工作，强化服务意识、质量意识，切实体现服务“人性化”，为病人提供规范、优质的服务，尊重病人、关爱病人、方便病人、服务病人，使“以病人为中心”的服务理念落实到每一位医务人员的实际工作中，真正把病人的呼声当作第一信号，把病人的需要当作第一需要，把病人的满意当作第一标准，用“五心”(接待患者热心、对待患者关心、医护工作细心、解释工作耐心、接受意见虚心)满足病人的需求，力争让病人满意，让群众满意，让社会满意。</w:t>
      </w:r>
    </w:p>
    <w:p>
      <w:pPr>
        <w:ind w:left="0" w:right="0" w:firstLine="560"/>
        <w:spacing w:before="450" w:after="450" w:line="312" w:lineRule="auto"/>
      </w:pPr>
      <w:r>
        <w:rPr>
          <w:rFonts w:ascii="宋体" w:hAnsi="宋体" w:eastAsia="宋体" w:cs="宋体"/>
          <w:color w:val="000"/>
          <w:sz w:val="28"/>
          <w:szCs w:val="28"/>
        </w:rPr>
        <w:t xml:space="preserve">在医院改扩建工程完工后我院建筑面积较原来增宽，我们积极改善医院环境，摆放医院方向标，优化服务流程，为病人提供方便、舒适、温馨的就医环境和服务措施。改善服务态度，充分尊重、自觉维护病人的知情权、选择权和隐私权等合法权利，杜绝生、冷、硬、顶、推等不良现象。加强与患者的沟通，通过设置意见箱、发放门诊、住院病人调查表等形式，倾听患者意见，主动改进工作。院医德医风委员会及时受理、妥善处理患者的投诉，减少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我们严格执行《云南省医疗服务价格项目规范》，禁止在国家规定之外设立新的收费项目、分解项目、比照项目收费和重复收费。健全了医院内部价格管理和约束机制，改革内部财务管理，由财务部门统一管理各科室收费和核算，严禁科室私设小金库。按照卫生卫生纠风工作的要求，我们严禁将医疗服务收入直接与个人收入挂钩，严禁出租、承包科室。提高医疗服务收费透明度，完善价格公示制、查询制、费用清单制等制度，利用电子显示屏、触摸屏、板报、清单等向社会公开收费项目和标准，并主动接受社会和患者对医疗费用的监督。我们对住院病人早诊断、早治疗、早手术，对部分常规病种实行单病种最高限价，有效降低了病人住院费用和平均住院日，维护了病人的利益，减轻了患者的负担，促进了医院的发展。</w:t>
      </w:r>
    </w:p>
    <w:p>
      <w:pPr>
        <w:ind w:left="0" w:right="0" w:firstLine="560"/>
        <w:spacing w:before="450" w:after="450" w:line="312" w:lineRule="auto"/>
      </w:pPr>
      <w:r>
        <w:rPr>
          <w:rFonts w:ascii="宋体" w:hAnsi="宋体" w:eastAsia="宋体" w:cs="宋体"/>
          <w:color w:val="000"/>
          <w:sz w:val="28"/>
          <w:szCs w:val="28"/>
        </w:rPr>
        <w:t xml:space="preserve">我们制定完善并严格执行对违反行业纪律的处理规定，加大监督检查力度，严肃查处收受、索要回扣、“红包”、开单提成和乱收费等群众关心的热点问题。严肃查处接受医疗设备、医疗器械、药品、试剂等领域的生产、销售企业或个人以各种名义给予回扣的行为。严肃查处向患者及其家属索要“红包”和其它财物的行为，患者主动赠送的要及时按规定退回或上交。</w:t>
      </w:r>
    </w:p>
    <w:p>
      <w:pPr>
        <w:ind w:left="0" w:right="0" w:firstLine="560"/>
        <w:spacing w:before="450" w:after="450" w:line="312" w:lineRule="auto"/>
      </w:pPr>
      <w:r>
        <w:rPr>
          <w:rFonts w:ascii="宋体" w:hAnsi="宋体" w:eastAsia="宋体" w:cs="宋体"/>
          <w:color w:val="000"/>
          <w:sz w:val="28"/>
          <w:szCs w:val="28"/>
        </w:rPr>
        <w:t xml:space="preserve">20--年10月我院进行了全院医德医风考试及考核参加考核人数108人，合格率为100%。同时进行了患者满意度调查(满意度评分见附表)，良好的态度、优质的服务吸引了群众的就诊。</w:t>
      </w:r>
    </w:p>
    <w:p>
      <w:pPr>
        <w:ind w:left="0" w:right="0" w:firstLine="560"/>
        <w:spacing w:before="450" w:after="450" w:line="312" w:lineRule="auto"/>
      </w:pPr>
      <w:r>
        <w:rPr>
          <w:rFonts w:ascii="宋体" w:hAnsi="宋体" w:eastAsia="宋体" w:cs="宋体"/>
          <w:color w:val="000"/>
          <w:sz w:val="28"/>
          <w:szCs w:val="28"/>
        </w:rPr>
        <w:t xml:space="preserve">医院作为服务行业和社会主义精神文明建设的窗口，能否积极主动地为病人排忧解难，奉献爱心，以德取人，以术救人，能否全面贯彻全心全意为病人服务的宗旨，让群众满足放心，一直是衡量医院发展的先决条件。而医德医风建设是医院精神文明建设的重要基础和标志，更是医院治理工作中的重中之重。我们一定抓紧抓好医德医风建设这项工作，促进医院行业作风明显好转，进一步提高医疗质量和治理水平，让医院真正为患者提供人性化的服务，让群众放心，社会满足，构建社会主义和谐社会。</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医德医风个人考评年度总结篇八</w:t>
      </w:r>
    </w:p>
    <w:p>
      <w:pPr>
        <w:ind w:left="0" w:right="0" w:firstLine="560"/>
        <w:spacing w:before="450" w:after="450" w:line="312" w:lineRule="auto"/>
      </w:pPr>
      <w:r>
        <w:rPr>
          <w:rFonts w:ascii="宋体" w:hAnsi="宋体" w:eastAsia="宋体" w:cs="宋体"/>
          <w:color w:val="000"/>
          <w:sz w:val="28"/>
          <w:szCs w:val="28"/>
        </w:rPr>
        <w:t xml:space="preserve">医德医风是医生职业道德的具体化表现，是医生在医疗服务中必须遵循的基本行为准则。医德与医风不仅是医疗服务的关键因素，也是医生对患者提供安全有效医疗服务的重要保障。医德医风考评个人总结，是每个医生在工作结束时必须进行的自我反思和总结，以便寻找改进和提高之道。</w:t>
      </w:r>
    </w:p>
    <w:p>
      <w:pPr>
        <w:ind w:left="0" w:right="0" w:firstLine="560"/>
        <w:spacing w:before="450" w:after="450" w:line="312" w:lineRule="auto"/>
      </w:pPr>
      <w:r>
        <w:rPr>
          <w:rFonts w:ascii="宋体" w:hAnsi="宋体" w:eastAsia="宋体" w:cs="宋体"/>
          <w:color w:val="000"/>
          <w:sz w:val="28"/>
          <w:szCs w:val="28"/>
        </w:rPr>
        <w:t xml:space="preserve">在医德医风的考评中，我了解到了医生在医疗服务中必须具备的职业道德和职业素养。首先，作为一名医生，要始终保持良好的医德。医德是医生职业道德的核心内容，是医疗服务的基石。医生应以患者为中心，以人为本，依据职业道德规范，保障患者的权益和利益。其次，医生还应具备优秀的医德医风素养。良好的.医德医风包括诚实守信、尊重患者、纯洁正直、慈善博爱等方面。这些素养在医术和医疗服务方面都起着至关重要的作用。最后，医生还应具备专业技能和敬业精神。医生要求具有扎实的理论知识和长期的实践经验，能够开展规范化、安全有效的医疗服务。同时，要有责任心和敬业的精神，保障患者身心健康。</w:t>
      </w:r>
    </w:p>
    <w:p>
      <w:pPr>
        <w:ind w:left="0" w:right="0" w:firstLine="560"/>
        <w:spacing w:before="450" w:after="450" w:line="312" w:lineRule="auto"/>
      </w:pPr>
      <w:r>
        <w:rPr>
          <w:rFonts w:ascii="宋体" w:hAnsi="宋体" w:eastAsia="宋体" w:cs="宋体"/>
          <w:color w:val="000"/>
          <w:sz w:val="28"/>
          <w:szCs w:val="28"/>
        </w:rPr>
        <w:t xml:space="preserve">在自我反思和总结时，我发现，在日常工作生活中，自己还存在一些医德医风上的不足，主要集中在以下几方面：一是服务态度不够到位，需要更加注重患者的感受和需求，改进医疗服务方式；二是忽视个人形象和业务技能的提升，应该加强自身修养和学习能力；三是医生工作履历和成果不够丰富，希望通过更多的学习和执行获得更多的实践经验。</w:t>
      </w:r>
    </w:p>
    <w:p>
      <w:pPr>
        <w:ind w:left="0" w:right="0" w:firstLine="560"/>
        <w:spacing w:before="450" w:after="450" w:line="312" w:lineRule="auto"/>
      </w:pPr>
      <w:r>
        <w:rPr>
          <w:rFonts w:ascii="宋体" w:hAnsi="宋体" w:eastAsia="宋体" w:cs="宋体"/>
          <w:color w:val="000"/>
          <w:sz w:val="28"/>
          <w:szCs w:val="28"/>
        </w:rPr>
        <w:t xml:space="preserve">针对以上问题，我考虑采取以下措施来解决：首先，在对待患者时，我将更加注重患者的感受和需求，提高工作效率，减少等待时间，提高服务质量。其次，我将加强自身的业务技能和修养，提高自身素养和专业技能，积极参加业务培训、学术交流和实践操作等活动，为提供更好的医疗服务打下坚实的基础。最后，我将加强对自身工作的记录和总结，汇总自身的工作履历和成果，争取获得更多的实践经验和实际成果。</w:t>
      </w:r>
    </w:p>
    <w:p>
      <w:pPr>
        <w:ind w:left="0" w:right="0" w:firstLine="560"/>
        <w:spacing w:before="450" w:after="450" w:line="312" w:lineRule="auto"/>
      </w:pPr>
      <w:r>
        <w:rPr>
          <w:rFonts w:ascii="宋体" w:hAnsi="宋体" w:eastAsia="宋体" w:cs="宋体"/>
          <w:color w:val="000"/>
          <w:sz w:val="28"/>
          <w:szCs w:val="28"/>
        </w:rPr>
        <w:t xml:space="preserve">总之，“医德”与“医风”是医生职业发展的关键因素，是医生在医疗服务中体现职业素质的必要条件。良好的医德医风不仅是医生承担责任和义务义务的表现，更是医疗服务质量的重要保障。通过对自身医德医风的反思和总结，我会认真纠正不足，加强自身素质和能力提升。同时，也希望我的同行们能够认同“医德医风”概念的重要性，始终遵循职业道德规范，提升医疗服务质量，为患者的身心健康服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医德医风个人考评年度总结篇九</w:t>
      </w:r>
    </w:p>
    <w:p>
      <w:pPr>
        <w:ind w:left="0" w:right="0" w:firstLine="560"/>
        <w:spacing w:before="450" w:after="450" w:line="312" w:lineRule="auto"/>
      </w:pPr>
      <w:r>
        <w:rPr>
          <w:rFonts w:ascii="宋体" w:hAnsi="宋体" w:eastAsia="宋体" w:cs="宋体"/>
          <w:color w:val="000"/>
          <w:sz w:val="28"/>
          <w:szCs w:val="28"/>
        </w:rPr>
        <w:t xml:space="preserve">为加强医德医风建设，提高我院全体职工的职业道德素质，改善服务态度，认真开展服务好、质量好、医德好、群众满意活动，更好地为人民服务。根据卫生部国家中医药管理《关于建立医务人员医德考评制度报告意见》和《_医务人员医德考评实施方法》，结合我院实际工作情况，以提高医务人员职业道德为目标，以考核记录医务人员的医德医风状况为内容、以规范医疗服务行为、提高医疗服务质量、改善医疗服务态度、强化教育、完善制度、树立行业新风、构建和谐医患关系、建立有效规范的激励约束机制。按照实事求是、客观公正、科学严谨、注重实效的原则，对我院39名职工按照我院考评实施方案进行医德考评，现将考评工作总结如下：</w:t>
      </w:r>
    </w:p>
    <w:p>
      <w:pPr>
        <w:ind w:left="0" w:right="0" w:firstLine="560"/>
        <w:spacing w:before="450" w:after="450" w:line="312" w:lineRule="auto"/>
      </w:pPr>
      <w:r>
        <w:rPr>
          <w:rFonts w:ascii="宋体" w:hAnsi="宋体" w:eastAsia="宋体" w:cs="宋体"/>
          <w:color w:val="000"/>
          <w:sz w:val="28"/>
          <w:szCs w:val="28"/>
        </w:rPr>
        <w:t xml:space="preserve">一、全院职工以科室为单位，按照医德考核方案，全年开展1次医德考评，开展个人自评打分。</w:t>
      </w:r>
    </w:p>
    <w:p>
      <w:pPr>
        <w:ind w:left="0" w:right="0" w:firstLine="560"/>
        <w:spacing w:before="450" w:after="450" w:line="312" w:lineRule="auto"/>
      </w:pPr>
      <w:r>
        <w:rPr>
          <w:rFonts w:ascii="宋体" w:hAnsi="宋体" w:eastAsia="宋体" w:cs="宋体"/>
          <w:color w:val="000"/>
          <w:sz w:val="28"/>
          <w:szCs w:val="28"/>
        </w:rPr>
        <w:t xml:space="preserve">科室初评，年终考评，由单位考评小组根据个人自评、科室初评、互评结果及平时检查，患者反映出来的具体情况为主要依据，对每个职工进行考核，作出医德考评结论。</w:t>
      </w:r>
    </w:p>
    <w:p>
      <w:pPr>
        <w:ind w:left="0" w:right="0" w:firstLine="560"/>
        <w:spacing w:before="450" w:after="450" w:line="312" w:lineRule="auto"/>
      </w:pPr>
      <w:r>
        <w:rPr>
          <w:rFonts w:ascii="宋体" w:hAnsi="宋体" w:eastAsia="宋体" w:cs="宋体"/>
          <w:color w:val="000"/>
          <w:sz w:val="28"/>
          <w:szCs w:val="28"/>
        </w:rPr>
        <w:t xml:space="preserve">二、考评要求按照：</w:t>
      </w:r>
    </w:p>
    <w:p>
      <w:pPr>
        <w:ind w:left="0" w:right="0" w:firstLine="560"/>
        <w:spacing w:before="450" w:after="450" w:line="312" w:lineRule="auto"/>
      </w:pPr>
      <w:r>
        <w:rPr>
          <w:rFonts w:ascii="宋体" w:hAnsi="宋体" w:eastAsia="宋体" w:cs="宋体"/>
          <w:color w:val="000"/>
          <w:sz w:val="28"/>
          <w:szCs w:val="28"/>
        </w:rPr>
        <w:t xml:space="preserve">1、救死扶伤，全心全意为人民服务。</w:t>
      </w:r>
    </w:p>
    <w:p>
      <w:pPr>
        <w:ind w:left="0" w:right="0" w:firstLine="560"/>
        <w:spacing w:before="450" w:after="450" w:line="312" w:lineRule="auto"/>
      </w:pPr>
      <w:r>
        <w:rPr>
          <w:rFonts w:ascii="宋体" w:hAnsi="宋体" w:eastAsia="宋体" w:cs="宋体"/>
          <w:color w:val="000"/>
          <w:sz w:val="28"/>
          <w:szCs w:val="28"/>
        </w:rPr>
        <w:t xml:space="preserve">2、尊重患者的人格和权利，为患者保护医疗秘密。</w:t>
      </w:r>
    </w:p>
    <w:p>
      <w:pPr>
        <w:ind w:left="0" w:right="0" w:firstLine="560"/>
        <w:spacing w:before="450" w:after="450" w:line="312" w:lineRule="auto"/>
      </w:pPr>
      <w:r>
        <w:rPr>
          <w:rFonts w:ascii="宋体" w:hAnsi="宋体" w:eastAsia="宋体" w:cs="宋体"/>
          <w:color w:val="000"/>
          <w:sz w:val="28"/>
          <w:szCs w:val="28"/>
        </w:rPr>
        <w:t xml:space="preserve">3、文明礼貌，优质服务，构建和谐医患关系。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4、遵纪守法，廉洁行医。</w:t>
      </w:r>
    </w:p>
    <w:p>
      <w:pPr>
        <w:ind w:left="0" w:right="0" w:firstLine="560"/>
        <w:spacing w:before="450" w:after="450" w:line="312" w:lineRule="auto"/>
      </w:pPr>
      <w:r>
        <w:rPr>
          <w:rFonts w:ascii="宋体" w:hAnsi="宋体" w:eastAsia="宋体" w:cs="宋体"/>
          <w:color w:val="000"/>
          <w:sz w:val="28"/>
          <w:szCs w:val="28"/>
        </w:rPr>
        <w:t xml:space="preserve">5、顾全大局，团结协作，和谐共事。</w:t>
      </w:r>
    </w:p>
    <w:p>
      <w:pPr>
        <w:ind w:left="0" w:right="0" w:firstLine="560"/>
        <w:spacing w:before="450" w:after="450" w:line="312" w:lineRule="auto"/>
      </w:pPr>
      <w:r>
        <w:rPr>
          <w:rFonts w:ascii="宋体" w:hAnsi="宋体" w:eastAsia="宋体" w:cs="宋体"/>
          <w:color w:val="000"/>
          <w:sz w:val="28"/>
          <w:szCs w:val="28"/>
        </w:rPr>
        <w:t xml:space="preserve">三、考评等次</w:t>
      </w:r>
    </w:p>
    <w:p>
      <w:pPr>
        <w:ind w:left="0" w:right="0" w:firstLine="560"/>
        <w:spacing w:before="450" w:after="450" w:line="312" w:lineRule="auto"/>
      </w:pPr>
      <w:r>
        <w:rPr>
          <w:rFonts w:ascii="宋体" w:hAnsi="宋体" w:eastAsia="宋体" w:cs="宋体"/>
          <w:color w:val="000"/>
          <w:sz w:val="28"/>
          <w:szCs w:val="28"/>
        </w:rPr>
        <w:t xml:space="preserve">医德考评严格坚持标准。20_年全院职工的考评结果分值均在88分以上，按照优秀、良好、一般、较差四个等级评为：</w:t>
      </w:r>
    </w:p>
    <w:p>
      <w:pPr>
        <w:ind w:left="0" w:right="0" w:firstLine="560"/>
        <w:spacing w:before="450" w:after="450" w:line="312" w:lineRule="auto"/>
      </w:pPr>
      <w:r>
        <w:rPr>
          <w:rFonts w:ascii="宋体" w:hAnsi="宋体" w:eastAsia="宋体" w:cs="宋体"/>
          <w:color w:val="000"/>
          <w:sz w:val="28"/>
          <w:szCs w:val="28"/>
        </w:rPr>
        <w:t xml:space="preserve">年终考评：5名为优秀，29名为良好，无一般及较差。其中_、_休产假不参加考核。</w:t>
      </w:r>
    </w:p>
    <w:p>
      <w:pPr>
        <w:ind w:left="0" w:right="0" w:firstLine="560"/>
        <w:spacing w:before="450" w:after="450" w:line="312" w:lineRule="auto"/>
      </w:pPr>
      <w:r>
        <w:rPr>
          <w:rFonts w:ascii="宋体" w:hAnsi="宋体" w:eastAsia="宋体" w:cs="宋体"/>
          <w:color w:val="000"/>
          <w:sz w:val="28"/>
          <w:szCs w:val="28"/>
        </w:rPr>
        <w:t xml:space="preserve">医德考评与晋职、晋级、岗位聘用、评先评优、绩效工资等直接挂钩。</w:t>
      </w:r>
    </w:p>
    <w:p>
      <w:pPr>
        <w:ind w:left="0" w:right="0" w:firstLine="560"/>
        <w:spacing w:before="450" w:after="450" w:line="312" w:lineRule="auto"/>
      </w:pPr>
      <w:r>
        <w:rPr>
          <w:rFonts w:ascii="宋体" w:hAnsi="宋体" w:eastAsia="宋体" w:cs="宋体"/>
          <w:color w:val="000"/>
          <w:sz w:val="28"/>
          <w:szCs w:val="28"/>
        </w:rPr>
        <w:t xml:space="preserve">通过我院的医德考评工作，进一步推动了我院的医德医风建设，改善了医务人员对患者的服务质量，规范了我院医务人员的行为规范，缩短了患者平均住院日，全院医务人员提高了思想认识，按照医德考评的工作要求，规范了医疗服务行为，提高了全院工作人员职业道德素质，通过自评、科室互评，全中心职工进行了各方面的思想交流和勾通，促进了科室团结、职工之间医患之间的和谐关系，努力做到服务好、质量好、医德好、让人民群众满意。</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医德医风个人考评年度总结篇十</w:t>
      </w:r>
    </w:p>
    <w:p>
      <w:pPr>
        <w:ind w:left="0" w:right="0" w:firstLine="560"/>
        <w:spacing w:before="450" w:after="450" w:line="312" w:lineRule="auto"/>
      </w:pPr>
      <w:r>
        <w:rPr>
          <w:rFonts w:ascii="宋体" w:hAnsi="宋体" w:eastAsia="宋体" w:cs="宋体"/>
          <w:color w:val="000"/>
          <w:sz w:val="28"/>
          <w:szCs w:val="28"/>
        </w:rPr>
        <w:t xml:space="preserve">根据公司党委工作大纲要求，结合我们医院的实际情况，部署了20xx年医院支部工作，总体要求是坚决贯彻党的十七大精神，以邓小平理论和“三个代表”重要思想为指导，深入贯彻落实科学发展观，正确把握国内外形势新变化、新特点，不断深化医院改革，大力加强自主创新，切实抓好节能减排，正确处理医患关系，促进社会和谐稳定。我们医院支部共有正式党员14名，成立了3个党小组，通过全体党员努力配合，支部工作取得了一定的成绩，现对支部工作总结如下：</w:t>
      </w:r>
    </w:p>
    <w:p>
      <w:pPr>
        <w:ind w:left="0" w:right="0" w:firstLine="560"/>
        <w:spacing w:before="450" w:after="450" w:line="312" w:lineRule="auto"/>
      </w:pPr>
      <w:r>
        <w:rPr>
          <w:rFonts w:ascii="宋体" w:hAnsi="宋体" w:eastAsia="宋体" w:cs="宋体"/>
          <w:color w:val="000"/>
          <w:sz w:val="28"/>
          <w:szCs w:val="28"/>
        </w:rPr>
        <w:t xml:space="preserve">支部委员会现有书记1名、组织委员1名、宣传委员1名、廉政监督员1名，凡于医院重大事情做决策时，如科室考核细则，收入分配方案，支出超过500元费用，进修人员的确定等都必须经过支委会研究通过。召开支委会之前，每个成员都必须到基层去听取群众的意见，以便制定出合理化的。规章制度，使员工感到满意，其次班子成员特别注重团结。</w:t>
      </w:r>
    </w:p>
    <w:p>
      <w:pPr>
        <w:ind w:left="0" w:right="0" w:firstLine="560"/>
        <w:spacing w:before="450" w:after="450" w:line="312" w:lineRule="auto"/>
      </w:pPr>
      <w:r>
        <w:rPr>
          <w:rFonts w:ascii="宋体" w:hAnsi="宋体" w:eastAsia="宋体" w:cs="宋体"/>
          <w:color w:val="000"/>
          <w:sz w:val="28"/>
          <w:szCs w:val="28"/>
        </w:rPr>
        <w:t xml:space="preserve">在基层党组织建设年活动中，根据公司党委要求，我们在创先争优活动中树立了“以患者为中心”的好大夫、按摩医师王青彦，他急患者所急，上班早到一小时，下班迟走一小时，时刻把解决患者痛苦放在首位，赢得了广大患者及家属的好评，收到患者锦旗两面，表扬信两封；为了创建学习型党组织，我们支部规定每月组织大家学习两次，一次为党课学习，要求全体党员签到，学习内容为党的路线方针政策；一次为医院职工参加的专业理论知识培训，每次培训完后进行答题，巩固所学内容，要求大家记笔记，并把它纳入继续医学教育考核中。</w:t>
      </w:r>
    </w:p>
    <w:p>
      <w:pPr>
        <w:ind w:left="0" w:right="0" w:firstLine="560"/>
        <w:spacing w:before="450" w:after="450" w:line="312" w:lineRule="auto"/>
      </w:pPr>
      <w:r>
        <w:rPr>
          <w:rFonts w:ascii="宋体" w:hAnsi="宋体" w:eastAsia="宋体" w:cs="宋体"/>
          <w:color w:val="000"/>
          <w:sz w:val="28"/>
          <w:szCs w:val="28"/>
        </w:rPr>
        <w:t xml:space="preserve">为提高医务人员整体素质，我们每月都进行医德医风教育，收看医疗领域的警示片。年初依照医务处要求，医院每个员工都签订了医院安全责任书，要求每位职工在工作中都要对患者极端负责，坚守岗位，正确处理医患关系，实行首诊负责制。党员挂牌服务，在工作中起先锋模范带头作用，脏活、重活、累活要带头干，对公司和医院的各项活动要积极参加，上班早到，下班迟走，真正给广大员工起到表率作用，以增强党的战斗力和凝聚力。</w:t>
      </w:r>
    </w:p>
    <w:p>
      <w:pPr>
        <w:ind w:left="0" w:right="0" w:firstLine="560"/>
        <w:spacing w:before="450" w:after="450" w:line="312" w:lineRule="auto"/>
      </w:pPr>
      <w:r>
        <w:rPr>
          <w:rFonts w:ascii="宋体" w:hAnsi="宋体" w:eastAsia="宋体" w:cs="宋体"/>
          <w:color w:val="000"/>
          <w:sz w:val="28"/>
          <w:szCs w:val="28"/>
        </w:rPr>
        <w:t xml:space="preserve">我们医院根据工作实际，学习了医务人员从业行为规范，每次党课学习，都有廉政建设监督员带领大家学习党风廉政建设相关内容，规定每位员工以《医院员工手册》严格要求自己。每个党员及重点工作岗位人员都签订了廉洁自律承诺书，医院制定了严禁职工上班期间到公共娱乐场所，严禁婚丧大事大操大办等制度，对医院的药物器械实行网上公开招标采购。到目前为止，我院无一例违规违纪人员。</w:t>
      </w:r>
    </w:p>
    <w:p>
      <w:pPr>
        <w:ind w:left="0" w:right="0" w:firstLine="560"/>
        <w:spacing w:before="450" w:after="450" w:line="312" w:lineRule="auto"/>
      </w:pPr>
      <w:r>
        <w:rPr>
          <w:rFonts w:ascii="宋体" w:hAnsi="宋体" w:eastAsia="宋体" w:cs="宋体"/>
          <w:color w:val="000"/>
          <w:sz w:val="28"/>
          <w:szCs w:val="28"/>
        </w:rPr>
        <w:t xml:space="preserve">为喜迎党的十八大召开，在百日消夏系列活动中，我们医院参加了排球、羽毛球、乒乓球等比赛项目。根据国家基本公共卫生服务要求，我们对患有高血压、糖尿病的职工及家属、0—3岁儿童实行了定期健康检查；对新进厂职工进行了常规体检。</w:t>
      </w:r>
    </w:p>
    <w:p>
      <w:pPr>
        <w:ind w:left="0" w:right="0" w:firstLine="560"/>
        <w:spacing w:before="450" w:after="450" w:line="312" w:lineRule="auto"/>
      </w:pPr>
      <w:r>
        <w:rPr>
          <w:rFonts w:ascii="宋体" w:hAnsi="宋体" w:eastAsia="宋体" w:cs="宋体"/>
          <w:color w:val="000"/>
          <w:sz w:val="28"/>
          <w:szCs w:val="28"/>
        </w:rPr>
        <w:t xml:space="preserve">医院支部每年召开一次xx，每次都选派3名普通群众参加，会上大家各自都做批评和自我批评，接受群众监督。支部成员建立了工作联系点，对医院存在不足及不合理制度均做了及时整改，使广大员工对党组织的作用产生了肯定。我们还开展了年初党员承诺，年底兑现。支部党员积极交纳党费。</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医德医风个人考评年度总结篇十一</w:t>
      </w:r>
    </w:p>
    <w:p>
      <w:pPr>
        <w:ind w:left="0" w:right="0" w:firstLine="560"/>
        <w:spacing w:before="450" w:after="450" w:line="312" w:lineRule="auto"/>
      </w:pPr>
      <w:r>
        <w:rPr>
          <w:rFonts w:ascii="宋体" w:hAnsi="宋体" w:eastAsia="宋体" w:cs="宋体"/>
          <w:color w:val="000"/>
          <w:sz w:val="28"/>
          <w:szCs w:val="28"/>
        </w:rPr>
        <w:t xml:space="preserve">在心电图室实习的29天里，虽然异常劳累，但正因这短短一段埋头苦干的时光使我我们品尝了磨砺意志、提高能力的真谛。从第一天进科室时的不会操作到现在飞速完成，从第一天做病人床旁心电图的胆战心惊到现在独自从容应对，从第一天的手忙脚乱到现在与老师密切配合。在心电图室学习的这段时间，最大的收获绝对并不仅仅是出科时学会了如何阅读一些常见的心电图单子，而是因为做床旁心电图的机会让我有了再全院各个病区跑病房的机会和经历，可以看到很多病人和接触到许多新鲜的东西。在心电图室有一件让我感到十分幸运的事，那就是我跟过科室里的所有老师跑病房做床旁心电图，跟不同老师会有不同的收获。还有一件那就是老师带了一段时间后就让我独自面对病人，第一次单独跑病房带着心电图机，虽然老师可以做好心电图，到了一个人来操作时，不免紧张，操作笨手笨脚生怕做出的结果影响老师下结论，不过经历了几个病人后，淡定了许多。想想还真难得，所以最后几天倍感珍惜！我想在心电图室学习到的不止如何看懂心电图，还学到了如何快速适应与进步！</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医德医风个人考评年度总结篇十二</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党委高度重视，思想统一，深刻领会创建医德医风示范医院活动的必要性及意义，及时召开党委会成立了医院创建医德医风示范活动领导小组和办公室，组长由党委书记、院长担任，副组长由三位副院长担任，职能科室负责人任领导小组成员，设立了专门办公室，全力以赴做好这项工作。实行“谁主管谁负责”的原则，把创建医德医风示范医院工作责任落实到人。根据医德医风示范医院活动方案精神，结合2024年行风建设目标管理责任状的要求和开展医院管理年活动的具体任务，制定了我院创建“医德医风示范医院”活动方案，建立和完善我院药品使用购销谦洁公约制度；医患双向承诺制度；办事公开制度；药品使用动态监测、超常预警制度；大额医疗费用开支征求患者意见制度；医疗服务信息的收费价格公示制度；住院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召开了全院班组以上中层干部动员会，由党委书记、院长谭勇明同志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我们把实践“三个代表”重要思想作为医德医风教育的首要任务，以“三个代表”重要思想的科学理论武装全院医务人员，树立人民利益高干一切的思想，把维护人民群众的健康权益放在第一位。深入开展爱国主义、集体主义和社会主义教育，大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w:t>
      </w:r>
    </w:p>
    <w:p>
      <w:pPr>
        <w:ind w:left="0" w:right="0" w:firstLine="560"/>
        <w:spacing w:before="450" w:after="450" w:line="312" w:lineRule="auto"/>
      </w:pPr>
      <w:r>
        <w:rPr>
          <w:rFonts w:ascii="宋体" w:hAnsi="宋体" w:eastAsia="宋体" w:cs="宋体"/>
          <w:color w:val="000"/>
          <w:sz w:val="28"/>
          <w:szCs w:val="28"/>
        </w:rPr>
        <w:t xml:space="preserve">神文明建设相结合，把学习白求恩、郭春园等模范人物同学习自己身边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按照市普法办公室要求完成“四五”普法第5单元学习内容，还组织医务人员认真学习《执业医师法》、《医疗机构管理条例》、《医疗事故处理条例》、《药品管理法》、《护士管理办法》、《医疗废物处理条例》等相关法律法规和相关政策，并于2024年10月14日在全院职工中开展了“卫生法规与职业道德”知识考试，参考率99，及格率100。2024年10月28日在医院中层干部中进行“卫生法律法规”知识考试，参考率××1，及格率100。</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2、严格执行医疗机构准入制度，即《医疗机构执业许可证》，严格按核准的诊疗科目执业，无未经批准各类诊疗中心，无随意更改和加挂机构名称。无“承包科室”和“出租科室”。</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市骨科医院员工医德医风登记手册》，建立健全了职工医德医风个人的档案。对拒收红包的坚持表扬，收到病人锦旗给予考核加分奖励。对收到病人关于行风投诉和举报的，党委办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w:t>
      </w:r>
    </w:p>
    <w:p>
      <w:pPr>
        <w:ind w:left="0" w:right="0" w:firstLine="560"/>
        <w:spacing w:before="450" w:after="450" w:line="312" w:lineRule="auto"/>
      </w:pPr>
      <w:r>
        <w:rPr>
          <w:rFonts w:ascii="宋体" w:hAnsi="宋体" w:eastAsia="宋体" w:cs="宋体"/>
          <w:color w:val="000"/>
          <w:sz w:val="28"/>
          <w:szCs w:val="28"/>
        </w:rPr>
        <w:t xml:space="preserve">查科室质量考核，每月质量管理有考核、有奖惩。谭院长是医院医疗质量管理第一责任人，他定期召开医疗质量管理会，专题研究提高医疗质量和保障医疗安全工作。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落实大中型手术术前有讨论及术后记录制度，做到术前诊断、熟悉手术适应症、手术方式、麻醉方式，术后在规定时间内规范完成手术记录。严格按照病历书写规范做好病历书写工作，入院病历、病情变化、术前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3、制定了抗生素使用规定，完善了药品用量动态监测及超常预警制度，对各科药品收入占总比例进行监控，对超比例的根据不同程度扣发劳务费，对低于控制比例的给予奖励。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布局，使病人进入大厅即能挂号、诊疗、收费、取药、注射等一目了然。二是在候诊大厅设立医院各科布局示意图，通过电子屏幕介绍各科业务范围和专家简介，并设有导医服务台、方便病人就医。三是体现人性化服务，候诊大厅有开水供应，设立候诊椅，安装有电风扇、空调机、电视机等，为病人创造舒适就医的环境。四是规范各种检查报告的时限，接受群众监督，缩短候诊时间，五是设立医疗服务中心，护送患者进行各种检查、送检查报告单、对病人进行生活护理。（2、我们把提高服务意识，改善服务态度作为工作的着力点。首先是维护病人的权益，尊重病人的知情权，将诊断、治疗和可能出现的不良后果告知患者，对大额医疗设备、特殊检查、会诊、贵重药品的使用建立征求意见制度，取得病人同意后方可进行检查、治疗。二是公布医务人员的文明用语准则，在诊疗、护理活动中规范使用文明语言，杜绝生、冷、硬、顶、推现象。三是经常开展“以病人为中心”的服务理念教育，服务措施的内容由各科室根据科室的情况制定。在护士节到来之际由护理部组织主办了“亲近病人”的表演比赛，并将表演内容在全院推广。</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3、建设、完善病人投诉处理制度，公布投诉电话号码，各病区设立意见箱，由党委办具体负责，收集病人对医院服务的意见并及时处理。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www，找范文请到网]管理，降低医药费用是我院关健点。一是医院财务坚持“统一领导、集中管理“的原则，一切财务收支纳入财务部门统一管理，严禁医院内部、各科室设立账外账、“小金库”。二是重大项目集体讨论审批。医院设立了设备、药品、基建三大管理委员会，重大采购，建设项目必须经相关委员会集体讨论决定，其它重大项目经党委或领导班子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招标药品的价格在西药房门前小专栏随时公示，对住院病人提供费用一日清单制的查询，使病人花明白钱，治放心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2025-01-16T03:54:26+08:00</dcterms:created>
  <dcterms:modified xsi:type="dcterms:W3CDTF">2025-01-16T03:54:26+08:00</dcterms:modified>
</cp:coreProperties>
</file>

<file path=docProps/custom.xml><?xml version="1.0" encoding="utf-8"?>
<Properties xmlns="http://schemas.openxmlformats.org/officeDocument/2006/custom-properties" xmlns:vt="http://schemas.openxmlformats.org/officeDocument/2006/docPropsVTypes"/>
</file>