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最新读书交流会发言稿(大全15篇)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读书交流会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“书籍是人类进步的阶梯”多读书，读好书，对大家绝对没有什么坏处。因为书中的知识是无穷尽的，在书的海洋里遨游，你不仅能学到很多知识，还能从别人的故事中领略人生。</w:t>
      </w:r>
    </w:p>
    <w:p>
      <w:pPr>
        <w:ind w:left="0" w:right="0" w:firstLine="560"/>
        <w:spacing w:before="450" w:after="450" w:line="312" w:lineRule="auto"/>
      </w:pPr>
      <w:r>
        <w:rPr>
          <w:rFonts w:ascii="宋体" w:hAnsi="宋体" w:eastAsia="宋体" w:cs="宋体"/>
          <w:color w:val="000"/>
          <w:sz w:val="28"/>
          <w:szCs w:val="28"/>
        </w:rPr>
        <w:t xml:space="preserve">上学期的寒假里，我过得非常充实，作业写完后拿出爸爸给我买的书——《童年》看了起来，翻开第一章，很快使我入了神，那一个个字眼讲述着高尔基的童年悲惨生活。他从小就失去了父亲母亲的照顾，没有一个快乐的童年。幼小的他一直由外祖母照顾，黑暗的社会，赤裸裸的金钱关系，舅舅们的残暴，外祖父可怕的性格，这一切让他过早的看见了生活的魔鬼。在我看来这些景象是不应该出现在一个孩子面前的，但黑暗的现实就是这样残酷。但他是坚强的，他没有向苦难的生活屈服，没有让黑暗玷污他的灵魂，他坚强的闯过了一个又一个难关。</w:t>
      </w:r>
    </w:p>
    <w:p>
      <w:pPr>
        <w:ind w:left="0" w:right="0" w:firstLine="560"/>
        <w:spacing w:before="450" w:after="450" w:line="312" w:lineRule="auto"/>
      </w:pPr>
      <w:r>
        <w:rPr>
          <w:rFonts w:ascii="宋体" w:hAnsi="宋体" w:eastAsia="宋体" w:cs="宋体"/>
          <w:color w:val="000"/>
          <w:sz w:val="28"/>
          <w:szCs w:val="28"/>
        </w:rPr>
        <w:t xml:space="preserve">冬天是寒冷的，我捧着这本书，心里却无比的温暖，因为外祖母对他的爱深深的打动了我。从高尔基的故事中，我明白了人要坚强，不管在什么样的环境里，都不要让黑暗玷污了你的灵魂，要用自己坚强的意志驱走黑暗。这个故事也同样告诉我，这个世界上每个人都能创造奇迹。高尔基小时候上学时成绩并不好，还受到老师和同学的歧视，可最后他却成为了一个伟大的作家，成为生活的强者，这不都是靠他自己的努力吗？要坚信“世上无难事，只要肯攀登”</w:t>
      </w:r>
    </w:p>
    <w:p>
      <w:pPr>
        <w:ind w:left="0" w:right="0" w:firstLine="560"/>
        <w:spacing w:before="450" w:after="450" w:line="312" w:lineRule="auto"/>
      </w:pPr>
      <w:r>
        <w:rPr>
          <w:rFonts w:ascii="宋体" w:hAnsi="宋体" w:eastAsia="宋体" w:cs="宋体"/>
          <w:color w:val="000"/>
          <w:sz w:val="28"/>
          <w:szCs w:val="28"/>
        </w:rPr>
        <w:t xml:space="preserve">同学们，拿起你手中的书，翻开它吧！不要让它满满灰尘，每天去阅读它，每天去领略人生的哲理，因为读书是快乐的，因为读书是一种享受！让我们把书籍当成自己的朋友，让读书成为你人生的享受吧！</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读书交流会发言稿篇二</w:t>
      </w:r>
    </w:p>
    <w:p>
      <w:pPr>
        <w:ind w:left="0" w:right="0" w:firstLine="560"/>
        <w:spacing w:before="450" w:after="450" w:line="312" w:lineRule="auto"/>
      </w:pPr>
      <w:r>
        <w:rPr>
          <w:rFonts w:ascii="宋体" w:hAnsi="宋体" w:eastAsia="宋体" w:cs="宋体"/>
          <w:color w:val="000"/>
          <w:sz w:val="28"/>
          <w:szCs w:val="28"/>
        </w:rPr>
        <w:t xml:space="preserve">关于这本书，我简单分享以下三点内容：</w:t>
      </w:r>
    </w:p>
    <w:p>
      <w:pPr>
        <w:ind w:left="0" w:right="0" w:firstLine="560"/>
        <w:spacing w:before="450" w:after="450" w:line="312" w:lineRule="auto"/>
      </w:pPr>
      <w:r>
        <w:rPr>
          <w:rFonts w:ascii="宋体" w:hAnsi="宋体" w:eastAsia="宋体" w:cs="宋体"/>
          <w:color w:val="000"/>
          <w:sz w:val="28"/>
          <w:szCs w:val="28"/>
        </w:rPr>
        <w:t xml:space="preserve">第一点，借用孔老夫子的一句话来总结我对这本书的理解，“言寡尤，行寡悔，禄在其中矣”。也就是说言语上减少过失，行为上减少悔恨，官职俸禄就在里边了。再直白点，就是说，如果在工作中，你能够做到说话办事让人放心，那你的职位、收入、荣誉等就会随之而来。</w:t>
      </w:r>
    </w:p>
    <w:p>
      <w:pPr>
        <w:ind w:left="0" w:right="0" w:firstLine="560"/>
        <w:spacing w:before="450" w:after="450" w:line="312" w:lineRule="auto"/>
      </w:pPr>
      <w:r>
        <w:rPr>
          <w:rFonts w:ascii="宋体" w:hAnsi="宋体" w:eastAsia="宋体" w:cs="宋体"/>
          <w:color w:val="000"/>
          <w:sz w:val="28"/>
          <w:szCs w:val="28"/>
        </w:rPr>
        <w:t xml:space="preserve">“言寡尤，行寡悔”，说的是你的内在价值，“禄”说的是你的外在价值，也就是你内在价值的外在体现，有了内在价值，你的外在价值才会有根基。</w:t>
      </w:r>
    </w:p>
    <w:p>
      <w:pPr>
        <w:ind w:left="0" w:right="0" w:firstLine="560"/>
        <w:spacing w:before="450" w:after="450" w:line="312" w:lineRule="auto"/>
      </w:pPr>
      <w:r>
        <w:rPr>
          <w:rFonts w:ascii="宋体" w:hAnsi="宋体" w:eastAsia="宋体" w:cs="宋体"/>
          <w:color w:val="000"/>
          <w:sz w:val="28"/>
          <w:szCs w:val="28"/>
        </w:rPr>
        <w:t xml:space="preserve">至于如何做到“言寡尤，行寡悔”，《你的价值在哪里》这本书就是很好的教材。</w:t>
      </w:r>
    </w:p>
    <w:p>
      <w:pPr>
        <w:ind w:left="0" w:right="0" w:firstLine="560"/>
        <w:spacing w:before="450" w:after="450" w:line="312" w:lineRule="auto"/>
      </w:pPr>
      <w:r>
        <w:rPr>
          <w:rFonts w:ascii="宋体" w:hAnsi="宋体" w:eastAsia="宋体" w:cs="宋体"/>
          <w:color w:val="000"/>
          <w:sz w:val="28"/>
          <w:szCs w:val="28"/>
        </w:rPr>
        <w:t xml:space="preserve">第二点，通过学习这本书，我联想到了职业生涯开发与管理这门学问中的一个知识点，外职业生涯和内职业生涯。</w:t>
      </w:r>
    </w:p>
    <w:p>
      <w:pPr>
        <w:ind w:left="0" w:right="0" w:firstLine="560"/>
        <w:spacing w:before="450" w:after="450" w:line="312" w:lineRule="auto"/>
      </w:pPr>
      <w:r>
        <w:rPr>
          <w:rFonts w:ascii="宋体" w:hAnsi="宋体" w:eastAsia="宋体" w:cs="宋体"/>
          <w:color w:val="000"/>
          <w:sz w:val="28"/>
          <w:szCs w:val="28"/>
        </w:rPr>
        <w:t xml:space="preserve">外职业生涯是指我们从事一种职业时的工作时间、工作地点、工作单位、工作内容、工作职务与职称、工资待遇、荣誉称号等因素的组合及其变化过程。内职业生涯是指我们从事一种职业时的知识、观念、经验、能力、心理素质、内心感受等因素的组合及其变化过程。</w:t>
      </w:r>
    </w:p>
    <w:p>
      <w:pPr>
        <w:ind w:left="0" w:right="0" w:firstLine="560"/>
        <w:spacing w:before="450" w:after="450" w:line="312" w:lineRule="auto"/>
      </w:pPr>
      <w:r>
        <w:rPr>
          <w:rFonts w:ascii="宋体" w:hAnsi="宋体" w:eastAsia="宋体" w:cs="宋体"/>
          <w:color w:val="000"/>
          <w:sz w:val="28"/>
          <w:szCs w:val="28"/>
        </w:rPr>
        <w:t xml:space="preserve">外职业生涯通常是由别人给予，别人认可，别人决定的，它因此也容易被别人所否定、收回，甚至是剥夺。内职业生涯主要靠自己的不断学习、探索、积累而获得，不随外职业生涯的获得而自动具备，也不随外职业生涯的失去而自动丧失，一旦获得，就是你的终身财富。</w:t>
      </w:r>
    </w:p>
    <w:p>
      <w:pPr>
        <w:ind w:left="0" w:right="0" w:firstLine="560"/>
        <w:spacing w:before="450" w:after="450" w:line="312" w:lineRule="auto"/>
      </w:pPr>
      <w:r>
        <w:rPr>
          <w:rFonts w:ascii="宋体" w:hAnsi="宋体" w:eastAsia="宋体" w:cs="宋体"/>
          <w:color w:val="000"/>
          <w:sz w:val="28"/>
          <w:szCs w:val="28"/>
        </w:rPr>
        <w:t xml:space="preserve">如果一个人的内外职业生涯可以齐头并进，相得益彰，在工作中往往就会感到顺风顺水，春风得意。但假如一个人的内职业生涯明显超前于外职业生涯，就很容易感到怀才不遇，就容易闹情绪，发牢骚，工作缺乏动力。假如是外职业生涯明显超前于内职业生涯，工作起来容易感到压力大、紧张、疲劳，被工作赶着走，心有余而力不足，而且很容易会应了中国一句老话“权胜才必有其辱，威胜德必有其祸”。</w:t>
      </w:r>
    </w:p>
    <w:p>
      <w:pPr>
        <w:ind w:left="0" w:right="0" w:firstLine="560"/>
        <w:spacing w:before="450" w:after="450" w:line="312" w:lineRule="auto"/>
      </w:pPr>
      <w:r>
        <w:rPr>
          <w:rFonts w:ascii="宋体" w:hAnsi="宋体" w:eastAsia="宋体" w:cs="宋体"/>
          <w:color w:val="000"/>
          <w:sz w:val="28"/>
          <w:szCs w:val="28"/>
        </w:rPr>
        <w:t xml:space="preserve">如果用一颗树来比喻我们的内外职业生涯，那么内职业生涯就是树根，外职业生涯就是枝枝叶叶、花花果果。我们一定要注重内职业生涯的提升，因为只有根深，才能枝繁叶茂，硕果累累。</w:t>
      </w:r>
    </w:p>
    <w:p>
      <w:pPr>
        <w:ind w:left="0" w:right="0" w:firstLine="560"/>
        <w:spacing w:before="450" w:after="450" w:line="312" w:lineRule="auto"/>
      </w:pPr>
      <w:r>
        <w:rPr>
          <w:rFonts w:ascii="宋体" w:hAnsi="宋体" w:eastAsia="宋体" w:cs="宋体"/>
          <w:color w:val="000"/>
          <w:sz w:val="28"/>
          <w:szCs w:val="28"/>
        </w:rPr>
        <w:t xml:space="preserve">是金子总会发光的。你不用担心你现在所在的组织不识货，总有识货的时候，或总有识货的组织，关键你得是货，还得是好货。古人云，“才不隐必有传，德不孤必有邻”。今人调侃，怀才就像怀孕，怀的大了总会被人看出来。说的都是这个道理。</w:t>
      </w:r>
    </w:p>
    <w:p>
      <w:pPr>
        <w:ind w:left="0" w:right="0" w:firstLine="560"/>
        <w:spacing w:before="450" w:after="450" w:line="312" w:lineRule="auto"/>
      </w:pPr>
      <w:r>
        <w:rPr>
          <w:rFonts w:ascii="宋体" w:hAnsi="宋体" w:eastAsia="宋体" w:cs="宋体"/>
          <w:color w:val="000"/>
          <w:sz w:val="28"/>
          <w:szCs w:val="28"/>
        </w:rPr>
        <w:t xml:space="preserve">至于如何提升你的内职业生涯，依然可以学习参考《你的价值在哪里》这本书。</w:t>
      </w:r>
    </w:p>
    <w:p>
      <w:pPr>
        <w:ind w:left="0" w:right="0" w:firstLine="560"/>
        <w:spacing w:before="450" w:after="450" w:line="312" w:lineRule="auto"/>
      </w:pPr>
      <w:r>
        <w:rPr>
          <w:rFonts w:ascii="宋体" w:hAnsi="宋体" w:eastAsia="宋体" w:cs="宋体"/>
          <w:color w:val="000"/>
          <w:sz w:val="28"/>
          <w:szCs w:val="28"/>
        </w:rPr>
        <w:t xml:space="preserve">第三点，有些话，有些道理，你知道了不代表就明白了，明白了不代表能做到。</w:t>
      </w:r>
    </w:p>
    <w:p>
      <w:pPr>
        <w:ind w:left="0" w:right="0" w:firstLine="560"/>
        <w:spacing w:before="450" w:after="450" w:line="312" w:lineRule="auto"/>
      </w:pPr>
      <w:r>
        <w:rPr>
          <w:rFonts w:ascii="宋体" w:hAnsi="宋体" w:eastAsia="宋体" w:cs="宋体"/>
          <w:color w:val="000"/>
          <w:sz w:val="28"/>
          <w:szCs w:val="28"/>
        </w:rPr>
        <w:t xml:space="preserve">前面我说的两点，几年前我就知道了，现在多少明白一些，但是一直都做得不好。我依然会为一些外职业生涯的东西闹情绪、发牢骚，这说明我的修炼还不够，心智还不够成熟。在今后的工作中，我会努力改正，不断提升自己，也请领导们多批评，同事们多指点，帮助我更快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读书交流会发言稿篇三</w:t>
      </w:r>
    </w:p>
    <w:p>
      <w:pPr>
        <w:ind w:left="0" w:right="0" w:firstLine="560"/>
        <w:spacing w:before="450" w:after="450" w:line="312" w:lineRule="auto"/>
      </w:pPr>
      <w:r>
        <w:rPr>
          <w:rFonts w:ascii="宋体" w:hAnsi="宋体" w:eastAsia="宋体" w:cs="宋体"/>
          <w:color w:val="000"/>
          <w:sz w:val="28"/>
          <w:szCs w:val="28"/>
        </w:rPr>
        <w:t xml:space="preserve">每个了解我的人都知道我是一个自信的人。只要是我相信的，我就有足够的信心做好。调查我自信的原因，我觉得可以用下面这句话来总结：从小生活在鼓励中，教会了我自信。但我不知道，为了这份珍贵的自信，我其实付出了非常“沉重”的代价。(开玩笑)</w:t>
      </w:r>
    </w:p>
    <w:p>
      <w:pPr>
        <w:ind w:left="0" w:right="0" w:firstLine="560"/>
        <w:spacing w:before="450" w:after="450" w:line="312" w:lineRule="auto"/>
      </w:pPr>
      <w:r>
        <w:rPr>
          <w:rFonts w:ascii="宋体" w:hAnsi="宋体" w:eastAsia="宋体" w:cs="宋体"/>
          <w:color w:val="000"/>
          <w:sz w:val="28"/>
          <w:szCs w:val="28"/>
        </w:rPr>
        <w:t xml:space="preserve">我小的时候，我妈不允许我们看课外书。我两个姐姐总是偷偷看一些书，总是被发现。他们会变得吵闹，甚至挨打。我不是一个很听话的孩子，但还是不敢不遵守妈妈定的规矩，所以总是拿着语文课本坐在平房上看，从而赢得了很多“赞美”。如果这样下去，我看课外书的想法会在我妈一边倒的指导下逐渐消失。</w:t>
      </w:r>
    </w:p>
    <w:p>
      <w:pPr>
        <w:ind w:left="0" w:right="0" w:firstLine="560"/>
        <w:spacing w:before="450" w:after="450" w:line="312" w:lineRule="auto"/>
      </w:pPr>
      <w:r>
        <w:rPr>
          <w:rFonts w:ascii="宋体" w:hAnsi="宋体" w:eastAsia="宋体" w:cs="宋体"/>
          <w:color w:val="000"/>
          <w:sz w:val="28"/>
          <w:szCs w:val="28"/>
        </w:rPr>
        <w:t xml:space="preserve">小时候没有养成读书的习惯，长大后变得很被动。别人读书是为了兴趣，我读书是为了自我提升。不知道你们有没有人和我是一条船上的，但我知道读书会比别人少很多乐趣。</w:t>
      </w:r>
    </w:p>
    <w:p>
      <w:pPr>
        <w:ind w:left="0" w:right="0" w:firstLine="560"/>
        <w:spacing w:before="450" w:after="450" w:line="312" w:lineRule="auto"/>
      </w:pPr>
      <w:r>
        <w:rPr>
          <w:rFonts w:ascii="宋体" w:hAnsi="宋体" w:eastAsia="宋体" w:cs="宋体"/>
          <w:color w:val="000"/>
          <w:sz w:val="28"/>
          <w:szCs w:val="28"/>
        </w:rPr>
        <w:t xml:space="preserve">每天下班，大家都会看着我掂着鼓鼓囊囊的书口袋开车回家。我的口袋里有教案、备课材料和其他教育书籍。我每天都不厌其烦地称它们，但我并没有看到太多。吃完饭我更喜欢洗碗拖地，不喜欢拿着书躺在沙发上翻几页。另外，那样坐着会影响我的阅读效果。我总是要坐在书桌前，开着台灯，坐在和办公室一样的椅子上，这样才能专心学习。光听就知道学习有多难。但是由于我的求知欲和认真，一个阅读习惯不好的人从无数的教育书籍中获得了很多启发和洞察力，这让我在自己的语文课上得心应手。我想，如果我有更强的阅读兴趣，更好的习惯，更强的能力，我一定会从书里得到更多的东西，我会比现在好很多。</w:t>
      </w:r>
    </w:p>
    <w:p>
      <w:pPr>
        <w:ind w:left="0" w:right="0" w:firstLine="560"/>
        <w:spacing w:before="450" w:after="450" w:line="312" w:lineRule="auto"/>
      </w:pPr>
      <w:r>
        <w:rPr>
          <w:rFonts w:ascii="宋体" w:hAnsi="宋体" w:eastAsia="宋体" w:cs="宋体"/>
          <w:color w:val="000"/>
          <w:sz w:val="28"/>
          <w:szCs w:val="28"/>
        </w:rPr>
        <w:t xml:space="preserve">我不怕大家的笑话。前阵子从阅览室借的。大家可能都厌倦了。烂四大古典小说之一《红楼梦》，放在我床头，每天睡前翻几页。我想的是我的文学背景不深。作为一名语文教师，不仅需要掌握好的教学方法，还需要用他深厚的文学素养打动学生。</w:t>
      </w:r>
    </w:p>
    <w:p>
      <w:pPr>
        <w:ind w:left="0" w:right="0" w:firstLine="560"/>
        <w:spacing w:before="450" w:after="450" w:line="312" w:lineRule="auto"/>
      </w:pPr>
      <w:r>
        <w:rPr>
          <w:rFonts w:ascii="宋体" w:hAnsi="宋体" w:eastAsia="宋体" w:cs="宋体"/>
          <w:color w:val="000"/>
          <w:sz w:val="28"/>
          <w:szCs w:val="28"/>
        </w:rPr>
        <w:t xml:space="preserve">今天在“全民好书”推介会上，我和大家分享了我的读书心得。虽然这是一段我并不引以为豪的过去，但我还是以一颗真诚的心与你交流。希望大家能从我的例子中得到启发。希望有孩子的同事能鼓励孩子多读书，永远不要熄灭孩子高涨的读书热情，不要对书的内容做太多限制。只要他们心理健康，只要他们喜欢，就让他们放心读书！同时也希望和我有类似经历的老师能早点醒来，利用创造书香校园和学习校园的大好机会，控制自己，行动起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我演讲的题目是《读书伴我行》。</w:t>
      </w:r>
    </w:p>
    <w:p>
      <w:pPr>
        <w:ind w:left="0" w:right="0" w:firstLine="560"/>
        <w:spacing w:before="450" w:after="450" w:line="312" w:lineRule="auto"/>
      </w:pPr>
      <w:r>
        <w:rPr>
          <w:rFonts w:ascii="宋体" w:hAnsi="宋体" w:eastAsia="宋体" w:cs="宋体"/>
          <w:color w:val="000"/>
          <w:sz w:val="28"/>
          <w:szCs w:val="28"/>
        </w:rPr>
        <w:t xml:space="preserve">书籍是人类进步的大门，是人类文明的果实，是储存知识的宝库，是浩瀚的海洋，是成就伟大事业的力量源泉。</w:t>
      </w:r>
    </w:p>
    <w:p>
      <w:pPr>
        <w:ind w:left="0" w:right="0" w:firstLine="560"/>
        <w:spacing w:before="450" w:after="450" w:line="312" w:lineRule="auto"/>
      </w:pPr>
      <w:r>
        <w:rPr>
          <w:rFonts w:ascii="宋体" w:hAnsi="宋体" w:eastAsia="宋体" w:cs="宋体"/>
          <w:color w:val="000"/>
          <w:sz w:val="28"/>
          <w:szCs w:val="28"/>
        </w:rPr>
        <w:t xml:space="preserve">我从小就爱看书。现在，阅读已经成为我生活的一部分！一本好书，一杯绿茶，无数个安静的早晨，美丽的夜晚，温暖的夜晚，与书中的伟人交流思想，穿越时空的隧道，与名家分享读书的乐趣。耶！不管一个人在哪里，不管多穷多冷，不管多难，只要他有一颗火热的心，热爱生活，生活就等于你。阅读可以给我们带来巨大的快乐。在阅读中，我不断地发现自己，检查自己，充实自己，提高自己。文章的中心伴随着书籍，我一天天变得充实；伴随着书籍，我生命的真谛一天天移动；在书的陪伴下，我作为一名优秀的小学语文老师一天天长大。</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小学四年级学生在一个学年的十个月里写的日记。书中有100篇文章，无论哪一章哪一节，爱情都被深刻表达的淋漓尽致。孩子爱的教育是教育的关键，也是教育的基本要求。真爱是夜里的花香，是黑暗中的宝石，是医生听到的第一声心跳，是平时的奇迹，是夜空中散落的星星织成的柔软的白云。正是因为这份真诚，这份爱。</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读书交流会发言稿篇五</w:t>
      </w:r>
    </w:p>
    <w:p>
      <w:pPr>
        <w:ind w:left="0" w:right="0" w:firstLine="560"/>
        <w:spacing w:before="450" w:after="450" w:line="312" w:lineRule="auto"/>
      </w:pPr>
      <w:r>
        <w:rPr>
          <w:rFonts w:ascii="宋体" w:hAnsi="宋体" w:eastAsia="宋体" w:cs="宋体"/>
          <w:color w:val="000"/>
          <w:sz w:val="28"/>
          <w:szCs w:val="28"/>
        </w:rPr>
        <w:t xml:space="preserve">各位同学大家好：我认真的地看了大家的读书交流，我非常振奋，也非常惊喜。下面我谈三点感受：</w:t>
      </w:r>
    </w:p>
    <w:p>
      <w:pPr>
        <w:ind w:left="0" w:right="0" w:firstLine="560"/>
        <w:spacing w:before="450" w:after="450" w:line="312" w:lineRule="auto"/>
      </w:pPr>
      <w:r>
        <w:rPr>
          <w:rFonts w:ascii="宋体" w:hAnsi="宋体" w:eastAsia="宋体" w:cs="宋体"/>
          <w:color w:val="000"/>
          <w:sz w:val="28"/>
          <w:szCs w:val="28"/>
        </w:rPr>
        <w:t xml:space="preserve">第一，为什么我们要读书？朱永新先生说，一个人的读书史就是他的心灵发展史，特别是在年轻的时候。我们需要读书来使我们的心灵变得丰盈、变得细腻，变得丰富，对这个世界拥有与别人不一样的独特的感受，这就是我们读书的意义之一吧。我曾经看过明朝三兄弟也是三大家称作公安派袁宏道、袁崇道、袁明道。他们有一天晚上得到一本书，什么书呢？叫《徐渭文集》，就是徐文长的一本文集，他们，嗯，三个人什么反应呢？我印象极深，六个字：喜复叫，叫复跳。为什么他们看到徐文长的文集有如此大的感触激动与兴奋呢？因为他们从书中引起了自己强烈的共鸣，寻觅到了自己。也就是在世界上无论多么遥远的时代，多么遥远的空间，有这么一个人，或者说有这么一群人、这样一类人这么活着，以这样的方式活着。我们找到了同类，找到了自己，找到了与自己心灵共鸣的人，读书更深层次的意义就是发现自己寻觅精神的满足和快乐。三袁看徐文长文集的.感受，是任何金钱权势地位买不到的，我希望大家在阅读中也能寻觅到这样的书！。</w:t>
      </w:r>
    </w:p>
    <w:p>
      <w:pPr>
        <w:ind w:left="0" w:right="0" w:firstLine="560"/>
        <w:spacing w:before="450" w:after="450" w:line="312" w:lineRule="auto"/>
      </w:pPr>
      <w:r>
        <w:rPr>
          <w:rFonts w:ascii="宋体" w:hAnsi="宋体" w:eastAsia="宋体" w:cs="宋体"/>
          <w:color w:val="000"/>
          <w:sz w:val="28"/>
          <w:szCs w:val="28"/>
        </w:rPr>
        <w:t xml:space="preserve">第二 杨绛《我们仨》这本书，几位同学都给我们展示了书的封面，给我们什么感受啊？朴素！</w:t>
      </w:r>
    </w:p>
    <w:p>
      <w:pPr>
        <w:ind w:left="0" w:right="0" w:firstLine="560"/>
        <w:spacing w:before="450" w:after="450" w:line="312" w:lineRule="auto"/>
      </w:pPr>
      <w:r>
        <w:rPr>
          <w:rFonts w:ascii="宋体" w:hAnsi="宋体" w:eastAsia="宋体" w:cs="宋体"/>
          <w:color w:val="000"/>
          <w:sz w:val="28"/>
          <w:szCs w:val="28"/>
        </w:rPr>
        <w:t xml:space="preserve">没有花里胡哨的包装，书的风格，我用三个词来概括。第一个是干净，不拖泥带水，文字很干净，找不到赘余的字词；第二个是明净，就是杨绛先生写这本书的心态，我们可以感受到她的淡定从容，无事不可对人言的云水襟怀；第三个就是纯净，她对丈夫的爱，对女儿的爱纯真、纯一、纯净、真诚得惊人。所以字里行间中我们读出了真与善，读出了亲情的力量。看了三位同学的展示，我有三句评价，一人一句。第一位是小冯同学，他真正的读懂了“他们仨”的情怀；第二位小刘同学，他从这本书中读出了自己，读懂了自己，他讲自己在家里面性情有些焦躁，跟父母有矛盾，看了《我们仨》，他自己有了一份反省，这就是读出了自己。书成了一面镜子，映照了他的好与不好，父母的好与不好，让我非常感动，书有灵魂了！第三位同学是读明白了《我们仨》这本书中传递的温暖力量。小苏同学颇有文青气质。对于家的理解，我以为吾心安处即吾家。家是我们灵魂安顿的地方，是我们思想栖歇的地方，是心停止漂泊的地方。父母在，人生尚有来处，父母去，人生只剩归途！父母之外，安顿我们的一个极佳之处或许就是读书了。所以我希望同学们在书中能找到自己灵魂的家，灵魂栖歇的地方。</w:t>
      </w:r>
    </w:p>
    <w:p>
      <w:pPr>
        <w:ind w:left="0" w:right="0" w:firstLine="560"/>
        <w:spacing w:before="450" w:after="450" w:line="312" w:lineRule="auto"/>
      </w:pPr>
      <w:r>
        <w:rPr>
          <w:rFonts w:ascii="宋体" w:hAnsi="宋体" w:eastAsia="宋体" w:cs="宋体"/>
          <w:color w:val="000"/>
          <w:sz w:val="28"/>
          <w:szCs w:val="28"/>
        </w:rPr>
        <w:t xml:space="preserve">第三 杨绛先生翻译了《堂吉诃德》，其译本最为准确、详实、通达，优雅。《堂吉诃德》的作者是塞万提斯，塞万提斯是在4月23号去世的，这一天被命名为世界读书日。我非常高兴在我们班主任朱长明老师的引导下，在我们非常有心非常坚持的林燕芬老师悉心指导下，高二（13）班明沁阁读书氛围这么好。总的一个感受是什么呢？高二（13）班明沁阁的阅读氛围和水平，超乎我的想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学院食品102班的xxx，今天很高兴能在这里和大家交流我的读书心得，我要和大家分享的是路遥的《平凡的世界》，这本书给了我很多的启迪与感悟。让我将从作者、创作背景、内容简介、人物简介、精彩语句这五个方面将它介绍给你们。</w:t>
      </w:r>
    </w:p>
    <w:p>
      <w:pPr>
        <w:ind w:left="0" w:right="0" w:firstLine="560"/>
        <w:spacing w:before="450" w:after="450" w:line="312" w:lineRule="auto"/>
      </w:pPr>
      <w:r>
        <w:rPr>
          <w:rFonts w:ascii="宋体" w:hAnsi="宋体" w:eastAsia="宋体" w:cs="宋体"/>
          <w:color w:val="000"/>
          <w:sz w:val="28"/>
          <w:szCs w:val="28"/>
        </w:rPr>
        <w:t xml:space="preserve">首先，让我们走进路遥，了解路遥。“平凡的世界，辉煌的人生”，这句刻在路遥墓碑上的话，正是他一生最真实的写照。路遥出生于陕北一个世代农民家庭，因家庭贫困，从小被过继给他的伯父。所以他的写作素材基本来自农村生活，他认为“只有在无比沉重的劳动中，人才活得更为充实”，而《平凡的世界》中处处有他早年心酸生活的影子。</w:t>
      </w:r>
    </w:p>
    <w:p>
      <w:pPr>
        <w:ind w:left="0" w:right="0" w:firstLine="560"/>
        <w:spacing w:before="450" w:after="450" w:line="312" w:lineRule="auto"/>
      </w:pPr>
      <w:r>
        <w:rPr>
          <w:rFonts w:ascii="宋体" w:hAnsi="宋体" w:eastAsia="宋体" w:cs="宋体"/>
          <w:color w:val="000"/>
          <w:sz w:val="28"/>
          <w:szCs w:val="28"/>
        </w:rPr>
        <w:t xml:space="preserve">接下来，大家看到的是《平凡的世界》的创作背景。这部百万字的巨著可以说是路遥的呕心沥血之作，历时六年完成。创作过程中，路遥一度沉浸在书中无法回到现实世界，正如ppt上所写的，路遥在作品完成后甚至连过马路也要弟弟搀扶，而这部作品也给路遥带来了至高的荣誉——“茅盾文学奖”，这是对作品的肯定，更是对路遥的肯定。</w:t>
      </w:r>
    </w:p>
    <w:p>
      <w:pPr>
        <w:ind w:left="0" w:right="0" w:firstLine="560"/>
        <w:spacing w:before="450" w:after="450" w:line="312" w:lineRule="auto"/>
      </w:pPr>
      <w:r>
        <w:rPr>
          <w:rFonts w:ascii="宋体" w:hAnsi="宋体" w:eastAsia="宋体" w:cs="宋体"/>
          <w:color w:val="000"/>
          <w:sz w:val="28"/>
          <w:szCs w:val="28"/>
        </w:rPr>
        <w:t xml:space="preserve">《平凡的世界》到底是一部怎样的书呢？下面让我们看看它的内容简介。这部书时间跨度从1975年到1985年，全景式地反映了中国近10年间城乡社会生活的巨大历史性变迁。全书成功地塑造了孙少安和孙少平这些为生活默默承受着人生苦难的人们，在这里人性的自尊、自强与自信，人生的苦难与拼搏，挫折与追求，痛苦与欢乐，纷繁地交织着。那么书中主人公的身上发生了哪些故事呢？让我们接着往下看。</w:t>
      </w:r>
    </w:p>
    <w:p>
      <w:pPr>
        <w:ind w:left="0" w:right="0" w:firstLine="560"/>
        <w:spacing w:before="450" w:after="450" w:line="312" w:lineRule="auto"/>
      </w:pPr>
      <w:r>
        <w:rPr>
          <w:rFonts w:ascii="宋体" w:hAnsi="宋体" w:eastAsia="宋体" w:cs="宋体"/>
          <w:color w:val="000"/>
          <w:sz w:val="28"/>
          <w:szCs w:val="28"/>
        </w:rPr>
        <w:t xml:space="preserve">孙少安——负重前行的跋涉者。孙少安天资聪颖，但由于家境贫寒，他早早地退学帮助扶持全家生计。而对于青梅竹马的田润叶，他只能远远避之，最后娶了不收彩礼的贺秀莲。尽管只有高小文化，孙少安凭借生活的历练和聪慧的天资，使他对社会有着超出一般农民境界的独到理解。</w:t>
      </w:r>
    </w:p>
    <w:p>
      <w:pPr>
        <w:ind w:left="0" w:right="0" w:firstLine="560"/>
        <w:spacing w:before="450" w:after="450" w:line="312" w:lineRule="auto"/>
      </w:pPr>
      <w:r>
        <w:rPr>
          <w:rFonts w:ascii="宋体" w:hAnsi="宋体" w:eastAsia="宋体" w:cs="宋体"/>
          <w:color w:val="000"/>
          <w:sz w:val="28"/>
          <w:szCs w:val="28"/>
        </w:rPr>
        <w:t xml:space="preserve">孙少平——平凡世界的精神斗士。孙少平的一生体现了平凡人生的辉煌意义，他从一名高中毕业生成为一名煤矿工人，其间经历了波澜壮阔的人生历程。在本书中孙少平是最令我牵挂的。在阅读过程中，我一度为他的苦难而落泪，为他与田晓霞情感的波折而揪心。全书最后失去爱人又毁容的他，选择回到煤矿做一名普通的矿工，让我怜惜万分。</w:t>
      </w:r>
    </w:p>
    <w:p>
      <w:pPr>
        <w:ind w:left="0" w:right="0" w:firstLine="560"/>
        <w:spacing w:before="450" w:after="450" w:line="312" w:lineRule="auto"/>
      </w:pPr>
      <w:r>
        <w:rPr>
          <w:rFonts w:ascii="宋体" w:hAnsi="宋体" w:eastAsia="宋体" w:cs="宋体"/>
          <w:color w:val="000"/>
          <w:sz w:val="28"/>
          <w:szCs w:val="28"/>
        </w:rPr>
        <w:t xml:space="preserve">最后来说说田晓霞吧，她既是孙少平的女友，也是他精神的导师，正是她，使孙少平这块未经雕琢的璞玉绽放夺目光芒。在书中，虽然无情的洪水夺去了她的生命，但她将连同那个永远不会兑现的“两年之约”永远活在孙少平的心中，更活在万千读者心中。</w:t>
      </w:r>
    </w:p>
    <w:p>
      <w:pPr>
        <w:ind w:left="0" w:right="0" w:firstLine="560"/>
        <w:spacing w:before="450" w:after="450" w:line="312" w:lineRule="auto"/>
      </w:pPr>
      <w:r>
        <w:rPr>
          <w:rFonts w:ascii="宋体" w:hAnsi="宋体" w:eastAsia="宋体" w:cs="宋体"/>
          <w:color w:val="000"/>
          <w:sz w:val="28"/>
          <w:szCs w:val="28"/>
        </w:rPr>
        <w:t xml:space="preserve">这就是我要介绍的三位主人公，他们虽来自书中，但他们鲜明的形象激励了无数挣扎在社会底层的人。</w:t>
      </w:r>
    </w:p>
    <w:p>
      <w:pPr>
        <w:ind w:left="0" w:right="0" w:firstLine="560"/>
        <w:spacing w:before="450" w:after="450" w:line="312" w:lineRule="auto"/>
      </w:pPr>
      <w:r>
        <w:rPr>
          <w:rFonts w:ascii="宋体" w:hAnsi="宋体" w:eastAsia="宋体" w:cs="宋体"/>
          <w:color w:val="000"/>
          <w:sz w:val="28"/>
          <w:szCs w:val="28"/>
        </w:rPr>
        <w:t xml:space="preserve">《平凡的世界》，激励着我们，感动着我们。站在巨人的肩膀上，我们可以看得更远；以书做垫脚石，我们可以攀的更高。在这平凡的世界里，在面对生活中可能会遇到的种种困境和磨难时，我希望我们每个人都能如书中的主人公那般勇敢的面对。《平凡的世界》教会了我面对生活与困境的态度，现在，我把它推荐给你们，希望也能感动你们，给你们以启迪。这就是我交流的全部内容，心灵碰撞，品味成长，再次感谢大家的倾听，谢谢。</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一、为什么读?(读书的益处)</w:t>
      </w:r>
    </w:p>
    <w:p>
      <w:pPr>
        <w:ind w:left="0" w:right="0" w:firstLine="560"/>
        <w:spacing w:before="450" w:after="450" w:line="312" w:lineRule="auto"/>
      </w:pPr>
      <w:r>
        <w:rPr>
          <w:rFonts w:ascii="宋体" w:hAnsi="宋体" w:eastAsia="宋体" w:cs="宋体"/>
          <w:color w:val="000"/>
          <w:sz w:val="28"/>
          <w:szCs w:val="28"/>
        </w:rPr>
        <w:t xml:space="preserve">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首先，读书可以开拓我们的知识视野，可以提高我们的写作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精神、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除此以外，我很赞同中国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早上好。我今天演讲的题目是《读书伴我行》。</w:t>
      </w:r>
    </w:p>
    <w:p>
      <w:pPr>
        <w:ind w:left="0" w:right="0" w:firstLine="560"/>
        <w:spacing w:before="450" w:after="450" w:line="312" w:lineRule="auto"/>
      </w:pPr>
      <w:r>
        <w:rPr>
          <w:rFonts w:ascii="宋体" w:hAnsi="宋体" w:eastAsia="宋体" w:cs="宋体"/>
          <w:color w:val="000"/>
          <w:sz w:val="28"/>
          <w:szCs w:val="28"/>
        </w:rPr>
        <w:t xml:space="preserve">人生如清泉，我们如激流，不要岸。我们年轻，没有经验，意气风发，充满梦想，渴望在风浪中航行。也许我们会迷失方向，也许我们会陷入腐败，也许我们会被礁石撞得遍体鳞伤。依靠坚强的精神是没有用的。我们需要一个指南针指引我们前进，那就是“书”。</w:t>
      </w:r>
    </w:p>
    <w:p>
      <w:pPr>
        <w:ind w:left="0" w:right="0" w:firstLine="560"/>
        <w:spacing w:before="450" w:after="450" w:line="312" w:lineRule="auto"/>
      </w:pPr>
      <w:r>
        <w:rPr>
          <w:rFonts w:ascii="宋体" w:hAnsi="宋体" w:eastAsia="宋体" w:cs="宋体"/>
          <w:color w:val="000"/>
          <w:sz w:val="28"/>
          <w:szCs w:val="28"/>
        </w:rPr>
        <w:t xml:space="preserve">如果你仍然对未来感到困惑，那么你可以读一本书，这是一张生活地图，将带领你环游世界。“感受大海无尽的壮阔，体验沙漠的起伏，在夕阳下探索尼罗河畔金字塔的神秘，追寻迷雾喜马拉雅山峰顶的圣洁”。</w:t>
      </w:r>
    </w:p>
    <w:p>
      <w:pPr>
        <w:ind w:left="0" w:right="0" w:firstLine="560"/>
        <w:spacing w:before="450" w:after="450" w:line="312" w:lineRule="auto"/>
      </w:pPr>
      <w:r>
        <w:rPr>
          <w:rFonts w:ascii="宋体" w:hAnsi="宋体" w:eastAsia="宋体" w:cs="宋体"/>
          <w:color w:val="000"/>
          <w:sz w:val="28"/>
          <w:szCs w:val="28"/>
        </w:rPr>
        <w:t xml:space="preserve">如果你不知道如何行动，那么你可以看书。书籍是迷雾中的灯塔，指引你尝试无限的可能性，塑造你的人格和品格，在阅读的过程中塑造你的成长、理想、勇气、智慧、力量和自信。这些都会是读书带来的礼物。</w:t>
      </w:r>
    </w:p>
    <w:p>
      <w:pPr>
        <w:ind w:left="0" w:right="0" w:firstLine="560"/>
        <w:spacing w:before="450" w:after="450" w:line="312" w:lineRule="auto"/>
      </w:pPr>
      <w:r>
        <w:rPr>
          <w:rFonts w:ascii="宋体" w:hAnsi="宋体" w:eastAsia="宋体" w:cs="宋体"/>
          <w:color w:val="000"/>
          <w:sz w:val="28"/>
          <w:szCs w:val="28"/>
        </w:rPr>
        <w:t xml:space="preserve">不管一个人有多伟大，如果他把生活分成每一天，他会发现大部分的日子都是平淡琐碎的，但是如果一个人爱上了读书，并且能够坚持下去，平淡琐碎就可以凝聚成一个成长的加油站，促使你走向成功的彼岸。我们不能让生活静止，但阅读会让生活更有活力。太多的东西沉在时间里，夹在书页之间就成了永恒。同学们，让我们少一些鲁莽和抱怨，多一些想法和行动，在阅读中发现自己，绽放自己。</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读书交流会发言稿篇九</w:t>
      </w:r>
    </w:p>
    <w:p>
      <w:pPr>
        <w:ind w:left="0" w:right="0" w:firstLine="560"/>
        <w:spacing w:before="450" w:after="450" w:line="312" w:lineRule="auto"/>
      </w:pPr>
      <w:r>
        <w:rPr>
          <w:rFonts w:ascii="宋体" w:hAnsi="宋体" w:eastAsia="宋体" w:cs="宋体"/>
          <w:color w:val="000"/>
          <w:sz w:val="28"/>
          <w:szCs w:val="28"/>
        </w:rPr>
        <w:t xml:space="preserve">——读书交流会发言稿</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很荣幸能够参加这次交流活动。首先，感谢政协领导们为我们提供这么好的机会。今天借这个机会，把个人参加这次活动的几点学习体会向各位领导和同志们作一简要汇报，不当之处，请批评指正。</w:t>
      </w:r>
    </w:p>
    <w:p>
      <w:pPr>
        <w:ind w:left="0" w:right="0" w:firstLine="560"/>
        <w:spacing w:before="450" w:after="450" w:line="312" w:lineRule="auto"/>
      </w:pPr>
      <w:r>
        <w:rPr>
          <w:rFonts w:ascii="宋体" w:hAnsi="宋体" w:eastAsia="宋体" w:cs="宋体"/>
          <w:color w:val="000"/>
          <w:sz w:val="28"/>
          <w:szCs w:val="28"/>
        </w:rPr>
        <w:t xml:space="preserve">应当说，政协领导们给我们推荐的书目，如《习近平在福建》、《干在实处 走在前列 ——推进浙江新发展的思考与实践》等，都是精心筛选、用心良苦的，这些书本既注重夯实理论，又兼顾轻松阅读；既坚定目标信念，又兼顾能力提升，都有助于我们能力的提升，更有助于指导企业经营实践。</w:t>
      </w:r>
    </w:p>
    <w:p>
      <w:pPr>
        <w:ind w:left="0" w:right="0" w:firstLine="560"/>
        <w:spacing w:before="450" w:after="450" w:line="312" w:lineRule="auto"/>
      </w:pPr>
      <w:r>
        <w:rPr>
          <w:rFonts w:ascii="宋体" w:hAnsi="宋体" w:eastAsia="宋体" w:cs="宋体"/>
          <w:color w:val="000"/>
          <w:sz w:val="28"/>
          <w:szCs w:val="28"/>
        </w:rPr>
        <w:t xml:space="preserve">通过参加这次活动，收获最大的不是读了一本书，而是找到了再学习的动力、再提升的途径，当前阶段，市委、市政府提出的发展定位；县委、县政府提出的发展目标，对于我们企业家来说，处在省、市、县三级联动发展的历史交汇点，机不可失，因此加强学习、提升能力，即是形势所必，更是发展所需。到底怎么样带领企业创新创造，做大做强，这都是需要我们学习相关知识，掌握科学方法，提升能力素质。个人体会的就是多学习、勤思考、强素质、练内功，做一名学习善于求知、虚心上进的企业家。</w:t>
      </w:r>
    </w:p>
    <w:p>
      <w:pPr>
        <w:ind w:left="0" w:right="0" w:firstLine="560"/>
        <w:spacing w:before="450" w:after="450" w:line="312" w:lineRule="auto"/>
      </w:pPr>
      <w:r>
        <w:rPr>
          <w:rFonts w:ascii="宋体" w:hAnsi="宋体" w:eastAsia="宋体" w:cs="宋体"/>
          <w:color w:val="000"/>
          <w:sz w:val="28"/>
          <w:szCs w:val="28"/>
        </w:rPr>
        <w:t xml:space="preserve">一是回归书本，求知。书本是获取知识的源泉之一，通过读书学习活动，放下手机，拿起书本，静下心思，遨游书海，去求索、去求新、去求是、去求知，同时，我们还要善于从实践学，向同行学，向外行学，取其长处，丰富自己；学其精处，提升自我。</w:t>
      </w:r>
    </w:p>
    <w:p>
      <w:pPr>
        <w:ind w:left="0" w:right="0" w:firstLine="560"/>
        <w:spacing w:before="450" w:after="450" w:line="312" w:lineRule="auto"/>
      </w:pPr>
      <w:r>
        <w:rPr>
          <w:rFonts w:ascii="宋体" w:hAnsi="宋体" w:eastAsia="宋体" w:cs="宋体"/>
          <w:color w:val="000"/>
          <w:sz w:val="28"/>
          <w:szCs w:val="28"/>
        </w:rPr>
        <w:t xml:space="preserve">二是学深悟透，多想。学习的更深层次是思考，我们必须勤于思考，善于谋划，多想办法，多出点子，想别人之未想，谋别人之未谋，尽量把问题想在前面，把工作做在前头，主动做好超前谋划，力求做到他人未谋我先谋，他人未闻我先知，寻发展之先机。</w:t>
      </w:r>
    </w:p>
    <w:p>
      <w:pPr>
        <w:ind w:left="0" w:right="0" w:firstLine="560"/>
        <w:spacing w:before="450" w:after="450" w:line="312" w:lineRule="auto"/>
      </w:pPr>
      <w:r>
        <w:rPr>
          <w:rFonts w:ascii="宋体" w:hAnsi="宋体" w:eastAsia="宋体" w:cs="宋体"/>
          <w:color w:val="000"/>
          <w:sz w:val="28"/>
          <w:szCs w:val="28"/>
        </w:rPr>
        <w:t xml:space="preserve">三是指导实践，多干。学习的最终目的是运用，只有学有所用，在工作中多磨练，受摔打，才能经风雨、见世面。特别是我们年轻人，要有劲头、有朝气、有激情，勤奋干事，不畏艰辛；要扑下身、沉下心，负责任，勇于探索，创新干事。只有这样，才能勇挑时代赋予我们的使命，在激流中勇进、在风浪中笃行，赢得更好更快的发展机会。</w:t>
      </w:r>
    </w:p>
    <w:p>
      <w:pPr>
        <w:ind w:left="0" w:right="0" w:firstLine="560"/>
        <w:spacing w:before="450" w:after="450" w:line="312" w:lineRule="auto"/>
      </w:pPr>
      <w:r>
        <w:rPr>
          <w:rFonts w:ascii="宋体" w:hAnsi="宋体" w:eastAsia="宋体" w:cs="宋体"/>
          <w:color w:val="000"/>
          <w:sz w:val="28"/>
          <w:szCs w:val="28"/>
        </w:rPr>
        <w:t xml:space="preserve">各位领导们、朋友们，通过这次读书学习活动，我受益匪浅。尤其是习近平总书记谈治国理政的一段，“我将无我，不负人民”，对我启发很大，我将此句用于企业管理发展中，助力县域经济社会发展。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读书交流会发言稿</w:t>
      </w:r>
    </w:p>
    <w:p>
      <w:pPr>
        <w:ind w:left="0" w:right="0" w:firstLine="560"/>
        <w:spacing w:before="450" w:after="450" w:line="312" w:lineRule="auto"/>
      </w:pPr>
      <w:r>
        <w:rPr>
          <w:rFonts w:ascii="宋体" w:hAnsi="宋体" w:eastAsia="宋体" w:cs="宋体"/>
          <w:color w:val="000"/>
          <w:sz w:val="28"/>
          <w:szCs w:val="28"/>
        </w:rPr>
        <w:t xml:space="preserve">读书分享交流会发言稿</w:t>
      </w:r>
    </w:p>
    <w:p>
      <w:pPr>
        <w:ind w:left="0" w:right="0" w:firstLine="560"/>
        <w:spacing w:before="450" w:after="450" w:line="312" w:lineRule="auto"/>
      </w:pPr>
      <w:r>
        <w:rPr>
          <w:rFonts w:ascii="宋体" w:hAnsi="宋体" w:eastAsia="宋体" w:cs="宋体"/>
          <w:color w:val="000"/>
          <w:sz w:val="28"/>
          <w:szCs w:val="28"/>
        </w:rPr>
        <w:t xml:space="preserve">教师读书交流会发言稿</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大家好！很高兴能够参加此次经验交流会，与大家一起分享读书的乐趣!</w:t>
      </w:r>
    </w:p>
    <w:p>
      <w:pPr>
        <w:ind w:left="0" w:right="0" w:firstLine="560"/>
        <w:spacing w:before="450" w:after="450" w:line="312" w:lineRule="auto"/>
      </w:pPr>
      <w:r>
        <w:rPr>
          <w:rFonts w:ascii="宋体" w:hAnsi="宋体" w:eastAsia="宋体" w:cs="宋体"/>
          <w:color w:val="000"/>
          <w:sz w:val="28"/>
          <w:szCs w:val="28"/>
        </w:rPr>
        <w:t xml:space="preserve">当今时代，人们的生活被各种琐事充斥着，人们不能够静下心来去阅读，甚至感慨阅读没有意义，在这样的时代背景下，阅读对于很多人来说，都变得十分陌生，尤其是当代大学生。当代大学生只知道看自己的教材，很少有人会去阅读，去思考。作为新时代的大学生，我们需要通过阅读来接触到一些不同的观点，思考这些观点哪一个更合理，锻炼自己的思维能力，这样遇到事情时就能够自主地去思考，去解决；我们需要通过阅读来提升自身的修养，与周围的人和自然和谐相处；我们需要通过阅读来净化自己的心灵，让自己的身心在这个浮躁的世界中得到一丝的安宁。</w:t>
      </w:r>
    </w:p>
    <w:p>
      <w:pPr>
        <w:ind w:left="0" w:right="0" w:firstLine="560"/>
        <w:spacing w:before="450" w:after="450" w:line="312" w:lineRule="auto"/>
      </w:pPr>
      <w:r>
        <w:rPr>
          <w:rFonts w:ascii="宋体" w:hAnsi="宋体" w:eastAsia="宋体" w:cs="宋体"/>
          <w:color w:val="000"/>
          <w:sz w:val="28"/>
          <w:szCs w:val="28"/>
        </w:rPr>
        <w:t xml:space="preserve">刻的探讨和分析。他讲述的许多普通人通过奋斗获得成功的真实故事，激励了无数陷入迷茫和困境的人，帮助他们重新找到了自己人生的方向。 大家都说进入大学就等于是进入了一个小型的社会，大学也是进入社会的一个过渡段。在大学里我们需要不断地锻炼自己的能力，扩大自己的交际范围等等。然而我们到底该如何去做呢？很多人都处于迷茫中。而《人性的弱点》就像一面镜子，帮助我们认识自我，了解自我，从而完善自我，驾驭自我，成为一个善于经营自己生活的人。正如作者所言：“如果你想从本书中获益就必须具备一项不可或缺的\'条件，否则再多的方法也帮不了你的忙。这个神奇的条件就是：迫切改变自己和学习的意愿。一旦你具备此条件，不需要其他建议，就能从本书中获最大利益，并享受快乐的人生。”</w:t>
      </w:r>
    </w:p>
    <w:p>
      <w:pPr>
        <w:ind w:left="0" w:right="0" w:firstLine="560"/>
        <w:spacing w:before="450" w:after="450" w:line="312" w:lineRule="auto"/>
      </w:pPr>
      <w:r>
        <w:rPr>
          <w:rFonts w:ascii="宋体" w:hAnsi="宋体" w:eastAsia="宋体" w:cs="宋体"/>
          <w:color w:val="000"/>
          <w:sz w:val="28"/>
          <w:szCs w:val="28"/>
        </w:rPr>
        <w:t xml:space="preserve">在卡耐基看来，一个人的成功很大程度上决定于他的人际关系和处事方式，我们更应在细节处注重礼节和人际交往。同时，他教会我们处事最重要的原则就是两个字：真诚。真诚的对待别人，你就会是拥有最多朋友和最好人际关系的人。正如在平常的社联工作中，只有真诚地与他人交流，尽量去了解别人，而不要去抱怨别人，设身处地地为他人着想，才能达到事半功倍的效果。</w:t>
      </w:r>
    </w:p>
    <w:p>
      <w:pPr>
        <w:ind w:left="0" w:right="0" w:firstLine="560"/>
        <w:spacing w:before="450" w:after="450" w:line="312" w:lineRule="auto"/>
      </w:pPr>
      <w:r>
        <w:rPr>
          <w:rFonts w:ascii="宋体" w:hAnsi="宋体" w:eastAsia="宋体" w:cs="宋体"/>
          <w:color w:val="000"/>
          <w:sz w:val="28"/>
          <w:szCs w:val="28"/>
        </w:rPr>
        <w:t xml:space="preserve">《人性的弱点》告诉我们：要发自内心的微笑，行动胜于言行。做一个微笑者，微笑会让人明白：“我喜欢你，你使我快乐，我高兴见到你。”微笑一下，只需要牵动三条肌肉，这又何乐而不为呢？微笑一下，可以缩短人与人的距离；微笑一下，可以缩小空间的范围；微笑一下，可以消除心灵之间的隔阂。在社联的大家庭中，微笑让我们感到更加温暖，感到更加温馨。是微笑拉近彼此间的距离，让我们不要再吝啬自己的微笑，把微笑送给别人，同时自己也收获温暖。</w:t>
      </w:r>
    </w:p>
    <w:p>
      <w:pPr>
        <w:ind w:left="0" w:right="0" w:firstLine="560"/>
        <w:spacing w:before="450" w:after="450" w:line="312" w:lineRule="auto"/>
      </w:pPr>
      <w:r>
        <w:rPr>
          <w:rFonts w:ascii="宋体" w:hAnsi="宋体" w:eastAsia="宋体" w:cs="宋体"/>
          <w:color w:val="000"/>
          <w:sz w:val="28"/>
          <w:szCs w:val="28"/>
        </w:rPr>
        <w:t xml:space="preserve">为了能够更好地学习和生活，我们要认清人性中存在的弱点，当我们办事的时候针对这些弱点下手，就会事半功倍。了解的他人身上的弱点，就可以使我们每一个人在日常的交往中顺利进展；了解了自身的弱点，可以使自己扬长避短，凸现自己的优势，从而建立美好的人生。在日常工作中，只有明白自己的弱点，并尽量改正，不断完善自己，才能获得他人的认可，才能在学习生活中获得满足感。</w:t>
      </w:r>
    </w:p>
    <w:p>
      <w:pPr>
        <w:ind w:left="0" w:right="0" w:firstLine="560"/>
        <w:spacing w:before="450" w:after="450" w:line="312" w:lineRule="auto"/>
      </w:pPr>
      <w:r>
        <w:rPr>
          <w:rFonts w:ascii="宋体" w:hAnsi="宋体" w:eastAsia="宋体" w:cs="宋体"/>
          <w:color w:val="000"/>
          <w:sz w:val="28"/>
          <w:szCs w:val="28"/>
        </w:rPr>
        <w:t xml:space="preserve">海中独踞，都要与他人相处，希望做一个受人尊重和欢迎的人。要实现这一想法，首先就应该学会真诚地尊重他人。有人说，尊重与被尊重是一枚硬币的两面。这正应了中国的一句古话：“爱人者人恒爱之，敬人者人恒敬之。” 《人性的弱点》让我们明白在人际交往中需要注意的细节，告诉我们做人要平和、真诚，要学会尊重与自我反省，告诫我们沟通的成功在于尽量避免争辩、责骂与抱怨，最常见的情况是在争辩中取得了胜利却失去了成功的机会。国际著名演说家、励志作家和基督教领袖罗伯特〃舒勒曾说：“卡耐基从上个世纪初就开始讲授他的成人训练课程，开创了美国的成人教育运动。他的成功哲学与处世技巧对当今时代的年轻人来说，仍是一个永恒的人生课题。”</w:t>
      </w:r>
    </w:p>
    <w:p>
      <w:pPr>
        <w:ind w:left="0" w:right="0" w:firstLine="560"/>
        <w:spacing w:before="450" w:after="450" w:line="312" w:lineRule="auto"/>
      </w:pPr>
      <w:r>
        <w:rPr>
          <w:rFonts w:ascii="宋体" w:hAnsi="宋体" w:eastAsia="宋体" w:cs="宋体"/>
          <w:color w:val="000"/>
          <w:sz w:val="28"/>
          <w:szCs w:val="28"/>
        </w:rPr>
        <w:t xml:space="preserve">“读美文如饮醇酒。酒，越酿越纯；文，愈久愈香。” 世纪老人冰心曾说过“读书好，好读书，读好书”。让阅读成为一种习惯，从阅读中找寻生活的真谛，从阅读中发现生活的乐趣，学会阅读，善于阅读，不要让阅读仅仅是阅读，要学会思考，发现书中那些对我们生活有益的东西，并认真体会，让它们成为我们的一部分，去改变我们的生活，让我们的生活充满乐趣。祝愿在座的老师同学们在阅读中获得心灵的启迪，体悟生活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习惯。一本好书就像一艘航船，引领我们从浅狭的港湾驶向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周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今天，是我校读书月活动启动的日子，在这个特殊的日子里，我想首先和大家分享一组有关国民,人年均阅读量的数据对比：日本40本、韩国11本、法国20本、以色列60本、中国4.5本。</w:t>
      </w:r>
    </w:p>
    <w:p>
      <w:pPr>
        <w:ind w:left="0" w:right="0" w:firstLine="560"/>
        <w:spacing w:before="450" w:after="450" w:line="312" w:lineRule="auto"/>
      </w:pPr>
      <w:r>
        <w:rPr>
          <w:rFonts w:ascii="宋体" w:hAnsi="宋体" w:eastAsia="宋体" w:cs="宋体"/>
          <w:color w:val="000"/>
          <w:sz w:val="28"/>
          <w:szCs w:val="28"/>
        </w:rPr>
        <w:t xml:space="preserve">还有来自联合国对世界500强企业家读书情况进行调查统计的数据：日本企业家一年读书50本，中国企业家一年读书0.5本，相差100倍。其中，中国人读的书中,还有一部分是教辅书、工具书和养生书，人文类书籍更是少的可怜。一名印度人写的《令人忧虑，不阅读的中国人》红遍网络。他在文中为我们感到忧虑：如果就此疏远了灵魂，未来的中国可能会为此付出代价。</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4．认真写好读书笔记，并及时将自己的读书笔记推荐给老师，发到班级的网上，以方便与老师、同学交流。</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w:t>
      </w:r>
    </w:p>
    <w:p>
      <w:pPr>
        <w:ind w:left="0" w:right="0" w:firstLine="560"/>
        <w:spacing w:before="450" w:after="450" w:line="312" w:lineRule="auto"/>
      </w:pPr>
      <w:r>
        <w:rPr>
          <w:rFonts w:ascii="宋体" w:hAnsi="宋体" w:eastAsia="宋体" w:cs="宋体"/>
          <w:color w:val="000"/>
          <w:sz w:val="28"/>
          <w:szCs w:val="28"/>
        </w:rPr>
        <w:t xml:space="preserve">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读书交流会发言稿篇十三</w:t>
      </w:r>
    </w:p>
    <w:p>
      <w:pPr>
        <w:ind w:left="0" w:right="0" w:firstLine="560"/>
        <w:spacing w:before="450" w:after="450" w:line="312" w:lineRule="auto"/>
      </w:pPr>
      <w:r>
        <w:rPr>
          <w:rFonts w:ascii="宋体" w:hAnsi="宋体" w:eastAsia="宋体" w:cs="宋体"/>
          <w:color w:val="000"/>
          <w:sz w:val="28"/>
          <w:szCs w:val="28"/>
        </w:rPr>
        <w:t xml:space="preserve">今天很高兴地站在这里与大家共同交流孩子的读书情况。作为家长我一直非常赞同刘老师的观点：想让一个8岁的孩子真正做到“悦”读是不困难的。那怎样让孩子喜欢读书，我粗浅地阐述一下我的观点：</w:t>
      </w:r>
    </w:p>
    <w:p>
      <w:pPr>
        <w:ind w:left="0" w:right="0" w:firstLine="560"/>
        <w:spacing w:before="450" w:after="450" w:line="312" w:lineRule="auto"/>
      </w:pPr>
      <w:r>
        <w:rPr>
          <w:rFonts w:ascii="宋体" w:hAnsi="宋体" w:eastAsia="宋体" w:cs="宋体"/>
          <w:color w:val="000"/>
          <w:sz w:val="28"/>
          <w:szCs w:val="28"/>
        </w:rPr>
        <w:t xml:space="preserve">选择书本很重要，孩子因为喜欢才有才能去阅读，所以我一直买一些比较经典的童话书。经典童话千古流传，具有永恒的魅力，但经典中有些篇幅较长，孩子一下子难以一闪读完的情况，我会选择篇幅较短、人物情节又没多大改动的来读，孩子喜欢，又能记下许多故事。</w:t>
      </w:r>
    </w:p>
    <w:p>
      <w:pPr>
        <w:ind w:left="0" w:right="0" w:firstLine="560"/>
        <w:spacing w:before="450" w:after="450" w:line="312" w:lineRule="auto"/>
      </w:pPr>
      <w:r>
        <w:rPr>
          <w:rFonts w:ascii="宋体" w:hAnsi="宋体" w:eastAsia="宋体" w:cs="宋体"/>
          <w:color w:val="000"/>
          <w:sz w:val="28"/>
          <w:szCs w:val="28"/>
        </w:rPr>
        <w:t xml:space="preserve">一天一天地阅读，孩子会认识更多的字。每天临睡前让孩子读几个小故事，慢慢成为习惯。随着词汇量的增多，让孩子自编自演一些小故事，既提高孩子的口头表达能力，又增加了孩子对知识的渴望。</w:t>
      </w:r>
    </w:p>
    <w:p>
      <w:pPr>
        <w:ind w:left="0" w:right="0" w:firstLine="560"/>
        <w:spacing w:before="450" w:after="450" w:line="312" w:lineRule="auto"/>
      </w:pPr>
      <w:r>
        <w:rPr>
          <w:rFonts w:ascii="宋体" w:hAnsi="宋体" w:eastAsia="宋体" w:cs="宋体"/>
          <w:color w:val="000"/>
          <w:sz w:val="28"/>
          <w:szCs w:val="28"/>
        </w:rPr>
        <w:t xml:space="preserve">以上是我的拙见，请大家批评指正。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这样一句话：“书是人类进步的阶梯”。而我的兴趣爱好就是读书了。对于我来说，读书是一种乐趣，是一种享受。记得有一次我在爸爸的大货车里看书，爸爸妈妈以为我在家里玩，没在意我，到了吃饭的时候，爸爸妈妈才发现我不见了，到处喊我找我，我在车厢里一点儿也没听见，直到爸爸打开车门，拎着我的耳朵对我说：“你这个小鬼，原来你在这儿看书，吓死爸爸妈妈了。”我一脸茫然地望着他们，不知道是怎么回事。后来听妈妈说，他们已经找我好半天了，都吓出了一身冷汗。</w:t>
      </w:r>
    </w:p>
    <w:p>
      <w:pPr>
        <w:ind w:left="0" w:right="0" w:firstLine="560"/>
        <w:spacing w:before="450" w:after="450" w:line="312" w:lineRule="auto"/>
      </w:pPr>
      <w:r>
        <w:rPr>
          <w:rFonts w:ascii="宋体" w:hAnsi="宋体" w:eastAsia="宋体" w:cs="宋体"/>
          <w:color w:val="000"/>
          <w:sz w:val="28"/>
          <w:szCs w:val="28"/>
        </w:rPr>
        <w:t xml:space="preserve">读书让我学到了许多知识，也大大提高了我的写作水平，在老师的指导下，我的一篇优作还发表在省级报刊上呢！读书开阔了我的`视野，让我从浩瀚的宇宙走向了蓝色的海洋，从原始的恐龙时代走向了中华上下五千年。能坐在我的书柜前走遍世界是我的满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读书交流会发言稿篇十五</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今日我演讲的题目是《读书伴我行》。</w:t>
      </w:r>
    </w:p>
    <w:p>
      <w:pPr>
        <w:ind w:left="0" w:right="0" w:firstLine="560"/>
        <w:spacing w:before="450" w:after="450" w:line="312" w:lineRule="auto"/>
      </w:pPr>
      <w:r>
        <w:rPr>
          <w:rFonts w:ascii="宋体" w:hAnsi="宋体" w:eastAsia="宋体" w:cs="宋体"/>
          <w:color w:val="000"/>
          <w:sz w:val="28"/>
          <w:szCs w:val="28"/>
        </w:rPr>
        <w:t xml:space="preserve">生命如一泓清泉，我们犹如成势的水流，不盼望有岸的存在。我们青春年少，不谙世事，意气风发，满载着幻想与向往乘风破浪，扬帆起航。或许我们会迷失方向，或许会变得沉沦腐化，或许会被暗礁撞得遍体鳞伤，只凭一股锐气是无济于事的。我们需要一个指引我们前进的罗盘，那就是“书”。</w:t>
      </w:r>
    </w:p>
    <w:p>
      <w:pPr>
        <w:ind w:left="0" w:right="0" w:firstLine="560"/>
        <w:spacing w:before="450" w:after="450" w:line="312" w:lineRule="auto"/>
      </w:pPr>
      <w:r>
        <w:rPr>
          <w:rFonts w:ascii="宋体" w:hAnsi="宋体" w:eastAsia="宋体" w:cs="宋体"/>
          <w:color w:val="000"/>
          <w:sz w:val="28"/>
          <w:szCs w:val="28"/>
        </w:rPr>
        <w:t xml:space="preserve">假如你对将来还迷茫着，那你就去读书吧，书是人生的地图，会带领着你畅游世界，去感受大海那一望无际的壮阔，体会沙漠那凹凸起伏的雄浑，探究那落日下尼罗河畔金字塔的神秘，追寻那云雾缭绕的喜马拉雅山峰顶的神圣。</w:t>
      </w:r>
    </w:p>
    <w:p>
      <w:pPr>
        <w:ind w:left="0" w:right="0" w:firstLine="560"/>
        <w:spacing w:before="450" w:after="450" w:line="312" w:lineRule="auto"/>
      </w:pPr>
      <w:r>
        <w:rPr>
          <w:rFonts w:ascii="宋体" w:hAnsi="宋体" w:eastAsia="宋体" w:cs="宋体"/>
          <w:color w:val="000"/>
          <w:sz w:val="28"/>
          <w:szCs w:val="28"/>
        </w:rPr>
        <w:t xml:space="preserve">假如你不知如何行动，那你就去读书吧，书是迷雾中的灯塔，指导你尝试无限种可能性，在阅读的过程中塑造你的\'人格和性格，成长，抱负，士气，才智，顽强，自信，这都会是读书给我们带来的礼物。</w:t>
      </w:r>
    </w:p>
    <w:p>
      <w:pPr>
        <w:ind w:left="0" w:right="0" w:firstLine="560"/>
        <w:spacing w:before="450" w:after="450" w:line="312" w:lineRule="auto"/>
      </w:pPr>
      <w:r>
        <w:rPr>
          <w:rFonts w:ascii="宋体" w:hAnsi="宋体" w:eastAsia="宋体" w:cs="宋体"/>
          <w:color w:val="000"/>
          <w:sz w:val="28"/>
          <w:szCs w:val="28"/>
        </w:rPr>
        <w:t xml:space="preserve">一个人无论有多么宏大，假如把他的一生拆成每一天，就会发觉，大部分的日子都是平淡而琐碎的，但假如一个人爱上了读书，并能坚持下去，平淡和琐碎就能够分散成成长的加油站，促使你向着胜利的彼岸前进。我们无法让生命静止不动，而读书会让生活变得更有活力。太多东西沉没在时间里，夹进书页就变成了永恒。同学们，让我们少一些莽撞与埋怨，多一些思索与行动，在读书中发觉自己，绽放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2025-01-16T04:04:05+08:00</dcterms:created>
  <dcterms:modified xsi:type="dcterms:W3CDTF">2025-01-16T04:04:05+08:00</dcterms:modified>
</cp:coreProperties>
</file>

<file path=docProps/custom.xml><?xml version="1.0" encoding="utf-8"?>
<Properties xmlns="http://schemas.openxmlformats.org/officeDocument/2006/custom-properties" xmlns:vt="http://schemas.openxmlformats.org/officeDocument/2006/docPropsVTypes"/>
</file>