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最新大学老师对学生的评语(实用8篇)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大学老师对学生的评语篇一1.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大学老师对学生的评语篇一</w:t>
      </w:r>
    </w:p>
    <w:p>
      <w:pPr>
        <w:ind w:left="0" w:right="0" w:firstLine="560"/>
        <w:spacing w:before="450" w:after="450" w:line="312" w:lineRule="auto"/>
      </w:pPr>
      <w:r>
        <w:rPr>
          <w:rFonts w:ascii="宋体" w:hAnsi="宋体" w:eastAsia="宋体" w:cs="宋体"/>
          <w:color w:val="000"/>
          <w:sz w:val="28"/>
          <w:szCs w:val="28"/>
        </w:rPr>
        <w:t xml:space="preserve">1.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6.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7.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8.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9.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11.该生在校期间，认真学习，学完学校规定的全部必修课程和选修课程成绩优秀热爱祖国关心集体学习目的明确肯下工夫。积极参加各项文体活动较注重自己各方面素质的培养。在校期间表现很好，老师相信你在今后的工作岗位一定会做的更加出色。</w:t>
      </w:r>
    </w:p>
    <w:p>
      <w:pPr>
        <w:ind w:left="0" w:right="0" w:firstLine="560"/>
        <w:spacing w:before="450" w:after="450" w:line="312" w:lineRule="auto"/>
      </w:pPr>
      <w:r>
        <w:rPr>
          <w:rFonts w:ascii="宋体" w:hAnsi="宋体" w:eastAsia="宋体" w:cs="宋体"/>
          <w:color w:val="000"/>
          <w:sz w:val="28"/>
          <w:szCs w:val="28"/>
        </w:rPr>
        <w:t xml:space="preserve">12.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13.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14.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15.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大学老师对学生的评语篇二</w:t>
      </w:r>
    </w:p>
    <w:p>
      <w:pPr>
        <w:ind w:left="0" w:right="0" w:firstLine="560"/>
        <w:spacing w:before="450" w:after="450" w:line="312" w:lineRule="auto"/>
      </w:pPr>
      <w:r>
        <w:rPr>
          <w:rFonts w:ascii="宋体" w:hAnsi="宋体" w:eastAsia="宋体" w:cs="宋体"/>
          <w:color w:val="000"/>
          <w:sz w:val="28"/>
          <w:szCs w:val="28"/>
        </w:rPr>
        <w:t xml:space="preserve">1.该生在校期间思想积极，严格遵守学校的各项规章制度;学习勤奋刻苦，善于总结，注重理论联系实际，成绩优秀，有较扎实的专业基本功;为人真诚，乐于助人，关心集体，积极参加学校的各项活动，有较强的团队合作精神和较强的集体荣誉感;生活勤俭节约，独立自主，是一名全面发展的合格的大学毕业生。</w:t>
      </w:r>
    </w:p>
    <w:p>
      <w:pPr>
        <w:ind w:left="0" w:right="0" w:firstLine="560"/>
        <w:spacing w:before="450" w:after="450" w:line="312" w:lineRule="auto"/>
      </w:pPr>
      <w:r>
        <w:rPr>
          <w:rFonts w:ascii="宋体" w:hAnsi="宋体" w:eastAsia="宋体" w:cs="宋体"/>
          <w:color w:val="000"/>
          <w:sz w:val="28"/>
          <w:szCs w:val="28"/>
        </w:rPr>
        <w:t xml:space="preserve">2.该生在校期间为人坦率，表里如一，与人友善，有较强的独立自立生活能力;热爱计算机专业，勤学肯钻，基础较为扎实，动手操作能力较强;担任班干部期间，工作敬业主动，尽心尽责，配合学校出色地完成了各项工作，受到学校老师的好评。</w:t>
      </w:r>
    </w:p>
    <w:p>
      <w:pPr>
        <w:ind w:left="0" w:right="0" w:firstLine="560"/>
        <w:spacing w:before="450" w:after="450" w:line="312" w:lineRule="auto"/>
      </w:pPr>
      <w:r>
        <w:rPr>
          <w:rFonts w:ascii="宋体" w:hAnsi="宋体" w:eastAsia="宋体" w:cs="宋体"/>
          <w:color w:val="000"/>
          <w:sz w:val="28"/>
          <w:szCs w:val="28"/>
        </w:rPr>
        <w:t xml:space="preserve">3.该同学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4.该生学习刻苦勤奋，思想积极上进，团结友爱;在担任班干部期间，工作认真负责，能及时完成老师布置的各项任务，具备较强的组织协调能力以及团队合作能力;积极参加各种社会活动和社会实践，进一步提高了实践操作能力。</w:t>
      </w:r>
    </w:p>
    <w:p>
      <w:pPr>
        <w:ind w:left="0" w:right="0" w:firstLine="560"/>
        <w:spacing w:before="450" w:after="450" w:line="312" w:lineRule="auto"/>
      </w:pPr>
      <w:r>
        <w:rPr>
          <w:rFonts w:ascii="宋体" w:hAnsi="宋体" w:eastAsia="宋体" w:cs="宋体"/>
          <w:color w:val="000"/>
          <w:sz w:val="28"/>
          <w:szCs w:val="28"/>
        </w:rPr>
        <w:t xml:space="preserve">5.该生思想成熟，积极要求上进，主动向党组织递交了入党申请书，并坚持思想汇报;性格开朗，互助友爱，待人热情大方;学习目的性强自觉性高，成绩优秀;任班干部期间责任心强，事业感重，积极参加集体等活动，该生是一名合格的毕业生。</w:t>
      </w:r>
    </w:p>
    <w:p>
      <w:pPr>
        <w:ind w:left="0" w:right="0" w:firstLine="560"/>
        <w:spacing w:before="450" w:after="450" w:line="312" w:lineRule="auto"/>
      </w:pPr>
      <w:r>
        <w:rPr>
          <w:rFonts w:ascii="宋体" w:hAnsi="宋体" w:eastAsia="宋体" w:cs="宋体"/>
          <w:color w:val="000"/>
          <w:sz w:val="28"/>
          <w:szCs w:val="28"/>
        </w:rPr>
        <w:t xml:space="preserve">6.该生思想上进，主动向党组织递交了入党申请书，并坚持思想汇报;性格文静，思想丰富，较为成熟，情感细腻，做事稳重;学习自觉性高，目的性强，成绩始终处于优良水平，多次获得奖学金;任班班干部期间工作尽心尽力，能力得到很好的锻炼和提高;个人独立，实践能力强。</w:t>
      </w:r>
    </w:p>
    <w:p>
      <w:pPr>
        <w:ind w:left="0" w:right="0" w:firstLine="560"/>
        <w:spacing w:before="450" w:after="450" w:line="312" w:lineRule="auto"/>
      </w:pPr>
      <w:r>
        <w:rPr>
          <w:rFonts w:ascii="宋体" w:hAnsi="宋体" w:eastAsia="宋体" w:cs="宋体"/>
          <w:color w:val="000"/>
          <w:sz w:val="28"/>
          <w:szCs w:val="28"/>
        </w:rPr>
        <w:t xml:space="preserve">7.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9.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10.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11.xx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12.该同学积极要求进步，遵守大学生《学生守则》尊敬老师团结同学乐于助人忠厚朴实为人诚实学习目的明确学习自觉性较高勤奋学习认真努力思维敏捷动手能力较强积极参加社会活动和社会实践。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13.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14.该同学的优点是诚实热情好学，性格坚毅。缺点是好胜心比较强，学习上还可以再努力一些，心态有些急迫。希望在以后的生活中能以更加平和的心态积极追求进步。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15.该同学在校期间能够遵守学校各项规章制度，学习刻苦，掌握了相关的专业知识，兴趣爱好广泛，积极参加院系各项活动，在平时的生活中，为人处世和善热情，是一名合格的大学生。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大学老师对学生的评语篇三</w:t>
      </w:r>
    </w:p>
    <w:p>
      <w:pPr>
        <w:ind w:left="0" w:right="0" w:firstLine="560"/>
        <w:spacing w:before="450" w:after="450" w:line="312" w:lineRule="auto"/>
      </w:pPr>
      <w:r>
        <w:rPr>
          <w:rFonts w:ascii="宋体" w:hAnsi="宋体" w:eastAsia="宋体" w:cs="宋体"/>
          <w:color w:val="000"/>
          <w:sz w:val="28"/>
          <w:szCs w:val="28"/>
        </w:rPr>
        <w:t xml:space="preserve">1、快乐的学习，快乐的生活，做出决定之前能广泛的听取意见，深入思考后才做决定，一旦做出决定就会很投入，很认真的去努力，本学期对电子商务的认真进一步加深，专业学习进步很大。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4、竞选班长得到本班同学的赞同，任班长以来，工作有热情有方法，愿意为同学办事，同学也认可你的为人和能力，令人印象最深的事情是组织本班女子篮球队并亲自上场参加比赛，以全胜战绩获得冠军。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5、从班长成长为系学生会干部，一学期以来，为系里做了大量工作。不论是以前相对独立的班长工作，还是现在更强调协调的系部工作，工作成绩同样显著，自己也在这个过程中得到了很好的锻炼和提高。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6、快乐热情，对新鲜的事物有强烈的好奇心，总是带着善良的愿望去帮助周围的同学。对于班级里的各种活动也总是积极的出谋划策，热情参与其中。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7、为人随和低调，平静的做好自己份内的事情，静静的看书，静静的思考。在篮球场上有极大热情和良好的团队精神，专业学习进步显著，综合素质高。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9、能静能动，专业学习严谨认真，学习成绩一贯优秀。在篮球场上热情活泼。本学期做为班级篮球队的主力队员，带领全队努力奋斗，以全胜战绩获系篮球赛冠军。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10、任商务系首届学生会主席以来，积极组织各项活动，动脑筋想办法，领导各部门开展了一系列的活动，在学校里产生了广泛的影响，从同学们积极参与的情况就可以了解到，这些活动深受大家好评。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11、了解自己的兴趣爱好，积极主动参与各项活动，并从中受益，不限于学校的教学安排，妥善安排自己的课余时间，学习上踏实认真，学有所成。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12、性格开朗，待人热情，与同学相处融洽，总有自信的微笑。压力之下，也有好心情，坦然面向生活、学习上的各种困难。专业学习踏实认真，一个学期以来，进步显著。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大学老师对学生的评语篇四</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期来的思想品德、学习劳动、健康状况等作出的全面总结和评论，对学生进行操行评定，是考查学生品德行为的一种方式。你知道要怎么样写好大学老师给学生的操行评语吗?下面是本站小编为大家整理的大学老师给学生的操行评语，供大家分享。</w:t>
      </w:r>
    </w:p>
    <w:p>
      <w:pPr>
        <w:ind w:left="0" w:right="0" w:firstLine="560"/>
        <w:spacing w:before="450" w:after="450" w:line="312" w:lineRule="auto"/>
      </w:pPr>
      <w:r>
        <w:rPr>
          <w:rFonts w:ascii="宋体" w:hAnsi="宋体" w:eastAsia="宋体" w:cs="宋体"/>
          <w:color w:val="000"/>
          <w:sz w:val="28"/>
          <w:szCs w:val="28"/>
        </w:rPr>
        <w:t xml:space="preserve">1. 同学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 同学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 思想积极要求上进，主动向党组织递交了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，并坚持</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4. 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5. 该生学习认真努力，勤奋严谨，专业知识掌握扎实牢固，并能将学习的知识与实践相结合;工作积极主动，踏实负责，能创新性的开展各项工作，工作成绩突出;团结同学，尊敬师长，群众威信高，起到了模范带头作用。</w:t>
      </w:r>
    </w:p>
    <w:p>
      <w:pPr>
        <w:ind w:left="0" w:right="0" w:firstLine="560"/>
        <w:spacing w:before="450" w:after="450" w:line="312" w:lineRule="auto"/>
      </w:pPr>
      <w:r>
        <w:rPr>
          <w:rFonts w:ascii="宋体" w:hAnsi="宋体" w:eastAsia="宋体" w:cs="宋体"/>
          <w:color w:val="000"/>
          <w:sz w:val="28"/>
          <w:szCs w:val="28"/>
        </w:rPr>
        <w:t xml:space="preserve">6. 该生学习认真努力，注重专业知识学习，专业知识掌握较好，积极参加社会实践;工作上积极主动，踏实负责，能积极参与学校组织的各项活动，成绩突出;团结同学，尊敬师长，乐于助人，群众威信高。</w:t>
      </w:r>
    </w:p>
    <w:p>
      <w:pPr>
        <w:ind w:left="0" w:right="0" w:firstLine="560"/>
        <w:spacing w:before="450" w:after="450" w:line="312" w:lineRule="auto"/>
      </w:pPr>
      <w:r>
        <w:rPr>
          <w:rFonts w:ascii="宋体" w:hAnsi="宋体" w:eastAsia="宋体" w:cs="宋体"/>
          <w:color w:val="000"/>
          <w:sz w:val="28"/>
          <w:szCs w:val="28"/>
        </w:rPr>
        <w:t xml:space="preserve">7. 该生学习认真努力，注重专业知识学习，能将学习的知识与实践相结合，积极参加社会实践;积极参与学校和院系组织的活动，为班级建设做出了积极的贡献;团结同学，尊敬师长，遵守校规校纪，乐于助人。</w:t>
      </w:r>
    </w:p>
    <w:p>
      <w:pPr>
        <w:ind w:left="0" w:right="0" w:firstLine="560"/>
        <w:spacing w:before="450" w:after="450" w:line="312" w:lineRule="auto"/>
      </w:pPr>
      <w:r>
        <w:rPr>
          <w:rFonts w:ascii="宋体" w:hAnsi="宋体" w:eastAsia="宋体" w:cs="宋体"/>
          <w:color w:val="000"/>
          <w:sz w:val="28"/>
          <w:szCs w:val="28"/>
        </w:rPr>
        <w:t xml:space="preserve">8. 同学平时待人随和而友善，团结同学，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9. 同学为人诚实，严以律己，尊敬师长，团结同学，富有文明礼貌;学习态度端正，一直在向前进，曾获“学习进步奖”;热心班级事务，积极参加集体活动，曾参与班干部竞选;个人独立自理自立能力明显得到锻炼和提高;一手钢笔字越写越漂亮，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10. 同学为人诚实，做事踏实，严以律己，团结同学，人际关系好;学习勤奋，稳中有进，成绩处于中上游水平，曾获“学习先进个人”;热爱劳动，重视常规养成教育;在爱好广泛的基础上体育特长突出，尤其是在两届校运会m *m项目上均有上佳表现，被评为“体育积极分子”;任团宣传委员时，手工制作及工作能力得到很好的锻炼，钢笔字也进步明显。该生是“镇江市先进集体”的重要贡献者，是一名合格的毕业生。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 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3.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4.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5. 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6.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7. 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9. 安静平和，能够妥善的处理问题，化解矛盾。专业学习成绩优异，思维灵活，能创造性的解决问题。迅速完成课内学习之外，还有自己的课外</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10. 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11. 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12.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13.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14. 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15. 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16.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17. 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18. 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19. 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20.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 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6. 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7.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8. 该生思想上进，作风正派，在校期间，能从各方面严格要求自己。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该生思想上进，作风正派，在校期间，能从各方面严格要求自己。 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11. 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12. 该生思想积极要求上进，在大学期间，能以党员的标准严格要求自己。学习认真严谨，有扎实的理论基础和实践经验，较强的实践和研究分析能力，良好的独立自学思考能力;工作上，踏实，责任心强，一丝不苟;性格活泼开朗，态度乐观向上，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13. 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14.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15.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16. 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17. 该生遵守校纪校规，尊敬师长，团结同学，政治上要求进步;平时学习勤奋刻苦，专业基础扎实，学习目的明确，态度端正，善于钻研。班委工作认真负责，关心同学，热爱集体。有奉献精神， 诚实守信，热心待人，勇于挑战自我。是一名优秀的当代大学生。</w:t>
      </w:r>
    </w:p>
    <w:p>
      <w:pPr>
        <w:ind w:left="0" w:right="0" w:firstLine="560"/>
        <w:spacing w:before="450" w:after="450" w:line="312" w:lineRule="auto"/>
      </w:pPr>
      <w:r>
        <w:rPr>
          <w:rFonts w:ascii="宋体" w:hAnsi="宋体" w:eastAsia="宋体" w:cs="宋体"/>
          <w:color w:val="000"/>
          <w:sz w:val="28"/>
          <w:szCs w:val="28"/>
        </w:rPr>
        <w:t xml:space="preserve">18.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19. 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20. 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大学老师对学生的评语篇五</w:t>
      </w:r>
    </w:p>
    <w:p>
      <w:pPr>
        <w:ind w:left="0" w:right="0" w:firstLine="560"/>
        <w:spacing w:before="450" w:after="450" w:line="312" w:lineRule="auto"/>
      </w:pPr>
      <w:r>
        <w:rPr>
          <w:rFonts w:ascii="宋体" w:hAnsi="宋体" w:eastAsia="宋体" w:cs="宋体"/>
          <w:color w:val="000"/>
          <w:sz w:val="28"/>
          <w:szCs w:val="28"/>
        </w:rPr>
        <w:t xml:space="preserve">1.你是一位调皮的小男孩，老师喜欢你的礼貌待人，喜欢看你认真做作业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2.该同学平时比较活泼好动，比较关心有些班级的热点事件，为班级出谋划策。说话比较快，有辩论的潜力，希望可以加强。学习上不太上心，但是有自己喜欢的东西，也比较爱在喜欢的事物上钻研探索，有很好的钻研精神。</w:t>
      </w:r>
    </w:p>
    <w:p>
      <w:pPr>
        <w:ind w:left="0" w:right="0" w:firstLine="560"/>
        <w:spacing w:before="450" w:after="450" w:line="312" w:lineRule="auto"/>
      </w:pPr>
      <w:r>
        <w:rPr>
          <w:rFonts w:ascii="宋体" w:hAnsi="宋体" w:eastAsia="宋体" w:cs="宋体"/>
          <w:color w:val="000"/>
          <w:sz w:val="28"/>
          <w:szCs w:val="28"/>
        </w:rPr>
        <w:t xml:space="preserve">3.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4.在我们眼里就是一宅女，也没有社团没有学生会，不过在大一的时候却拿了二等奖学金，学习也是不错。自己说上台会紧张，不过平时生活中很爱开玩笑，很仗义，积极参加学校里面的很多活动。</w:t>
      </w:r>
    </w:p>
    <w:p>
      <w:pPr>
        <w:ind w:left="0" w:right="0" w:firstLine="560"/>
        <w:spacing w:before="450" w:after="450" w:line="312" w:lineRule="auto"/>
      </w:pPr>
      <w:r>
        <w:rPr>
          <w:rFonts w:ascii="宋体" w:hAnsi="宋体" w:eastAsia="宋体" w:cs="宋体"/>
          <w:color w:val="000"/>
          <w:sz w:val="28"/>
          <w:szCs w:val="28"/>
        </w:rPr>
        <w:t xml:space="preserve">5.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6.你是个热爱劳动礼貌质朴的女孩，只是你的学习成绩不理想，所以每次考试后，都会看到你垂头丧气的样子。人的智力虽有差别，但你的成绩不好并不都是脑子的问题，关键还是你缺乏努力和毅力。只要你能坚持不懈地努力学习，你的成绩一定会提高，老师满怀信心地等着这一天。</w:t>
      </w:r>
    </w:p>
    <w:p>
      <w:pPr>
        <w:ind w:left="0" w:right="0" w:firstLine="560"/>
        <w:spacing w:before="450" w:after="450" w:line="312" w:lineRule="auto"/>
      </w:pPr>
      <w:r>
        <w:rPr>
          <w:rFonts w:ascii="宋体" w:hAnsi="宋体" w:eastAsia="宋体" w:cs="宋体"/>
          <w:color w:val="000"/>
          <w:sz w:val="28"/>
          <w:szCs w:val="28"/>
        </w:rPr>
        <w:t xml:space="preserve">7.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8.老师非常喜欢看到你那活泼天真的笑脸，倾听你那充满激情的朗读。你是个热爱学习，待人热情的小女孩。课堂上，你总是踊跃发言，这也证明你在留心听讲积极思考。望你今后再细心些，成为更棒的孩子。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9.学习方面，这一个学年，叶同学的成绩得到了很大的提高，挂科数目显著性减少。补考科目也都通过。他的努力我们都看得到。</w:t>
      </w:r>
    </w:p>
    <w:p>
      <w:pPr>
        <w:ind w:left="0" w:right="0" w:firstLine="560"/>
        <w:spacing w:before="450" w:after="450" w:line="312" w:lineRule="auto"/>
      </w:pPr>
      <w:r>
        <w:rPr>
          <w:rFonts w:ascii="宋体" w:hAnsi="宋体" w:eastAsia="宋体" w:cs="宋体"/>
          <w:color w:val="000"/>
          <w:sz w:val="28"/>
          <w:szCs w:val="28"/>
        </w:rPr>
        <w:t xml:space="preserve">10.当仁不让的学霸，而且作息时间很健康，早睡早起的好孩子，经常会去泡图书馆，书本里也都是满满的笔记。参加过很多比赛，拿过很多奖;生活中也很能玩，是个热情开朗的妹子，基本属于“静如处子动如脱兔”的人。</w:t>
      </w:r>
    </w:p>
    <w:p>
      <w:pPr>
        <w:ind w:left="0" w:right="0" w:firstLine="560"/>
        <w:spacing w:before="450" w:after="450" w:line="312" w:lineRule="auto"/>
      </w:pPr>
      <w:r>
        <w:rPr>
          <w:rFonts w:ascii="宋体" w:hAnsi="宋体" w:eastAsia="宋体" w:cs="宋体"/>
          <w:color w:val="000"/>
          <w:sz w:val="28"/>
          <w:szCs w:val="28"/>
        </w:rPr>
        <w:t xml:space="preserve">11.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12.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13.你是一位乐于助人，关心集体的好孩子。课堂上能听到你响亮清脆的发言。作业书写整洁，成绩良好。你的学习目的很明确，态度也很认真。对各项工作都能尽职尽责做好。希望你培养良好的学习习惯，更严格要求自己，成为更加优秀的好学生。</w:t>
      </w:r>
    </w:p>
    <w:p>
      <w:pPr>
        <w:ind w:left="0" w:right="0" w:firstLine="560"/>
        <w:spacing w:before="450" w:after="450" w:line="312" w:lineRule="auto"/>
      </w:pPr>
      <w:r>
        <w:rPr>
          <w:rFonts w:ascii="宋体" w:hAnsi="宋体" w:eastAsia="宋体" w:cs="宋体"/>
          <w:color w:val="000"/>
          <w:sz w:val="28"/>
          <w:szCs w:val="28"/>
        </w:rPr>
        <w:t xml:space="preserve">14.你的小脑子很机灵，你很活泼，也很调皮。运动场上，你赛跑时就像踩飞轮，同学们都为你喝彩。你喜欢玩耍，喜欢运动，这是你的优点。可你若只知道玩，知识会飞到你的脑子里吗?处理好玩和学的关系，处处严格要求自己，爱学习，讲诚实，以你的聪明，你一定行!</w:t>
      </w:r>
    </w:p>
    <w:p>
      <w:pPr>
        <w:ind w:left="0" w:right="0" w:firstLine="560"/>
        <w:spacing w:before="450" w:after="450" w:line="312" w:lineRule="auto"/>
      </w:pPr>
      <w:r>
        <w:rPr>
          <w:rFonts w:ascii="宋体" w:hAnsi="宋体" w:eastAsia="宋体" w:cs="宋体"/>
          <w:color w:val="000"/>
          <w:sz w:val="28"/>
          <w:szCs w:val="28"/>
        </w:rPr>
        <w:t xml:space="preserve">15.xx同学为人和善，略微搞笑。无论和舍友还是同学关系都非常融洽。学习成绩优良，上课认真听讲，极少缺席专业课。</w:t>
      </w:r>
    </w:p>
    <w:p>
      <w:pPr>
        <w:ind w:left="0" w:right="0" w:firstLine="560"/>
        <w:spacing w:before="450" w:after="450" w:line="312" w:lineRule="auto"/>
      </w:pPr>
      <w:r>
        <w:rPr>
          <w:rFonts w:ascii="宋体" w:hAnsi="宋体" w:eastAsia="宋体" w:cs="宋体"/>
          <w:color w:val="000"/>
          <w:sz w:val="28"/>
          <w:szCs w:val="28"/>
        </w:rPr>
        <w:t xml:space="preserve">16.十分爱笑的女孩，乐观积极，跟她在一起总能有许多欢声笑语。而且海丹同学非常有爱心并以实际行动参加爱心社等志愿者活动，为帮助陌生人献出自己的一份力量，这点使我们深深敬佩。</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19.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20.你的铅笔字写得不错，更为可贵的是，劳动中你从来不怕脏不怕累，而且做得那样井井有条。如果你在学习上也能付出努力，相信你会有更多收获。</w:t>
      </w:r>
    </w:p>
    <w:p>
      <w:pPr>
        <w:ind w:left="0" w:right="0" w:firstLine="560"/>
        <w:spacing w:before="450" w:after="450" w:line="312" w:lineRule="auto"/>
      </w:pPr>
      <w:r>
        <w:rPr>
          <w:rFonts w:ascii="宋体" w:hAnsi="宋体" w:eastAsia="宋体" w:cs="宋体"/>
          <w:color w:val="000"/>
          <w:sz w:val="28"/>
          <w:szCs w:val="28"/>
        </w:rPr>
        <w:t xml:space="preserve">21.该同学兴趣爱好广泛，涉及音乐体育英语金融电影娱乐等等方面。是一个名副其实的才子!他课外生活多姿多彩，参加了信院十大歌手比赛英语演讲比赛，均取得优异的成绩。</w:t>
      </w:r>
    </w:p>
    <w:p>
      <w:pPr>
        <w:ind w:left="0" w:right="0" w:firstLine="560"/>
        <w:spacing w:before="450" w:after="450" w:line="312" w:lineRule="auto"/>
      </w:pPr>
      <w:r>
        <w:rPr>
          <w:rFonts w:ascii="宋体" w:hAnsi="宋体" w:eastAsia="宋体" w:cs="宋体"/>
          <w:color w:val="000"/>
          <w:sz w:val="28"/>
          <w:szCs w:val="28"/>
        </w:rPr>
        <w:t xml:space="preserve">22.该同学热心班级，乐于为班集体做贡献，团结同学，经常帮助有需要的同学，积极向党组织靠拢，为人大方乐观积极向上，有良好的社交能力，易与他人打成一片，在班集体内有较好的声誉，经常组织大家开展一系列活动。</w:t>
      </w:r>
    </w:p>
    <w:p>
      <w:pPr>
        <w:ind w:left="0" w:right="0" w:firstLine="560"/>
        <w:spacing w:before="450" w:after="450" w:line="312" w:lineRule="auto"/>
      </w:pPr>
      <w:r>
        <w:rPr>
          <w:rFonts w:ascii="宋体" w:hAnsi="宋体" w:eastAsia="宋体" w:cs="宋体"/>
          <w:color w:val="000"/>
          <w:sz w:val="28"/>
          <w:szCs w:val="28"/>
        </w:rPr>
        <w:t xml:space="preserve">23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24.你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25.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该生思想进步，不断努力学习和提高自己，作风优良，现已成为一名中共预备党员。学习认真刻苦，有较强的独立思考能力，成绩优良，注重实际操作能力。工作上，能够向别人虚心请教，认真仔细，吃苦耐劳，自觉承担责任和尽自己的职责。生活中勤俭节约。被评为校优秀毕业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大学老师对学生的评语篇六</w:t>
      </w:r>
    </w:p>
    <w:p>
      <w:pPr>
        <w:ind w:left="0" w:right="0" w:firstLine="560"/>
        <w:spacing w:before="450" w:after="450" w:line="312" w:lineRule="auto"/>
      </w:pPr>
      <w:r>
        <w:rPr>
          <w:rFonts w:ascii="宋体" w:hAnsi="宋体" w:eastAsia="宋体" w:cs="宋体"/>
          <w:color w:val="000"/>
          <w:sz w:val="28"/>
          <w:szCs w:val="28"/>
        </w:rPr>
        <w:t xml:space="preserve">16. 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17. 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18.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19. 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20. 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21.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23.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24.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25. 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26.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27. 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28.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29. 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30.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大学老师对学生的评语篇七</w:t>
      </w:r>
    </w:p>
    <w:p>
      <w:pPr>
        <w:ind w:left="0" w:right="0" w:firstLine="560"/>
        <w:spacing w:before="450" w:after="450" w:line="312" w:lineRule="auto"/>
      </w:pPr>
      <w:r>
        <w:rPr>
          <w:rFonts w:ascii="宋体" w:hAnsi="宋体" w:eastAsia="宋体" w:cs="宋体"/>
          <w:color w:val="000"/>
          <w:sz w:val="28"/>
          <w:szCs w:val="28"/>
        </w:rPr>
        <w:t xml:space="preserve">1.迅速适应了电子商务专业的学习，对专业学习有极大的热情，能合理安排自己的课余时间，积极参加体育运动，大学生活积极健康向上。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2.成熟有主见，你就有自己的学习计划，并且一直在踏踏实实执行，专业学习稳步前进。懂得向专家向前辈虚心请教，学习别人的好经验，少走弯路，迅速达成目标。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3.乐观积极，笑对挫折，不怕困难，在各次集体活动中都能看你积极参与的身影。安静随和，与同学与舍友相处融洽。学习方面非常努力，一学期以来，进步显著。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4.做事认真，对自己喜欢的事情有激情，能静得下心来，长时间的钻研问题。学有所成，有自己的课外学习计划，并且能够坚持完成，专业素质优秀。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5.安静平和，勤于思考，见人总是面带微笑，很和善的样子。在课堂上总是认真地听，认真地记，课后能够认真思考，认真完成作业，同样的一节课，你得到的东西比其他同学要多。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6.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9.学习就像大海行舟，一个人只有顽强拼搏，才有驶向金色海岸的可能，老师希望你能勇敢地面对学习中的任何困准，要相信自己的能力，只要今天比昨天好，不放弃，就是希望，你的希望很大!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10.你能按时到校上课，能上好“两操一课”，能主动倒垃圾。上课能听讲，作文有提高。希望你能主动完成作业，刻苦学习，不断提高学习成绩，做一名让老师省心的好学生。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11.你基本能遵守学校的规章制度，偶尔有迟到现象。你是一个积极上进，勤奋好学的好孩子.在体育上，你一定要加强锻炼，加大运动量，增强体制，消灭体育成绩不及格的现象。不怕脏累，能吃苦耐劳。</w:t>
      </w:r>
    </w:p>
    <w:p>
      <w:pPr>
        <w:ind w:left="0" w:right="0" w:firstLine="560"/>
        <w:spacing w:before="450" w:after="450" w:line="312" w:lineRule="auto"/>
      </w:pPr>
      <w:r>
        <w:rPr>
          <w:rFonts w:ascii="宋体" w:hAnsi="宋体" w:eastAsia="宋体" w:cs="宋体"/>
          <w:color w:val="000"/>
          <w:sz w:val="28"/>
          <w:szCs w:val="28"/>
        </w:rPr>
        <w:t xml:space="preserve">12.你是一个听话守纪律的男孩。能干值日，能参加班级活动。上课能听讲，作业基本能完成，能与同学友好相处。希望你自觉完成各科作业，多读书，多观察，不断提高习作能力。相信你能行!加油!</w:t>
      </w:r>
    </w:p>
    <w:p>
      <w:pPr>
        <w:ind w:left="0" w:right="0" w:firstLine="560"/>
        <w:spacing w:before="450" w:after="450" w:line="312" w:lineRule="auto"/>
      </w:pPr>
      <w:r>
        <w:rPr>
          <w:rFonts w:ascii="宋体" w:hAnsi="宋体" w:eastAsia="宋体" w:cs="宋体"/>
          <w:color w:val="000"/>
          <w:sz w:val="28"/>
          <w:szCs w:val="28"/>
        </w:rPr>
        <w:t xml:space="preserve">13.在生活上，她能与同学和睦相处，竭尽所能的帮助生活上有困难的同学。由于她工作踏实，待人诚恳，因而得到了同学的信任，在同学中树立了良好的形象。同时，她和室友互帮互爱，共同取得了不错的成绩。</w:t>
      </w:r>
    </w:p>
    <w:p>
      <w:pPr>
        <w:ind w:left="0" w:right="0" w:firstLine="560"/>
        <w:spacing w:before="450" w:after="450" w:line="312" w:lineRule="auto"/>
      </w:pPr>
      <w:r>
        <w:rPr>
          <w:rFonts w:ascii="宋体" w:hAnsi="宋体" w:eastAsia="宋体" w:cs="宋体"/>
          <w:color w:val="000"/>
          <w:sz w:val="28"/>
          <w:szCs w:val="28"/>
        </w:rPr>
        <w:t xml:space="preserve">14.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15.你是个乖巧，好学的女孩。同学之间友好相处，作业也比以前做得认真，在这一学期内，成绩有了明显的提高，希你今后继续努力，争取做个好学生。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16.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17.性情泼辣，热情大方的你，让我想到一句歌词：“该出手时就出手，风风火火闯九州。”大有巾帼不让须眉的气势，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18.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19.你是个性格内向，讨人喜欢的男孩。学习认真，作业能一丝不苟地完成，与同学能和睦相处，关心集体。新年来临之际，老师希望你能继续发扬长处，课堂上大胆发言，更上一个新的台阶!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20.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大学老师对学生的评语篇八</w:t>
      </w:r>
    </w:p>
    <w:p>
      <w:pPr>
        <w:ind w:left="0" w:right="0" w:firstLine="560"/>
        <w:spacing w:before="450" w:after="450" w:line="312" w:lineRule="auto"/>
      </w:pPr>
      <w:r>
        <w:rPr>
          <w:rFonts w:ascii="宋体" w:hAnsi="宋体" w:eastAsia="宋体" w:cs="宋体"/>
          <w:color w:val="000"/>
          <w:sz w:val="28"/>
          <w:szCs w:val="28"/>
        </w:rPr>
        <w:t xml:space="preserve">31.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32.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33.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35. 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36. 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38. 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39. 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40.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41. 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42. 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43.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44. 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45. 注重心理咨询理论与心理咨询实践相结合，比较出色地承担了校学生心理咨询中心的咨询工作，有比较丰富的心理临床工作经验。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2025-01-16T06:45:27+08:00</dcterms:created>
  <dcterms:modified xsi:type="dcterms:W3CDTF">2025-01-16T06:45:27+08:00</dcterms:modified>
</cp:coreProperties>
</file>

<file path=docProps/custom.xml><?xml version="1.0" encoding="utf-8"?>
<Properties xmlns="http://schemas.openxmlformats.org/officeDocument/2006/custom-properties" xmlns:vt="http://schemas.openxmlformats.org/officeDocument/2006/docPropsVTypes"/>
</file>