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最新月工作总结表幼儿园(大全14篇)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月工作总结表幼儿园篇一</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月工作总结表幼儿园篇二</w:t>
      </w:r>
    </w:p>
    <w:p>
      <w:pPr>
        <w:ind w:left="0" w:right="0" w:firstLine="560"/>
        <w:spacing w:before="450" w:after="450" w:line="312" w:lineRule="auto"/>
      </w:pPr>
      <w:r>
        <w:rPr>
          <w:rFonts w:ascii="宋体" w:hAnsi="宋体" w:eastAsia="宋体" w:cs="宋体"/>
          <w:color w:val="000"/>
          <w:sz w:val="28"/>
          <w:szCs w:val="28"/>
        </w:rPr>
        <w:t xml:space="preserve">这一个月来的工作当中，按照园领导的相关的指示，我认真的负责好班务工作，处理好日常的各项事情，对孩子们也是非常的有信心，我也是对此能够有自己的判断，这一个月来我也确实是感觉非常的不好，继续这样下去肯定是会有问题的，对于这一个月的工作我也需要有自己的判断，在接下来的工作当中，我也不会辜负了学校的期望，我会做的更好一点的，对六月份工作我也需要总结一番：</w:t>
      </w:r>
    </w:p>
    <w:p>
      <w:pPr>
        <w:ind w:left="0" w:right="0" w:firstLine="560"/>
        <w:spacing w:before="450" w:after="450" w:line="312" w:lineRule="auto"/>
      </w:pPr>
      <w:r>
        <w:rPr>
          <w:rFonts w:ascii="宋体" w:hAnsi="宋体" w:eastAsia="宋体" w:cs="宋体"/>
          <w:color w:val="000"/>
          <w:sz w:val="28"/>
          <w:szCs w:val="28"/>
        </w:rPr>
        <w:t xml:space="preserve">这一个月的工作当中，我也是学习到了很多，我觉得这对我来讲确实是非常不错的锻炼，希望能够在未来的工作当中，做的更好一点，这一个月的点点滴滴我也是得到了很多的进步，小班的工作是比较充实的，日常的事物也比较多，特别是暑期将至，防暑工作方面是重点的强调，让孩子们能够有一个舒适的学习环境，不断的加强自身工作能力，在这一个月来的工作当中，我需要认真的去做好，回顾这半年来的点点滴滴中，我确实也是有足够多的提高，这方面我需要合理的去规划好，这一点是非常关键的，这段时间以来我确实也是需要认清楚自己的方向，这一个月来，我也确实是掌握了非常多的知识，在这一点上面，我认为我是可以做出更好的成绩来，这对我的影响还是比较大的。</w:t>
      </w:r>
    </w:p>
    <w:p>
      <w:pPr>
        <w:ind w:left="0" w:right="0" w:firstLine="560"/>
        <w:spacing w:before="450" w:after="450" w:line="312" w:lineRule="auto"/>
      </w:pPr>
      <w:r>
        <w:rPr>
          <w:rFonts w:ascii="宋体" w:hAnsi="宋体" w:eastAsia="宋体" w:cs="宋体"/>
          <w:color w:val="000"/>
          <w:sz w:val="28"/>
          <w:szCs w:val="28"/>
        </w:rPr>
        <w:t xml:space="preserve">这一个月来的工作当中，我也在不断的提高自身能力，孩子们的安全始终都是在第一位的，这一点确实也是非常重要的事情，无论是在什么时候都应该要认真负责的去做好相关的经验，六月份的时间当然还是会有更多事情等着去做好，这对我接下来也是很有帮助的，这一个月的时间当中，我认识到了自身的的问题之后也反思了自己的情况，这一个月来的时间当中我也需要认真的去做好相关的本职，这一个月的时间孩子们表现的还是不错的，当然孩子们也即将结束小班的学习生活，马上要到中班了，所以也是做好了相关的规划和安排，让孩子们能够顺利进行接下来的工作。</w:t>
      </w:r>
    </w:p>
    <w:p>
      <w:pPr>
        <w:ind w:left="0" w:right="0" w:firstLine="560"/>
        <w:spacing w:before="450" w:after="450" w:line="312" w:lineRule="auto"/>
      </w:pPr>
      <w:r>
        <w:rPr>
          <w:rFonts w:ascii="宋体" w:hAnsi="宋体" w:eastAsia="宋体" w:cs="宋体"/>
          <w:color w:val="000"/>
          <w:sz w:val="28"/>
          <w:szCs w:val="28"/>
        </w:rPr>
        <w:t xml:space="preserve">这一个月的时间当中，这是节下来需要好好做好的，我也一定会在六月份的工作当中做的更好一点，一定不会辜负了学校的期望，我相信这也是我可以去维持做好的，感激周围同事对我的认可，接下来一定好好的规划自己的工作，让自己充满更多的信心。</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月工作总结表幼儿园篇三</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一、认真完成教育教学工作：</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(2)认真准备好每一堂课，以幼儿为主体，开展好每一节课。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四、本月的其他成绩：</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五、需要改进的：</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月工作总结表幼儿园篇四</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月工作总结表幼儿园篇五</w:t>
      </w:r>
    </w:p>
    <w:p>
      <w:pPr>
        <w:ind w:left="0" w:right="0" w:firstLine="560"/>
        <w:spacing w:before="450" w:after="450" w:line="312" w:lineRule="auto"/>
      </w:pPr>
      <w:r>
        <w:rPr>
          <w:rFonts w:ascii="宋体" w:hAnsi="宋体" w:eastAsia="宋体" w:cs="宋体"/>
          <w:color w:val="000"/>
          <w:sz w:val="28"/>
          <w:szCs w:val="28"/>
        </w:rPr>
        <w:t xml:space="preserve">不知不觉，五月又和我们说再见了，我们班的宝宝们在这个月中学会了新的知识，有了可喜的进步。现小结如下。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本月我们开展了《小鬼显身手》（二）、《弯弯绕绕》的主题活动。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月工作总结表幼儿园篇六</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月工作总结表幼儿园篇七</w:t>
      </w:r>
    </w:p>
    <w:p>
      <w:pPr>
        <w:ind w:left="0" w:right="0" w:firstLine="560"/>
        <w:spacing w:before="450" w:after="450" w:line="312" w:lineRule="auto"/>
      </w:pPr>
      <w:r>
        <w:rPr>
          <w:rFonts w:ascii="宋体" w:hAnsi="宋体" w:eastAsia="宋体" w:cs="宋体"/>
          <w:color w:val="000"/>
          <w:sz w:val="28"/>
          <w:szCs w:val="28"/>
        </w:rPr>
        <w:t xml:space="preserve">春意盎然的四月即将流逝，即将迎来的是热情奔放的五月。回忆四月的点滴，伴随着我们的除了有孩子们的成长，还有着春天特有的特征——春雨绵绵。春季是万物复苏、推陈新旧的季节，也是传染病多发的季节。所以我们也经常跟孩子和家长们沟通，请家长们尽量不要带孩子去人多的地方、注意孩子的个人卫生、家中勤开窗通风等。当然，我们幼儿园在这方面也做得很到位。本月即将结束，现将本月工作总结如下：</w:t>
      </w:r>
    </w:p>
    <w:p>
      <w:pPr>
        <w:ind w:left="0" w:right="0" w:firstLine="560"/>
        <w:spacing w:before="450" w:after="450" w:line="312" w:lineRule="auto"/>
      </w:pPr>
      <w:r>
        <w:rPr>
          <w:rFonts w:ascii="宋体" w:hAnsi="宋体" w:eastAsia="宋体" w:cs="宋体"/>
          <w:color w:val="000"/>
          <w:sz w:val="28"/>
          <w:szCs w:val="28"/>
        </w:rPr>
        <w:t xml:space="preserve">四月天气变化多端，早晚温差较大。部分孩子也深受其影响，不是你感冒发烧了，就是我咳嗽了。每到周一，请假的孩子多了，班上带药的孩子也多了。老师仔细一问，大部分孩子的回答是：“老师，因为我感冒了”、“老师，因为我咳嗽”。在班上，我们对孩子进行正面引导和教育。“孩子们：你们热时，可以自己将衣服脱下来并保管好或请老师帮忙。冷时，可以自己去书包拿衣服加上或请老师帮忙帮你将衣服加上”等。</w:t>
      </w:r>
    </w:p>
    <w:p>
      <w:pPr>
        <w:ind w:left="0" w:right="0" w:firstLine="560"/>
        <w:spacing w:before="450" w:after="450" w:line="312" w:lineRule="auto"/>
      </w:pPr>
      <w:r>
        <w:rPr>
          <w:rFonts w:ascii="宋体" w:hAnsi="宋体" w:eastAsia="宋体" w:cs="宋体"/>
          <w:color w:val="000"/>
          <w:sz w:val="28"/>
          <w:szCs w:val="28"/>
        </w:rPr>
        <w:t xml:space="preserve">在幼儿园，大部分孩子都可以做到根据自己的需求添减衣服或告诉老师自己的需求请老师帮忙添减衣服。但也有小部分孩子因在家时，生活上的事情家长或长辈们的过分代替包办从而导致孩子在生活自理能力方面不如其他孩子。虽然我们每次开家长会都会同家长说：“我们要多锻炼孩子，让孩子养成良好的生活和学习习惯，为以后上小学而打下良好的基础。培养孩子的生活自理能力，让孩子们知道自己能做的事情一定要自己做”等。但仍然有部分家长和长辈们不能做到。</w:t>
      </w:r>
    </w:p>
    <w:p>
      <w:pPr>
        <w:ind w:left="0" w:right="0" w:firstLine="560"/>
        <w:spacing w:before="450" w:after="450" w:line="312" w:lineRule="auto"/>
      </w:pPr>
      <w:r>
        <w:rPr>
          <w:rFonts w:ascii="宋体" w:hAnsi="宋体" w:eastAsia="宋体" w:cs="宋体"/>
          <w:color w:val="000"/>
          <w:sz w:val="28"/>
          <w:szCs w:val="28"/>
        </w:rPr>
        <w:t xml:space="preserve">本月班上消毒工作做的还不错，但仍需继续努力，争取做的更好！</w:t>
      </w:r>
    </w:p>
    <w:p>
      <w:pPr>
        <w:ind w:left="0" w:right="0" w:firstLine="560"/>
        <w:spacing w:before="450" w:after="450" w:line="312" w:lineRule="auto"/>
      </w:pPr>
      <w:r>
        <w:rPr>
          <w:rFonts w:ascii="宋体" w:hAnsi="宋体" w:eastAsia="宋体" w:cs="宋体"/>
          <w:color w:val="000"/>
          <w:sz w:val="28"/>
          <w:szCs w:val="28"/>
        </w:rPr>
        <w:t xml:space="preserve">本着以安全为宗旨开展孩子的各项活动。本月我班未出现大的安全事故，我们会继续努力，争取让安全事故远离我们幼儿园，远离我们的孩子！</w:t>
      </w:r>
    </w:p>
    <w:p>
      <w:pPr>
        <w:ind w:left="0" w:right="0" w:firstLine="560"/>
        <w:spacing w:before="450" w:after="450" w:line="312" w:lineRule="auto"/>
      </w:pPr>
      <w:r>
        <w:rPr>
          <w:rFonts w:ascii="宋体" w:hAnsi="宋体" w:eastAsia="宋体" w:cs="宋体"/>
          <w:color w:val="000"/>
          <w:sz w:val="28"/>
          <w:szCs w:val="28"/>
        </w:rPr>
        <w:t xml:space="preserve">本月的主题教学是“和纸玩游戏”。在开展此主题中，我们带领孩子与各种各样的纸展开一系列的互动。让孩子从撕贴纸和折叠纸中直接去触摸和感受纸的材质，了解不同纸各自具有特色，更重要的是，孩子可以真正和纸玩游戏，他们可以折一折、玩一玩各式各样的纸，可以开动脑筋，想办法让纸站起来，让立体的纸变化出不同的空间。</w:t>
      </w:r>
    </w:p>
    <w:p>
      <w:pPr>
        <w:ind w:left="0" w:right="0" w:firstLine="560"/>
        <w:spacing w:before="450" w:after="450" w:line="312" w:lineRule="auto"/>
      </w:pPr>
      <w:r>
        <w:rPr>
          <w:rFonts w:ascii="宋体" w:hAnsi="宋体" w:eastAsia="宋体" w:cs="宋体"/>
          <w:color w:val="000"/>
          <w:sz w:val="28"/>
          <w:szCs w:val="28"/>
        </w:rPr>
        <w:t xml:space="preserve">不知不觉，4月又和我们说再见了，我们班的宝宝们在这个月中学会了新的知识，有了可喜的进步。现小结如下：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4、常规方面</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4月的生活丰富多彩，送走了4月我们即将迎来5月，我们将更加努力!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月工作总结表幼儿园篇八</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10月份，我正式进入中三班做配教老师，在陈老师的带领，我跟彭老师、徐老师和梁老师的配合下，班级各项工作都开展的比较顺利，现将工作基本总结如下：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快快来写一份总结吧。我们该怎么去写总结呢？以下是小编为大家整理的幼儿园六月份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月工作总结表幼儿园篇十</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本月实到_到_名幼儿，进新生两名_，两名幼儿在一周内有快适应了幼儿园的生活，_事假3天，_请事假3天，_事假一周，_病假一周，_事假一周，_病假3天，另有_请长假。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_这段时间在情绪方面有很大的进步，之前每次送她去全托班都要哭好久，现在送过去她不仅没有哭脸而且能主动和老师说再见，白天也很少跟着刘老师了。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月工作总结表幼儿园篇十一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不妨让我们认真地完成总结吧。总结你想好怎么写了吗？下面是小编为大家整理的幼儿园五月份工作总结精选，欢迎大家分享。</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1、3月5日开学的第一天，全园开展开学安全第一课活动；为以后幼儿活动的安全，打下坚实基础。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3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3、3月8日我园各班级开展了“温情有你 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4、3月12日各班级通过讲讲、看看、玩玩、等活动，让幼儿知道3月12日是植树节，加深幼儿对常见树的认识，了解树木与人类的关系，激发他们爱护树木及热爱大自然的情感。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5、3月23日 为了增加幼儿的识字量，提高幼儿的早期阅读兴趣和能力，锻炼幼儿的语言表达能力，我园在23日这天各班级举行了识字比赛活动。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月工作总结表幼儿园篇十二</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幼儿园教育作为整个教育体系基础的基础，是对儿童进行预备教育(性格完整健康、行为习惯良好、初步的自然与社会常识)。今天本站小编给大家为您整理了幼儿园12月份工作总结，希望对大家有所帮助。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宋词的背诵、毛泽东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12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月工作总结表幼儿园篇十三</w:t>
      </w:r>
    </w:p>
    <w:p>
      <w:pPr>
        <w:ind w:left="0" w:right="0" w:firstLine="560"/>
        <w:spacing w:before="450" w:after="450" w:line="312" w:lineRule="auto"/>
      </w:pPr>
      <w:r>
        <w:rPr>
          <w:rFonts w:ascii="宋体" w:hAnsi="宋体" w:eastAsia="宋体" w:cs="宋体"/>
          <w:color w:val="000"/>
          <w:sz w:val="28"/>
          <w:szCs w:val="28"/>
        </w:rPr>
        <w:t xml:space="preserve">本月实到xx到xx名幼儿，进新生两名xx，两名幼儿在一周内有快适应了幼儿园的\'生活，xx事假3天，xx请事假3天，xx事假一周，xx病假一周，xx事假一周，xx病假3天，另有xx请长假。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本月班上有几个小朋友有点咳嗽，像xx，我们每天都有按时给他们喂药，并在中午睡觉时注意让他们和别的小朋友交叉睡。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xx这段时间在情绪方面有很大的进步，之前每次送她去全托班都要哭好久，现在送过去她不仅没有哭脸而且能主动和老师说再见，白天也很少跟着刘老师了。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自从上次和她妈妈沟通后，家长还是比较配合我们的工作了，像晚上在家也不让她吃东西，眼睛斜视的问题也没有一味地怪老师，这样一来，xx的变化很大，我们老师都觉得很欣慰。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月工作总结表幼儿园篇十四</w:t>
      </w:r>
    </w:p>
    <w:p>
      <w:pPr>
        <w:ind w:left="0" w:right="0" w:firstLine="560"/>
        <w:spacing w:before="450" w:after="450" w:line="312" w:lineRule="auto"/>
      </w:pPr>
      <w:r>
        <w:rPr>
          <w:rFonts w:ascii="宋体" w:hAnsi="宋体" w:eastAsia="宋体" w:cs="宋体"/>
          <w:color w:val="000"/>
          <w:sz w:val="28"/>
          <w:szCs w:val="28"/>
        </w:rPr>
        <w:t xml:space="preserve">x月份，我正式进入大x班做配教老师，在x老师的带领，我跟x老师、x老师和x老师的配合下，班级各项工作都开展的比较顺利，现将工作基本总结如下：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x班的老师们说一声：你们辛苦了!希望在今后的工作中，我们还能一如既往地坚持这种良好的工作作风，更投入地开展各项工作，开创更多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2025-01-16T03:52:07+08:00</dcterms:created>
  <dcterms:modified xsi:type="dcterms:W3CDTF">2025-01-16T03:52:07+08:00</dcterms:modified>
</cp:coreProperties>
</file>

<file path=docProps/custom.xml><?xml version="1.0" encoding="utf-8"?>
<Properties xmlns="http://schemas.openxmlformats.org/officeDocument/2006/custom-properties" xmlns:vt="http://schemas.openxmlformats.org/officeDocument/2006/docPropsVTypes"/>
</file>