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最新甘南概况导游词 乡村旅游导游实训心得体会(优秀14篇)</w:t>
      </w:r>
      <w:bookmarkEnd w:id="1"/>
    </w:p>
    <w:p>
      <w:pPr>
        <w:jc w:val="center"/>
        <w:spacing w:before="0" w:after="450"/>
      </w:pPr>
      <w:r>
        <w:rPr>
          <w:rFonts w:ascii="Arial" w:hAnsi="Arial" w:eastAsia="Arial" w:cs="Arial"/>
          <w:color w:val="999999"/>
          <w:sz w:val="20"/>
          <w:szCs w:val="20"/>
        </w:rPr>
        <w:t xml:space="preserve">来源：网络  作者：夜色微凉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甘南概况导游...</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甘南概况导游词篇一</w:t>
      </w:r>
    </w:p>
    <w:p>
      <w:pPr>
        <w:ind w:left="0" w:right="0" w:firstLine="560"/>
        <w:spacing w:before="450" w:after="450" w:line="312" w:lineRule="auto"/>
      </w:pPr>
      <w:r>
        <w:rPr>
          <w:rFonts w:ascii="宋体" w:hAnsi="宋体" w:eastAsia="宋体" w:cs="宋体"/>
          <w:color w:val="000"/>
          <w:sz w:val="28"/>
          <w:szCs w:val="28"/>
        </w:rPr>
        <w:t xml:space="preserve">乡村旅游已经成为大众喜爱的旅游方式之一，受到了越来越多人的关注。随着乡村旅游的兴起，乡村旅游导游成为了越来越重要的职业。为了更好地服务游客，乡村旅游导游需要接受专业的培训和实训，提升自己的专业素养和能力。</w:t>
      </w:r>
    </w:p>
    <w:p>
      <w:pPr>
        <w:ind w:left="0" w:right="0" w:firstLine="560"/>
        <w:spacing w:before="450" w:after="450" w:line="312" w:lineRule="auto"/>
      </w:pPr>
      <w:r>
        <w:rPr>
          <w:rFonts w:ascii="宋体" w:hAnsi="宋体" w:eastAsia="宋体" w:cs="宋体"/>
          <w:color w:val="000"/>
          <w:sz w:val="28"/>
          <w:szCs w:val="28"/>
        </w:rPr>
        <w:t xml:space="preserve">第二段：实训过程中的收获和体会</w:t>
      </w:r>
    </w:p>
    <w:p>
      <w:pPr>
        <w:ind w:left="0" w:right="0" w:firstLine="560"/>
        <w:spacing w:before="450" w:after="450" w:line="312" w:lineRule="auto"/>
      </w:pPr>
      <w:r>
        <w:rPr>
          <w:rFonts w:ascii="宋体" w:hAnsi="宋体" w:eastAsia="宋体" w:cs="宋体"/>
          <w:color w:val="000"/>
          <w:sz w:val="28"/>
          <w:szCs w:val="28"/>
        </w:rPr>
        <w:t xml:space="preserve">在乡村旅游导游实训过程中，我学到了很多有用的知识和技能，比如如何引导游客参与乡村生态文化体验，如何进行旅游导游的口头表达、人际交往、以及与游客的沟通协调与处理工作等。同时，在实际操作中，我也遇到了不少挑战和困难，如游客的各种需求、意见与建议，以及遇到的意外情况等。但是，这些挑战和困难也让我更好地理解了游客的需求和心理，提高了自己的应对能力。</w:t>
      </w:r>
    </w:p>
    <w:p>
      <w:pPr>
        <w:ind w:left="0" w:right="0" w:firstLine="560"/>
        <w:spacing w:before="450" w:after="450" w:line="312" w:lineRule="auto"/>
      </w:pPr>
      <w:r>
        <w:rPr>
          <w:rFonts w:ascii="宋体" w:hAnsi="宋体" w:eastAsia="宋体" w:cs="宋体"/>
          <w:color w:val="000"/>
          <w:sz w:val="28"/>
          <w:szCs w:val="28"/>
        </w:rPr>
        <w:t xml:space="preserve">第三段：实训对职业发展的启示</w:t>
      </w:r>
    </w:p>
    <w:p>
      <w:pPr>
        <w:ind w:left="0" w:right="0" w:firstLine="560"/>
        <w:spacing w:before="450" w:after="450" w:line="312" w:lineRule="auto"/>
      </w:pPr>
      <w:r>
        <w:rPr>
          <w:rFonts w:ascii="宋体" w:hAnsi="宋体" w:eastAsia="宋体" w:cs="宋体"/>
          <w:color w:val="000"/>
          <w:sz w:val="28"/>
          <w:szCs w:val="28"/>
        </w:rPr>
        <w:t xml:space="preserve">通过实训，我深刻理解了乡村旅游导游这一职业的重要性及其职责。一个优秀的乡村旅游导游需要具备丰富的旅游知识，将游客带入更多的乡村文化与历史中进行互动，让游客可以真正地融入当地的文化，感受到美丽的田园风光和生动的农村风情。同时，我们也需要不断努力，提升自己的技能和素质，不断追求更好的职业发展和个人成长。</w:t>
      </w:r>
    </w:p>
    <w:p>
      <w:pPr>
        <w:ind w:left="0" w:right="0" w:firstLine="560"/>
        <w:spacing w:before="450" w:after="450" w:line="312" w:lineRule="auto"/>
      </w:pPr>
      <w:r>
        <w:rPr>
          <w:rFonts w:ascii="宋体" w:hAnsi="宋体" w:eastAsia="宋体" w:cs="宋体"/>
          <w:color w:val="000"/>
          <w:sz w:val="28"/>
          <w:szCs w:val="28"/>
        </w:rPr>
        <w:t xml:space="preserve">第四段：实训对自我成长的启示</w:t>
      </w:r>
    </w:p>
    <w:p>
      <w:pPr>
        <w:ind w:left="0" w:right="0" w:firstLine="560"/>
        <w:spacing w:before="450" w:after="450" w:line="312" w:lineRule="auto"/>
      </w:pPr>
      <w:r>
        <w:rPr>
          <w:rFonts w:ascii="宋体" w:hAnsi="宋体" w:eastAsia="宋体" w:cs="宋体"/>
          <w:color w:val="000"/>
          <w:sz w:val="28"/>
          <w:szCs w:val="28"/>
        </w:rPr>
        <w:t xml:space="preserve">在实训过程中，我发现自己在很多方面还存在不足，如记忆力、主动性、领导力等方面需要加强。通过认真总结反思，我深刻意识到自身存在的问题，不仅要努力克服缺点，更要认真培养优点，不断完善自己，形成专业的职业风范。</w:t>
      </w:r>
    </w:p>
    <w:p>
      <w:pPr>
        <w:ind w:left="0" w:right="0" w:firstLine="560"/>
        <w:spacing w:before="450" w:after="450" w:line="312" w:lineRule="auto"/>
      </w:pPr>
      <w:r>
        <w:rPr>
          <w:rFonts w:ascii="宋体" w:hAnsi="宋体" w:eastAsia="宋体" w:cs="宋体"/>
          <w:color w:val="000"/>
          <w:sz w:val="28"/>
          <w:szCs w:val="28"/>
        </w:rPr>
        <w:t xml:space="preserve">第五段：结尾感言</w:t>
      </w:r>
    </w:p>
    <w:p>
      <w:pPr>
        <w:ind w:left="0" w:right="0" w:firstLine="560"/>
        <w:spacing w:before="450" w:after="450" w:line="312" w:lineRule="auto"/>
      </w:pPr>
      <w:r>
        <w:rPr>
          <w:rFonts w:ascii="宋体" w:hAnsi="宋体" w:eastAsia="宋体" w:cs="宋体"/>
          <w:color w:val="000"/>
          <w:sz w:val="28"/>
          <w:szCs w:val="28"/>
        </w:rPr>
        <w:t xml:space="preserve">通过这次乡村旅游导游实训，我感受到了导游这一职业的魅力，也更加确信了自己职业生涯规划的方向。我将会不断提升自己的素养和能力，争取成为一位优秀的乡村旅游导游，为游客提供更好的服务，也为促进乡村旅游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甘南概况导游词篇二</w:t>
      </w:r>
    </w:p>
    <w:p>
      <w:pPr>
        <w:ind w:left="0" w:right="0" w:firstLine="560"/>
        <w:spacing w:before="450" w:after="450" w:line="312" w:lineRule="auto"/>
      </w:pPr>
      <w:r>
        <w:rPr>
          <w:rFonts w:ascii="宋体" w:hAnsi="宋体" w:eastAsia="宋体" w:cs="宋体"/>
          <w:color w:val="000"/>
          <w:sz w:val="28"/>
          <w:szCs w:val="28"/>
        </w:rPr>
        <w:t xml:space="preserve">旅游导游是一份梦幻工作，随着旅游行业的发展和人们的旅游需求增加，导游的角色也愈加重要。作为其中的一员，我不仅仅需要了解目的地的历史、文化、地理等知识，还要能够顺畅流利地讲解给游客听。在我的职业生涯中，我深刻地领会到了这份工作的重要性和非凡的魅力。</w:t>
      </w:r>
    </w:p>
    <w:p>
      <w:pPr>
        <w:ind w:left="0" w:right="0" w:firstLine="560"/>
        <w:spacing w:before="450" w:after="450" w:line="312" w:lineRule="auto"/>
      </w:pPr>
      <w:r>
        <w:rPr>
          <w:rFonts w:ascii="宋体" w:hAnsi="宋体" w:eastAsia="宋体" w:cs="宋体"/>
          <w:color w:val="000"/>
          <w:sz w:val="28"/>
          <w:szCs w:val="28"/>
        </w:rPr>
        <w:t xml:space="preserve">第一段：旅游导游显得越来越重要</w:t>
      </w:r>
    </w:p>
    <w:p>
      <w:pPr>
        <w:ind w:left="0" w:right="0" w:firstLine="560"/>
        <w:spacing w:before="450" w:after="450" w:line="312" w:lineRule="auto"/>
      </w:pPr>
      <w:r>
        <w:rPr>
          <w:rFonts w:ascii="宋体" w:hAnsi="宋体" w:eastAsia="宋体" w:cs="宋体"/>
          <w:color w:val="000"/>
          <w:sz w:val="28"/>
          <w:szCs w:val="28"/>
        </w:rPr>
        <w:t xml:space="preserve">旅游导游的角色越来越突出，游客在旅游过程中需要的不仅仅是简单的介绍，而是更深刻的了解和体验。因此，作为导游人员，我们不仅要掌握丰富的历史、文化、地理等知识，还需要具备良好的沟通能力和语言表达能力。我们的身份不仅仅是一名“讲解员”，更是一位各项素质兼备的旅游专家，因此我们的责任更加重大，显得越来越重要。</w:t>
      </w:r>
    </w:p>
    <w:p>
      <w:pPr>
        <w:ind w:left="0" w:right="0" w:firstLine="560"/>
        <w:spacing w:before="450" w:after="450" w:line="312" w:lineRule="auto"/>
      </w:pPr>
      <w:r>
        <w:rPr>
          <w:rFonts w:ascii="宋体" w:hAnsi="宋体" w:eastAsia="宋体" w:cs="宋体"/>
          <w:color w:val="000"/>
          <w:sz w:val="28"/>
          <w:szCs w:val="28"/>
        </w:rPr>
        <w:t xml:space="preserve">第二段：做好前期调查和准备工作</w:t>
      </w:r>
    </w:p>
    <w:p>
      <w:pPr>
        <w:ind w:left="0" w:right="0" w:firstLine="560"/>
        <w:spacing w:before="450" w:after="450" w:line="312" w:lineRule="auto"/>
      </w:pPr>
      <w:r>
        <w:rPr>
          <w:rFonts w:ascii="宋体" w:hAnsi="宋体" w:eastAsia="宋体" w:cs="宋体"/>
          <w:color w:val="000"/>
          <w:sz w:val="28"/>
          <w:szCs w:val="28"/>
        </w:rPr>
        <w:t xml:space="preserve">在为游客服务之前，我们需要对目的地进行前期的调查和准备工作。首先，了解目的地的基本情况，例如当地的历史、文化、地理特点等，这能够帮助我们更好地为游客讲解。其次，需要了解游客的特点和需求，根据游客的年龄、性别、文化背景、兴趣爱好等，针对性地制定旅游线路和讲解内容。这些前期工作能够帮助我们更好地为游客服务。</w:t>
      </w:r>
    </w:p>
    <w:p>
      <w:pPr>
        <w:ind w:left="0" w:right="0" w:firstLine="560"/>
        <w:spacing w:before="450" w:after="450" w:line="312" w:lineRule="auto"/>
      </w:pPr>
      <w:r>
        <w:rPr>
          <w:rFonts w:ascii="宋体" w:hAnsi="宋体" w:eastAsia="宋体" w:cs="宋体"/>
          <w:color w:val="000"/>
          <w:sz w:val="28"/>
          <w:szCs w:val="28"/>
        </w:rPr>
        <w:t xml:space="preserve">第三段：注重细节，提供优质服务</w:t>
      </w:r>
    </w:p>
    <w:p>
      <w:pPr>
        <w:ind w:left="0" w:right="0" w:firstLine="560"/>
        <w:spacing w:before="450" w:after="450" w:line="312" w:lineRule="auto"/>
      </w:pPr>
      <w:r>
        <w:rPr>
          <w:rFonts w:ascii="宋体" w:hAnsi="宋体" w:eastAsia="宋体" w:cs="宋体"/>
          <w:color w:val="000"/>
          <w:sz w:val="28"/>
          <w:szCs w:val="28"/>
        </w:rPr>
        <w:t xml:space="preserve">一个优秀的导游必须注重细节，细节决定了服务的质量。在旅游过程中，我们需要时刻关注游客的需求和状态，帮助他们排除各种困难，让游客在愉快的氛围中享受旅游的乐趣。为此，我们需要关注游客的身体健康、日常饮食、住宿安排等方面，提供优质的服务。</w:t>
      </w:r>
    </w:p>
    <w:p>
      <w:pPr>
        <w:ind w:left="0" w:right="0" w:firstLine="560"/>
        <w:spacing w:before="450" w:after="450" w:line="312" w:lineRule="auto"/>
      </w:pPr>
      <w:r>
        <w:rPr>
          <w:rFonts w:ascii="宋体" w:hAnsi="宋体" w:eastAsia="宋体" w:cs="宋体"/>
          <w:color w:val="000"/>
          <w:sz w:val="28"/>
          <w:szCs w:val="28"/>
        </w:rPr>
        <w:t xml:space="preserve">第四段：遇到各种情况保持镇静应对</w:t>
      </w:r>
    </w:p>
    <w:p>
      <w:pPr>
        <w:ind w:left="0" w:right="0" w:firstLine="560"/>
        <w:spacing w:before="450" w:after="450" w:line="312" w:lineRule="auto"/>
      </w:pPr>
      <w:r>
        <w:rPr>
          <w:rFonts w:ascii="宋体" w:hAnsi="宋体" w:eastAsia="宋体" w:cs="宋体"/>
          <w:color w:val="000"/>
          <w:sz w:val="28"/>
          <w:szCs w:val="28"/>
        </w:rPr>
        <w:t xml:space="preserve">在旅游过程中，难免会遇到一些突发状况，例如天气、道路交通、公共设施等问题，此时，我们必须保持冷静，应对各种突发情况。我们应尽量通过行之有效的方法解决问题，帮助游客度过难关。</w:t>
      </w:r>
    </w:p>
    <w:p>
      <w:pPr>
        <w:ind w:left="0" w:right="0" w:firstLine="560"/>
        <w:spacing w:before="450" w:after="450" w:line="312" w:lineRule="auto"/>
      </w:pPr>
      <w:r>
        <w:rPr>
          <w:rFonts w:ascii="宋体" w:hAnsi="宋体" w:eastAsia="宋体" w:cs="宋体"/>
          <w:color w:val="000"/>
          <w:sz w:val="28"/>
          <w:szCs w:val="28"/>
        </w:rPr>
        <w:t xml:space="preserve">第五段：总结体会，不断进步</w:t>
      </w:r>
    </w:p>
    <w:p>
      <w:pPr>
        <w:ind w:left="0" w:right="0" w:firstLine="560"/>
        <w:spacing w:before="450" w:after="450" w:line="312" w:lineRule="auto"/>
      </w:pPr>
      <w:r>
        <w:rPr>
          <w:rFonts w:ascii="宋体" w:hAnsi="宋体" w:eastAsia="宋体" w:cs="宋体"/>
          <w:color w:val="000"/>
          <w:sz w:val="28"/>
          <w:szCs w:val="28"/>
        </w:rPr>
        <w:t xml:space="preserve">在我的职业生涯中，我深刻体会到作为一个旅游导游，需要付出很大的努力，但我们的服务为游客带来了很多美好的记忆。在未来的工作中，我将继续注重提高自己的专业知识和素质，不断进步，为游客提供更加优质的服务。同时，我也认为，只有对旅游行业的责任和热爱，才能够成为一个优秀的导游人员。</w:t>
      </w:r>
    </w:p>
    <w:p>
      <w:pPr>
        <w:ind w:left="0" w:right="0" w:firstLine="560"/>
        <w:spacing w:before="450" w:after="450" w:line="312" w:lineRule="auto"/>
      </w:pPr>
      <w:r>
        <w:rPr>
          <w:rFonts w:ascii="宋体" w:hAnsi="宋体" w:eastAsia="宋体" w:cs="宋体"/>
          <w:color w:val="000"/>
          <w:sz w:val="28"/>
          <w:szCs w:val="28"/>
        </w:rPr>
        <w:t xml:space="preserve">旅游导游职业的发展离不开我们不断的努力和进步，我们应该不断总结经验体会，不断完善自己的服务内容，让游客在旅游过程中留下美好的回忆。</w:t>
      </w:r>
    </w:p>
    <w:p>
      <w:pPr>
        <w:ind w:left="0" w:right="0" w:firstLine="560"/>
        <w:spacing w:before="450" w:after="450" w:line="312" w:lineRule="auto"/>
      </w:pPr>
      <w:r>
        <w:rPr>
          <w:rFonts w:ascii="黑体" w:hAnsi="黑体" w:eastAsia="黑体" w:cs="黑体"/>
          <w:color w:val="000000"/>
          <w:sz w:val="34"/>
          <w:szCs w:val="34"/>
          <w:b w:val="1"/>
          <w:bCs w:val="1"/>
        </w:rPr>
        <w:t xml:space="preserve">甘南概况导游词篇三</w:t>
      </w:r>
    </w:p>
    <w:p>
      <w:pPr>
        <w:ind w:left="0" w:right="0" w:firstLine="560"/>
        <w:spacing w:before="450" w:after="450" w:line="312" w:lineRule="auto"/>
      </w:pPr>
      <w:r>
        <w:rPr>
          <w:rFonts w:ascii="宋体" w:hAnsi="宋体" w:eastAsia="宋体" w:cs="宋体"/>
          <w:color w:val="000"/>
          <w:sz w:val="28"/>
          <w:szCs w:val="28"/>
        </w:rPr>
        <w:t xml:space="preserve">一个关于摩天轮天津之眼的传说，说摩天轮上的每个盒子里都装满了幸福，所以当人们仰望摩天轮时，就是在仰望幸福。天津之眼是世界唯一建在桥上的摩天轮，也给了期待幸福的人们更多的渴望。确实，天津之眼从“睁开”的那一天起，就开始让幸福飘溢，就开始守望我们这座希望之城并见证它的不断变迁。</w:t>
      </w:r>
    </w:p>
    <w:p>
      <w:pPr>
        <w:ind w:left="0" w:right="0" w:firstLine="560"/>
        <w:spacing w:before="450" w:after="450" w:line="312" w:lineRule="auto"/>
      </w:pPr>
      <w:r>
        <w:rPr>
          <w:rFonts w:ascii="宋体" w:hAnsi="宋体" w:eastAsia="宋体" w:cs="宋体"/>
          <w:color w:val="000"/>
          <w:sz w:val="28"/>
          <w:szCs w:val="28"/>
        </w:rPr>
        <w:t xml:space="preserve">有“天津之眼”之称的慈海桥是海河综合开发第一批新建的桥梁之一，也是海河上技术难度最大的一座跨河桥梁。按照初步规划，20xx年年底慈海桥将完成施工正式亮相，而矗立在桥中间的一座巨型摩天轮也将与市民见面。这是中国十大城市地标建筑之一。这座摩天轮不仅将成为世界上唯一建在桥上的摩天轮，也将成为天津市的标志性景观之一。永乐桥摩天轮的直径为110米，到达最高点时，距离地面的\'高度可达到120米左右，相当于35层楼的高度，能看到方圆40公里以内的景致，是名副其实的“天津之眼”。实际上，单从高度角度来看，天津之眼超越了大名鼎鼎的伦敦之眼而跃居世界第一。稳坐于永乐桥之上的天津之眼作为世界上唯一一座建在桥上的摩天轮，其巧夺天工和奇思妙想确是当之无愧的“世界第一”。</w:t>
      </w:r>
    </w:p>
    <w:p>
      <w:pPr>
        <w:ind w:left="0" w:right="0" w:firstLine="560"/>
        <w:spacing w:before="450" w:after="450" w:line="312" w:lineRule="auto"/>
      </w:pPr>
      <w:r>
        <w:rPr>
          <w:rFonts w:ascii="黑体" w:hAnsi="黑体" w:eastAsia="黑体" w:cs="黑体"/>
          <w:color w:val="000000"/>
          <w:sz w:val="34"/>
          <w:szCs w:val="34"/>
          <w:b w:val="1"/>
          <w:bCs w:val="1"/>
        </w:rPr>
        <w:t xml:space="preserve">甘南概况导游词篇四</w:t>
      </w:r>
    </w:p>
    <w:p>
      <w:pPr>
        <w:ind w:left="0" w:right="0" w:firstLine="560"/>
        <w:spacing w:before="450" w:after="450" w:line="312" w:lineRule="auto"/>
      </w:pPr>
      <w:r>
        <w:rPr>
          <w:rFonts w:ascii="宋体" w:hAnsi="宋体" w:eastAsia="宋体" w:cs="宋体"/>
          <w:color w:val="000"/>
          <w:sz w:val="28"/>
          <w:szCs w:val="28"/>
        </w:rPr>
        <w:t xml:space="preserve">游客朋友们，大家好！</w:t>
      </w:r>
    </w:p>
    <w:p>
      <w:pPr>
        <w:ind w:left="0" w:right="0" w:firstLine="560"/>
        <w:spacing w:before="450" w:after="450" w:line="312" w:lineRule="auto"/>
      </w:pPr>
      <w:r>
        <w:rPr>
          <w:rFonts w:ascii="宋体" w:hAnsi="宋体" w:eastAsia="宋体" w:cs="宋体"/>
          <w:color w:val="000"/>
          <w:sz w:val="28"/>
          <w:szCs w:val="28"/>
        </w:rPr>
        <w:t xml:space="preserve">欢迎您来到辽宁省的省会沈阳，我是本次陪同大家一起游览的导游xxx，接下来介绍一下我们的司机xx师傅，xx师傅有着xx年的驾龄有着丰富的驾驶经验，坐xx师傅开的车一定会让您感到安全和舒适，我和xx师傅祝大家旅途愉快，接下来我向大家介绍一下沈阳。</w:t>
      </w:r>
    </w:p>
    <w:p>
      <w:pPr>
        <w:ind w:left="0" w:right="0" w:firstLine="560"/>
        <w:spacing w:before="450" w:after="450" w:line="312" w:lineRule="auto"/>
      </w:pPr>
      <w:r>
        <w:rPr>
          <w:rFonts w:ascii="宋体" w:hAnsi="宋体" w:eastAsia="宋体" w:cs="宋体"/>
          <w:color w:val="000"/>
          <w:sz w:val="28"/>
          <w:szCs w:val="28"/>
        </w:rPr>
        <w:t xml:space="preserve">沈阳是中国东北地区经济、文化、交通、旅游、信息、金融和商业的中心，是辽宁省的省会，也是全国重要的工业城市和东北地区最大的城市。1986年沈阳市被国务院授予国家级历史文化名城，成为东北地区最早命名的国家级历史文化名城。目前，沈阳还是我国仅次于北京的拥有世界文化遗产数目最多的城市，是首批全国优秀旅游城市，还是辽宁中部城市群的中心城市。由沈阳、鞍山、抚顺、本溪、辽阳、铁岭、营口7城市连手打造的辽宁中部城市群经济区，在交通运输、贸易流通、对外招商、旅游开发、生态环境、信息通讯等方面正在进行全面整合，在东北亚区域的经济互动中将成为重要的金融、物流和文化中心。2024年，沈阳荣获“国家园林绿化先进城市”；2024年，沈阳荣获“全国畅通工程模范管理城市”，被评为中国最具经济活力的十大城市之一，“活力之都”成为沈阳市旅游宣传的标志性口号。2024年，沈阳被国家环保总局命名为“全国环保模范卫生城市”，这是继贵阳市之后中国第二、北方第一个“国家森林城市”，这是全体沈阳人民的骄傲。2024年，世界园艺博览会在中国北方的工业城市——沈阳举办，这是沈阳在世界面前的一次生动的亮相，进一步提升了沈阳的城市地位。</w:t>
      </w:r>
    </w:p>
    <w:p>
      <w:pPr>
        <w:ind w:left="0" w:right="0" w:firstLine="560"/>
        <w:spacing w:before="450" w:after="450" w:line="312" w:lineRule="auto"/>
      </w:pPr>
      <w:r>
        <w:rPr>
          <w:rFonts w:ascii="宋体" w:hAnsi="宋体" w:eastAsia="宋体" w:cs="宋体"/>
          <w:color w:val="000"/>
          <w:sz w:val="28"/>
          <w:szCs w:val="28"/>
        </w:rPr>
        <w:t xml:space="preserve">沈阳地处中国东北地区的南部，辽宁省的中部。位于东经122°~123°、北纬41°~43°之间。东西宽115公里、南北长205公里，占地面积12980平方公里。目前沈阳市辖有和平、沈河、大东、皇姑、铁西、于洪、苏家屯、东陵、新城子9个市区，以及新民、辽中、法库、康平4个县（市），总人口为720.4万人.居住着汉、满、回、蒙古、朝鲜、锡伯等44个民族。</w:t>
      </w:r>
    </w:p>
    <w:p>
      <w:pPr>
        <w:ind w:left="0" w:right="0" w:firstLine="560"/>
        <w:spacing w:before="450" w:after="450" w:line="312" w:lineRule="auto"/>
      </w:pPr>
      <w:r>
        <w:rPr>
          <w:rFonts w:ascii="宋体" w:hAnsi="宋体" w:eastAsia="宋体" w:cs="宋体"/>
          <w:color w:val="000"/>
          <w:sz w:val="28"/>
          <w:szCs w:val="28"/>
        </w:rPr>
        <w:t xml:space="preserve">沈阳的地貌以平原为主，地势平坦，平均海拔50米左右，山地丘陵集中在东北、东南部，属辽东丘陵的延伸部分。西部是辽河、浑河冲积平原，地势从东北向西南缓缓倾斜，全市最高海拔高度为447.2米，在法库县境内；最低海拔高度为5.3米，在辽中县于家房镇。</w:t>
      </w:r>
    </w:p>
    <w:p>
      <w:pPr>
        <w:ind w:left="0" w:right="0" w:firstLine="560"/>
        <w:spacing w:before="450" w:after="450" w:line="312" w:lineRule="auto"/>
      </w:pPr>
      <w:r>
        <w:rPr>
          <w:rFonts w:ascii="宋体" w:hAnsi="宋体" w:eastAsia="宋体" w:cs="宋体"/>
          <w:color w:val="000"/>
          <w:sz w:val="28"/>
          <w:szCs w:val="28"/>
        </w:rPr>
        <w:t xml:space="preserve">沈阳属于温带季风型大陆性气候，冬季寒冷干燥，多北风和西北风；夏季高温多雨，多南风和西南风，冬夏季节温差较大。年平均气温为8.5℃，最热月为7月，平均气温为24℃；最冷月为1月，平均气温为-12.8℃。平均无霜期为153天。年平均降水量760毫米左右，季节分配不均，6~8月占全年降水的50％以上。沈阳一年四季皆可旅游，沈阳的秋季，秋高气爽，是最佳的旅游季节，冬季的冰雪旅游是沈阳的又一大特色。</w:t>
      </w:r>
    </w:p>
    <w:p>
      <w:pPr>
        <w:ind w:left="0" w:right="0" w:firstLine="560"/>
        <w:spacing w:before="450" w:after="450" w:line="312" w:lineRule="auto"/>
      </w:pPr>
      <w:r>
        <w:rPr>
          <w:rFonts w:ascii="宋体" w:hAnsi="宋体" w:eastAsia="宋体" w:cs="宋体"/>
          <w:color w:val="000"/>
          <w:sz w:val="28"/>
          <w:szCs w:val="28"/>
        </w:rPr>
        <w:t xml:space="preserve">沈阳位于浑河北岸，浑河古称沈水。因古代以水之北岸为阳，故得名沈阳。沈阳是风水奇佳的宝地，可谓物华天宝，人杰地灵，自然环境优越，气候温和，十分适宜居住。</w:t>
      </w:r>
    </w:p>
    <w:p>
      <w:pPr>
        <w:ind w:left="0" w:right="0" w:firstLine="560"/>
        <w:spacing w:before="450" w:after="450" w:line="312" w:lineRule="auto"/>
      </w:pPr>
      <w:r>
        <w:rPr>
          <w:rFonts w:ascii="宋体" w:hAnsi="宋体" w:eastAsia="宋体" w:cs="宋体"/>
          <w:color w:val="000"/>
          <w:sz w:val="28"/>
          <w:szCs w:val="28"/>
        </w:rPr>
        <w:t xml:space="preserve">沈阳浑河</w:t>
      </w:r>
    </w:p>
    <w:p>
      <w:pPr>
        <w:ind w:left="0" w:right="0" w:firstLine="560"/>
        <w:spacing w:before="450" w:after="450" w:line="312" w:lineRule="auto"/>
      </w:pPr>
      <w:r>
        <w:rPr>
          <w:rFonts w:ascii="宋体" w:hAnsi="宋体" w:eastAsia="宋体" w:cs="宋体"/>
          <w:color w:val="000"/>
          <w:sz w:val="28"/>
          <w:szCs w:val="28"/>
        </w:rPr>
        <w:t xml:space="preserve">沈阳的历史相当悠久，早在7200年前，原始人类便在这里农耕渔猎，繁衍生息，创造出新石器时期的新乐文化。公元前300年（燕昭王十二年），燕国名将秦开在此屯兵戍边，设立侯城，为沈阳建城之始。秦代沈阳属辽东郡。西汉时沈阳是东北的军事重镇，为中部都尉治所。汉武帝元封三年（公元前108年），为玄菟郡所辖。辽神册六年（公元921年），在沈阳境内设置沈州，筑有土城。13世纪初元金交兵时，沈州土城被毁。元贞二年（1296年），改沈州为沈阳路，至此，沈阳一词始见于史册，并重筑土城。这里沈阳已成为关内外交通要冲，是繁盛的商品交易集散地和文化联系纽带，是东北军事重镇之一。明洪武五年（1372年），明军攻克沈阳。1386年，改沈阳路为沈阳中卫。为加强防御，1388年在元代土城基础上新建砖城，设东南西北4门，并在城内修“十”字街通向各门。此时，在沈阳附近有开原、广宁、抚顺三大马市，进一步促进了沈阳商业、手工业的发展。清天命六年（1621年），后金汗王努尔哈赤领兵攻占沈阳，1625年把都城从辽阳迁至沈阳。1626年，努尔哈赤去世，其八子皇太极继位，将明代砖城加宽加高，改4门为8门，将城内“十”字街改为“井”字街，并大兴土木，修建了具有鲜明民族风格的宫殿群及寺塔。清天聪八年（1634年），皇太极改沈阳为盛京。清顺治元年（1644年），清政权迁都北京后，以盛京为陪都，并于清顺治十四年（1657年）以“奉天承运”之意在盛京设奉天府，这是沈阳又名奉天的由来。1923年8月，奉天省划沈阳县城区及商埠地一带为市区，正式设立奉天市政公所，沈阳首次出现市的建制。1928年6月，奉系军阀张作霖被日军炸死于沈阳皇姑屯三洞桥后，其子张学良执政，于同年12月29日在沈阳宣布“东北易帜”，并于1929年4月2日将奉天市改名为沈阳市。1931年，日本帝国主义发动“九·一八”事变并侵占沈阳，将沈阳又改为奉天市。1945年8月，抗日战争胜利，奉天市恢复沈阳市名称。1948年11月2日，沈阳获得解放。</w:t>
      </w:r>
    </w:p>
    <w:p>
      <w:pPr>
        <w:ind w:left="0" w:right="0" w:firstLine="560"/>
        <w:spacing w:before="450" w:after="450" w:line="312" w:lineRule="auto"/>
      </w:pPr>
      <w:r>
        <w:rPr>
          <w:rFonts w:ascii="宋体" w:hAnsi="宋体" w:eastAsia="宋体" w:cs="宋体"/>
          <w:color w:val="000"/>
          <w:sz w:val="28"/>
          <w:szCs w:val="28"/>
        </w:rPr>
        <w:t xml:space="preserve">新中国建立后，沈阳是中国的重工业基地，成为新中国工业的摇篮，有“东方鲁尔”之称，曾被骄傲地称为新中国工业建设的“长子”。它为我国建设完整的民族工业体系、增强经济实力和国防实力做出了重要的历史性贡献。它曾经创造了新中国工业史上200多个“第一”。这里，曾诞生了新中国的第一台20万千伏安变压器、第一台2500吨塔式起重机、第一架喷气式战斗机。研制成功了第一部水下机器人，铸造了共和国的第一枚国徽，制造了第一台数控机床等等。沈阳工业的辉煌业绩，沈阳工人阶级的英雄历程，载入了共和国发展的史册。目前，沈阳市已形成了以机械和装备制造业为主体，包括冶金、化工、医药、轻纺、电子、汽车、航空、建材等行业在内的门类齐全的工业体系，具有较强的综合加工能力。近年来，沈阳坚持深化改革，扩大开放，取得了更加令人瞩目的成就，城市综合实力明显增强，与北京、上海共同成为世界银行评选出的41个全球最具竞争力城市中的中国城市之一。在中央振兴东北老工业基地的战略决策中，沈阳更是一马当先，成为东北振兴的先行者。</w:t>
      </w:r>
    </w:p>
    <w:p>
      <w:pPr>
        <w:ind w:left="0" w:right="0" w:firstLine="560"/>
        <w:spacing w:before="450" w:after="450" w:line="312" w:lineRule="auto"/>
      </w:pPr>
      <w:r>
        <w:rPr>
          <w:rFonts w:ascii="宋体" w:hAnsi="宋体" w:eastAsia="宋体" w:cs="宋体"/>
          <w:color w:val="000"/>
          <w:sz w:val="28"/>
          <w:szCs w:val="28"/>
        </w:rPr>
        <w:t xml:space="preserve">沈阳是目前东北地区最大的航空、铁路、公路交通运转中心，交通十分便捷。沈阳桃仙国际机场是东北地区最大的枢纽机场，空中交通网络十分发达，现有国内航线50余条、国际航线30余条。沈阳的铁路网密度在全国堪称首位。沈阳的高速公路建设在全国也是处于领先的位置。从沈阳出发，沿高速公路，1.5小时内就可以到达沈阳周边7座城市中的任何一座。一个以沈阳为中心的拥有2400万人口、5处世界文化遗产（沈阳清故宫、清昭陵、清福陵、抚顺清永陵、本溪五女山）的世界罕见的城市群，把沈阳同辽宁中部城市群和港口城市紧密连在一起。</w:t>
      </w:r>
    </w:p>
    <w:p>
      <w:pPr>
        <w:ind w:left="0" w:right="0" w:firstLine="560"/>
        <w:spacing w:before="450" w:after="450" w:line="312" w:lineRule="auto"/>
      </w:pPr>
      <w:r>
        <w:rPr>
          <w:rFonts w:ascii="宋体" w:hAnsi="宋体" w:eastAsia="宋体" w:cs="宋体"/>
          <w:color w:val="000"/>
          <w:sz w:val="28"/>
          <w:szCs w:val="28"/>
        </w:rPr>
        <w:t xml:space="preserve">沈阳是中国北方著名的旅游城市，旅游景观丰富多彩，名胜古迹众多。旅游景区（点）有200余处，其中世界文化遗产3处，国家级旅游景区（点）有19处。沈阳的“一宫两陵”（清沈阳故宫、清福陵、清昭陵）在国内外有重要影响，于2024年7月1日在第28届世界遗产委员会上被列入《世界遗产名录》，成为世界文化遗产。目前，沈阳的旅游产品主要有以下几大系列：以“一宫两陵”为载体，以清朝历史和宫廷文化为主要内容的清文化旅游；以张氏帅府、“九·一八”历史博物馆、中共满州省委旧址及刘少奇旧居、抗美援朝烈士陵园等为代表的近现代史旅游；以沈阳棋盘山、白清寨、东北亚滑雪场为代表的冰雪旅游；以沈阳植物园、棋盘山旅游风景区、国家度假旅游；以沈阳水洞、陨石山、怪坡为代表的奇特景观旅游；以沈阳航空博览园、蒸汽机车博物馆、老龙口酒博物馆、妙味食品、可口可乐、三农博览园为代表的工农业旅游；以沈阳满族民俗村、东陵满融朝鲜族民俗村、西塔朝鲜族一条街、回回营等为代表的民族及民俗特色旅游；以实胜寺、太清宫、慈恩寺、中心庙、四塔七寺为代表的宗教旅游等等。此外沈阳还有沈阳国际旅游节、中国沈阳韩国周、中国沈阳装备制造博览会、冰雪旅游节、皇寺庙会等丰富多彩的各种旅游节庆活动。</w:t>
      </w:r>
    </w:p>
    <w:p>
      <w:pPr>
        <w:ind w:left="0" w:right="0" w:firstLine="560"/>
        <w:spacing w:before="450" w:after="450" w:line="312" w:lineRule="auto"/>
      </w:pPr>
      <w:r>
        <w:rPr>
          <w:rFonts w:ascii="宋体" w:hAnsi="宋体" w:eastAsia="宋体" w:cs="宋体"/>
          <w:color w:val="000"/>
          <w:sz w:val="28"/>
          <w:szCs w:val="28"/>
        </w:rPr>
        <w:t xml:space="preserve">世博园百合塔</w:t>
      </w:r>
    </w:p>
    <w:p>
      <w:pPr>
        <w:ind w:left="0" w:right="0" w:firstLine="560"/>
        <w:spacing w:before="450" w:after="450" w:line="312" w:lineRule="auto"/>
      </w:pPr>
      <w:r>
        <w:rPr>
          <w:rFonts w:ascii="宋体" w:hAnsi="宋体" w:eastAsia="宋体" w:cs="宋体"/>
          <w:color w:val="000"/>
          <w:sz w:val="28"/>
          <w:szCs w:val="28"/>
        </w:rPr>
        <w:t xml:space="preserve">沈阳是现有星级酒店110余家，其中4星级以上酒店20余家；旅行社170余家，其中，国际旅行社25家。高素质的旅游从业队伍、高标准的服务为客人营造了一个温馨的旅游环境。</w:t>
      </w:r>
    </w:p>
    <w:p>
      <w:pPr>
        <w:ind w:left="0" w:right="0" w:firstLine="560"/>
        <w:spacing w:before="450" w:after="450" w:line="312" w:lineRule="auto"/>
      </w:pPr>
      <w:r>
        <w:rPr>
          <w:rFonts w:ascii="宋体" w:hAnsi="宋体" w:eastAsia="宋体" w:cs="宋体"/>
          <w:color w:val="000"/>
          <w:sz w:val="28"/>
          <w:szCs w:val="28"/>
        </w:rPr>
        <w:t xml:space="preserve">沈阳是一座具有鲜明地域饮食文化特色的美食城。这里有著名的辽菜菜系和东北人所爱吃的风味食品，其中有著名的“中华名小吃”老边饺子、马家烧麦、李连贵熏肉大饼、那家白肉血肠等；还有辽宁十大美食之一的满汉全席、扒肘子以及各种具有辽宁风格的地方名菜等。</w:t>
      </w:r>
    </w:p>
    <w:p>
      <w:pPr>
        <w:ind w:left="0" w:right="0" w:firstLine="560"/>
        <w:spacing w:before="450" w:after="450" w:line="312" w:lineRule="auto"/>
      </w:pPr>
      <w:r>
        <w:rPr>
          <w:rFonts w:ascii="宋体" w:hAnsi="宋体" w:eastAsia="宋体" w:cs="宋体"/>
          <w:color w:val="000"/>
          <w:sz w:val="28"/>
          <w:szCs w:val="28"/>
        </w:rPr>
        <w:t xml:space="preserve">沈阳的旅游购物堪称一绝。沈阳有“中国十大著名商业街”——百年中街；有沈阳中兴商业大厦、联营公司、商业城、兴隆大家庭等超大型商场；有家乐福、沃尔玛、新玛特等大型国内外连锁超市；还有闻名全国的沈阳五爱商品批发市场及著名的沈阳中国鞋城等。可以说是，沈阳是旅游者购物的天堂。</w:t>
      </w:r>
    </w:p>
    <w:p>
      <w:pPr>
        <w:ind w:left="0" w:right="0" w:firstLine="560"/>
        <w:spacing w:before="450" w:after="450" w:line="312" w:lineRule="auto"/>
      </w:pPr>
      <w:r>
        <w:rPr>
          <w:rFonts w:ascii="宋体" w:hAnsi="宋体" w:eastAsia="宋体" w:cs="宋体"/>
          <w:color w:val="000"/>
          <w:sz w:val="28"/>
          <w:szCs w:val="28"/>
        </w:rPr>
        <w:t xml:space="preserve">沈阳的娱乐设施及娱乐活动极为丰富。不仅拥有众多的影剧院和著名的文艺团体，如沈阳前进歌舞团、沈阳京剧院、沈阳杂技团、辽宁歌舞团、辽宁人发艺术剧院等。还拥有李默然、赵本山等许多著名的表演艺术家。沈阳的东北民歌、情景舞剧、杂技、绿色二人转、小品、评书、东北大秧歌等优秀节目走向全国，蜚声海内外。沈阳音乐学院、鲁迅美术学院更是艺术创造的殿堂。此外，沈阳还是中国足球的福地，2024年中国足球在沈阳五里河体育场冲出亚洲，走向世界。沈阳还是2024年北京奥运会足球分赛场。</w:t>
      </w:r>
    </w:p>
    <w:p>
      <w:pPr>
        <w:ind w:left="0" w:right="0" w:firstLine="560"/>
        <w:spacing w:before="450" w:after="450" w:line="312" w:lineRule="auto"/>
      </w:pPr>
      <w:r>
        <w:rPr>
          <w:rFonts w:ascii="宋体" w:hAnsi="宋体" w:eastAsia="宋体" w:cs="宋体"/>
          <w:color w:val="000"/>
          <w:sz w:val="28"/>
          <w:szCs w:val="28"/>
        </w:rPr>
        <w:t xml:space="preserve">五里河体育场</w:t>
      </w:r>
    </w:p>
    <w:p>
      <w:pPr>
        <w:ind w:left="0" w:right="0" w:firstLine="560"/>
        <w:spacing w:before="450" w:after="450" w:line="312" w:lineRule="auto"/>
      </w:pPr>
      <w:r>
        <w:rPr>
          <w:rFonts w:ascii="宋体" w:hAnsi="宋体" w:eastAsia="宋体" w:cs="宋体"/>
          <w:color w:val="000"/>
          <w:sz w:val="28"/>
          <w:szCs w:val="28"/>
        </w:rPr>
        <w:t xml:space="preserve">沈阳，曾拥有悠久灿烂的历史，也曾拥有新中国工业的辉煌和骄傲。今天，改革开放的旗帜和振兴东北老工业基地的国策，为前进中的沈阳增添了更加绚丽的色彩。现代化大都市的美好前景激励着720余万沈阳人民奋发进取，走向世界。沈阳的明天会更加美好。</w:t>
      </w:r>
    </w:p>
    <w:p>
      <w:pPr>
        <w:ind w:left="0" w:right="0" w:firstLine="560"/>
        <w:spacing w:before="450" w:after="450" w:line="312" w:lineRule="auto"/>
      </w:pPr>
      <w:r>
        <w:rPr>
          <w:rFonts w:ascii="宋体" w:hAnsi="宋体" w:eastAsia="宋体" w:cs="宋体"/>
          <w:color w:val="000"/>
          <w:sz w:val="28"/>
          <w:szCs w:val="28"/>
        </w:rPr>
        <w:t xml:space="preserve">在此，真诚地欢迎各位，沈阳一定会让您不虚此行。谢谢大家！</w:t>
      </w:r>
    </w:p>
    <w:p>
      <w:pPr>
        <w:ind w:left="0" w:right="0" w:firstLine="560"/>
        <w:spacing w:before="450" w:after="450" w:line="312" w:lineRule="auto"/>
      </w:pPr>
      <w:r>
        <w:rPr>
          <w:rFonts w:ascii="黑体" w:hAnsi="黑体" w:eastAsia="黑体" w:cs="黑体"/>
          <w:color w:val="000000"/>
          <w:sz w:val="34"/>
          <w:szCs w:val="34"/>
          <w:b w:val="1"/>
          <w:bCs w:val="1"/>
        </w:rPr>
        <w:t xml:space="preserve">甘南概况导游词篇五</w:t>
      </w:r>
    </w:p>
    <w:p>
      <w:pPr>
        <w:ind w:left="0" w:right="0" w:firstLine="560"/>
        <w:spacing w:before="450" w:after="450" w:line="312" w:lineRule="auto"/>
      </w:pPr>
      <w:r>
        <w:rPr>
          <w:rFonts w:ascii="宋体" w:hAnsi="宋体" w:eastAsia="宋体" w:cs="宋体"/>
          <w:color w:val="000"/>
          <w:sz w:val="28"/>
          <w:szCs w:val="28"/>
        </w:rPr>
        <w:t xml:space="preserve">武侯祠位于四川省成都市南郊，占地56亩。它不仅是中国纪念蜀汉宰相诸葛亮的主要胜利，也是成都的主要旅游景点。明初，武侯祠毗邻刘备昭烈庙，并入昭烈庙。1672年重建，形成现有武侯祠君臣合庙。武侯祠建于唐代，唐代大诗人杜甫曾写道：丞相祠堂在哪里找，锦官城外柏森森。武侯祠是清康熙时期重建的。它毗邻先庙和刘备莫。武侯祠主楼分为大门、二门、刘备殿、过厅、诸葛亮殿五重，严格排列在从南到北的中轴线上。一进门，六通石碑矗立在浓荫丛中，其中最大的是唐代蜀汉丞相诸葛武侯祠堂碑，文物价值高，被称为三绝碑。唐代著名宰相裴度写碑文，书法家刘公绰写，著名工匠鲁建刻字。都很精致，所以叫三绝碑。碑文重点赞扬了诸葛亮短暂而悲惨的一生；尽最大努力赞扬诸葛亮的高风良节、文治武功，激励唐朝执政。</w:t>
      </w:r>
    </w:p>
    <w:p>
      <w:pPr>
        <w:ind w:left="0" w:right="0" w:firstLine="560"/>
        <w:spacing w:before="450" w:after="450" w:line="312" w:lineRule="auto"/>
      </w:pPr>
      <w:r>
        <w:rPr>
          <w:rFonts w:ascii="宋体" w:hAnsi="宋体" w:eastAsia="宋体" w:cs="宋体"/>
          <w:color w:val="000"/>
          <w:sz w:val="28"/>
          <w:szCs w:val="28"/>
        </w:rPr>
        <w:t xml:space="preserve">碑文特别赞扬诸葛亮的\'法治思想。马苏因失街亭被诸葛亮依法处罚。马苏哭着说他死了，没有抱怨。李燕和廖立都是被诸葛亮解雇流放的罪人，但他们也自甘服罪。当他们得知诸葛亮病逝时，闻之痛，或哭或绝。这些都是史实，裴度根据史赞，令人信服的人信服的是碑文的整篇文字，文笔爽朗，让人百读不厌。诸葛亮之所以受到后人的尊敬，是因为他尚的思想和作风，不利用职权谋私。他死后葬在陕西省勉县定军山下。他在遗嘱中要求依山造墓，墓可容下棺材，入葬时穿普通衣服，不需要随葬器物。走进二门，一座气势磅礴、宽敞的刘备殿呈现在我们面前。中间有刘备的金像，左边是他的孙子刘陈。为什么儿子刘禅在这里没有位置？据说，由于刘禅昏庸无能，不能守基业，他的形象在宋明两代多次被毁，后来没有再塑造。两侧偏殿，东有关羽父子及周仓塑像，西有张飞祖孙三代塑像。东西廊房有14尊蜀汉文臣和武将坐像。</w:t>
      </w:r>
    </w:p>
    <w:p>
      <w:pPr>
        <w:ind w:left="0" w:right="0" w:firstLine="560"/>
        <w:spacing w:before="450" w:after="450" w:line="312" w:lineRule="auto"/>
      </w:pPr>
      <w:r>
        <w:rPr>
          <w:rFonts w:ascii="宋体" w:hAnsi="宋体" w:eastAsia="宋体" w:cs="宋体"/>
          <w:color w:val="000"/>
          <w:sz w:val="28"/>
          <w:szCs w:val="28"/>
        </w:rPr>
        <w:t xml:space="preserve">走出刘备殿，穿过挂着武侯祠牌匾的过厅，到达诸葛亮殿。殿中间有诸葛亮戴着龙巾、手持羽扇的金像。据说前三面的铜鼓是诸葛亮带兵南征时制作的，被称为诸葛鼓。鼓上有精美的图案和图案，是珍贵的历史文物。你可以从诸葛亮殿往西去刘备墓，历史上被称为惠陵。惠陵是武侯祠文物展厅，由郭沫若书写。展出出土的蜀汉文物复制品和三国历史图片。武侯祠有很多书画和对联，其中宋代著名爱国选手岳飞写的《出师表》和现代书法家沈尹默写的《龙中对》最引人注目。</w:t>
      </w:r>
    </w:p>
    <w:p>
      <w:pPr>
        <w:ind w:left="0" w:right="0" w:firstLine="560"/>
        <w:spacing w:before="450" w:after="450" w:line="312" w:lineRule="auto"/>
      </w:pPr>
      <w:r>
        <w:rPr>
          <w:rFonts w:ascii="黑体" w:hAnsi="黑体" w:eastAsia="黑体" w:cs="黑体"/>
          <w:color w:val="000000"/>
          <w:sz w:val="34"/>
          <w:szCs w:val="34"/>
          <w:b w:val="1"/>
          <w:bCs w:val="1"/>
        </w:rPr>
        <w:t xml:space="preserve">甘南概况导游词篇六</w:t>
      </w:r>
    </w:p>
    <w:p>
      <w:pPr>
        <w:ind w:left="0" w:right="0" w:firstLine="560"/>
        <w:spacing w:before="450" w:after="450" w:line="312" w:lineRule="auto"/>
      </w:pPr>
      <w:r>
        <w:rPr>
          <w:rFonts w:ascii="宋体" w:hAnsi="宋体" w:eastAsia="宋体" w:cs="宋体"/>
          <w:color w:val="000"/>
          <w:sz w:val="28"/>
          <w:szCs w:val="28"/>
        </w:rPr>
        <w:t xml:space="preserve">各位游客，大家好。我是东厦旅行社的导游，名字叫余旭芸，大家叫我余导游就行了。今天，我们要去列入世界遗产的一座宫殿------北京故宫。</w:t>
      </w:r>
    </w:p>
    <w:p>
      <w:pPr>
        <w:ind w:left="0" w:right="0" w:firstLine="560"/>
        <w:spacing w:before="450" w:after="450" w:line="312" w:lineRule="auto"/>
      </w:pPr>
      <w:r>
        <w:rPr>
          <w:rFonts w:ascii="宋体" w:hAnsi="宋体" w:eastAsia="宋体" w:cs="宋体"/>
          <w:color w:val="000"/>
          <w:sz w:val="28"/>
          <w:szCs w:val="28"/>
        </w:rPr>
        <w:t xml:space="preserve">北京故宫始建于14，建成于14，是明清两朝的皇宫，又名紫禁城。故宫占地面积72万平方米，建筑面积15万平方米，屋子有9999间半。故宫四周饶10米高的城墙，外有50多米宽的护河城。现在，我们已经来到了北京故宫门前。各位游客们，你们看，这座故宫的四个城角上都有一座九梁十八柱七十二条脊的角楼。现在我们已经进入了外朝皇帝处理政事的地方。它们主要有三大殿：太和殿。中和殿。保和殿。现在，我们已经来到了太和殿，它是三大殿中最为高大的，它金碧辉煌，非常好看。看，这个台基四周矗立成排的雕栏，称为望柱，柱子上雕刻着云龙云凤的图画。非常显目且好看。我们出出进进都有四个门：南有午门，北有神武门，东有东华门，西有西华门。其中午门为正门。</w:t>
      </w:r>
    </w:p>
    <w:p>
      <w:pPr>
        <w:ind w:left="0" w:right="0" w:firstLine="560"/>
        <w:spacing w:before="450" w:after="450" w:line="312" w:lineRule="auto"/>
      </w:pPr>
      <w:r>
        <w:rPr>
          <w:rFonts w:ascii="宋体" w:hAnsi="宋体" w:eastAsia="宋体" w:cs="宋体"/>
          <w:color w:val="000"/>
          <w:sz w:val="28"/>
          <w:szCs w:val="28"/>
        </w:rPr>
        <w:t xml:space="preserve">好了，北京故宫我们已经游览完了，现在是自由活动时间，大家可以解散。</w:t>
      </w:r>
    </w:p>
    <w:p>
      <w:pPr>
        <w:ind w:left="0" w:right="0" w:firstLine="560"/>
        <w:spacing w:before="450" w:after="450" w:line="312" w:lineRule="auto"/>
      </w:pPr>
      <w:r>
        <w:rPr>
          <w:rFonts w:ascii="黑体" w:hAnsi="黑体" w:eastAsia="黑体" w:cs="黑体"/>
          <w:color w:val="000000"/>
          <w:sz w:val="34"/>
          <w:szCs w:val="34"/>
          <w:b w:val="1"/>
          <w:bCs w:val="1"/>
        </w:rPr>
        <w:t xml:space="preserve">甘南概况导游词篇七</w:t>
      </w:r>
    </w:p>
    <w:p>
      <w:pPr>
        <w:ind w:left="0" w:right="0" w:firstLine="560"/>
        <w:spacing w:before="450" w:after="450" w:line="312" w:lineRule="auto"/>
      </w:pPr>
      <w:r>
        <w:rPr>
          <w:rFonts w:ascii="宋体" w:hAnsi="宋体" w:eastAsia="宋体" w:cs="宋体"/>
          <w:color w:val="000"/>
          <w:sz w:val="28"/>
          <w:szCs w:val="28"/>
        </w:rPr>
        <w:t xml:space="preserve">各位游客，你们好，欢迎你们来到肇庆旅游，我是你们的导游**。</w:t>
      </w:r>
    </w:p>
    <w:p>
      <w:pPr>
        <w:ind w:left="0" w:right="0" w:firstLine="560"/>
        <w:spacing w:before="450" w:after="450" w:line="312" w:lineRule="auto"/>
      </w:pPr>
      <w:r>
        <w:rPr>
          <w:rFonts w:ascii="宋体" w:hAnsi="宋体" w:eastAsia="宋体" w:cs="宋体"/>
          <w:color w:val="000"/>
          <w:sz w:val="28"/>
          <w:szCs w:val="28"/>
        </w:rPr>
        <w:t xml:space="preserve">肇庆七星岩位于肇庆市区北约2公里处，景区由五湖、六岗、七岩、八洞组成，面积8.23平方公里，湖中有山，山中有洞，洞中有河，景在城中不见城，美如人间仙境。七星岩以喀斯特溶岩地貌的岩峰、湖泊景观为主要特色，七座排列如北斗七星的石灰岩岩峰巧布在面积达6.3平方公里的湖面上，20余公里长的湖堤把湖面分割成五大湖，风光旖旎。被誉为\"人间仙境\"、\"岭南第一奇观\"。国级文物保护单位七星岩摩崖石刻是南中国保存得最多最集中的摩崖石刻群，所以取名为七星岩。</w:t>
      </w:r>
    </w:p>
    <w:p>
      <w:pPr>
        <w:ind w:left="0" w:right="0" w:firstLine="560"/>
        <w:spacing w:before="450" w:after="450" w:line="312" w:lineRule="auto"/>
      </w:pPr>
      <w:r>
        <w:rPr>
          <w:rFonts w:ascii="宋体" w:hAnsi="宋体" w:eastAsia="宋体" w:cs="宋体"/>
          <w:color w:val="000"/>
          <w:sz w:val="28"/>
          <w:szCs w:val="28"/>
        </w:rPr>
        <w:t xml:space="preserve">七星岩以喀斯特溶岩地貌的岩峰、湖泊景观为主要特色，星湖、阆风岩、玉屏岩、石室岩、天柱岩、蟾蜍岩、仙掌岩及北边的阿坡岩。七座排列如北斗七星的石灰岩岩峰巧布在面积达6.3平方公里的湖面上，所以叫七星岩[1]。20余公里长的湖堤把湖面分割成五大湖，风光旖旎。被誉为\"人间仙境\"、\"岭南第一奇观\"。国家级文物保护单位七星岩摩崖石刻是南中国保存得最多最集中的摩崖石刻群，李邕、李绅、包拯、周敦颐、俞大猷、陈恭尹、朱德、叶剑英等500余壁唐、宋、元、明、清及当代的名人诗题为七星岩增辉添色。</w:t>
      </w:r>
    </w:p>
    <w:p>
      <w:pPr>
        <w:ind w:left="0" w:right="0" w:firstLine="560"/>
        <w:spacing w:before="450" w:after="450" w:line="312" w:lineRule="auto"/>
      </w:pPr>
      <w:r>
        <w:rPr>
          <w:rFonts w:ascii="宋体" w:hAnsi="宋体" w:eastAsia="宋体" w:cs="宋体"/>
          <w:color w:val="000"/>
          <w:sz w:val="28"/>
          <w:szCs w:val="28"/>
        </w:rPr>
        <w:t xml:space="preserve">星湖原是由西江古河道形成的沥湖，20多公里长的林荫湖堤，如绿色带飘般把仙女湖、中心湖、波海湖、青莲湖和里湖连结在一起，湖光山色，绰约多姿。</w:t>
      </w:r>
    </w:p>
    <w:p>
      <w:pPr>
        <w:ind w:left="0" w:right="0" w:firstLine="560"/>
        <w:spacing w:before="450" w:after="450" w:line="312" w:lineRule="auto"/>
      </w:pPr>
      <w:r>
        <w:rPr>
          <w:rFonts w:ascii="宋体" w:hAnsi="宋体" w:eastAsia="宋体" w:cs="宋体"/>
          <w:color w:val="000"/>
          <w:sz w:val="28"/>
          <w:szCs w:val="28"/>
        </w:rPr>
        <w:t xml:space="preserve">\"借得西湖水一圜，更移阳朔七堆山，堤边添上丝丝柳，画幅长留天地间。\"叶剑英元帅的《游七星岩》诗勾勒出七星岩的秀丽景色。</w:t>
      </w:r>
    </w:p>
    <w:p>
      <w:pPr>
        <w:ind w:left="0" w:right="0" w:firstLine="560"/>
        <w:spacing w:before="450" w:after="450" w:line="312" w:lineRule="auto"/>
      </w:pPr>
      <w:r>
        <w:rPr>
          <w:rFonts w:ascii="宋体" w:hAnsi="宋体" w:eastAsia="宋体" w:cs="宋体"/>
          <w:color w:val="000"/>
          <w:sz w:val="28"/>
          <w:szCs w:val="28"/>
        </w:rPr>
        <w:t xml:space="preserve">景区介绍</w:t>
      </w:r>
    </w:p>
    <w:p>
      <w:pPr>
        <w:ind w:left="0" w:right="0" w:firstLine="560"/>
        <w:spacing w:before="450" w:after="450" w:line="312" w:lineRule="auto"/>
      </w:pPr>
      <w:r>
        <w:rPr>
          <w:rFonts w:ascii="宋体" w:hAnsi="宋体" w:eastAsia="宋体" w:cs="宋体"/>
          <w:color w:val="000"/>
          <w:sz w:val="28"/>
          <w:szCs w:val="28"/>
        </w:rPr>
        <w:t xml:space="preserve">七星岩牌坊位于景区中心湖南部，1959年落成，钢筋混凝土仿古建筑，高12米，宽17.5米，四柱三间，柱础花篮形，四根大圆柱饰以朱红，仿歇山顶，上盖琉璃瓦，中门上方镶嵌着朱德于1959年手书的\"七星岩\"三个大字，为肇庆的重要标志物。牌坊北侧有广场，面积2.83万平方米，是集娱乐、休闲、观赏、购物于一体的活动中心和大型公共活动场所。广场有广东最大的音乐喷泉，广场文化在省内颇有名气，周末游客可在此免费观赏文艺演出。</w:t>
      </w:r>
    </w:p>
    <w:p>
      <w:pPr>
        <w:ind w:left="0" w:right="0" w:firstLine="560"/>
        <w:spacing w:before="450" w:after="450" w:line="312" w:lineRule="auto"/>
      </w:pPr>
      <w:r>
        <w:rPr>
          <w:rFonts w:ascii="宋体" w:hAnsi="宋体" w:eastAsia="宋体" w:cs="宋体"/>
          <w:color w:val="000"/>
          <w:sz w:val="28"/>
          <w:szCs w:val="28"/>
        </w:rPr>
        <w:t xml:space="preserve">七星岩摩崖石刻位于景区中心，共有531题，其中石室洞有333题，是广东省保存最多、最集中的石刻群，1957年就列为省级重点文物保护单位。广东石刻以唐为贵，七星岩就有唐刻4题。石刻以汉字为主，还有藏文和西班牙文。汉字各种书体俱全，以楷书为最，行书次之，其中唐代李北海正楷《端州石室记》是七星岩摩崖石刻的珍品。石刻群文体有诗、词、歌、赋、对联、题记，其中诗有252首，陈毅元帅撰诗称之为\"千年诗廊\"。</w:t>
      </w:r>
    </w:p>
    <w:p>
      <w:pPr>
        <w:ind w:left="0" w:right="0" w:firstLine="560"/>
        <w:spacing w:before="450" w:after="450" w:line="312" w:lineRule="auto"/>
      </w:pPr>
      <w:r>
        <w:rPr>
          <w:rFonts w:ascii="宋体" w:hAnsi="宋体" w:eastAsia="宋体" w:cs="宋体"/>
          <w:color w:val="000"/>
          <w:sz w:val="28"/>
          <w:szCs w:val="28"/>
        </w:rPr>
        <w:t xml:space="preserve">石室洞由龙岩洞、碧霞洞和莲花洞组成，龙岩洞以小艇导游，后两洞可步行参观。龙岩洞是七星岩开辟最早、景物最多的溶洞。穹隆高大，千姿百态，如梦如幻的景观，令历代文人骚客陶醉，并留下赞美的诗篇。石室洞中存各种文体石刻333题，可见石室洞在七星岩风景区中是何等的注目。</w:t>
      </w:r>
    </w:p>
    <w:p>
      <w:pPr>
        <w:ind w:left="0" w:right="0" w:firstLine="560"/>
        <w:spacing w:before="450" w:after="450" w:line="312" w:lineRule="auto"/>
      </w:pPr>
      <w:r>
        <w:rPr>
          <w:rFonts w:ascii="宋体" w:hAnsi="宋体" w:eastAsia="宋体" w:cs="宋体"/>
          <w:color w:val="000"/>
          <w:sz w:val="28"/>
          <w:szCs w:val="28"/>
        </w:rPr>
        <w:t xml:space="preserve">石峒古庙位于七星岩东北部，仙女湖游览区内。始建于唐初，明万历十三年(1585)重建，清嘉庆三年(1798)、道光二十二年(1842)重修，古庙置于岩洞中而得名。庙中供奉附近百姓的神，称周氏神。因传说庙中石钟乳有一小洞曾流出白米，故有俗称\"出米洞\"。</w:t>
      </w:r>
    </w:p>
    <w:p>
      <w:pPr>
        <w:ind w:left="0" w:right="0" w:firstLine="560"/>
        <w:spacing w:before="450" w:after="450" w:line="312" w:lineRule="auto"/>
      </w:pPr>
      <w:r>
        <w:rPr>
          <w:rFonts w:ascii="宋体" w:hAnsi="宋体" w:eastAsia="宋体" w:cs="宋体"/>
          <w:color w:val="000"/>
          <w:sz w:val="28"/>
          <w:szCs w:val="28"/>
        </w:rPr>
        <w:t xml:space="preserve">莲湖泛舟</w:t>
      </w:r>
    </w:p>
    <w:p>
      <w:pPr>
        <w:ind w:left="0" w:right="0" w:firstLine="560"/>
        <w:spacing w:before="450" w:after="450" w:line="312" w:lineRule="auto"/>
      </w:pPr>
      <w:r>
        <w:rPr>
          <w:rFonts w:ascii="宋体" w:hAnsi="宋体" w:eastAsia="宋体" w:cs="宋体"/>
          <w:color w:val="000"/>
          <w:sz w:val="28"/>
          <w:szCs w:val="28"/>
        </w:rPr>
        <w:t xml:space="preserve">最佳观赏点在红莲桥南风情码头处。广东肇庆七星岩</w:t>
      </w:r>
    </w:p>
    <w:p>
      <w:pPr>
        <w:ind w:left="0" w:right="0" w:firstLine="560"/>
        <w:spacing w:before="450" w:after="450" w:line="312" w:lineRule="auto"/>
      </w:pPr>
      <w:r>
        <w:rPr>
          <w:rFonts w:ascii="宋体" w:hAnsi="宋体" w:eastAsia="宋体" w:cs="宋体"/>
          <w:color w:val="000"/>
          <w:sz w:val="28"/>
          <w:szCs w:val="28"/>
        </w:rPr>
        <w:t xml:space="preserve">七星岩历史悠久，早在晋代已有文字记载。唐朝文章家、书法家李邕(北海)曾慕名来游，写下了著名的《端州石室记》，镌刻在石室洞口的石壁上。</w:t>
      </w:r>
    </w:p>
    <w:p>
      <w:pPr>
        <w:ind w:left="0" w:right="0" w:firstLine="560"/>
        <w:spacing w:before="450" w:after="450" w:line="312" w:lineRule="auto"/>
      </w:pPr>
      <w:r>
        <w:rPr>
          <w:rFonts w:ascii="宋体" w:hAnsi="宋体" w:eastAsia="宋体" w:cs="宋体"/>
          <w:color w:val="000"/>
          <w:sz w:val="28"/>
          <w:szCs w:val="28"/>
        </w:rPr>
        <w:t xml:space="preserve">七星岩景区还有广东罕见的庞大石刻群，保存着唐代以来的石刻489题（七星岩摩崖石刻），具有重要艺术价值和科研价值。位于七星岩东面的仙女湖风景优美，每当太阳西下的时候可以观赏到卧佛吞日的自然奇观；七星湖与仙女岩之间的湖面上建有东方禅林，在这里游客可以领略到禅趣。</w:t>
      </w:r>
    </w:p>
    <w:p>
      <w:pPr>
        <w:ind w:left="0" w:right="0" w:firstLine="560"/>
        <w:spacing w:before="450" w:after="450" w:line="312" w:lineRule="auto"/>
      </w:pPr>
      <w:r>
        <w:rPr>
          <w:rFonts w:ascii="宋体" w:hAnsi="宋体" w:eastAsia="宋体" w:cs="宋体"/>
          <w:color w:val="000"/>
          <w:sz w:val="28"/>
          <w:szCs w:val="28"/>
        </w:rPr>
        <w:t xml:space="preserve">七星岩在1982年成为国务院公布的第一批国家重点风景名胜区。</w:t>
      </w:r>
    </w:p>
    <w:p>
      <w:pPr>
        <w:ind w:left="0" w:right="0" w:firstLine="560"/>
        <w:spacing w:before="450" w:after="450" w:line="312" w:lineRule="auto"/>
      </w:pPr>
      <w:r>
        <w:rPr>
          <w:rFonts w:ascii="宋体" w:hAnsi="宋体" w:eastAsia="宋体" w:cs="宋体"/>
          <w:color w:val="000"/>
          <w:sz w:val="28"/>
          <w:szCs w:val="28"/>
        </w:rPr>
        <w:t xml:space="preserve">肇庆市委、市政府于一九九七年底先后投资1500万元，在七星岩景区内的六个小岛、七座山岩，八公里长的湖堤上安装了环湖园林路灯560盏、1000瓦的射灯、彩色泛光灯250盏及3000米的彩虹管，运用先进的.第三代光源的变化多姿。以不同的颜色交错投射到景物上，勾画出七星岩景区内神秘幽雅的堤岸、小桥，花木，岩山与湖水交相辉映，使夜幕下的七星岩更加绚丽多彩;同时开辟了星湖夜游项目，为广大市民和游客在夜色中游湖观光提供了一个美丽的环境 ，再造出\"第二星湖\"。</w:t>
      </w:r>
    </w:p>
    <w:p>
      <w:pPr>
        <w:ind w:left="0" w:right="0" w:firstLine="560"/>
        <w:spacing w:before="450" w:after="450" w:line="312" w:lineRule="auto"/>
      </w:pPr>
      <w:r>
        <w:rPr>
          <w:rFonts w:ascii="宋体" w:hAnsi="宋体" w:eastAsia="宋体" w:cs="宋体"/>
          <w:color w:val="000"/>
          <w:sz w:val="28"/>
          <w:szCs w:val="28"/>
        </w:rPr>
        <w:t xml:space="preserve">近几年，增加了许多新的景点，如牌坊文化广场，每当夜幕降临，霓虹闪耀，游人如鲫，全国目前最大的露天音乐喷泉启动之时，七星岩牌坊广场更显得壮观，每逢周末或节假日，这里还可以欣赏一台台丰富多彩的文艺节目，真是令人如醉如痴。位于星岩东面的仙女湖，每当太阳西下，还可以观赏到天然奇观--卧佛吞日。在仙女湖与星岩之间湖面上新建的佛教大观园--东方禅林，也可以领略到禅的奥秘。后来新开挖了3公里长的\"禾花水道\"，使星湖景区的游览面积比原来增加了五倍，并使得陆上景点与水上景观浑然一体。如果你坐在游船上环湖游览，你会有一种新的感受。</w:t>
      </w:r>
    </w:p>
    <w:p>
      <w:pPr>
        <w:ind w:left="0" w:right="0" w:firstLine="560"/>
        <w:spacing w:before="450" w:after="450" w:line="312" w:lineRule="auto"/>
      </w:pPr>
      <w:r>
        <w:rPr>
          <w:rFonts w:ascii="黑体" w:hAnsi="黑体" w:eastAsia="黑体" w:cs="黑体"/>
          <w:color w:val="000000"/>
          <w:sz w:val="34"/>
          <w:szCs w:val="34"/>
          <w:b w:val="1"/>
          <w:bCs w:val="1"/>
        </w:rPr>
        <w:t xml:space="preserve">甘南概况导游词篇八</w:t>
      </w:r>
    </w:p>
    <w:p>
      <w:pPr>
        <w:ind w:left="0" w:right="0" w:firstLine="560"/>
        <w:spacing w:before="450" w:after="450" w:line="312" w:lineRule="auto"/>
      </w:pPr>
      <w:r>
        <w:rPr>
          <w:rFonts w:ascii="宋体" w:hAnsi="宋体" w:eastAsia="宋体" w:cs="宋体"/>
          <w:color w:val="000"/>
          <w:sz w:val="28"/>
          <w:szCs w:val="28"/>
        </w:rPr>
        <w:t xml:space="preserve">大家好！我是这次带领大家游览平遥古城的导游小李。接下来的时间我将会为大家介绍古老的平遥古城。</w:t>
      </w:r>
    </w:p>
    <w:p>
      <w:pPr>
        <w:ind w:left="0" w:right="0" w:firstLine="560"/>
        <w:spacing w:before="450" w:after="450" w:line="312" w:lineRule="auto"/>
      </w:pPr>
      <w:r>
        <w:rPr>
          <w:rFonts w:ascii="宋体" w:hAnsi="宋体" w:eastAsia="宋体" w:cs="宋体"/>
          <w:color w:val="000"/>
          <w:sz w:val="28"/>
          <w:szCs w:val="28"/>
        </w:rPr>
        <w:t xml:space="preserve">现在我们已经到达了平遥古城，平遥古城是我国4a级景区，始建于公元前820年——公元前782年，公元1370年扩建，距今已有两千七百多年的历史，它是我国“保存最完好”的四大古城之一。大家看到的这座高大雄伟的城墙有6163米长，12米高，重建于1370年，垛子处高约2米，顶宽约3——5米。请大家跟随我一起去古城里面仔细看一看吧！</w:t>
      </w:r>
    </w:p>
    <w:p>
      <w:pPr>
        <w:ind w:left="0" w:right="0" w:firstLine="560"/>
        <w:spacing w:before="450" w:after="450" w:line="312" w:lineRule="auto"/>
      </w:pPr>
      <w:r>
        <w:rPr>
          <w:rFonts w:ascii="宋体" w:hAnsi="宋体" w:eastAsia="宋体" w:cs="宋体"/>
          <w:color w:val="000"/>
          <w:sz w:val="28"/>
          <w:szCs w:val="28"/>
        </w:rPr>
        <w:t xml:space="preserve">平遥古城，历史悠久。据载：西周时期周宣工为抵御北方游牧民族的侵扰，曾派兵北伐萨犹，并修建了京陵城。京陵城就建在今平远县城东北约7公里的京陵衬，京陵二字作为地名一直沿用至今。这可以说是平遥建城的开端，也是现在乎迢城的前身。从那时起，至今已有2820年左右历史了。</w:t>
      </w:r>
    </w:p>
    <w:p>
      <w:pPr>
        <w:ind w:left="0" w:right="0" w:firstLine="560"/>
        <w:spacing w:before="450" w:after="450" w:line="312" w:lineRule="auto"/>
      </w:pPr>
      <w:r>
        <w:rPr>
          <w:rFonts w:ascii="宋体" w:hAnsi="宋体" w:eastAsia="宋体" w:cs="宋体"/>
          <w:color w:val="000"/>
          <w:sz w:val="28"/>
          <w:szCs w:val="28"/>
        </w:rPr>
        <w:t xml:space="preserve">平遥古城的交通脉络由四条大街，八条小街，七十二个蜿蜒的巷子组成。这四条大街中的南大街是平遥古城交通脉络的中轴线，从东西大街的衔接处开始，到大南门结束，以古市楼贯穿南北，在街道两旁，琳琅满目的`饰品和可口的食物都摆在店铺的柜台中，是平遥古城最繁华的商业街，被誉为中国的“华尔街”。西大街从下西门开始，到东和南大街的交汇处，与东大街呈一条贯通的主街。西大街是中国著名的第一家票号——日升昌的诞生街，所以西大街又被誉为“大清金融第一街”。八小街和七十二巷的名称各有来头，有的得名于附近的建筑或醒目的标志，有的源于祠庙，还有的已经不知道名字了。</w:t>
      </w:r>
    </w:p>
    <w:p>
      <w:pPr>
        <w:ind w:left="0" w:right="0" w:firstLine="560"/>
        <w:spacing w:before="450" w:after="450" w:line="312" w:lineRule="auto"/>
      </w:pPr>
      <w:r>
        <w:rPr>
          <w:rFonts w:ascii="宋体" w:hAnsi="宋体" w:eastAsia="宋体" w:cs="宋体"/>
          <w:color w:val="000"/>
          <w:sz w:val="28"/>
          <w:szCs w:val="28"/>
        </w:rPr>
        <w:t xml:space="preserve">平遥古城还有一个有趣的传说，鸟瞰古城，它形似龟状，城门六处，南门为乌龟的头，门外两眼水井似龟眼，北门为龟尾，是全城的最低处，东西一共四座瓮城，双双相对，上西门、下西门、上东门都是向南开，只有下东门是向东开，据说人们是为了不让乌龟爬行才把它的左腿拉直，拴在距城二十里的麓台上，所以平遥古城又叫龟城。</w:t>
      </w:r>
    </w:p>
    <w:p>
      <w:pPr>
        <w:ind w:left="0" w:right="0" w:firstLine="560"/>
        <w:spacing w:before="450" w:after="450" w:line="312" w:lineRule="auto"/>
      </w:pPr>
      <w:r>
        <w:rPr>
          <w:rFonts w:ascii="宋体" w:hAnsi="宋体" w:eastAsia="宋体" w:cs="宋体"/>
          <w:color w:val="000"/>
          <w:sz w:val="28"/>
          <w:szCs w:val="28"/>
        </w:rPr>
        <w:t xml:space="preserve">今天，我就给大家讲解到这里，大家可以自行参观古城，参观过程中，请大家不要乱扔垃圾，不要乱刻乱画，文明游览。谢谢大家！</w:t>
      </w:r>
    </w:p>
    <w:p>
      <w:pPr>
        <w:ind w:left="0" w:right="0" w:firstLine="560"/>
        <w:spacing w:before="450" w:after="450" w:line="312" w:lineRule="auto"/>
      </w:pPr>
      <w:r>
        <w:rPr>
          <w:rFonts w:ascii="黑体" w:hAnsi="黑体" w:eastAsia="黑体" w:cs="黑体"/>
          <w:color w:val="000000"/>
          <w:sz w:val="34"/>
          <w:szCs w:val="34"/>
          <w:b w:val="1"/>
          <w:bCs w:val="1"/>
        </w:rPr>
        <w:t xml:space="preserve">甘南概况导游词篇九</w:t>
      </w:r>
    </w:p>
    <w:p>
      <w:pPr>
        <w:ind w:left="0" w:right="0" w:firstLine="560"/>
        <w:spacing w:before="450" w:after="450" w:line="312" w:lineRule="auto"/>
      </w:pPr>
      <w:r>
        <w:rPr>
          <w:rFonts w:ascii="宋体" w:hAnsi="宋体" w:eastAsia="宋体" w:cs="宋体"/>
          <w:color w:val="000"/>
          <w:sz w:val="28"/>
          <w:szCs w:val="28"/>
        </w:rPr>
        <w:t xml:space="preserve">多利亚女王纪念堂，胜利女神金像站在高高的大理石台上，金光闪闪，像要从天而降，维多利亚女王像上的金色天使，代表皇室希望能再创造维多利亚时代的光辉。纪念碑的下方有阶梯，这里是欣赏白金汉宫的好位置。如果皇宫正上方飘扬着英国皇家旗帜时，这表示女王仍在宫中。如果没有的话，那就代表女王外出。</w:t>
      </w:r>
    </w:p>
    <w:p>
      <w:pPr>
        <w:ind w:left="0" w:right="0" w:firstLine="560"/>
        <w:spacing w:before="450" w:after="450" w:line="312" w:lineRule="auto"/>
      </w:pPr>
      <w:r>
        <w:rPr>
          <w:rFonts w:ascii="宋体" w:hAnsi="宋体" w:eastAsia="宋体" w:cs="宋体"/>
          <w:color w:val="000"/>
          <w:sz w:val="28"/>
          <w:szCs w:val="28"/>
        </w:rPr>
        <w:t xml:space="preserve">当然是英皇登基大典，从1066年迄今，除了两次例外，英国所有国王和女王都是在此地加冕，死后也多半长眠于此。</w:t>
      </w:r>
    </w:p>
    <w:p>
      <w:pPr>
        <w:ind w:left="0" w:right="0" w:firstLine="560"/>
        <w:spacing w:before="450" w:after="450" w:line="312" w:lineRule="auto"/>
      </w:pPr>
      <w:r>
        <w:rPr>
          <w:rFonts w:ascii="宋体" w:hAnsi="宋体" w:eastAsia="宋体" w:cs="宋体"/>
          <w:color w:val="000"/>
          <w:sz w:val="28"/>
          <w:szCs w:val="28"/>
        </w:rPr>
        <w:t xml:space="preserve">吃过英国的特色美食，让我继续我们的旅程吧我们现在来到的地方是伦敦塔桥，它是英国敦泰晤士河口算起的第一座桥，也是伦敦的象征，有“伦敦正门”之称。伦敦塔桥是一座吊桥，最初为一木桥，后改为石桥伦敦塔桥下面的桥可以打开，桥基上建有两座高耸的方形主塔，为花岗岩和钢铁结构的方形五层塔，两座主塔上建有白色大理石屋顶和五个小尖塔，远看仿佛两顶王冠。塔基和两岸用钢缆吊桥相连。桥身分为上、下两层，上层（为宽阔的悬空人行道，两侧装有玻璃窗，行人从桥上通过，可以饱览泰晤士河两岸的美丽风光；下层可供车辆通行。当泰晤士河上有万吨船只通过时，主塔内机器启动，桥身慢慢分开，向上折起，船只过后，桥身慢慢落下，恢复车辆通行。两块活动桥面，各自重达1000吨。桥塔内设楼梯上下，内设博物馆、展览厅、商店、酒吧等。登塔远眺，可尽情欣赏泰晤士河上下游十里风光。假若遇上薄雾锁桥，景观更为一绝，雾锁塔桥是伦敦胜景之一。</w:t>
      </w:r>
    </w:p>
    <w:p>
      <w:pPr>
        <w:ind w:left="0" w:right="0" w:firstLine="560"/>
        <w:spacing w:before="450" w:after="450" w:line="312" w:lineRule="auto"/>
      </w:pPr>
      <w:r>
        <w:rPr>
          <w:rFonts w:ascii="宋体" w:hAnsi="宋体" w:eastAsia="宋体" w:cs="宋体"/>
          <w:color w:val="000"/>
          <w:sz w:val="28"/>
          <w:szCs w:val="28"/>
        </w:rPr>
        <w:t xml:space="preserve">我们接下来来到的地方是英国国家博物馆。英国国家博物馆是世界上历史最悠久、规模最宏伟的综合性博物馆，位于英国伦敦。</w:t>
      </w:r>
    </w:p>
    <w:p>
      <w:pPr>
        <w:ind w:left="0" w:right="0" w:firstLine="560"/>
        <w:spacing w:before="450" w:after="450" w:line="312" w:lineRule="auto"/>
      </w:pPr>
      <w:r>
        <w:rPr>
          <w:rFonts w:ascii="黑体" w:hAnsi="黑体" w:eastAsia="黑体" w:cs="黑体"/>
          <w:color w:val="000000"/>
          <w:sz w:val="34"/>
          <w:szCs w:val="34"/>
          <w:b w:val="1"/>
          <w:bCs w:val="1"/>
        </w:rPr>
        <w:t xml:space="preserve">甘南概况导游词篇十</w:t>
      </w:r>
    </w:p>
    <w:p>
      <w:pPr>
        <w:ind w:left="0" w:right="0" w:firstLine="560"/>
        <w:spacing w:before="450" w:after="450" w:line="312" w:lineRule="auto"/>
      </w:pPr>
      <w:r>
        <w:rPr>
          <w:rFonts w:ascii="宋体" w:hAnsi="宋体" w:eastAsia="宋体" w:cs="宋体"/>
          <w:color w:val="000"/>
          <w:sz w:val="28"/>
          <w:szCs w:val="28"/>
        </w:rPr>
        <w:t xml:space="preserve">各位游客朋友们大家好，咱们现在正行驶在郑汴大道上，途径中牟就会到达开封，路程大约要一个小时左右的时间，在未到达之前，咱们先来了解一下名人名城——开封。</w:t>
      </w:r>
    </w:p>
    <w:p>
      <w:pPr>
        <w:ind w:left="0" w:right="0" w:firstLine="560"/>
        <w:spacing w:before="450" w:after="450" w:line="312" w:lineRule="auto"/>
      </w:pPr>
      <w:r>
        <w:rPr>
          <w:rFonts w:ascii="宋体" w:hAnsi="宋体" w:eastAsia="宋体" w:cs="宋体"/>
          <w:color w:val="000"/>
          <w:sz w:val="28"/>
          <w:szCs w:val="28"/>
        </w:rPr>
        <w:t xml:space="preserve">英国史学家汤因比曾经说过一段很有名的话，说如果让我选择的话，我愿意生活在中国的宋朝。因为宋朝是中国封建社会的鼎盛时期，宋代的都城汴京就是今天的开封，是当时世界上最大的都市。人口有百万之多，被称为是当时的国际大都市。</w:t>
      </w:r>
    </w:p>
    <w:p>
      <w:pPr>
        <w:ind w:left="0" w:right="0" w:firstLine="560"/>
        <w:spacing w:before="450" w:after="450" w:line="312" w:lineRule="auto"/>
      </w:pPr>
      <w:r>
        <w:rPr>
          <w:rFonts w:ascii="宋体" w:hAnsi="宋体" w:eastAsia="宋体" w:cs="宋体"/>
          <w:color w:val="000"/>
          <w:sz w:val="28"/>
          <w:szCs w:val="28"/>
        </w:rPr>
        <w:t xml:space="preserve">今天我们就讲讲北宋的都城——开封。</w:t>
      </w:r>
    </w:p>
    <w:p>
      <w:pPr>
        <w:ind w:left="0" w:right="0" w:firstLine="560"/>
        <w:spacing w:before="450" w:after="450" w:line="312" w:lineRule="auto"/>
      </w:pPr>
      <w:r>
        <w:rPr>
          <w:rFonts w:ascii="宋体" w:hAnsi="宋体" w:eastAsia="宋体" w:cs="宋体"/>
          <w:color w:val="000"/>
          <w:sz w:val="28"/>
          <w:szCs w:val="28"/>
        </w:rPr>
        <w:t xml:space="preserve">这个城市的名字很奇怪“开”“封”？曾经有人说了两种比喻，说开封这个城市的名字，就像大河解冻一样，说冬天的河水解冻了，到了春天解冻了叫开封，另一种说法就是说开封这个名字自相矛盾，因为“一开一封”正好是相反的其实这两个说法都不正确，因为开封的原名并不叫开封，它叫启封，启封城建在2700年前的春秋时期，郑国的郑庄公为了抵御东边的宋国和北方的魏国对他的侵扰，就修建了为了储藏粮食和兵器的一座城市，取得意思就是“启拓封疆”，简称“启封”。到了西汉时，汉武帝名字叫刘启，为了避汉文帝名字的讳，就把“启”改成了“开”，因为启和开是同义词，所以从汉文帝开始，开封这个名字一直延续到今天没有变化。</w:t>
      </w:r>
    </w:p>
    <w:p>
      <w:pPr>
        <w:ind w:left="0" w:right="0" w:firstLine="560"/>
        <w:spacing w:before="450" w:after="450" w:line="312" w:lineRule="auto"/>
      </w:pPr>
      <w:r>
        <w:rPr>
          <w:rFonts w:ascii="宋体" w:hAnsi="宋体" w:eastAsia="宋体" w:cs="宋体"/>
          <w:color w:val="000"/>
          <w:sz w:val="28"/>
          <w:szCs w:val="28"/>
        </w:rPr>
        <w:t xml:space="preserve">这个城市是八大古都之一，他也是一个非常奇特的城市。</w:t>
      </w:r>
    </w:p>
    <w:p>
      <w:pPr>
        <w:ind w:left="0" w:right="0" w:firstLine="560"/>
        <w:spacing w:before="450" w:after="450" w:line="312" w:lineRule="auto"/>
      </w:pPr>
      <w:r>
        <w:rPr>
          <w:rFonts w:ascii="宋体" w:hAnsi="宋体" w:eastAsia="宋体" w:cs="宋体"/>
          <w:color w:val="000"/>
          <w:sz w:val="28"/>
          <w:szCs w:val="28"/>
        </w:rPr>
        <w:t xml:space="preserve">非常奇特的第一点：这个城市是一层摞一层像叠罗汉一样叠加起来的一个城市，原因是什么呢？我们今天看到的开封是清代的开封，在清代的开封城下大概几米的地方是明代的开封城，再往下面市宋代的开封城，再向下是唐代的开封城，在现在开封城13米深的低处是战国时期的魏国大梁，所以开封城他显示了城与城叠加的一个形式，所以我们把这种形式叫做城摞城。</w:t>
      </w:r>
    </w:p>
    <w:p>
      <w:pPr>
        <w:ind w:left="0" w:right="0" w:firstLine="560"/>
        <w:spacing w:before="450" w:after="450" w:line="312" w:lineRule="auto"/>
      </w:pPr>
      <w:r>
        <w:rPr>
          <w:rFonts w:ascii="宋体" w:hAnsi="宋体" w:eastAsia="宋体" w:cs="宋体"/>
          <w:color w:val="000"/>
          <w:sz w:val="28"/>
          <w:szCs w:val="28"/>
        </w:rPr>
        <w:t xml:space="preserve">当然这个城市出现城摞城的主要原因是河水的泛滥，是泥沙淹没了旧城，然后再旧城的城址上再建新城，所以这是一个非常惨痛的过程。但是也造成了一个独特的现象，就是城摞城的现象。而且我们今天的考古发掘，不仅发现了开封城摞城的现象，而且他还是城墙摞着城墙，马路摞马路，中轴线摞中轴线，也就是说修建开封城的时候，它的中轴线是没有变化的。今天开封的城市里有一条路叫中山路，这条路就是宋都御街的一个垂直叠压的，所以这种现象在开封是非常独特的现象，而在世界上其它的城市中都没有这种类似现象的，当然这个现象也给开封带来了巨大的灾难，开封城摞城的现象意味着开封经历了五次洪水对开封的毁灭，因为开封城的北面20多里的地方就是黄河，直到今天黄河的河床比开封的要高出11米。</w:t>
      </w:r>
    </w:p>
    <w:p>
      <w:pPr>
        <w:ind w:left="0" w:right="0" w:firstLine="560"/>
        <w:spacing w:before="450" w:after="450" w:line="312" w:lineRule="auto"/>
      </w:pPr>
      <w:r>
        <w:rPr>
          <w:rFonts w:ascii="宋体" w:hAnsi="宋体" w:eastAsia="宋体" w:cs="宋体"/>
          <w:color w:val="000"/>
          <w:sz w:val="28"/>
          <w:szCs w:val="28"/>
        </w:rPr>
        <w:t xml:space="preserve">在开封城成立的2700多年间，开封共决口泛滥42次，其中五次是完全摧毁了开封城，当然每一次开封城被毁以后，每个王朝的人又迁回来，在原址上修建一座新的开封城。这样开封的发展历史，他数次被毁灭的历史，也早就了这个城市的一种文化品格，就是“黄水淹不死，泥沙埋不住，烈火烧不垮，灾难压不倒”。</w:t>
      </w:r>
    </w:p>
    <w:p>
      <w:pPr>
        <w:ind w:left="0" w:right="0" w:firstLine="560"/>
        <w:spacing w:before="450" w:after="450" w:line="312" w:lineRule="auto"/>
      </w:pPr>
      <w:r>
        <w:rPr>
          <w:rFonts w:ascii="宋体" w:hAnsi="宋体" w:eastAsia="宋体" w:cs="宋体"/>
          <w:color w:val="000"/>
          <w:sz w:val="28"/>
          <w:szCs w:val="28"/>
        </w:rPr>
        <w:t xml:space="preserve">在开封的历史上出现过很多历史名人，而在中国古代最为人们知道的.就是北宋建都开封的时候出现的两个人，一个是包拯（包公），另一个就是著名的杨家将，这两个人物目前在开封都有它的历史遗存，有包公祠和开封府，在开封府里面还可以看到一直留到今天的开封府题名记。这个开封府题名记是北宋建国100多年以来，历届在在开封担任府尹的人的一个简历介绍，实际上就是北宋都城的最高行政长官的一个花名册。其中有一个凹陷的地方，据说这就是包拯他曾经在59岁时，担任过开封府尹，因为开封当时是北宋的都城，开封府尹就是京城的最高长官了。但他的名字现在已经看不见了，只有一个凹陷的槽，。据说这个开封府的题名记是后世的老百姓在参观的时候都用手去摸这个包公的名字，包公的名字就被摸凹陷下去了，到南宋的时候就出现了一个凹槽，其实包拯在开封只做了一年的多的府尹，人们之所以怀念包公是因为他在开封担任府尹期间，要求把开封府大堂的正门大开，允许老百姓自由上公堂告状，另外他惩治的都是京城的贪官，富豪，恶霸，刚正不阿，为民除害，所以深受百姓的爱戴。</w:t>
      </w:r>
    </w:p>
    <w:p>
      <w:pPr>
        <w:ind w:left="0" w:right="0" w:firstLine="560"/>
        <w:spacing w:before="450" w:after="450" w:line="312" w:lineRule="auto"/>
      </w:pPr>
      <w:r>
        <w:rPr>
          <w:rFonts w:ascii="宋体" w:hAnsi="宋体" w:eastAsia="宋体" w:cs="宋体"/>
          <w:color w:val="000"/>
          <w:sz w:val="28"/>
          <w:szCs w:val="28"/>
        </w:rPr>
        <w:t xml:space="preserve">另一个在开封流传很广的就是杨家将，在开封有一个天波杨府是纪念杨业和他的子孙抗击当时的契丹人的故事。</w:t>
      </w:r>
    </w:p>
    <w:p>
      <w:pPr>
        <w:ind w:left="0" w:right="0" w:firstLine="560"/>
        <w:spacing w:before="450" w:after="450" w:line="312" w:lineRule="auto"/>
      </w:pPr>
      <w:r>
        <w:rPr>
          <w:rFonts w:ascii="宋体" w:hAnsi="宋体" w:eastAsia="宋体" w:cs="宋体"/>
          <w:color w:val="000"/>
          <w:sz w:val="28"/>
          <w:szCs w:val="28"/>
        </w:rPr>
        <w:t xml:space="preserve">杨业本来是西汉名将，后来归附宋朝以后，就为宋朝镇守陕西边塞最后因为受到主帅潘美陷害，再受伤以后被俘，最终绝食而死，此人被称为“杨令公“所以从”杨令公“杨业开始，他的后代包括他的媳妇，儿媳妇成为一个系列，宁死不屈，抵抗外敌的一个英雄形象，成为中国历史上开封人的骄傲，也是形成今天开封人文化精神的重要来源。</w:t>
      </w:r>
    </w:p>
    <w:p>
      <w:pPr>
        <w:ind w:left="0" w:right="0" w:firstLine="560"/>
        <w:spacing w:before="450" w:after="450" w:line="312" w:lineRule="auto"/>
      </w:pPr>
      <w:r>
        <w:rPr>
          <w:rFonts w:ascii="宋体" w:hAnsi="宋体" w:eastAsia="宋体" w:cs="宋体"/>
          <w:color w:val="000"/>
          <w:sz w:val="28"/>
          <w:szCs w:val="28"/>
        </w:rPr>
        <w:t xml:space="preserve">开封市一个非常有奉献精神的城市，我们知道开封他在北宋时期，已经成为大宋王朝的国都，后来随着历史的演变，开封一直是河南的一个首付，一直到民国时期，河南省的省会一直都设在开封，到1954年河南省的省会才从开封迁到了郑州，而迁到郑州的原因，还有这么一个故事。</w:t>
      </w:r>
    </w:p>
    <w:p>
      <w:pPr>
        <w:ind w:left="0" w:right="0" w:firstLine="560"/>
        <w:spacing w:before="450" w:after="450" w:line="312" w:lineRule="auto"/>
      </w:pPr>
      <w:r>
        <w:rPr>
          <w:rFonts w:ascii="宋体" w:hAnsi="宋体" w:eastAsia="宋体" w:cs="宋体"/>
          <w:color w:val="000"/>
          <w:sz w:val="28"/>
          <w:szCs w:val="28"/>
        </w:rPr>
        <w:t xml:space="preserve">19世纪末在洋务运动崛起以后，中国开始有了现代化的铁路，当时修建横贯南北的京汉铁路，就是从北京——郑州——汉口的铁路，后来的汉口——广州也修了铁路，再往后把这两条铁路打通，就是我们的京广铁路，这个铁路原来修的时候，原计划是要经过开封的，经过开封的话，第一他是走直线的，走郑州的话它需要拐一个弯，在一个开封当时是河南省的省会。但是当时的湖广总督张之洞在承办这件事情的时候，他觉得开封段的这一段黄河河床面积太宽不好修，如果修到郑州莽山这个地方，是黄河最狭窄的地方好修，，为了节省经费，所以张之洞决定这个铁路不从开封经过，就向西挪了七十公里，当时的一个小县城，叫郑县。就是今天河南省的省会郑州，所以这样一来京汉铁路从郑县通过，也就是从郑州经过，而不经过开封，这就给开封带来了一个大的问题，因为开封的交通不便利，因为他不是京广铁路线上的城市，所以开封在1954年把领导河南人民，进行社会主义建设的重任，交给了郑州，也就是从这一年河南省的省会从开封迁到了郑州。</w:t>
      </w:r>
    </w:p>
    <w:p>
      <w:pPr>
        <w:ind w:left="0" w:right="0" w:firstLine="560"/>
        <w:spacing w:before="450" w:after="450" w:line="312" w:lineRule="auto"/>
      </w:pPr>
      <w:r>
        <w:rPr>
          <w:rFonts w:ascii="宋体" w:hAnsi="宋体" w:eastAsia="宋体" w:cs="宋体"/>
          <w:color w:val="000"/>
          <w:sz w:val="28"/>
          <w:szCs w:val="28"/>
        </w:rPr>
        <w:t xml:space="preserve">作为历史文化名城开封这个城市有他独自特有化品位，开封文化很受大宋文化的影响，大宋文化的遗传在开封表现的实足，可以把它概括为以下几点：</w:t>
      </w:r>
    </w:p>
    <w:p>
      <w:pPr>
        <w:ind w:left="0" w:right="0" w:firstLine="560"/>
        <w:spacing w:before="450" w:after="450" w:line="312" w:lineRule="auto"/>
      </w:pPr>
      <w:r>
        <w:rPr>
          <w:rFonts w:ascii="宋体" w:hAnsi="宋体" w:eastAsia="宋体" w:cs="宋体"/>
          <w:color w:val="000"/>
          <w:sz w:val="28"/>
          <w:szCs w:val="28"/>
        </w:rPr>
        <w:t xml:space="preserve">进了皇家寺院，让他画一幅汴京城的景色，张择端花费了很长时间，画了京城成交汴河两岸的繁华景象，这就是著名的《清明上河图》。张择端画完以后多才多艺的宋徽宗用一种特有的书法体叫瘦金体，在上面题字。这幅图是我们国家的国宝，他曾经五次被收藏在皇宫里面，四次从皇宫被盗出，但值得庆幸的是至今还非常完好的保存了下来。</w:t>
      </w:r>
    </w:p>
    <w:p>
      <w:pPr>
        <w:ind w:left="0" w:right="0" w:firstLine="560"/>
        <w:spacing w:before="450" w:after="450" w:line="312" w:lineRule="auto"/>
      </w:pPr>
      <w:r>
        <w:rPr>
          <w:rFonts w:ascii="宋体" w:hAnsi="宋体" w:eastAsia="宋体" w:cs="宋体"/>
          <w:color w:val="000"/>
          <w:sz w:val="28"/>
          <w:szCs w:val="28"/>
        </w:rPr>
        <w:t xml:space="preserve">第二，就是大宋文化的丰富性。中国古代历来有四大发明，但是除了蔡伦的造纸术是汉代发明的以外，像指南针，火药，印刷术这三大发明都出现在宋代，所以宋代我国古代一个极其繁盛的时期。</w:t>
      </w:r>
    </w:p>
    <w:p>
      <w:pPr>
        <w:ind w:left="0" w:right="0" w:firstLine="560"/>
        <w:spacing w:before="450" w:after="450" w:line="312" w:lineRule="auto"/>
      </w:pPr>
      <w:r>
        <w:rPr>
          <w:rFonts w:ascii="宋体" w:hAnsi="宋体" w:eastAsia="宋体" w:cs="宋体"/>
          <w:color w:val="000"/>
          <w:sz w:val="28"/>
          <w:szCs w:val="28"/>
        </w:rPr>
        <w:t xml:space="preserve">北宋文化在开封留下来的影响非常大，北宋有四大书法家：苏轼，黄庭坚，米芾，蔡京，这些人的书法一直影响到今天开封的书法。开封学习书法的人很多，开封是中国书法家协会，第一批命名的“中国书法名城”，开封有个碑林叫翰园碑林，它是中国书法家协会命名的第一个书法名园，开封市现有的国家书法会员121人，这个数字比其他一个省的中国书法会员还要多。</w:t>
      </w:r>
    </w:p>
    <w:p>
      <w:pPr>
        <w:ind w:left="0" w:right="0" w:firstLine="560"/>
        <w:spacing w:before="450" w:after="450" w:line="312" w:lineRule="auto"/>
      </w:pPr>
      <w:r>
        <w:rPr>
          <w:rFonts w:ascii="宋体" w:hAnsi="宋体" w:eastAsia="宋体" w:cs="宋体"/>
          <w:color w:val="000"/>
          <w:sz w:val="28"/>
          <w:szCs w:val="28"/>
        </w:rPr>
        <w:t xml:space="preserve">开封在宋代还成立了一个专业性的大学叫文绣院，是专门学习刺绣的，所以开封汴绣也是名闻全国的，我们在建国十周年的时候，曾经把一幅著名的汴绣《清明上河图》送到人民大会堂，放在人名大会堂的河南厅。</w:t>
      </w:r>
    </w:p>
    <w:p>
      <w:pPr>
        <w:ind w:left="0" w:right="0" w:firstLine="560"/>
        <w:spacing w:before="450" w:after="450" w:line="312" w:lineRule="auto"/>
      </w:pPr>
      <w:r>
        <w:rPr>
          <w:rFonts w:ascii="宋体" w:hAnsi="宋体" w:eastAsia="宋体" w:cs="宋体"/>
          <w:color w:val="000"/>
          <w:sz w:val="28"/>
          <w:szCs w:val="28"/>
        </w:rPr>
        <w:t xml:space="preserve">开封目前著名的还有，开封夜市，而开封现在著名的夜市是鼓楼夜市，是来源于北宋的州桥夜市，北宋时期最有名的就是州桥，州桥夜市延续到今天就是现在鼓楼夜市，鼓楼夜市的品种不仅开封人喜欢，而且郑州人，许昌人，新乡人经常晚上开着车，跑到开封去吃夜市，吃完后然后再返回的。</w:t>
      </w:r>
    </w:p>
    <w:p>
      <w:pPr>
        <w:ind w:left="0" w:right="0" w:firstLine="560"/>
        <w:spacing w:before="450" w:after="450" w:line="312" w:lineRule="auto"/>
      </w:pPr>
      <w:r>
        <w:rPr>
          <w:rFonts w:ascii="宋体" w:hAnsi="宋体" w:eastAsia="宋体" w:cs="宋体"/>
          <w:color w:val="000"/>
          <w:sz w:val="28"/>
          <w:szCs w:val="28"/>
        </w:rPr>
        <w:t xml:space="preserve">夜市小吃的品种繁多，味道各异，有老开封人喜欢的黄焖鱼、馄饨、火烧夹羊肉、油茶、豆沫、胡辣汤，也有年青人喜爱的八宝粥、冰糖红梨、花生糕等。夜市上的凉粉摊很多，“老开封们”吃凉粉颇有讲究，红薯粉、绿豆粉做成的凉粉，切成薄片，加入豆酱和辣椒，若炒得不黄不焦，他们是不会满意的。品尝过开封炒凉粉的游客曾说：“不吃开封的炒凉粉，就等于没有来开封”。</w:t>
      </w:r>
    </w:p>
    <w:p>
      <w:pPr>
        <w:ind w:left="0" w:right="0" w:firstLine="560"/>
        <w:spacing w:before="450" w:after="450" w:line="312" w:lineRule="auto"/>
      </w:pPr>
      <w:r>
        <w:rPr>
          <w:rFonts w:ascii="宋体" w:hAnsi="宋体" w:eastAsia="宋体" w:cs="宋体"/>
          <w:color w:val="000"/>
          <w:sz w:val="28"/>
          <w:szCs w:val="28"/>
        </w:rPr>
        <w:t xml:space="preserve">众多的开封美食中桶子鸡是一绝，用三年以上的母鸡，经过百年老汤煨制而成，色泽金黄，肥而不腻，鲜嫩脆香，创始于北宋年间的开封马豫兴桶子鸡更是其中的绝品。</w:t>
      </w:r>
    </w:p>
    <w:p>
      <w:pPr>
        <w:ind w:left="0" w:right="0" w:firstLine="560"/>
        <w:spacing w:before="450" w:after="450" w:line="312" w:lineRule="auto"/>
      </w:pPr>
      <w:r>
        <w:rPr>
          <w:rFonts w:ascii="宋体" w:hAnsi="宋体" w:eastAsia="宋体" w:cs="宋体"/>
          <w:color w:val="000"/>
          <w:sz w:val="28"/>
          <w:szCs w:val="28"/>
        </w:rPr>
        <w:t xml:space="preserve">被称为“女生杀手”的杏仁茶，据说这是由宋朝宫廷传入民间的风味小吃，不但色香味俱全，还有养颜美容之功效。</w:t>
      </w:r>
    </w:p>
    <w:p>
      <w:pPr>
        <w:ind w:left="0" w:right="0" w:firstLine="560"/>
        <w:spacing w:before="450" w:after="450" w:line="312" w:lineRule="auto"/>
      </w:pPr>
      <w:r>
        <w:rPr>
          <w:rFonts w:ascii="宋体" w:hAnsi="宋体" w:eastAsia="宋体" w:cs="宋体"/>
          <w:color w:val="000"/>
          <w:sz w:val="28"/>
          <w:szCs w:val="28"/>
        </w:rPr>
        <w:t xml:space="preserve">的赏析过程，不可或缺。吃之，内有肉馅，底层有鲜汤。惟要记住，吃灌汤包子注意抄底，横中一吃，否则，未及将汤汁吸纳，其汤就顺着筷子流至手上，抬腕吸之，汤沿臂而流，可及背心。所以，吃灌汤子必须全神贯注，一心在吃，不可旁顾。</w:t>
      </w:r>
    </w:p>
    <w:p>
      <w:pPr>
        <w:ind w:left="0" w:right="0" w:firstLine="560"/>
        <w:spacing w:before="450" w:after="450" w:line="312" w:lineRule="auto"/>
      </w:pPr>
      <w:r>
        <w:rPr>
          <w:rFonts w:ascii="宋体" w:hAnsi="宋体" w:eastAsia="宋体" w:cs="宋体"/>
          <w:color w:val="000"/>
          <w:sz w:val="28"/>
          <w:szCs w:val="28"/>
        </w:rPr>
        <w:t xml:space="preserve">灌汤包子不仅有形式美，而且其内容也精美别致。肉馅与鲜汤同居一室，吃之，便将北国吃面、吃肉、吃汤三位一体化，是一种整合的魅力。吃灌汤包子，汤的存在列第一位，肉馅次之，面皮次次之。汤如诗歌，肉馅是为散文，面皮为小说。因为小说是什么都包容的，散文精粹一点，诗歌便就是文中精华了。</w:t>
      </w:r>
    </w:p>
    <w:p>
      <w:pPr>
        <w:ind w:left="0" w:right="0" w:firstLine="560"/>
        <w:spacing w:before="450" w:after="450" w:line="312" w:lineRule="auto"/>
      </w:pPr>
      <w:r>
        <w:rPr>
          <w:rFonts w:ascii="宋体" w:hAnsi="宋体" w:eastAsia="宋体" w:cs="宋体"/>
          <w:color w:val="000"/>
          <w:sz w:val="28"/>
          <w:szCs w:val="28"/>
        </w:rPr>
        <w:t xml:space="preserve">好了，说了这么多，咱们大家对开封应该有了大致的了解，咱们马上就要到达今天将要参观的景区了，稍事休息一下。</w:t>
      </w:r>
    </w:p>
    <w:p>
      <w:pPr>
        <w:ind w:left="0" w:right="0" w:firstLine="560"/>
        <w:spacing w:before="450" w:after="450" w:line="312" w:lineRule="auto"/>
      </w:pPr>
      <w:r>
        <w:rPr>
          <w:rFonts w:ascii="黑体" w:hAnsi="黑体" w:eastAsia="黑体" w:cs="黑体"/>
          <w:color w:val="000000"/>
          <w:sz w:val="34"/>
          <w:szCs w:val="34"/>
          <w:b w:val="1"/>
          <w:bCs w:val="1"/>
        </w:rPr>
        <w:t xml:space="preserve">甘南概况导游词篇十一</w:t>
      </w:r>
    </w:p>
    <w:p>
      <w:pPr>
        <w:ind w:left="0" w:right="0" w:firstLine="560"/>
        <w:spacing w:before="450" w:after="450" w:line="312" w:lineRule="auto"/>
      </w:pPr>
      <w:r>
        <w:rPr>
          <w:rFonts w:ascii="宋体" w:hAnsi="宋体" w:eastAsia="宋体" w:cs="宋体"/>
          <w:color w:val="000"/>
          <w:sz w:val="28"/>
          <w:szCs w:val="28"/>
        </w:rPr>
        <w:t xml:space="preserve">各位游客，大家好，今天我们来到长江三峡，它中国10大风景名胜之一，长江三峡，地灵人杰。这里是中国古文化的发源地之一，著名的大溪文化，在历史的长河中闪耀着奇光异彩；这里，孕育了中国伟大的爱国诗人屈原和千古名女王昭君；青山碧水，曾留下李白、白居易、刘禹锡、范成大、欧阳修、苏轼、陆游等诗圣文豪的足迹，留下了许多千古传颂的诗章；大峡深谷，曾是三国古战场，是无数英雄豪杰驰骋用武之地；这里还有许多著名的名胜古迹，白帝城、黄陵庙、南津关它们同这里的山水风光交相辉映，名扬四海。</w:t>
      </w:r>
    </w:p>
    <w:p>
      <w:pPr>
        <w:ind w:left="0" w:right="0" w:firstLine="560"/>
        <w:spacing w:before="450" w:after="450" w:line="312" w:lineRule="auto"/>
      </w:pPr>
      <w:r>
        <w:rPr>
          <w:rFonts w:ascii="黑体" w:hAnsi="黑体" w:eastAsia="黑体" w:cs="黑体"/>
          <w:color w:val="000000"/>
          <w:sz w:val="34"/>
          <w:szCs w:val="34"/>
          <w:b w:val="1"/>
          <w:bCs w:val="1"/>
        </w:rPr>
        <w:t xml:space="preserve">甘南概况导游词篇十二</w:t>
      </w:r>
    </w:p>
    <w:p>
      <w:pPr>
        <w:ind w:left="0" w:right="0" w:firstLine="560"/>
        <w:spacing w:before="450" w:after="450" w:line="312" w:lineRule="auto"/>
      </w:pPr>
      <w:r>
        <w:rPr>
          <w:rFonts w:ascii="宋体" w:hAnsi="宋体" w:eastAsia="宋体" w:cs="宋体"/>
          <w:color w:val="000"/>
          <w:sz w:val="28"/>
          <w:szCs w:val="28"/>
        </w:rPr>
        <w:t xml:space="preserve">各位游客，大家好！我们此刻参观的八达岭长城是明朝修建的。为防御外敌入侵，秦朝，汉朝和明朝共修建了一万三千多里长城。长城西起嘉峪关，东到山海关。长城被称为世界七大奇迹之一。</w:t>
      </w:r>
    </w:p>
    <w:p>
      <w:pPr>
        <w:ind w:left="0" w:right="0" w:firstLine="560"/>
        <w:spacing w:before="450" w:after="450" w:line="312" w:lineRule="auto"/>
      </w:pPr>
      <w:r>
        <w:rPr>
          <w:rFonts w:ascii="宋体" w:hAnsi="宋体" w:eastAsia="宋体" w:cs="宋体"/>
          <w:color w:val="000"/>
          <w:sz w:val="28"/>
          <w:szCs w:val="28"/>
        </w:rPr>
        <w:t xml:space="preserve">大家看，长城全部是用巨大的条石和城砖砌筑而成的`。城墙外沿那两米多高的成排建筑叫垛子，垛子上面的方形口子是望口和射口，是打仗用的。城墙顶上那一座座方形的城台，是屯兵的堡垒，每隔三百米就有一座，这样打仗时城台之间能够互相呼应。</w:t>
      </w:r>
    </w:p>
    <w:p>
      <w:pPr>
        <w:ind w:left="0" w:right="0" w:firstLine="560"/>
        <w:spacing w:before="450" w:after="450" w:line="312" w:lineRule="auto"/>
      </w:pPr>
      <w:r>
        <w:rPr>
          <w:rFonts w:ascii="宋体" w:hAnsi="宋体" w:eastAsia="宋体" w:cs="宋体"/>
          <w:color w:val="000"/>
          <w:sz w:val="28"/>
          <w:szCs w:val="28"/>
        </w:rPr>
        <w:t xml:space="preserve">各位游客，那时可没火车，汽车，也没起重机，这一块块有两三千斤重的条石以及建筑材料都是靠人力抬上去的，是现代人想都不敢想的壮举，难怪世界上都公认它是一大奇迹！</w:t>
      </w:r>
    </w:p>
    <w:p>
      <w:pPr>
        <w:ind w:left="0" w:right="0" w:firstLine="560"/>
        <w:spacing w:before="450" w:after="450" w:line="312" w:lineRule="auto"/>
      </w:pPr>
      <w:r>
        <w:rPr>
          <w:rFonts w:ascii="宋体" w:hAnsi="宋体" w:eastAsia="宋体" w:cs="宋体"/>
          <w:color w:val="000"/>
          <w:sz w:val="28"/>
          <w:szCs w:val="28"/>
        </w:rPr>
        <w:t xml:space="preserve">参观了长城，大家要记住一句话：不到长城非好汉！只有亲眼目睹了先辈们的这一伟大创造，才能在人生的道路上成为一个真正的好汉！</w:t>
      </w:r>
    </w:p>
    <w:p>
      <w:pPr>
        <w:ind w:left="0" w:right="0" w:firstLine="560"/>
        <w:spacing w:before="450" w:after="450" w:line="312" w:lineRule="auto"/>
      </w:pPr>
      <w:r>
        <w:rPr>
          <w:rFonts w:ascii="宋体" w:hAnsi="宋体" w:eastAsia="宋体" w:cs="宋体"/>
          <w:color w:val="000"/>
          <w:sz w:val="28"/>
          <w:szCs w:val="28"/>
        </w:rPr>
        <w:t xml:space="preserve">这天就参观到那里，欢迎下次再来！谢谢大家！</w:t>
      </w:r>
    </w:p>
    <w:p>
      <w:pPr>
        <w:ind w:left="0" w:right="0" w:firstLine="560"/>
        <w:spacing w:before="450" w:after="450" w:line="312" w:lineRule="auto"/>
      </w:pPr>
      <w:r>
        <w:rPr>
          <w:rFonts w:ascii="黑体" w:hAnsi="黑体" w:eastAsia="黑体" w:cs="黑体"/>
          <w:color w:val="000000"/>
          <w:sz w:val="34"/>
          <w:szCs w:val="34"/>
          <w:b w:val="1"/>
          <w:bCs w:val="1"/>
        </w:rPr>
        <w:t xml:space="preserve">甘南概况导游词篇十三</w:t>
      </w:r>
    </w:p>
    <w:p>
      <w:pPr>
        <w:ind w:left="0" w:right="0" w:firstLine="560"/>
        <w:spacing w:before="450" w:after="450" w:line="312" w:lineRule="auto"/>
      </w:pPr>
      <w:r>
        <w:rPr>
          <w:rFonts w:ascii="宋体" w:hAnsi="宋体" w:eastAsia="宋体" w:cs="宋体"/>
          <w:color w:val="000"/>
          <w:sz w:val="28"/>
          <w:szCs w:val="28"/>
        </w:rPr>
        <w:t xml:space="preserve">多利亚女王纪念堂，胜利女神金像站在高高的大理石台上，金光闪闪，像要从天而降，维多利亚女王像上的金色天使，代表皇室希望能再创造维多利亚时代的光辉。纪念碑的下方有阶梯，这里是欣赏白金汉宫的好位置。 如果皇宫正上方飘扬着英国皇家旗帜时，这表示女王仍在宫中。如果没有的话，那就代表女王外出。</w:t>
      </w:r>
    </w:p>
    <w:p>
      <w:pPr>
        <w:ind w:left="0" w:right="0" w:firstLine="560"/>
        <w:spacing w:before="450" w:after="450" w:line="312" w:lineRule="auto"/>
      </w:pPr>
      <w:r>
        <w:rPr>
          <w:rFonts w:ascii="宋体" w:hAnsi="宋体" w:eastAsia="宋体" w:cs="宋体"/>
          <w:color w:val="000"/>
          <w:sz w:val="28"/>
          <w:szCs w:val="28"/>
        </w:rPr>
        <w:t xml:space="preserve">当然是英皇登基大典，从1066年迄今，除了两次例外，英国所有国王和女王都是在此地加冕，死后也多半长眠于此。</w:t>
      </w:r>
    </w:p>
    <w:p>
      <w:pPr>
        <w:ind w:left="0" w:right="0" w:firstLine="560"/>
        <w:spacing w:before="450" w:after="450" w:line="312" w:lineRule="auto"/>
      </w:pPr>
      <w:r>
        <w:rPr>
          <w:rFonts w:ascii="宋体" w:hAnsi="宋体" w:eastAsia="宋体" w:cs="宋体"/>
          <w:color w:val="000"/>
          <w:sz w:val="28"/>
          <w:szCs w:val="28"/>
        </w:rPr>
        <w:t xml:space="preserve">吃过英国的特色美食，让我继续我们的旅程吧我们现在来到的地方是伦敦塔桥，它是英国敦泰晤士河口算起的第一座桥，也是伦敦的象征，有“伦敦正门”之称。 伦敦塔桥是一座吊桥，最初为一木桥，后改为石桥伦敦塔桥下面的桥可以打开，桥基上建有两座高耸的方形主塔，为花岗岩和钢铁结构的方形五层塔，两座主塔上建有白色大理石屋顶和五个小尖塔，远看仿佛两顶王冠。塔基和两岸用钢缆吊桥相连。桥身分为上、下两层，上层（为宽阔的悬空人行道，两侧装有玻璃窗，行人从桥上通过，可以饱览泰晤士河两岸的美丽风光；下层可供车辆通行。当泰晤士河上有万吨船只通过时，主塔内机器启动，桥身慢慢分开，向上折起，船只过后，桥身慢慢落下，恢复车辆通行。两块活动桥面，各自重达1000吨。桥塔内设楼梯上下，内设博物馆、展览厅、商店、酒吧等。登塔远眺，可尽情欣赏泰晤士河上下游十里风光。假若遇上薄雾锁桥，景观更为一绝，雾锁塔桥是伦敦胜景之一。</w:t>
      </w:r>
    </w:p>
    <w:p>
      <w:pPr>
        <w:ind w:left="0" w:right="0" w:firstLine="560"/>
        <w:spacing w:before="450" w:after="450" w:line="312" w:lineRule="auto"/>
      </w:pPr>
      <w:r>
        <w:rPr>
          <w:rFonts w:ascii="宋体" w:hAnsi="宋体" w:eastAsia="宋体" w:cs="宋体"/>
          <w:color w:val="000"/>
          <w:sz w:val="28"/>
          <w:szCs w:val="28"/>
        </w:rPr>
        <w:t xml:space="preserve">我们接下来来到的地方是英国国家博物馆。 英国国家博物馆是世界上历史最悠久、规模最宏伟的综合性博物馆，位于英国伦敦。</w:t>
      </w:r>
    </w:p>
    <w:p>
      <w:pPr>
        <w:ind w:left="0" w:right="0" w:firstLine="560"/>
        <w:spacing w:before="450" w:after="450" w:line="312" w:lineRule="auto"/>
      </w:pPr>
      <w:r>
        <w:rPr>
          <w:rFonts w:ascii="黑体" w:hAnsi="黑体" w:eastAsia="黑体" w:cs="黑体"/>
          <w:color w:val="000000"/>
          <w:sz w:val="34"/>
          <w:szCs w:val="34"/>
          <w:b w:val="1"/>
          <w:bCs w:val="1"/>
        </w:rPr>
        <w:t xml:space="preserve">甘南概况导游词篇十四</w:t>
      </w:r>
    </w:p>
    <w:p>
      <w:pPr>
        <w:ind w:left="0" w:right="0" w:firstLine="560"/>
        <w:spacing w:before="450" w:after="450" w:line="312" w:lineRule="auto"/>
      </w:pPr>
      <w:r>
        <w:rPr>
          <w:rFonts w:ascii="宋体" w:hAnsi="宋体" w:eastAsia="宋体" w:cs="宋体"/>
          <w:color w:val="000"/>
          <w:sz w:val="28"/>
          <w:szCs w:val="28"/>
        </w:rPr>
        <w:t xml:space="preserve">大家好!我姓邓，大家能够叫我小凳子。好，不多说了，开始我们的快乐的旅途吧!</w:t>
      </w:r>
    </w:p>
    <w:p>
      <w:pPr>
        <w:ind w:left="0" w:right="0" w:firstLine="560"/>
        <w:spacing w:before="450" w:after="450" w:line="312" w:lineRule="auto"/>
      </w:pPr>
      <w:r>
        <w:rPr>
          <w:rFonts w:ascii="宋体" w:hAnsi="宋体" w:eastAsia="宋体" w:cs="宋体"/>
          <w:color w:val="000"/>
          <w:sz w:val="28"/>
          <w:szCs w:val="28"/>
        </w:rPr>
        <w:t xml:space="preserve">我们此刻就在目的地的门口，广州动物园是一个动物天地，游客们，第一个在眼帘的是丹顶鹤，看完了请跟上，不要跟丢了哟!坐在观光车上又怎样的感觉呢?广州动物园里有许多动物，我想大家没想到的.是，那里有狮虎兽、虎狮兽。好了，大家都累了，来简单简单，看看这好看滑稽的杂技吧!游客们，我相信你们都必须累了，去买买东西，吃吃饭，饱餐一顿吧，记住呦，十分钟后立刻集合………大家必须吃饱了吧，继续我们的动物之旅吧……最后我要跟你们说再见了，对了，那里的面积大约有65个惠阳区实验小学那么大!</w:t>
      </w:r>
    </w:p>
    <w:p>
      <w:pPr>
        <w:ind w:left="0" w:right="0" w:firstLine="560"/>
        <w:spacing w:before="450" w:after="450" w:line="312" w:lineRule="auto"/>
      </w:pPr>
      <w:r>
        <w:rPr>
          <w:rFonts w:ascii="宋体" w:hAnsi="宋体" w:eastAsia="宋体" w:cs="宋体"/>
          <w:color w:val="000"/>
          <w:sz w:val="28"/>
          <w:szCs w:val="28"/>
        </w:rPr>
        <w:t xml:space="preserve">我再说一下，我姓邓。你们以后一个人来，千万不能迷路哦，不然就找我。我得跟你们说再见了，再――见!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2025-01-16T11:09:33+08:00</dcterms:created>
  <dcterms:modified xsi:type="dcterms:W3CDTF">2025-01-16T11:09:33+08:00</dcterms:modified>
</cp:coreProperties>
</file>

<file path=docProps/custom.xml><?xml version="1.0" encoding="utf-8"?>
<Properties xmlns="http://schemas.openxmlformats.org/officeDocument/2006/custom-properties" xmlns:vt="http://schemas.openxmlformats.org/officeDocument/2006/docPropsVTypes"/>
</file>