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最新小学班主任德育工作总结(优质11篇)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为大家带来的总结书优秀范文，希望大家可以喜欢。小学班主任德育工作总结篇一本学期，我担任__（3）班班主任工作，也就肩负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本学期，我担任__（3）班班主任工作，也就肩负着学生的德育工作。一学期来，我倾注了自己的精力和爱心，班级管理得井井有条，个性是在班风和学生品德方面更是有了很大的收获，具体做法如下：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必须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校园，爱班级。我经常号召班级同学捡拾地面上的垃圾。在平常的工作生活中，我时刻注意培养学生的群众荣誉感，每当班级在学习上取得了好成绩，我就鼓励他们，表扬他们，和他们一齐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当班级出现问题，学生犯了错误，我就和他们一齐分析原因，找不足，一齐加油，争取尽量减少错误。在长期这样的氛围中，学生们有了十分强烈的群众荣誉感，班级整体风气用心向上，充满了活力。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鼓励同学们向身边各方面表现优秀的学生学习，学习他们良好的习惯、礼貌的言行、认真学习的态度和用心上进的精神。同时我自己也注重言行举止，给他们树立榜样。经过一学期行为习惯、礼貌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之后了解孩子的兴趣、爱好、特点，他们有什么毛病，需不需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2、用爱关心学生。</w:t>
      </w:r>
    </w:p>
    <w:p>
      <w:pPr>
        <w:ind w:left="0" w:right="0" w:firstLine="560"/>
        <w:spacing w:before="450" w:after="450" w:line="312" w:lineRule="auto"/>
      </w:pPr>
      <w:r>
        <w:rPr>
          <w:rFonts w:ascii="宋体" w:hAnsi="宋体" w:eastAsia="宋体" w:cs="宋体"/>
          <w:color w:val="000"/>
          <w:sz w:val="28"/>
          <w:szCs w:val="28"/>
        </w:rPr>
        <w:t xml:space="preserve">每一天我都要数次询问学生的身体状况，对生病的学生，我都是尽可能的帮忙他，如帮其烧开水吃药等，晚上，还要给生病的孩子家长打电话询问孩子的状况。</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群众第一、个人第二”的思想观念。良好的群众是我们成长的园地，个人行为会影响群众形象，一个良好群众的构成需要每个人的努力和无私奉献。我经常在班级活动中对孩子进行思想品德教育，平时我更是利用一切机会渗透德育教育，在循序渐进中，我班构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用心帮其排解和疏导。我在对学生心理健康的教育中，有针对性地培养学生坚韧不拔的意志和健康的心理，增强学生的社会适应潜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职责感的教育工作者，务必以高度的敏感性和自觉性，及时发现、研究和解决学生新状况、新问题，尽职尽责地做好工作，以完成我肩负的神圣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（1）每当校园举行节日演讲、征文、手抄报比赛（教师节、国庆节、歌咏比赛、蓓蕾读书节目演出）等活动时，我就顺势利导，对学生进行思想教育。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用心有效的措施并付诸于行动。每次班会课开的都比较成功，学生个个都激情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务必背诵下来，进而运用到自己的日常生活当中，在校园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透过民主选举和毛遂自荐相结合的方法组建班委会，我试着放手让班干部大胆地参与班级管理，让他们独立开展活动。如：“教室板报”、“走廊专栏”、“广播操比赛”、“学生生日群众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状况；还有的负责各学科作业的督查等等，让他们担当起为全体学生服务的职责，同时又有利于培养学生的各种创造潜力和奉献精神。正是由于这严密的层层管理，才有了这天令人竖起拇指的班群众。</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校园的统一组织、领导和同学们的共同努力下及任课老师的大力支持和配合下，紧紧围绕校园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校园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用心主动地为班级出力，为班级争光。教师的独裁，一味地发号施令，只会让学生感到被动，情绪也会因此而消极。一个能干的班主任就应“放开自己的手”，给学生相对的自由，为学生创设必须的空间，让每一个学生都参与到班级管理中来。培养学生的用心参与意识、主人翁精神，让每一个学生的潜能得到充分的发展。本学期，我带领学生用心参加校园的各项活动，在我们的共同努力下，孩子们凝成了一股绳，劲往一处使，心往一处想，群众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一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透过制定班级管理制度，学生各方面做出了严格要求，班内构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此刻，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用心主动地经常与任课教师取得联系，与家长沟通，协调校园各方面的教育力量，了解学生的学习状况，协同对学生进行学习目的教育，激发学习兴趣，培养刻苦学习的意志，教会学习方法，学好各门功课。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齐，大家齐心协力，最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向以此为自己的教育座右铭。为了上好每一堂课，我精心准备，解读文本，研究教参，查找资料，常常一忙就到深夜。第二天，我又神采飞扬地出此刻课堂。虽然很疲倦，但是我的内心却是充实愉悦的。因为是我的学生给了我的自信，激发了我无穷的工作热情和灵感；是我的学生给了我职责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透过这件事学生每一天早上拿口算本的时候，都很自觉地把自己弄乱的本重新摆放整齐。而且冬天到了孩子们也会很自觉地把衣服叠的十分的整齐，摆放在后面的小柜子上，透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班主任虽然很忙碌也很辛苦，但我是快乐的，看着每一天孩子们一点点的进步，一点点的懂事，听着同事们对孩子们的赞扬，我无比欣慰，愿我和我的孩子们在一齐共同努力共同进步，争取取得更大的进步。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第二学期三年级德育总结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军训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它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时一个不完整的教育，但也有些书中写道，我们要摈弃惩罚，惩罚会对学生幼小的心灵造成伤害。</w:t>
      </w:r>
    </w:p>
    <w:p>
      <w:pPr>
        <w:ind w:left="0" w:right="0" w:firstLine="560"/>
        <w:spacing w:before="450" w:after="450" w:line="312" w:lineRule="auto"/>
      </w:pPr>
      <w:r>
        <w:rPr>
          <w:rFonts w:ascii="宋体" w:hAnsi="宋体" w:eastAsia="宋体" w:cs="宋体"/>
          <w:color w:val="000"/>
          <w:sz w:val="28"/>
          <w:szCs w:val="28"/>
        </w:rPr>
        <w:t xml:space="preserve">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小学班主任德育工作总结篇十一</w:t>
      </w:r>
    </w:p>
    <w:p>
      <w:pPr>
        <w:ind w:left="0" w:right="0" w:firstLine="560"/>
        <w:spacing w:before="450" w:after="450" w:line="312" w:lineRule="auto"/>
      </w:pPr>
      <w:r>
        <w:rPr>
          <w:rFonts w:ascii="宋体" w:hAnsi="宋体" w:eastAsia="宋体" w:cs="宋体"/>
          <w:color w:val="000"/>
          <w:sz w:val="28"/>
          <w:szCs w:val="28"/>
        </w:rPr>
        <w:t xml:space="preserve">在我任五年级x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2025-01-16T10:57:54+08:00</dcterms:created>
  <dcterms:modified xsi:type="dcterms:W3CDTF">2025-01-16T10:57:54+08:00</dcterms:modified>
</cp:coreProperties>
</file>

<file path=docProps/custom.xml><?xml version="1.0" encoding="utf-8"?>
<Properties xmlns="http://schemas.openxmlformats.org/officeDocument/2006/custom-properties" xmlns:vt="http://schemas.openxmlformats.org/officeDocument/2006/docPropsVTypes"/>
</file>