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行政助理工作个人总结(精选13篇)</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行政助理工作个人总结篇一</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行政助理工作个人总结篇二</w:t>
      </w:r>
    </w:p>
    <w:p>
      <w:pPr>
        <w:ind w:left="0" w:right="0" w:firstLine="560"/>
        <w:spacing w:before="450" w:after="450" w:line="312" w:lineRule="auto"/>
      </w:pPr>
      <w:r>
        <w:rPr>
          <w:rFonts w:ascii="宋体" w:hAnsi="宋体" w:eastAsia="宋体" w:cs="宋体"/>
          <w:color w:val="000"/>
          <w:sz w:val="28"/>
          <w:szCs w:val="28"/>
        </w:rPr>
        <w:t xml:space="preserve">参加贵公司已经两个月了，任行政助理一职，虽然之前有过一些相关的工作经验，但“不在其位,不谋其政〞很多事情都是跟想象的不一样。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拟琐碎，每天都面临着大量的、琐碎的、不起眼的事务，而这些事务又是必不可少的。在短时间内熟悉了本职的工作，明确了工作的程序、方向，提高了工作能力，在具体的工作中形成了一个清晰的工作思路，能够顺利的开展和完本钱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3、工作质量、成绩、效益和奉献。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方案，有主次的先后及时的完成各项工作，到达预期的效果，保质保量的完成工作，工作效率高，同时在工作中吸取经验，使工作水平不断的进步，为公司及部门工作做出了应有的奉献。</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行政助理工作个人总结篇三</w:t>
      </w:r>
    </w:p>
    <w:p>
      <w:pPr>
        <w:ind w:left="0" w:right="0" w:firstLine="560"/>
        <w:spacing w:before="450" w:after="450" w:line="312" w:lineRule="auto"/>
      </w:pPr>
      <w:r>
        <w:rPr>
          <w:rFonts w:ascii="宋体" w:hAnsi="宋体" w:eastAsia="宋体" w:cs="宋体"/>
          <w:color w:val="000"/>
          <w:sz w:val="28"/>
          <w:szCs w:val="28"/>
        </w:rPr>
        <w:t xml:space="preserve">__年，在酒店领导的正确指导下，面对__酒店相继崛起的竞争形势，行政部紧紧围绕管理、学习、服务、招聘、沟通等工作重点，详细内容请看下文酒店行政助理个人。</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比如在前厅工作的pa阿姨们，虽然人数不多，但其几年下来，相互之间存在着一些误会与积怨，导致两位从开荒一直工作到现在的pa唐阿姨和史阿姨，在工作中因为一些小事而时常产生摩擦，行政部在走访中对分别和两位阿姨进行了沟通，使原本已提交辞职书的唐阿姨留了下来，为酒店挽留了一位优秀的老员工。客房部服务员张以凤是一位工作认真、不怕苦不怕累的好员工，每一次客房的绩效工资她都是排名前几位。有一次在和她聊天时，发现她的气色大不如刚开始来上班的时候，便对她的近况做了一些询问，才知道她在最近一段时间做了手术，她个人怕影响到部门工作，一直没有向部门领导反映其身体状况，仍然坚持在一线部门。行政部考虑到她的实际情况，积极与其部门总监沟通，给予了一定时间的休息和合理的工作安排。</w:t>
      </w:r>
    </w:p>
    <w:p>
      <w:pPr>
        <w:ind w:left="0" w:right="0" w:firstLine="560"/>
        <w:spacing w:before="450" w:after="450" w:line="312" w:lineRule="auto"/>
      </w:pPr>
      <w:r>
        <w:rPr>
          <w:rFonts w:ascii="宋体" w:hAnsi="宋体" w:eastAsia="宋体" w:cs="宋体"/>
          <w:color w:val="000"/>
          <w:sz w:val="28"/>
          <w:szCs w:val="28"/>
        </w:rPr>
        <w:t xml:space="preserve">行政部始终坚持给员工的工作环境，为员工提供人性化的人文关怀，让员工真正感受到酒店是家，切实做到关心员工、爱护员工，充分调动员工的工作积极性、主动性、创造性，增强酒店的凝聚力和战斗力。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酒店网站建立起来了，也得到了客人的关注，有些客人已经开始在网站上面提交预定信息，只是我们酒店没有专人负责，酒店在线预定这一块成为了一个空缺。</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行政助理工作个人总结篇四</w:t>
      </w:r>
    </w:p>
    <w:p>
      <w:pPr>
        <w:ind w:left="0" w:right="0" w:firstLine="560"/>
        <w:spacing w:before="450" w:after="450" w:line="312" w:lineRule="auto"/>
      </w:pPr>
      <w:r>
        <w:rPr>
          <w:rFonts w:ascii="宋体" w:hAnsi="宋体" w:eastAsia="宋体" w:cs="宋体"/>
          <w:color w:val="000"/>
          <w:sz w:val="28"/>
          <w:szCs w:val="28"/>
        </w:rPr>
        <w:t xml:space="preserve">转眼间，一个多星期的实习时间过去了，在这段时间里，让我学到了很多在课堂上根本就学不到的知识，受益匪浅，也打开了我的视野，增长了见识，体验到行政工作中的乐趣，而更多的是希望自己在工作中积累各方面的经验，行政文员工作心得。</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宋体" w:hAnsi="宋体" w:eastAsia="宋体" w:cs="宋体"/>
          <w:color w:val="000"/>
          <w:sz w:val="28"/>
          <w:szCs w:val="28"/>
        </w:rPr>
        <w:t xml:space="preserve">今年6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及时将最新的信息复印并上传至。</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二、行政工作方面(“三严三实”专题教育总结汇报)</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在工作以来，我在上级领导、部门领导及同事们的关心与帮助下，顺利的完成了各项工作，在思想觉悟方面有了更进一步的提高，本年度的工作鉴定主要有以下几项：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这里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行政助理工作个人总结篇五</w:t>
      </w:r>
    </w:p>
    <w:p>
      <w:pPr>
        <w:ind w:left="0" w:right="0" w:firstLine="560"/>
        <w:spacing w:before="450" w:after="450" w:line="312" w:lineRule="auto"/>
      </w:pPr>
      <w:r>
        <w:rPr>
          <w:rFonts w:ascii="宋体" w:hAnsi="宋体" w:eastAsia="宋体" w:cs="宋体"/>
          <w:color w:val="000"/>
          <w:sz w:val="28"/>
          <w:szCs w:val="28"/>
        </w:rPr>
        <w:t xml:space="preserve">我是x月底来到__公司工作，担任行政助理，协助行政人事部经理做好各项工作。行政工作是一项很重要的基础工作，在这快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一年来的工作情况作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__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__系统的管理：对新入职的员工在通过x天见习期考核后开通__帐户;对离职人员及时地删除其__。并负责发布行政人事部制定的相关公告，上传文书，为便于更好地管理__系统，由行政部还发布了《关于__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了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5、协助财务部的工作，在每月__日前办理新员工入职两个月后的转正手续及转正工资，对销售部新员工的考核工资进行评定，及业务员的销售业绩统计汇总，不延误工资的发放日期。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__、__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进行x天见习期进行追踪，由部门经理审核填写《见习期员工考核表》，审批后转入试用期，x天后签定劳动合同，最长不超过__天。同时将其__开通，发放工作牌、考勤卡，完成各类人事手续的办理。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3、协助人事助理统计新入职人员，并参加公司的第__期岗前培训，培训结束后接受综合考核，把考核成绩作为试用期的评估依据。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2、强化了办公室电脑及办公室安全管理规定，公司所有职员在__时须离开办公室，特殊情况由部门经理申请报行政人事部审批。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1、每月x日后打印上月的电话费用总清单，送审后将数据提交到财务部。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2、每月__日前办理公司的虚拟网业务。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进入公司这一年以来，我努力争取把工作做得更好、更出色，但是还存在着不足之处，有些是不容忽视的问题，以免给今后的工作造成不利的影响。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行政助理工作个人总结篇六</w:t>
      </w:r>
    </w:p>
    <w:p>
      <w:pPr>
        <w:ind w:left="0" w:right="0" w:firstLine="560"/>
        <w:spacing w:before="450" w:after="450" w:line="312" w:lineRule="auto"/>
      </w:pPr>
      <w:r>
        <w:rPr>
          <w:rFonts w:ascii="宋体" w:hAnsi="宋体" w:eastAsia="宋体" w:cs="宋体"/>
          <w:color w:val="000"/>
          <w:sz w:val="28"/>
          <w:szCs w:val="28"/>
        </w:rPr>
        <w:t xml:space="preserve">在工作以来，我在上级领导、部门领导及同事们的关心与帮助下，顺利的完成了各项工作，在思想觉悟方面有了更进一步的提高，本年度的工作鉴定主要有以下几项：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这里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行政助理工作个人总结篇七</w:t>
      </w:r>
    </w:p>
    <w:p>
      <w:pPr>
        <w:ind w:left="0" w:right="0" w:firstLine="560"/>
        <w:spacing w:before="450" w:after="450" w:line="312" w:lineRule="auto"/>
      </w:pPr>
      <w:r>
        <w:rPr>
          <w:rFonts w:ascii="宋体" w:hAnsi="宋体" w:eastAsia="宋体" w:cs="宋体"/>
          <w:color w:val="000"/>
          <w:sz w:val="28"/>
          <w:szCs w:val="28"/>
        </w:rPr>
        <w:t xml:space="preserve">行政助理是现代社会政治和管理形态中不可或缺的一个重要角色。在社会的政治构架中，行政助理多围绕着政府首脑或地方主管，承办某些重要事项，协助领导处理繁杂的事务性工作。今天本站小编给大家整理了行政助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已经到了201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公司利益，积极为公司创造更高价值，力争取得更大的工作成绩。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7月11日，我正式走进了房地产策划有限公司，开始了自己人生中很重要的一份工作，心里很感激公司给我这个工作的机会，以前自己总认为我所做的对得起自己拿的这份工资就够了，因为公司不只是我一个人，虽然我也会努力的工作但是心里更多的是因为想得到领导的肯定。但是现在，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从七月份工作到现在，期间有过挫折有过烦恼，但是更多的是欢乐以及汲取知识后的满足感，虽然工作中还存在这样那样的不足之处，但应该说这段时间付出了不少，也收获了很多，也逐渐感觉自己成长了、成熟了。我不敢说自己的工作已经做得很好，以后一个错误都不会有，但我认为：前面的路，不管是一马平川还是艰难险阻，只要顽强地走过去，就会获得宝贵的经验。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最好的团队精神，成为房产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最佳方式，一个优秀的团队可以让一个企业快速成长，虽然团队在成长的过程中会遇到很多问题，但是只要团队精神仍旧在这里，一切一切都会迎刃而解，只要团队互相配合工作，达到同行业领先指日可待。以上是我这段时间所意识到的，也是我以后该学习应用的，作为瑞和的一名员工，我知道并且相信我们的公司我们的团队会越来越好，而这个念头也会督促我自己要做的更好。</w:t>
      </w:r>
    </w:p>
    <w:p>
      <w:pPr>
        <w:ind w:left="0" w:right="0" w:firstLine="560"/>
        <w:spacing w:before="450" w:after="450" w:line="312" w:lineRule="auto"/>
      </w:pPr>
      <w:r>
        <w:rPr>
          <w:rFonts w:ascii="宋体" w:hAnsi="宋体" w:eastAsia="宋体" w:cs="宋体"/>
          <w:color w:val="000"/>
          <w:sz w:val="28"/>
          <w:szCs w:val="28"/>
        </w:rPr>
        <w:t xml:space="preserve">在这一年的工作中我有很多的感触，我是六月份来到胜天工作，担任行政专员，协助办公室主任做好工作。行政工作琐碎，为了做好工作，就得要求自己在很短的时间内要熟练工作流程，尽快上手。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(1)协助办公室主任做好了各类公文的登记、上报、下发等工作。在工作中注重文档的存档工作，严格规范流程，学习档案管理。(2)做好了各类信件的收发工作，协助好办公室主任完成报刊杂志的收订工作。按时取信取报，把公函，便函及时分发到部门及个人。已订购报纸：乌鲁木齐晚报、乌鲁木齐经济部、乌鲁木齐晨报;已订杂志：《园林与植保》、《中国园林》、《高尔夫》、《景观设计》等;《胜天集团报》已分发共5期。(3)做好合同的管理工作，对合同进行编档，建立合同收发台账，协助领导修改和审核合同，走合同流程。(4)协助好办公室主任做好公司固定资产的盘点工作。20xx年对办公区、生活区和各项目部进行盘点，盘点科目52类，包括办公器材和基础设备等，对固定资产登记造册。(5)做好公章的管理工作。严格执行公司公章管理规定，不滥用公章，不做违法的事情。(6)做好办公用品的管理工作，对各项目部办公用品使用情况、纸张使用情况和办公耗材使用情况进行统计核算等工作。对棉大衣、对讲机、摩托车、电脑等主要办公用品进行了盘点。(7)做好车辆用油台账工作，建立车辆每日、每月用油情况表、车辆的附加费用和每月车辆的公里数的统计表，做好行车记录。行政办负责管理着9辆车，协调车辆，为各部室提供服务。(8)做好一周讯情和月报的上报工作。20xx年共上报集团一周讯情43次，月报9次。(9)做好会议记录和来客接待工作。20xx年共做会议记录29次，主要是周例会22次。协助办公室主任做好高尔夫造型师、格林威治城绿化景观工程师及其他来客的接待工作。(10)做好生活区和工作区的后勤保障工作，与后勤管理员配合做好设备设施的维修工作。食堂买菜工作;食堂外部人员就餐管理工作等。(11)安排值班人员，要求值班人员认真填写值班日志，做好值班人员值班情况记录工作。(12)协助党群工作部和集团团委工作。向党群工作部上报每月员工生日名单和催促投集团稿工作。(13)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1、文件存档工作还不够完善，各别部门存在不存档现象。改进之处：要求各部门文件存档，向集团各分公司学习档案的管理，力求公司的文件存档工作的不断改进和完善。2、在车辆的使用登记工作上不够细致。改进的地方：完善登记流程，每个环节都应有记录，定期或不定期检查各车辆的派车单。3、工作上对各项目部上报周报和月报要求不严格，各项目部上报时大多以口头述说的形式，容易出现误差。改进的地方：要求各项目部以书面签字的形式上报周报和月报。4、在专业技能上还有待提高，我将学习更多的专业知识，努力提高打字速度，加强书写和阅读的能力。三、个人体会1、车辆的行驶记录登记工作不完善，建议指定一个车辆负责人，由专业的人员进行统一管理、统一分配和维修，做好记录工作。2、20xx年食堂外部人员就餐达人数较多，鉴于食堂外来人员就餐较多，管理上相对不够完善，公司就餐外部机手较多，一直都以记账形式就餐，导致餐费收缴困难，损害集体利益。建议：就餐一律现金收费，不存在挂账。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5、正确地对待自己的人生观和价值观，主动经常与领导交流，有步骤，有重点地抓好自己的工作，做到忙而不乱，真正做好分内工作。在工作中要切合实际，发现问题及时向领导反应，进行交流，防止错误发生。五、下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行政助理工作个人总结篇八</w:t>
      </w:r>
    </w:p>
    <w:p>
      <w:pPr>
        <w:ind w:left="0" w:right="0" w:firstLine="560"/>
        <w:spacing w:before="450" w:after="450" w:line="312" w:lineRule="auto"/>
      </w:pPr>
      <w:r>
        <w:rPr>
          <w:rFonts w:ascii="宋体" w:hAnsi="宋体" w:eastAsia="宋体" w:cs="宋体"/>
          <w:color w:val="000"/>
          <w:sz w:val="28"/>
          <w:szCs w:val="28"/>
        </w:rPr>
        <w:t xml:space="preserve">在公司担任行政助理一职已经有一年的时间了，在这段时间里，我在公司领导的关怀下，始终以一个党员的标准来严格要求自己，加强自身业务水平锻炼，努力提高自己的综合素质，不断学习；同时积极参加团县委开展的一系列活动，弘扬\"奉献、友爱、互助、进步\"的精神。现将09年工作情况总结如下。</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一是自己的文笔不够精彩，二是没有发现新闻点的意识，常常要主任提醒我该写什么，怎么去写。于是我就多翻阅有关应用写作方面的书籍，多看新闻稿，熟悉新闻写作特点。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巴东县青年志愿者牵手留守儿童\"的爱心活动中，我和长江小学一名儿童进行了\"一助一\"结对。原来我以为留守儿童长期缺乏和父母的交流，性格应该比较孤僻，但当我见到自己资助的小荆艳是那样活泼可爱时，不禁感到十分高兴。我们在一起开心的谈论学习和生活中的趣事，交换了留有对方联系方式的爱心联络卡，之后还一起参与了趣味游戏。活动结束时，我们都感到依依不舍，我再三叮嘱小荆艳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回想刚来到巴东的时候，一下子远离了家人和朋友，加上和其他志愿者离得比较远，感到十分孤单，特别是下了班一个人待在空空的屋子里时，有时也免不了胡思乱想：如果没有参加西部计划，现在我肯定在学校里和朋友们开心的在一起。渐渐的，我意识到这样只会让自己更孤独，既然来了，就要学着适应，不能想着来了值不值得而是要让这一年变得值得。于是通过看书、听歌、自学感兴趣的东西来充实业余生活，公司的同事也经常拉上我去他们家做客，一起逛街。一旦有了事情做，人自然就充实有了活力。</w:t>
      </w:r>
    </w:p>
    <w:p>
      <w:pPr>
        <w:ind w:left="0" w:right="0" w:firstLine="560"/>
        <w:spacing w:before="450" w:after="450" w:line="312" w:lineRule="auto"/>
      </w:pPr>
      <w:r>
        <w:rPr>
          <w:rFonts w:ascii="宋体" w:hAnsi="宋体" w:eastAsia="宋体" w:cs="宋体"/>
          <w:color w:val="000"/>
          <w:sz w:val="28"/>
          <w:szCs w:val="28"/>
        </w:rPr>
        <w:t xml:space="preserve">虽然我们是来服务的，但我却感到自己是一个受益者，不仅得到了各方面的锻炼，提高了自身的综合能力和综合素质，还收获了视野、友情和感动。最大的感触就是：无论你做什么，只要用心用脑，你就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行政助理工作个人总结篇九</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人事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行政助理工作个人总结篇十</w:t>
      </w:r>
    </w:p>
    <w:p>
      <w:pPr>
        <w:ind w:left="0" w:right="0" w:firstLine="560"/>
        <w:spacing w:before="450" w:after="450" w:line="312" w:lineRule="auto"/>
      </w:pPr>
      <w:r>
        <w:rPr>
          <w:rFonts w:ascii="宋体" w:hAnsi="宋体" w:eastAsia="宋体" w:cs="宋体"/>
          <w:color w:val="000"/>
          <w:sz w:val="28"/>
          <w:szCs w:val="28"/>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xx年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信息中心成绩的取得，是上下共同努力的结果，得益于上级领导和部门的帮助，得益于兄弟中心的支持。xx年年信息中心有了新的发展，做为负责人，我尽到了应尽的职责，发挥了应有的作用。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xx年多吸引一些专家;完成了阿里巴巴面料世界频道的建设;各网站信息的更新维护，现在研究院网站和论坛由于内容及时更新，吸引了来自美国、日本、欧洲、印度等国家和地区的定期访问。完成了研究院服务、产品的互连网宣传推荐，与中华纺织网建立合作关系，提升研究院知名度和形象。现在研究院的搜索排名不段靠前。xx年通过信息中心咨询研究院服务、产品的客户已有100余人次。通过网络直接找到各中心的客户无法统计。</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行政助理工作个人总结篇十一</w:t>
      </w:r>
    </w:p>
    <w:p>
      <w:pPr>
        <w:ind w:left="0" w:right="0" w:firstLine="560"/>
        <w:spacing w:before="450" w:after="450" w:line="312" w:lineRule="auto"/>
      </w:pPr>
      <w:r>
        <w:rPr>
          <w:rFonts w:ascii="宋体" w:hAnsi="宋体" w:eastAsia="宋体" w:cs="宋体"/>
          <w:color w:val="000"/>
          <w:sz w:val="28"/>
          <w:szCs w:val="28"/>
        </w:rPr>
        <w:t xml:space="preserve">20xx年即将远去，回首一年的工作，有硕果累累的喜悦，有与同事协同攻关的艰辛，也有遇到困难和挫折时的惆怅，可以说20xx年是酒店稳定发展的一年，也是酒店蓄意推进行业改革，拓展市场持续发展的关键年，也是行政部成绩颇丰的一年，现就本年度行政部重点工作并结合酒店实际情况做以下总结。</w:t>
      </w:r>
    </w:p>
    <w:p>
      <w:pPr>
        <w:ind w:left="0" w:right="0" w:firstLine="560"/>
        <w:spacing w:before="450" w:after="450" w:line="312" w:lineRule="auto"/>
      </w:pPr>
      <w:r>
        <w:rPr>
          <w:rFonts w:ascii="宋体" w:hAnsi="宋体" w:eastAsia="宋体" w:cs="宋体"/>
          <w:color w:val="000"/>
          <w:sz w:val="28"/>
          <w:szCs w:val="28"/>
        </w:rPr>
        <w:t xml:space="preserve">月，并详细说明了保养内容，落实到每个人，保障了工作质量和效率。全年完成了大型维修与事故抢修项目。基础设施改造项目本着一次建设长远打算，立足超前，留有后劲的宗旨，克服了时间短、场地窄，各方面错综复杂的恶劣环境。为了安全、保暖，后楼道增设防盗门两扇，小门斗一处。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各店夜间值班，安全巡查次数累计xx余次。各店夜间值班人员全年无脱岗、漏岗、事假等违纪现象发生。各店室外设施防护网设置布局合理，坚固耐用，无安全隐患发生。完整填写夜间值班记录本xx余本。各店增设电路巡查机制，每天用电高峰不少于xx次的，对电线、电缆，的温度检查，确保安全。各店按时完成了每月一次的安全联合检查。在酒店各店、各部门的配合下，确保了全年各店无安全事故，给酒店安全运营打下良好的基础。</w:t>
      </w:r>
    </w:p>
    <w:p>
      <w:pPr>
        <w:ind w:left="0" w:right="0" w:firstLine="560"/>
        <w:spacing w:before="450" w:after="450" w:line="312" w:lineRule="auto"/>
      </w:pPr>
      <w:r>
        <w:rPr>
          <w:rFonts w:ascii="宋体" w:hAnsi="宋体" w:eastAsia="宋体" w:cs="宋体"/>
          <w:color w:val="000"/>
          <w:sz w:val="28"/>
          <w:szCs w:val="28"/>
        </w:rPr>
        <w:t xml:space="preserve">装修改造期间，为了整体安全、方便、卫生方面考虑，经总办批准，计划将厨务部原有使用煤气罐改造成煤气管道，通过申报申请，得知由于是老城区气源不足，现已不增加新用户了，经与煤气酒店有关部门多方协调，在工程人员的协助下，克服了重重困难，费尽周折，最终圆满完成了安装任务，现经使用验证，效果良好。完成了各店寝室续交房费的工作，还有两处条件不理想的寝室的`更换工作。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w:t>
      </w:r>
    </w:p>
    <w:p>
      <w:pPr>
        <w:ind w:left="0" w:right="0" w:firstLine="560"/>
        <w:spacing w:before="450" w:after="450" w:line="312" w:lineRule="auto"/>
      </w:pPr>
      <w:r>
        <w:rPr>
          <w:rFonts w:ascii="宋体" w:hAnsi="宋体" w:eastAsia="宋体" w:cs="宋体"/>
          <w:color w:val="000"/>
          <w:sz w:val="28"/>
          <w:szCs w:val="28"/>
        </w:rPr>
        <w:t xml:space="preserve">新的一年即将到来，面对餐饮业竞争越来越激烈的现实情况。以及面临设施设备老化问题。行政部工程全力结合酒店现有的情况做好下一年的工作总结计划，来弥补上一年工作的不足。</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行政助理工作个人总结篇十二</w:t>
      </w:r>
    </w:p>
    <w:p>
      <w:pPr>
        <w:ind w:left="0" w:right="0" w:firstLine="560"/>
        <w:spacing w:before="450" w:after="450" w:line="312" w:lineRule="auto"/>
      </w:pPr>
      <w:r>
        <w:rPr>
          <w:rFonts w:ascii="宋体" w:hAnsi="宋体" w:eastAsia="宋体" w:cs="宋体"/>
          <w:color w:val="000"/>
          <w:sz w:val="28"/>
          <w:szCs w:val="28"/>
        </w:rPr>
        <w:t xml:space="preserve">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行政助理工作个人总结篇十三</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转眼间已至20xx年岁末，进入公司至今，已有半年多的时间，回首xxxx年的工作表现，虽存在些许的不足之处，但总体的付出，还是获得了不少收益，现就xxxx年的工作情况，做简要总结：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2025-01-16T10:50:43+08:00</dcterms:created>
  <dcterms:modified xsi:type="dcterms:W3CDTF">2025-01-16T10:50:43+08:00</dcterms:modified>
</cp:coreProperties>
</file>

<file path=docProps/custom.xml><?xml version="1.0" encoding="utf-8"?>
<Properties xmlns="http://schemas.openxmlformats.org/officeDocument/2006/custom-properties" xmlns:vt="http://schemas.openxmlformats.org/officeDocument/2006/docPropsVTypes"/>
</file>