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2024年创新的演讲稿分钟(汇总13篇)</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我给大家整理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创新的演讲稿分钟篇一</w:t>
      </w:r>
    </w:p>
    <w:p>
      <w:pPr>
        <w:ind w:left="0" w:right="0" w:firstLine="560"/>
        <w:spacing w:before="450" w:after="450" w:line="312" w:lineRule="auto"/>
      </w:pPr>
      <w:r>
        <w:rPr>
          <w:rFonts w:ascii="宋体" w:hAnsi="宋体" w:eastAsia="宋体" w:cs="宋体"/>
          <w:color w:val="000"/>
          <w:sz w:val="28"/>
          <w:szCs w:val="28"/>
        </w:rPr>
        <w:t xml:space="preserve">创新、发展、和谐是这个时代鲜活的主题。我是与彝州国税一起成长的一代。每一次回首创业的艰辛和喜悦，总有一股浓浓的自豪感跃上心头。如今，踏着贯彻落实科学发展观的节拍，乘着保发展、保民生、保稳定的东风，我们又插上创新这对隐形的翅膀，在这片蓝色沃土上，耕耘着五彩斑斓的梦想。</w:t>
      </w:r>
    </w:p>
    <w:p>
      <w:pPr>
        <w:ind w:left="0" w:right="0" w:firstLine="560"/>
        <w:spacing w:before="450" w:after="450" w:line="312" w:lineRule="auto"/>
      </w:pPr>
      <w:r>
        <w:rPr>
          <w:rFonts w:ascii="宋体" w:hAnsi="宋体" w:eastAsia="宋体" w:cs="宋体"/>
          <w:color w:val="000"/>
          <w:sz w:val="28"/>
          <w:szCs w:val="28"/>
        </w:rPr>
        <w:t xml:space="preserve">创新改变世界，发展书写历史。周恩来为国操劳一生，难忘为中华之崛起而读书的壮志豪情;邓小平矢志不渝，以改革开放的大勇大智，写就了民族昌盛的华章。而当创新发展的责任落到我们每一个国税干部身上的这一瞬间，我对创新、发展、和谐的理解，源于一个并不遥远的记忆那是楚雄国税发展处于风口浪尖的20xx年。</w:t>
      </w:r>
    </w:p>
    <w:p>
      <w:pPr>
        <w:ind w:left="0" w:right="0" w:firstLine="560"/>
        <w:spacing w:before="450" w:after="450" w:line="312" w:lineRule="auto"/>
      </w:pPr>
      <w:r>
        <w:rPr>
          <w:rFonts w:ascii="宋体" w:hAnsi="宋体" w:eastAsia="宋体" w:cs="宋体"/>
          <w:color w:val="000"/>
          <w:sz w:val="28"/>
          <w:szCs w:val="28"/>
        </w:rPr>
        <w:t xml:space="preserve">当人们还沉浸在迎接新世纪的喜悦中，州局党组早已探察到：一个包、一本票、一支笔的传统思维，落后的征管手段，臃肿的机构，入不敷出的税收成本，已经紧紧地裹住了我们前进的脚步。张局长看在眼里，急在心头。新世纪雄浑的钟声里，他奔忙于一个个偏僻的税务所，实地调研、分析论证。第二年，全州国税征管、机构、人事制度三项改革轰轰烈烈地展开：收缩了点多线长的山区税务所，征管查三分离取代了保姆式的旧模式，竞争上岗、双向选择拓展了人事改革机构在改革中整合出新的生机，干部在改革中激发出新的活力。还记得大家在畅谈改革感受时，那发自肺腑的心声：工作20多年，从来没有像今天这样的震撼和鼓舞!没有退路才有出路，破茧成蝶不是一朝一夕，但是我们有勇气和信心去面对新的挑战。改革的成功经验在全省国税系统推广，楚雄国税，成为第一个敢吃螃蟹的人。</w:t>
      </w:r>
    </w:p>
    <w:p>
      <w:pPr>
        <w:ind w:left="0" w:right="0" w:firstLine="560"/>
        <w:spacing w:before="450" w:after="450" w:line="312" w:lineRule="auto"/>
      </w:pPr>
      <w:r>
        <w:rPr>
          <w:rFonts w:ascii="宋体" w:hAnsi="宋体" w:eastAsia="宋体" w:cs="宋体"/>
          <w:color w:val="000"/>
          <w:sz w:val="28"/>
          <w:szCs w:val="28"/>
        </w:rPr>
        <w:t xml:space="preserve">从此，楚雄国税以不可阻挡之势，一路高歌，一年一个主题，一年一项突破，一窗式、一站式服务，科学化、精细化管理，税收实现了从量到质的飞跃;金税工程上线、综合征管软件运用，目标直指信息化高速路10多年来，州局党组始终坚持不发展就是倒退的工作理念，引领着全州国税干部勇攀高峰，实现了又好又快的发展。</w:t>
      </w:r>
    </w:p>
    <w:p>
      <w:pPr>
        <w:ind w:left="0" w:right="0" w:firstLine="560"/>
        <w:spacing w:before="450" w:after="450" w:line="312" w:lineRule="auto"/>
      </w:pPr>
      <w:r>
        <w:rPr>
          <w:rFonts w:ascii="宋体" w:hAnsi="宋体" w:eastAsia="宋体" w:cs="宋体"/>
          <w:color w:val="000"/>
          <w:sz w:val="28"/>
          <w:szCs w:val="28"/>
        </w:rPr>
        <w:t xml:space="preserve">无数次跨越，又无数次地站在时代的潮头楚雄国税人，从不停留。在全省国税系统的创新发展年，州局党组又提出了管理上以人为本、工作上统筹兼顾、服务上优质高效、发展上力求和谐的目标要求，具体落实到八个方面，着重攻克三个难点。</w:t>
      </w:r>
    </w:p>
    <w:p>
      <w:pPr>
        <w:ind w:left="0" w:right="0" w:firstLine="560"/>
        <w:spacing w:before="450" w:after="450" w:line="312" w:lineRule="auto"/>
      </w:pPr>
      <w:r>
        <w:rPr>
          <w:rFonts w:ascii="宋体" w:hAnsi="宋体" w:eastAsia="宋体" w:cs="宋体"/>
          <w:color w:val="000"/>
          <w:sz w:val="28"/>
          <w:szCs w:val="28"/>
        </w:rPr>
        <w:t xml:space="preserve">一窗通办就是要攻克的难关之一。对这条自我创新的路子，州局党组充满了信心和决心，对大家满含着信任和期望，要求6月1日全面推行。</w:t>
      </w:r>
    </w:p>
    <w:p>
      <w:pPr>
        <w:ind w:left="0" w:right="0" w:firstLine="560"/>
        <w:spacing w:before="450" w:after="450" w:line="312" w:lineRule="auto"/>
      </w:pPr>
      <w:r>
        <w:rPr>
          <w:rFonts w:ascii="宋体" w:hAnsi="宋体" w:eastAsia="宋体" w:cs="宋体"/>
          <w:color w:val="000"/>
          <w:sz w:val="28"/>
          <w:szCs w:val="28"/>
        </w:rPr>
        <w:t xml:space="preserve">终于，4月30日，南华、禄丰两个试点单位完成了业务整合和相关测试。</w:t>
      </w:r>
    </w:p>
    <w:p>
      <w:pPr>
        <w:ind w:left="0" w:right="0" w:firstLine="560"/>
        <w:spacing w:before="450" w:after="450" w:line="312" w:lineRule="auto"/>
      </w:pPr>
      <w:r>
        <w:rPr>
          <w:rFonts w:ascii="宋体" w:hAnsi="宋体" w:eastAsia="宋体" w:cs="宋体"/>
          <w:color w:val="000"/>
          <w:sz w:val="28"/>
          <w:szCs w:val="28"/>
        </w:rPr>
        <w:t xml:space="preserve">5月4日，州局党组专题听取了试点情况，同日，一窗通办综合服务模式在南华县国税局正式启动。</w:t>
      </w:r>
    </w:p>
    <w:p>
      <w:pPr>
        <w:ind w:left="0" w:right="0" w:firstLine="560"/>
        <w:spacing w:before="450" w:after="450" w:line="312" w:lineRule="auto"/>
      </w:pPr>
      <w:r>
        <w:rPr>
          <w:rFonts w:ascii="宋体" w:hAnsi="宋体" w:eastAsia="宋体" w:cs="宋体"/>
          <w:color w:val="000"/>
          <w:sz w:val="28"/>
          <w:szCs w:val="28"/>
        </w:rPr>
        <w:t xml:space="preserve">18天后的5月22日，全州国税一窗通办现场推进会在禄丰召开，标志着运用信息化手段整合税收业务、为纳税服务提质增效又迈出了新的步伐。</w:t>
      </w:r>
    </w:p>
    <w:p>
      <w:pPr>
        <w:ind w:left="0" w:right="0" w:firstLine="560"/>
        <w:spacing w:before="450" w:after="450" w:line="312" w:lineRule="auto"/>
      </w:pPr>
      <w:r>
        <w:rPr>
          <w:rFonts w:ascii="宋体" w:hAnsi="宋体" w:eastAsia="宋体" w:cs="宋体"/>
          <w:color w:val="000"/>
          <w:sz w:val="28"/>
          <w:szCs w:val="28"/>
        </w:rPr>
        <w:t xml:space="preserve">风雨彩虹，真情激昂，勤勉的彝州国税人，用无声的行动，承载着这蓝色的使命，孜孜不倦，勇往无前。看，电子定税顺利上线了，一窗通办试点成功了，教育培训管理系统经过近两年不断的试用、修改、完善，7月份就要正式运行一个个难题被攻破，一项项目标得以实现，奋进的脚步在时光的隧道里积淀，创新的成果在国税人心中定格，成为国税跨越发展的基石。</w:t>
      </w:r>
    </w:p>
    <w:p>
      <w:pPr>
        <w:ind w:left="0" w:right="0" w:firstLine="560"/>
        <w:spacing w:before="450" w:after="450" w:line="312" w:lineRule="auto"/>
      </w:pPr>
      <w:r>
        <w:rPr>
          <w:rFonts w:ascii="宋体" w:hAnsi="宋体" w:eastAsia="宋体" w:cs="宋体"/>
          <w:color w:val="000"/>
          <w:sz w:val="28"/>
          <w:szCs w:val="28"/>
        </w:rPr>
        <w:t xml:space="preserve">翻开彝州国税15年成长画卷，依然跳动和闪耀的，是那一个又一个敢想敢试敢于创新的`人。是他们，在时光的历练中，化为一股激励后人的力量，成为我们乘风破浪的动力。我想，这个时代真正的脊梁，不仅是脚踏实地的人，还应该是勇于担当的人;不仅是乐于奉献的人，还应该是敢于创新的人。朋友们，未来的曙光里，充满着美好的愿景，让我们振翅腾空，共同编织彝州国税创新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创新的演讲稿分钟篇二</w:t>
      </w:r>
    </w:p>
    <w:p>
      <w:pPr>
        <w:ind w:left="0" w:right="0" w:firstLine="560"/>
        <w:spacing w:before="450" w:after="450" w:line="312" w:lineRule="auto"/>
      </w:pPr>
      <w:r>
        <w:rPr>
          <w:rFonts w:ascii="宋体" w:hAnsi="宋体" w:eastAsia="宋体" w:cs="宋体"/>
          <w:color w:val="000"/>
          <w:sz w:val="28"/>
          <w:szCs w:val="28"/>
        </w:rPr>
        <w:t xml:space="preserve">各位尊敬的评委老师，各位老师：</w:t>
      </w:r>
    </w:p>
    <w:p>
      <w:pPr>
        <w:ind w:left="0" w:right="0" w:firstLine="560"/>
        <w:spacing w:before="450" w:after="450" w:line="312" w:lineRule="auto"/>
      </w:pPr>
      <w:r>
        <w:rPr>
          <w:rFonts w:ascii="宋体" w:hAnsi="宋体" w:eastAsia="宋体" w:cs="宋体"/>
          <w:color w:val="000"/>
          <w:sz w:val="28"/>
          <w:szCs w:val="28"/>
        </w:rPr>
        <w:t xml:space="preserve">大家上午好！我是周**老师，非常荣幸今天能在这里给大家分享一节语言创新类的课程。</w:t>
      </w:r>
    </w:p>
    <w:p>
      <w:pPr>
        <w:ind w:left="0" w:right="0" w:firstLine="560"/>
        <w:spacing w:before="450" w:after="450" w:line="312" w:lineRule="auto"/>
      </w:pPr>
      <w:r>
        <w:rPr>
          <w:rFonts w:ascii="宋体" w:hAnsi="宋体" w:eastAsia="宋体" w:cs="宋体"/>
          <w:color w:val="000"/>
          <w:sz w:val="28"/>
          <w:szCs w:val="28"/>
        </w:rPr>
        <w:t xml:space="preserve">故事启发系列课程当中语言类课程——《伟大的旅行》中的一节。</w:t>
      </w:r>
    </w:p>
    <w:p>
      <w:pPr>
        <w:ind w:left="0" w:right="0" w:firstLine="560"/>
        <w:spacing w:before="450" w:after="450" w:line="312" w:lineRule="auto"/>
      </w:pPr>
      <w:r>
        <w:rPr>
          <w:rFonts w:ascii="宋体" w:hAnsi="宋体" w:eastAsia="宋体" w:cs="宋体"/>
          <w:color w:val="000"/>
          <w:sz w:val="28"/>
          <w:szCs w:val="28"/>
        </w:rPr>
        <w:t xml:space="preserve">这一系列课程的理念是“让语言动起来”，我们希望能够通过这个课程带给孩子们一种新的学习语言课程的思路和方法，让孩子发现，讲故事给别人听、写作原来可以这么有趣！</w:t>
      </w:r>
    </w:p>
    <w:p>
      <w:pPr>
        <w:ind w:left="0" w:right="0" w:firstLine="560"/>
        <w:spacing w:before="450" w:after="450" w:line="312" w:lineRule="auto"/>
      </w:pPr>
      <w:r>
        <w:rPr>
          <w:rFonts w:ascii="宋体" w:hAnsi="宋体" w:eastAsia="宋体" w:cs="宋体"/>
          <w:color w:val="000"/>
          <w:sz w:val="28"/>
          <w:szCs w:val="28"/>
        </w:rPr>
        <w:t xml:space="preserve">我为什么要选择《伟大的旅行》这个课程呢？《伟大的旅行》是适合7岁以上年龄段孩子的课程，也就是小学阶段以上的孩子。我们小学综合学科课程主要包含了几大板块，一是语言，包括语文、英语、听说读写，二是数学，包括数理逻辑、空间智能等等；三是科学，包括人文科学、自然科学、社会科学等等；另外，还包括孩子正确的情感、态度价值观。《伟大的旅行》这个课程主要包含语言和科学相关的学科重点，属于跨学科课程。</w:t>
      </w:r>
    </w:p>
    <w:p>
      <w:pPr>
        <w:ind w:left="0" w:right="0" w:firstLine="560"/>
        <w:spacing w:before="450" w:after="450" w:line="312" w:lineRule="auto"/>
      </w:pPr>
      <w:r>
        <w:rPr>
          <w:rFonts w:ascii="宋体" w:hAnsi="宋体" w:eastAsia="宋体" w:cs="宋体"/>
          <w:color w:val="000"/>
          <w:sz w:val="28"/>
          <w:szCs w:val="28"/>
        </w:rPr>
        <w:t xml:space="preserve">课程设定了一个故事情境，是一个真实地理环境中虚构时间点的故事情境：故事发生在20xx 年7 月20 日，人类的第57 个月球日。来自中国的两名宇航员即将乘坐“嫦娥”八号载人航天器前往月球，开启他们的探险之旅……与此同时，孩子们也开启了12节课的一个语言科学课程的学习之旅。</w:t>
      </w:r>
    </w:p>
    <w:p>
      <w:pPr>
        <w:ind w:left="0" w:right="0" w:firstLine="560"/>
        <w:spacing w:before="450" w:after="450" w:line="312" w:lineRule="auto"/>
      </w:pPr>
      <w:r>
        <w:rPr>
          <w:rFonts w:ascii="宋体" w:hAnsi="宋体" w:eastAsia="宋体" w:cs="宋体"/>
          <w:color w:val="000"/>
          <w:sz w:val="28"/>
          <w:szCs w:val="28"/>
        </w:rPr>
        <w:t xml:space="preserve">我今天的活动主题叫做《遭遇危机》，活动用时2个小时。活动内容的情境是宇航员们已经在月球上工作生活了一段时间，在刚刚适应了月球环境时，突然遭遇了一次重大危机。到底是怎么回事呢？宇航员是否能够平安归来？这都需要孩子们发挥他们的想像去进行创作。</w:t>
      </w:r>
    </w:p>
    <w:p>
      <w:pPr>
        <w:ind w:left="0" w:right="0" w:firstLine="560"/>
        <w:spacing w:before="450" w:after="450" w:line="312" w:lineRule="auto"/>
      </w:pPr>
      <w:r>
        <w:rPr>
          <w:rFonts w:ascii="宋体" w:hAnsi="宋体" w:eastAsia="宋体" w:cs="宋体"/>
          <w:color w:val="000"/>
          <w:sz w:val="28"/>
          <w:szCs w:val="28"/>
        </w:rPr>
        <w:t xml:space="preserve">我们提供给孩子们的活动材料主要是：乐高教育故事启发核心套装每2人一套，已安装leg strvisualizer的电脑每2人一台；相机和幕布3-4组一台。运用这些材料，每2人合作完成一个故事情境的创设。</w:t>
      </w:r>
    </w:p>
    <w:p>
      <w:pPr>
        <w:ind w:left="0" w:right="0" w:firstLine="560"/>
        <w:spacing w:before="450" w:after="450" w:line="312" w:lineRule="auto"/>
      </w:pPr>
      <w:r>
        <w:rPr>
          <w:rFonts w:ascii="宋体" w:hAnsi="宋体" w:eastAsia="宋体" w:cs="宋体"/>
          <w:color w:val="000"/>
          <w:sz w:val="28"/>
          <w:szCs w:val="28"/>
        </w:rPr>
        <w:t xml:space="preserve">活动主要包括三个目标，语言目标，让孩子学习纪实性文本说明一个事件；并初步尝试写作新闻通讯稿；第二是建构目标，孩子们要建构宇航员在遇到危机时的逃生装置；并且创设出他们在遇到危机时的情景；第三个是知识目标，鼓励孩子探索并了解陨石雨发生的原因，以及宇宙运动对月球的影响。</w:t>
      </w:r>
    </w:p>
    <w:p>
      <w:pPr>
        <w:ind w:left="0" w:right="0" w:firstLine="560"/>
        <w:spacing w:before="450" w:after="450" w:line="312" w:lineRule="auto"/>
      </w:pPr>
      <w:r>
        <w:rPr>
          <w:rFonts w:ascii="宋体" w:hAnsi="宋体" w:eastAsia="宋体" w:cs="宋体"/>
          <w:color w:val="000"/>
          <w:sz w:val="28"/>
          <w:szCs w:val="28"/>
        </w:rPr>
        <w:t xml:space="preserve">课程一开始，老师要向学生创设这节课的基础情境，时间是5分钟。承接上一节课程——宇航员们刚刚结束了月球运动会，正兴致勃勃的谈论着运动会上的好笑场景，就收到了来自地球的警报：“月球小分队请注意，月球小分队请注意！这是来自地球第17号空间监测站的太阳系气象预报，我们发现一场陨石雨即将2个小时之后将抵达月球，请各单位做好防御工作，请在外作业的人员尽快返回基地，预计陨石雨将对基地造成50%的破坏，必要时请撤离，必要时请撤离！。。。。。。”</w:t>
      </w:r>
    </w:p>
    <w:p>
      <w:pPr>
        <w:ind w:left="0" w:right="0" w:firstLine="560"/>
        <w:spacing w:before="450" w:after="450" w:line="312" w:lineRule="auto"/>
      </w:pPr>
      <w:r>
        <w:rPr>
          <w:rFonts w:ascii="宋体" w:hAnsi="宋体" w:eastAsia="宋体" w:cs="宋体"/>
          <w:color w:val="000"/>
          <w:sz w:val="28"/>
          <w:szCs w:val="28"/>
        </w:rPr>
        <w:t xml:space="preserve">给孩子们15分钟的讨论时间，这个时间孩子们要讨论的重点有3个：第一，结合语言目标，故事接下去的发展方向是什么？第二，结合知识目标，陨石雨爆发时候的紧急状况有哪些？第三，结合建构目标，探讨未知星球的逃生方法。</w:t>
      </w:r>
    </w:p>
    <w:p>
      <w:pPr>
        <w:ind w:left="0" w:right="0" w:firstLine="560"/>
        <w:spacing w:before="450" w:after="450" w:line="312" w:lineRule="auto"/>
      </w:pPr>
      <w:r>
        <w:rPr>
          <w:rFonts w:ascii="宋体" w:hAnsi="宋体" w:eastAsia="宋体" w:cs="宋体"/>
          <w:color w:val="000"/>
          <w:sz w:val="28"/>
          <w:szCs w:val="28"/>
        </w:rPr>
        <w:t xml:space="preserve">在建构过程中，老师可以将任务拆分，采用任务层层递进的方式，例如：用问题引导“你们的场景中有在外工作的宇航员吗？他们如何返回基地？”“你的场景中基地被破坏了吗？有宇航员逃生装置能容纳多少名乐高人仔呢？”以此让学生逐渐完善搭建作品和自己的故事。</w:t>
      </w:r>
    </w:p>
    <w:p>
      <w:pPr>
        <w:ind w:left="0" w:right="0" w:firstLine="560"/>
        <w:spacing w:before="450" w:after="450" w:line="312" w:lineRule="auto"/>
      </w:pPr>
      <w:r>
        <w:rPr>
          <w:rFonts w:ascii="宋体" w:hAnsi="宋体" w:eastAsia="宋体" w:cs="宋体"/>
          <w:color w:val="000"/>
          <w:sz w:val="28"/>
          <w:szCs w:val="28"/>
        </w:rPr>
        <w:t xml:space="preserve">我们不会让学生坐在座位上空想，这里他们会运用电脑上的str visualizer （以下简称sv软件）软件，将自己的故事编辑成图文结合的文本，来呈现创作的故事。他们要将自己拍摄的照片导入电脑，手动添加文字，我们看似复杂的工作任务，在sv软件里被简化成孩子们能够轻松使用的素材，孩子可以自己给人物添加对话，也可以在图上写上旁白，还可以加入爆炸、闪电等特效，最终呈现出类似漫画或者连环画一样的作品。</w:t>
      </w:r>
    </w:p>
    <w:p>
      <w:pPr>
        <w:ind w:left="0" w:right="0" w:firstLine="560"/>
        <w:spacing w:before="450" w:after="450" w:line="312" w:lineRule="auto"/>
      </w:pPr>
      <w:r>
        <w:rPr>
          <w:rFonts w:ascii="宋体" w:hAnsi="宋体" w:eastAsia="宋体" w:cs="宋体"/>
          <w:color w:val="000"/>
          <w:sz w:val="28"/>
          <w:szCs w:val="28"/>
        </w:rPr>
        <w:t xml:space="preserve">这就是孩子们最终呈现的故事作品。</w:t>
      </w:r>
    </w:p>
    <w:p>
      <w:pPr>
        <w:ind w:left="0" w:right="0" w:firstLine="560"/>
        <w:spacing w:before="450" w:after="450" w:line="312" w:lineRule="auto"/>
      </w:pPr>
      <w:r>
        <w:rPr>
          <w:rFonts w:ascii="宋体" w:hAnsi="宋体" w:eastAsia="宋体" w:cs="宋体"/>
          <w:color w:val="000"/>
          <w:sz w:val="28"/>
          <w:szCs w:val="28"/>
        </w:rPr>
        <w:t xml:space="preserve">用软件来设计分享的过程是学生们最享受的时光，他们会不断尝试修改，挑选不同素材，最终设计的成品可以生成pdf格式文档，方便打印成小画册。</w:t>
      </w:r>
    </w:p>
    <w:p>
      <w:pPr>
        <w:ind w:left="0" w:right="0" w:firstLine="560"/>
        <w:spacing w:before="450" w:after="450" w:line="312" w:lineRule="auto"/>
      </w:pPr>
      <w:r>
        <w:rPr>
          <w:rFonts w:ascii="宋体" w:hAnsi="宋体" w:eastAsia="宋体" w:cs="宋体"/>
          <w:color w:val="000"/>
          <w:sz w:val="28"/>
          <w:szCs w:val="28"/>
        </w:rPr>
        <w:t xml:space="preserve">延续课程，老师可以设定学生以一名新闻记者的身份，将自己今天建构的故事变成一篇50字左右的新闻通讯，在下次课程时扮演新闻播报员来播报新闻。对于年龄较小或者能力较弱的孩子，老师可以将设计好的空白新闻模版给学生，让他们根据自己设计的故事情境来完成。学生也可以回家和父母一起完成，在年长者的帮助下，他们可以探究更多课程以外的东西，例如如何书写新闻通讯，如何做新闻播报工作，新闻术语有哪些等等，还能够通过与同龄人的交流，展开更多与太空相关的话题，打开社交的屏障，去更广泛的接触周围和他有着同样兴趣爱好的人。这样的课程，不仅仅对学生语言能力的发展，乃至科学素养的培养，社会交往能力的养成都将同样产生促动作用。</w:t>
      </w:r>
    </w:p>
    <w:p>
      <w:pPr>
        <w:ind w:left="0" w:right="0" w:firstLine="560"/>
        <w:spacing w:before="450" w:after="450" w:line="312" w:lineRule="auto"/>
      </w:pPr>
      <w:r>
        <w:rPr>
          <w:rFonts w:ascii="宋体" w:hAnsi="宋体" w:eastAsia="宋体" w:cs="宋体"/>
          <w:color w:val="000"/>
          <w:sz w:val="28"/>
          <w:szCs w:val="28"/>
        </w:rPr>
        <w:t xml:space="preserve">以上是我的说课内容，感谢各位老师的聆听！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大家好！今天我的课前演讲题目是《不可替代的创新》。</w:t>
      </w:r>
    </w:p>
    <w:p>
      <w:pPr>
        <w:ind w:left="0" w:right="0" w:firstLine="560"/>
        <w:spacing w:before="450" w:after="450" w:line="312" w:lineRule="auto"/>
      </w:pPr>
      <w:r>
        <w:rPr>
          <w:rFonts w:ascii="宋体" w:hAnsi="宋体" w:eastAsia="宋体" w:cs="宋体"/>
          <w:color w:val="000"/>
          <w:sz w:val="28"/>
          <w:szCs w:val="28"/>
        </w:rPr>
        <w:t xml:space="preserve">思考那“不可替代的创新”。（两个问句，紧扣材料，引人思索，顺利引出观点。）</w:t>
      </w:r>
    </w:p>
    <w:p>
      <w:pPr>
        <w:ind w:left="0" w:right="0" w:firstLine="560"/>
        <w:spacing w:before="450" w:after="450" w:line="312" w:lineRule="auto"/>
      </w:pPr>
      <w:r>
        <w:rPr>
          <w:rFonts w:ascii="宋体" w:hAnsi="宋体" w:eastAsia="宋体" w:cs="宋体"/>
          <w:color w:val="000"/>
          <w:sz w:val="28"/>
          <w:szCs w:val="28"/>
        </w:rPr>
        <w:t xml:space="preserve">首先，创新是一剂良药，它能医治“千篇一律”。（妙用比喻，巧合原词，飒！）“周虽旧邦，其命维新。”周虽然是旧的邦国，它的使命却在于维持创新。曾有众多诸侯国臣服于商，却都对纣王的酒池肉林视若无睹，态度堪称“千篇一律”；而此时有一个古老的邦国在文王姬昌的带领下力求创提高国立，后来一举灭商。是什么使“旧邦”崛起建立新朝？是创新这剂医治千篇一律的良药。是“拘而演周易”的创新，医治了后商的纸醉金迷，建立了久负盛名的.礼乐之邦，在华夏历史上迈出了文明的踏步；是周邦中期的创新，放开百姓言路，使赫赫宗周，一时复振。在快速发展的当下，资本的冲击、经验的积累、繁荣的“安抚”使群众深陷剧场假象，“千篇一律”的风气正蠢蠢欲动。这时，我们应记起创新这一良药，医治人心、医治社会。</w:t>
      </w:r>
    </w:p>
    <w:p>
      <w:pPr>
        <w:ind w:left="0" w:right="0" w:firstLine="560"/>
        <w:spacing w:before="450" w:after="450" w:line="312" w:lineRule="auto"/>
      </w:pPr>
      <w:r>
        <w:rPr>
          <w:rFonts w:ascii="宋体" w:hAnsi="宋体" w:eastAsia="宋体" w:cs="宋体"/>
          <w:color w:val="000"/>
          <w:sz w:val="28"/>
          <w:szCs w:val="28"/>
        </w:rPr>
        <w:t xml:space="preserve">第二，创新是一道屏障，它能预防“价值替代”。（妙用比喻，照应上文分论点，飒！）强调：“生活从不眷顾因循守、满足现状者，而是将更多机遇留给勇于和善于创新之人。”当面对机器与人工智能的飞速发展，创新更是能成为有力的屏障，拉开创新者与“价值替代”的距离。</w:t>
      </w:r>
    </w:p>
    <w:p>
      <w:pPr>
        <w:ind w:left="0" w:right="0" w:firstLine="560"/>
        <w:spacing w:before="450" w:after="450" w:line="312" w:lineRule="auto"/>
      </w:pPr>
      <w:r>
        <w:rPr>
          <w:rFonts w:ascii="宋体" w:hAnsi="宋体" w:eastAsia="宋体" w:cs="宋体"/>
          <w:color w:val="000"/>
          <w:sz w:val="28"/>
          <w:szCs w:val="28"/>
        </w:rPr>
        <w:t xml:space="preserve">在面对伯伦希尔第七开发组研发的翻译程序“小绿”的替代危机时，科幻作者陶笛创造的同声传译员并未将焦虑发泄在人工智能组组长身上，而是运用自己的创新思维活用机器人，锻炼自己的能力；发表对“价值替代”的创新见解：“机器是人类的助手，在这千篇一律的时代，每个领域的创新者总是不可替代的！”</w:t>
      </w:r>
    </w:p>
    <w:p>
      <w:pPr>
        <w:ind w:left="0" w:right="0" w:firstLine="560"/>
        <w:spacing w:before="450" w:after="450" w:line="312" w:lineRule="auto"/>
      </w:pPr>
      <w:r>
        <w:rPr>
          <w:rFonts w:ascii="宋体" w:hAnsi="宋体" w:eastAsia="宋体" w:cs="宋体"/>
          <w:color w:val="000"/>
          <w:sz w:val="28"/>
          <w:szCs w:val="28"/>
        </w:rPr>
        <w:t xml:space="preserve">放眼社会，诺贝尔奖每年都将百万元奖金授与五个领域的创新者。模型制作师“雷”在国际模型大赛斩获华人省金；华为在美国不合人理的制裁下创新研制出麒麟芯片……这些都是不可替代者。</w:t>
      </w:r>
    </w:p>
    <w:p>
      <w:pPr>
        <w:ind w:left="0" w:right="0" w:firstLine="560"/>
        <w:spacing w:before="450" w:after="450" w:line="312" w:lineRule="auto"/>
      </w:pPr>
      <w:r>
        <w:rPr>
          <w:rFonts w:ascii="宋体" w:hAnsi="宋体" w:eastAsia="宋体" w:cs="宋体"/>
          <w:color w:val="000"/>
          <w:sz w:val="28"/>
          <w:szCs w:val="28"/>
        </w:rPr>
        <w:t xml:space="preserve">要问为何？是因为他们手握创新，阻止了涌向自己“价值替代”。人的思想千篇一律，机器人替代慢慢渗透，内卷效应愈演愈烈。所幸，我们还握有至胜的法宝——创新！同学们请谨记，创新不可替代，让我们勇做不可替代的创新者！</w:t>
      </w:r>
    </w:p>
    <w:p>
      <w:pPr>
        <w:ind w:left="0" w:right="0" w:firstLine="560"/>
        <w:spacing w:before="450" w:after="450" w:line="312" w:lineRule="auto"/>
      </w:pPr>
      <w:r>
        <w:rPr>
          <w:rFonts w:ascii="宋体" w:hAnsi="宋体" w:eastAsia="宋体" w:cs="宋体"/>
          <w:color w:val="000"/>
          <w:sz w:val="28"/>
          <w:szCs w:val="28"/>
        </w:rPr>
        <w:t xml:space="preserve">谢谢大家，我的演进到此结束。</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创新的演讲稿分钟篇四</w:t>
      </w:r>
    </w:p>
    <w:p>
      <w:pPr>
        <w:ind w:left="0" w:right="0" w:firstLine="560"/>
        <w:spacing w:before="450" w:after="450" w:line="312" w:lineRule="auto"/>
      </w:pPr>
      <w:r>
        <w:rPr>
          <w:rFonts w:ascii="宋体" w:hAnsi="宋体" w:eastAsia="宋体" w:cs="宋体"/>
          <w:color w:val="000"/>
          <w:sz w:val="28"/>
          <w:szCs w:val="28"/>
        </w:rPr>
        <w:t xml:space="preserve">以家庭承包经营为基础、统分结合的双层经营体制是我国农村的基本经营制度，必须长期坚持，不断完善。与任何经济体制一样，农村经营体制随着生产力的发展，也应当与时俱进，不断创新。创新是在稳定基础上的完善、继承基础上的扬弃，必须妥善处理和解决好“路径依赖”问题。最近，我到辽宁、广东、湖南、河南等地农村，就此进行了专题调研。调研中，许多同志认为，土地实行股份合作既是土地制度的创新，又是经营体制的创新，符合新时期发展农村先进生产力的方向和要求。应当认真研究并逐步加以完善。</w:t>
      </w:r>
    </w:p>
    <w:p>
      <w:pPr>
        <w:ind w:left="0" w:right="0" w:firstLine="560"/>
        <w:spacing w:before="450" w:after="450" w:line="312" w:lineRule="auto"/>
      </w:pPr>
      <w:r>
        <w:rPr>
          <w:rFonts w:ascii="宋体" w:hAnsi="宋体" w:eastAsia="宋体" w:cs="宋体"/>
          <w:color w:val="000"/>
          <w:sz w:val="28"/>
          <w:szCs w:val="28"/>
        </w:rPr>
        <w:t xml:space="preserve">一、发展农村土地股份合作的重大意义</w:t>
      </w:r>
    </w:p>
    <w:p>
      <w:pPr>
        <w:ind w:left="0" w:right="0" w:firstLine="560"/>
        <w:spacing w:before="450" w:after="450" w:line="312" w:lineRule="auto"/>
      </w:pPr>
      <w:r>
        <w:rPr>
          <w:rFonts w:ascii="宋体" w:hAnsi="宋体" w:eastAsia="宋体" w:cs="宋体"/>
          <w:color w:val="000"/>
          <w:sz w:val="28"/>
          <w:szCs w:val="28"/>
        </w:rPr>
        <w:t xml:space="preserve">农村土地实行股份合作是近年农民在实践中创造的一个新事物，其对农村经济社会发展的积极影响已经显现出来。</w:t>
      </w:r>
    </w:p>
    <w:p>
      <w:pPr>
        <w:ind w:left="0" w:right="0" w:firstLine="560"/>
        <w:spacing w:before="450" w:after="450" w:line="312" w:lineRule="auto"/>
      </w:pPr>
      <w:r>
        <w:rPr>
          <w:rFonts w:ascii="宋体" w:hAnsi="宋体" w:eastAsia="宋体" w:cs="宋体"/>
          <w:color w:val="000"/>
          <w:sz w:val="28"/>
          <w:szCs w:val="28"/>
        </w:rPr>
        <w:t xml:space="preserve">（一）有利于提高农业劳动生产率，实现集约经营和规模经营。在家庭经营基础上实现农业现代化，关键是如何找到一条既保持农户土地承包关系长期稳定，又有利于实行土地集约经营和规模经营的路子。广东、辽宁、湖南、河南等地探索的土地股份合作制已经很好地回答了这个问题。实行土地股份合作，农户以承包经营权做股权，既保持了农户土地承包经营权的长期稳定，又以股份的形式实现了土地在不同程度上的“社会化利用”，使农民真正拥有了长期而有保障的土地收益权。这不仅使农民能够安心外出打工，而且有利于他们大胆增加对土地的物质技术投入。河南省新乡市凤泉区耿庄村有1444亩耕地，农业人口1886人，劳动力900多人，20xx年以农户土地承包经营权入股，成立耿庄村土地资源股份有限公司。把土地资源分为两个区：第一区970亩地是专业经营粮食和蔬菜，公司实行统一供种播种、统一施肥、统一浇水、统一收获，种子、农药、化肥等物质费用全部由公司承担，有11个人专门从事这项工作，大大提高了农业劳动生产率。第二区540亩主要是开发休闲农业，现在已经建起一个生态度假村，股金总额为5960万元，其中集体现金入股占51％，农民土地折价入股占10％，其他是农民和社会现金入股。公司章程规定，每亩土地有600元作为农民的保底收入，年底再视经营和盈利情况参加分红。同时，股民可优先参与就业，仅生态度假村就吸收本村劳动力300多人。</w:t>
      </w:r>
    </w:p>
    <w:p>
      <w:pPr>
        <w:ind w:left="0" w:right="0" w:firstLine="560"/>
        <w:spacing w:before="450" w:after="450" w:line="312" w:lineRule="auto"/>
      </w:pPr>
      <w:r>
        <w:rPr>
          <w:rFonts w:ascii="宋体" w:hAnsi="宋体" w:eastAsia="宋体" w:cs="宋体"/>
          <w:color w:val="000"/>
          <w:sz w:val="28"/>
          <w:szCs w:val="28"/>
        </w:rPr>
        <w:t xml:space="preserve">实行土地股份合作是推进现代农业建设的有效选择，它不仅有利于专业化生产、产业化经营，也有利于标准化生产，确保农产品质量，有利于技术推广，普及科学知识，提高农民素质。湖南省浏阳市淳口镇鸭头村与湖南省烟草公司合股创办了浏阳市金叶农业开发有限公司，村以1135亩土地作价入股，占总股份30％，其股期为五年。公司实行专业化生产，工厂化育苗、整地、施肥、锄草、防治病虫害、烟叶烘烤六道工序都要严格按照标准化进行。公司按照工序和技术要求，有针对性地对农民进行培训。</w:t>
      </w:r>
    </w:p>
    <w:p>
      <w:pPr>
        <w:ind w:left="0" w:right="0" w:firstLine="560"/>
        <w:spacing w:before="450" w:after="450" w:line="312" w:lineRule="auto"/>
      </w:pPr>
      <w:r>
        <w:rPr>
          <w:rFonts w:ascii="宋体" w:hAnsi="宋体" w:eastAsia="宋体" w:cs="宋体"/>
          <w:color w:val="000"/>
          <w:sz w:val="28"/>
          <w:szCs w:val="28"/>
        </w:rPr>
        <w:t xml:space="preserve">（二）有利于促进农民增加收入。实行土地股份合作制将土地承包经营权作股量化，参与分红，无论对承包户、集约经营者，还是外出打工者，其收入都有较大幅度增加。承包农户的获益包括三个层次：一是可得到土地承包经营权的收益；二是可得到股份分红；三是可优先在本公司就业。从理论上分析，以上获益形式既体现土地资源的真正价值，又体现劳动的价值；农民既可获得劳动报酬，又可获得生产要素报酬；农民既是生产者、劳动者，又是经营者、投资者。对集约经营者来说，由于土地产权更明晰，可以放心地对土地增加物质和技术投入，实行规模经营，获得规模效益。对外出打工者来说，不仅土地承包经营权长期不变，而且还有股权收益。大连市金州区向应现代农业园区实行土地股份合作制，189户农民将3057亩土地入股，每亩为一股。《章程》规定无论公司盈亏，都要每股保底收入200元。20xx年每股分红100元，再加上保底收入，每亩收入共300元，是过去种粮收入的3倍，同时，股民还可优先承包本公司大棚，其收入与公司五五分成；在本公司工作的股民，一般男工年工资8000元左右，女工年工资6000元左右。</w:t>
      </w:r>
    </w:p>
    <w:p>
      <w:pPr>
        <w:ind w:left="0" w:right="0" w:firstLine="560"/>
        <w:spacing w:before="450" w:after="450" w:line="312" w:lineRule="auto"/>
      </w:pPr>
      <w:r>
        <w:rPr>
          <w:rFonts w:ascii="宋体" w:hAnsi="宋体" w:eastAsia="宋体" w:cs="宋体"/>
          <w:color w:val="000"/>
          <w:sz w:val="28"/>
          <w:szCs w:val="28"/>
        </w:rPr>
        <w:t xml:space="preserve">（三）有利于维护失地农民的合法权益。近几年工业化、城镇化快速推进，大量农村土地被征且补偿标准极低，不平等的土地产权交易严重损害了农民的权益。农民反映，对农民征地采用的是“计划经济”，对开发商用地则实行的是“市场经济”。有的专家讲，如果说计划经济时代的“剪刀差”让农民付出了6000至8000亿元代价的话，改革开放以来通过低价征用农民的土地，最少使农民蒙受了2万亿元的损失。湖南省长沙县咸嘉新村20xx年列入长沙市城市整体规划，农民改居民，村委会改居委会。全村有670亩地，经测算20％用于解决农民居住，80％用于建设开发。该村将每人55平方米生产开发面积作为村集体的一股，集体统一开发经营，经营利润按股分红。通过房产开发、物业经营等，增加了集体收入，保障了劳动力就业。20xx年每个村民分配收入3000元。通过土地入股、集体统一经营的形式，确保了集体土地和经营性财产保值增值，使失地农民在生活和增加收入方面，有了稳定的制度保障。</w:t>
      </w:r>
    </w:p>
    <w:p>
      <w:pPr>
        <w:ind w:left="0" w:right="0" w:firstLine="560"/>
        <w:spacing w:before="450" w:after="450" w:line="312" w:lineRule="auto"/>
      </w:pPr>
      <w:r>
        <w:rPr>
          <w:rFonts w:ascii="宋体" w:hAnsi="宋体" w:eastAsia="宋体" w:cs="宋体"/>
          <w:color w:val="000"/>
          <w:sz w:val="28"/>
          <w:szCs w:val="28"/>
        </w:rPr>
        <w:t xml:space="preserve">实行土地股份合作制，土地变资产，农民变股东，建立股东代表大会，有效维护了农民的土地合法权益。如广东省佛山市南海区西夏村股份合作社和北京市丰台区的农村股份合作社的董事长，以法人身份代表股东与征地部门进行谈判，讨价还价，有效维护了农民的合法权益。</w:t>
      </w:r>
    </w:p>
    <w:p>
      <w:pPr>
        <w:ind w:left="0" w:right="0" w:firstLine="560"/>
        <w:spacing w:before="450" w:after="450" w:line="312" w:lineRule="auto"/>
      </w:pPr>
      <w:r>
        <w:rPr>
          <w:rFonts w:ascii="宋体" w:hAnsi="宋体" w:eastAsia="宋体" w:cs="宋体"/>
          <w:color w:val="000"/>
          <w:sz w:val="28"/>
          <w:szCs w:val="28"/>
        </w:rPr>
        <w:t xml:space="preserve">（四）有利于统筹城乡经济社会发展，促进农村物质文明、精神文明和政治文明建设。实行股份合作制，为壮大集体经济开拓了新路，通过集体股分红或在收益分配前提取公积金和公益金，为公共福利设施建设等提供了资金支持，改善了农村的生产和生活条件，推动了社会主义新农村的建设。过去集体经济名义上“人人有份”，实际上与个人利益不挂钩，经营决策往往由个别或少数几个干部说了算，常常出现决策失误，甚至导致腐败。实行股份合作，农民直接参与民主管理、民主决策，从制度上改变了少数人说了算、村干部独断专行的做法。东莞市竹尾田村在实行股份合作制的过程中自始至终贯彻了农民自愿、民主讨论、民主决策的原则。如对股份合作章程讨论，先后8次征求农民意见，向农民进行问卷调查，并将结果公示。由此，形成了人人关心集体、人人维护集体的良好氛围。</w:t>
      </w:r>
    </w:p>
    <w:p>
      <w:pPr>
        <w:ind w:left="0" w:right="0" w:firstLine="560"/>
        <w:spacing w:before="450" w:after="450" w:line="312" w:lineRule="auto"/>
      </w:pPr>
      <w:r>
        <w:rPr>
          <w:rFonts w:ascii="宋体" w:hAnsi="宋体" w:eastAsia="宋体" w:cs="宋体"/>
          <w:color w:val="000"/>
          <w:sz w:val="28"/>
          <w:szCs w:val="28"/>
        </w:rPr>
        <w:t xml:space="preserve">（五）有利于促进农村基本经营制度的创新和完善。党的十一届三中全会以后，实行家庭联产承包责任制，农民重新获得了土地经营权，极大地调动了农民的生产积极性。但是，集体经营的财产和土地的产权关系十分模糊，农民虽然是集体财产和土地的真正所有者，却不清楚自己在集体财产中的具体份额和应当享有什么权利，更不能直接分享集体经营的收益。实行土地股份合作，明确土地承包经营权股权化，将土地作为资产折股量化到个人，实际上是在保持农户土地承包经营权长期不变的基础上，以股份的形式进一步确认和完善了它的财产权，特别是收益权。土地承包经营权不管是自己使用还是采用其他方式流转，其收益权都是单一的，如租赁只收取租赁费，转包只收取转包费（种地不赚钱时可能还收不了转包费）；而实行股份合作，其收益权体现在两个方面，一个是“保底收入”，一个是“股份分红”。将土地承包经营权股份化，不是将土地分给个人实行“私有”，它是在保持土地实物形态不改变其集体所有的前提下，在价值上以股份的形式将集体财产和土地量化到社区每个成员，这既保证了公有制财产不可分割，也保持了土地承包经营权长期稳定。通过折股量化，每个成员都能了解自己在集体资产中的份额，使过去笼统的、无差别的、抽象的集体所有，转变为具体的、有差别的、活生生的个人按“股”所有、共同占有。总之，股份合作制既融合了股份制的组织治理结构，按股分红特点，又体现了租赁特点，不管股份合作企业盈亏，股民都享有“保底收入”，也吸收了合作制“一人一票”参与民主管理的原则，形成了一种新型的产权结构和运行机制。这种组织形式是农村集体经济的一种重大组织创新和制度创新。</w:t>
      </w:r>
    </w:p>
    <w:p>
      <w:pPr>
        <w:ind w:left="0" w:right="0" w:firstLine="560"/>
        <w:spacing w:before="450" w:after="450" w:line="312" w:lineRule="auto"/>
      </w:pPr>
      <w:r>
        <w:rPr>
          <w:rFonts w:ascii="宋体" w:hAnsi="宋体" w:eastAsia="宋体" w:cs="宋体"/>
          <w:color w:val="000"/>
          <w:sz w:val="28"/>
          <w:szCs w:val="28"/>
        </w:rPr>
        <w:t xml:space="preserve">二、实行土地股份合作的主要形式</w:t>
      </w:r>
    </w:p>
    <w:p>
      <w:pPr>
        <w:ind w:left="0" w:right="0" w:firstLine="560"/>
        <w:spacing w:before="450" w:after="450" w:line="312" w:lineRule="auto"/>
      </w:pPr>
      <w:r>
        <w:rPr>
          <w:rFonts w:ascii="宋体" w:hAnsi="宋体" w:eastAsia="宋体" w:cs="宋体"/>
          <w:color w:val="000"/>
          <w:sz w:val="28"/>
          <w:szCs w:val="28"/>
        </w:rPr>
        <w:t xml:space="preserve">实践中，土地股份合作主要有三种形式：</w:t>
      </w:r>
    </w:p>
    <w:p>
      <w:pPr>
        <w:ind w:left="0" w:right="0" w:firstLine="560"/>
        <w:spacing w:before="450" w:after="450" w:line="312" w:lineRule="auto"/>
      </w:pPr>
      <w:r>
        <w:rPr>
          <w:rFonts w:ascii="宋体" w:hAnsi="宋体" w:eastAsia="宋体" w:cs="宋体"/>
          <w:color w:val="000"/>
          <w:sz w:val="28"/>
          <w:szCs w:val="28"/>
        </w:rPr>
        <w:t xml:space="preserve">一是将村集体土地与村集体经营性资产一起折股量化，明确每个社员的股份，经营收益按股分红。它的主要特点是：在村集体经营性资产折股量化的基础上，将农户承包的土地也折股量化，设置土地承包经营权股，一般是承包经营权为1股。有的按当地确定的不同类型土地的标准参考价格作为依据，有的是经评估确定土地价值，然后，折价作股。土地承包经营权股按农业人口无偿配给，土地股份不能抵押、买卖，经董事会同意可以在本社区范围转让。股东按其所占有的土地承包经营权股和资产股的总股数，参与收益分配。实行一人一票制。广州市番禺区实行这类股份合作制的有31个村，占已建立股份合作制村的21.5％。</w:t>
      </w:r>
    </w:p>
    <w:p>
      <w:pPr>
        <w:ind w:left="0" w:right="0" w:firstLine="560"/>
        <w:spacing w:before="450" w:after="450" w:line="312" w:lineRule="auto"/>
      </w:pPr>
      <w:r>
        <w:rPr>
          <w:rFonts w:ascii="宋体" w:hAnsi="宋体" w:eastAsia="宋体" w:cs="宋体"/>
          <w:color w:val="000"/>
          <w:sz w:val="28"/>
          <w:szCs w:val="28"/>
        </w:rPr>
        <w:t xml:space="preserve">二是将农户土地承包经营权股权化。它的主要特点是将原社区集体经济组织发包给农户的承包地经营权作股，组建新的股份合作组织，对入股土地实行统一规划、开发和经营。股份合作组织直接经营或者代表股东与企业签合同或进行租赁等形式。广东省的南海、顺德、三水共有土地股份合作社2717个，入股土地面积146.5万亩。南海区顺镇“万顷洋农业现代化示范区”实行土地经营权入股，独立核算，按股分红。目前该示范区首期工程建设包括3个股份合作联社、10个股份合作社，吸引19家农业企业参与，引入资金6000多万元，经营面积4000多亩。每亩保底收入600元，20xx年每亩分红500元，两项每亩共收入1100元，大大高于自己种植粮食的`收入。同时，劳力还可以在本区从事农业经营或外出打工，有300人直接在园区工作。</w:t>
      </w:r>
    </w:p>
    <w:p>
      <w:pPr>
        <w:ind w:left="0" w:right="0" w:firstLine="560"/>
        <w:spacing w:before="450" w:after="450" w:line="312" w:lineRule="auto"/>
      </w:pPr>
      <w:r>
        <w:rPr>
          <w:rFonts w:ascii="宋体" w:hAnsi="宋体" w:eastAsia="宋体" w:cs="宋体"/>
          <w:color w:val="000"/>
          <w:sz w:val="28"/>
          <w:szCs w:val="28"/>
        </w:rPr>
        <w:t xml:space="preserve">三是农户以土地承包经营权参股。它的主要特点是农户以承包地折价参股。大连向应现代农业园区在依法、自愿、有偿的原则下，采取集体土地、资金以及农业设施和农民承包土地的全部或部分折价入股，作为企业的投资，成立大连向应农业发展有限公司。实行农民“入股自愿，退股自由”。经全体村民代表讨论，成立了股东大会、董事会、监事会。其股份构成是：村民一分地为一股，61户共293亩，折价占总股本的13％；村集体以统一经营的1300亩地和水利配套设施、温室大棚入股，折价占总股本的87％。约定公司有效经营期。采取保底收入、盈余分红形式。村民既可承包园区内的农业项目，又可为公司打工，股民可优先在园区就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在的农村土地股份合作还处于初步发展阶段，各地尽管创造了一些好的经验和做法，但也存在一些问题。主要有：（一）产权组织定位不清晰。实行土地股份合作，有的是建立股份制企业，有的是建立股份合作公司，有的是建立股份合作社。由于改革的目标定位不清，引发不少矛盾，农民的权益缺乏有力保障。</w:t>
      </w:r>
    </w:p>
    <w:p>
      <w:pPr>
        <w:ind w:left="0" w:right="0" w:firstLine="560"/>
        <w:spacing w:before="450" w:after="450" w:line="312" w:lineRule="auto"/>
      </w:pPr>
      <w:r>
        <w:rPr>
          <w:rFonts w:ascii="宋体" w:hAnsi="宋体" w:eastAsia="宋体" w:cs="宋体"/>
          <w:color w:val="000"/>
          <w:sz w:val="28"/>
          <w:szCs w:val="28"/>
        </w:rPr>
        <w:t xml:space="preserve">（二）法人资格确立无依据。农村股份合作是合作经济的一种形式，不同于工商法人，也不同于行政事业单位法人，更不同于社团法人，它既承担着发展集体经济、增加农民收入的职能，又承担着社区公共管理的职能。由于目前我国还没有农村合作组织法，地方在进行农村股份合作改革时，往往无法可依。</w:t>
      </w:r>
    </w:p>
    <w:p>
      <w:pPr>
        <w:ind w:left="0" w:right="0" w:firstLine="560"/>
        <w:spacing w:before="450" w:after="450" w:line="312" w:lineRule="auto"/>
      </w:pPr>
      <w:r>
        <w:rPr>
          <w:rFonts w:ascii="宋体" w:hAnsi="宋体" w:eastAsia="宋体" w:cs="宋体"/>
          <w:color w:val="000"/>
          <w:sz w:val="28"/>
          <w:szCs w:val="28"/>
        </w:rPr>
        <w:t xml:space="preserve">（三）经营机制转换不到位。多数股份合作组织目前还处于明晰产权解决收益权的阶段，对转换经营机制、实现制度创新还重视不够。虽然大多建立了股东代表大会、董事会、监事会，并在章程中规定了“三会”的职责和权限，但在实践中“三会”的职责并没有真正得到落实，重大事项还是支委会或村委会说了算，出现新的“政企不分”。</w:t>
      </w:r>
    </w:p>
    <w:p>
      <w:pPr>
        <w:ind w:left="0" w:right="0" w:firstLine="560"/>
        <w:spacing w:before="450" w:after="450" w:line="312" w:lineRule="auto"/>
      </w:pPr>
      <w:r>
        <w:rPr>
          <w:rFonts w:ascii="宋体" w:hAnsi="宋体" w:eastAsia="宋体" w:cs="宋体"/>
          <w:color w:val="000"/>
          <w:sz w:val="28"/>
          <w:szCs w:val="28"/>
        </w:rPr>
        <w:t xml:space="preserve">（四）实施运作机制不规范。主要表现，一是土地股份合作章程不够完善。股东的身份不明确，一些村社《章程》对承包土地的农户变成股份合作社成员后，享有30年的股份分配权的规定还不明确。二是对土地入股后由于公司经营亏损出现的风险，缺乏妥善的处理办法和相应的风险防范机制。农户虽可以退股，享有“保底收入”，但由于缺乏明确的制度保障，仍存有“后患”。</w:t>
      </w:r>
    </w:p>
    <w:p>
      <w:pPr>
        <w:ind w:left="0" w:right="0" w:firstLine="560"/>
        <w:spacing w:before="450" w:after="450" w:line="312" w:lineRule="auto"/>
      </w:pPr>
      <w:r>
        <w:rPr>
          <w:rFonts w:ascii="宋体" w:hAnsi="宋体" w:eastAsia="宋体" w:cs="宋体"/>
          <w:color w:val="000"/>
          <w:sz w:val="28"/>
          <w:szCs w:val="28"/>
        </w:rPr>
        <w:t xml:space="preserve">四、几点启示和建议</w:t>
      </w:r>
    </w:p>
    <w:p>
      <w:pPr>
        <w:ind w:left="0" w:right="0" w:firstLine="560"/>
        <w:spacing w:before="450" w:after="450" w:line="312" w:lineRule="auto"/>
      </w:pPr>
      <w:r>
        <w:rPr>
          <w:rFonts w:ascii="宋体" w:hAnsi="宋体" w:eastAsia="宋体" w:cs="宋体"/>
          <w:color w:val="000"/>
          <w:sz w:val="28"/>
          <w:szCs w:val="28"/>
        </w:rPr>
        <w:t xml:space="preserve">启示一，发展土地股份合作必须统一思想认识。目前，对农村土地所有制问题主要有三种观点，一种是将土地收归国有，一种是实行私有，再一种是认为应在30年承包期的基础上明确承包农户可长期使用。第三种意见符合《农村土地承包法》的精神。可以说，土地股份合作就是第三种意见的具体体现。它有助于在进一步强化农村土地承包经营权的基础上，明确土地承包经营权具有物权或准物权性质，即土地变资产，经营权股权化，使土地这一稀缺资源，作为资产或资本，按照市场规律参与市场竞争，优化资源配置，成为保护农民土地收益权的制度保障。</w:t>
      </w:r>
    </w:p>
    <w:p>
      <w:pPr>
        <w:ind w:left="0" w:right="0" w:firstLine="560"/>
        <w:spacing w:before="450" w:after="450" w:line="312" w:lineRule="auto"/>
      </w:pPr>
      <w:r>
        <w:rPr>
          <w:rFonts w:ascii="宋体" w:hAnsi="宋体" w:eastAsia="宋体" w:cs="宋体"/>
          <w:color w:val="000"/>
          <w:sz w:val="28"/>
          <w:szCs w:val="28"/>
        </w:rPr>
        <w:t xml:space="preserve">启示二，发展土地股份合作必须有明确的定性和定位。应通过立法，明确土地股份合作是合作经济性质，发展方向是建立股份合作组织，一般不宜实行公司制。股份合作制是在坚持合作制基本原则的基础上，吸收股份制的股权设置、组织治理结构等因素的一种新型合作经济组织，应明文规定其特殊的法人地位。</w:t>
      </w:r>
    </w:p>
    <w:p>
      <w:pPr>
        <w:ind w:left="0" w:right="0" w:firstLine="560"/>
        <w:spacing w:before="450" w:after="450" w:line="312" w:lineRule="auto"/>
      </w:pPr>
      <w:r>
        <w:rPr>
          <w:rFonts w:ascii="宋体" w:hAnsi="宋体" w:eastAsia="宋体" w:cs="宋体"/>
          <w:color w:val="000"/>
          <w:sz w:val="28"/>
          <w:szCs w:val="28"/>
        </w:rPr>
        <w:t xml:space="preserve">启示三，发展土地股份合作必须坚持依法自愿、具备条件，不搞“一刀切”。实行土地股份合作试点，一般应具备以下四个条件：一是试点单位人多地少,农业劳动力可以有效地转移到二、三产业；二是参与土地股份制的公司，其产业发展前景好，效益明显，企业资信度高；三是立足本地优势产品，农业产业化经营搞得较好，农产品加工增值效益较高；四是当地领导班子组织能力较强，多数群众对土地股份合作有内在要求。</w:t>
      </w:r>
    </w:p>
    <w:p>
      <w:pPr>
        <w:ind w:left="0" w:right="0" w:firstLine="560"/>
        <w:spacing w:before="450" w:after="450" w:line="312" w:lineRule="auto"/>
      </w:pPr>
      <w:r>
        <w:rPr>
          <w:rFonts w:ascii="宋体" w:hAnsi="宋体" w:eastAsia="宋体" w:cs="宋体"/>
          <w:color w:val="000"/>
          <w:sz w:val="28"/>
          <w:szCs w:val="28"/>
        </w:rPr>
        <w:t xml:space="preserve">启示四，发展土地股份合作必须建立风险保障机制，确保土地收益。这是实行股份合作制的基本出发点和归宿，也是衡量土地股份合作是否成功的主要标志。在项目选择和制度设计上要经过认真研究和科学论证，必须建立风险保障机制，确保农户入股土地的安全和收益。要十分明确，当投资企业出现经营亏损时，要保障农民入股的土地能及时收回；当股份合作公司（组织）破产时，要保障农民作为第一清偿人（即优先保证把剩余资产清偿给农民）。</w:t>
      </w:r>
    </w:p>
    <w:p>
      <w:pPr>
        <w:ind w:left="0" w:right="0" w:firstLine="560"/>
        <w:spacing w:before="450" w:after="450" w:line="312" w:lineRule="auto"/>
      </w:pPr>
      <w:r>
        <w:rPr>
          <w:rFonts w:ascii="宋体" w:hAnsi="宋体" w:eastAsia="宋体" w:cs="宋体"/>
          <w:color w:val="000"/>
          <w:sz w:val="28"/>
          <w:szCs w:val="28"/>
        </w:rPr>
        <w:t xml:space="preserve">启示五，发展土地股份合作要与农业产业化经营有机结合。土地股份合作是农业产业化经营发展到一定阶段的产物。利益联结机制是农业产业化能否顺利发展的“生命线”。主要有三种形式：一是合同（契约）联结；二是合作联结；三是产权联结。前两种联结形式，难以达到“风险共担，利益均沾”的目的，惟有产权联结，才能做到既连利又连心，是最紧密的利益联结形式。在这种形式下，农民既是劳动者，又是资产所有者，是企业的主人，农民可直接参与民主管理和民主决策。</w:t>
      </w:r>
    </w:p>
    <w:p>
      <w:pPr>
        <w:ind w:left="0" w:right="0" w:firstLine="560"/>
        <w:spacing w:before="450" w:after="450" w:line="312" w:lineRule="auto"/>
      </w:pPr>
      <w:r>
        <w:rPr>
          <w:rFonts w:ascii="宋体" w:hAnsi="宋体" w:eastAsia="宋体" w:cs="宋体"/>
          <w:color w:val="000"/>
          <w:sz w:val="28"/>
          <w:szCs w:val="28"/>
        </w:rPr>
        <w:t xml:space="preserve">为促进土地股份合作进一步健康发展，要加快相关立法进程，制定相应政策，加强工作指导。</w:t>
      </w:r>
    </w:p>
    <w:p>
      <w:pPr>
        <w:ind w:left="0" w:right="0" w:firstLine="560"/>
        <w:spacing w:before="450" w:after="450" w:line="312" w:lineRule="auto"/>
      </w:pPr>
      <w:r>
        <w:rPr>
          <w:rFonts w:ascii="宋体" w:hAnsi="宋体" w:eastAsia="宋体" w:cs="宋体"/>
          <w:color w:val="000"/>
          <w:sz w:val="28"/>
          <w:szCs w:val="28"/>
        </w:rPr>
        <w:t xml:space="preserve">（一）明确土地股份合作的法律地位。股份合作经济组织是农村合作组织的一个重要类型，有关部门在起草《农民合作经济组织法》时应给予充分体现，明确股份合作组织的法人地位，依法登记。</w:t>
      </w:r>
    </w:p>
    <w:p>
      <w:pPr>
        <w:ind w:left="0" w:right="0" w:firstLine="560"/>
        <w:spacing w:before="450" w:after="450" w:line="312" w:lineRule="auto"/>
      </w:pPr>
      <w:r>
        <w:rPr>
          <w:rFonts w:ascii="宋体" w:hAnsi="宋体" w:eastAsia="宋体" w:cs="宋体"/>
          <w:color w:val="000"/>
          <w:sz w:val="28"/>
          <w:szCs w:val="28"/>
        </w:rPr>
        <w:t xml:space="preserve">（二）完善土地股份合作的风险保障机制。建议有关部门在调查研究的基础上，制定农村土地股份合作示范章程，确保农民土地承包经营权和收益权。引导和帮助龙头企业与农民建立风险保障制度，形成利益共享、风险共担的经济共同体。</w:t>
      </w:r>
    </w:p>
    <w:p>
      <w:pPr>
        <w:ind w:left="0" w:right="0" w:firstLine="560"/>
        <w:spacing w:before="450" w:after="450" w:line="312" w:lineRule="auto"/>
      </w:pPr>
      <w:r>
        <w:rPr>
          <w:rFonts w:ascii="宋体" w:hAnsi="宋体" w:eastAsia="宋体" w:cs="宋体"/>
          <w:color w:val="000"/>
          <w:sz w:val="28"/>
          <w:szCs w:val="28"/>
        </w:rPr>
        <w:t xml:space="preserve">（三）制定扶持土地股份合作制发展的优惠政策。鼓励农产品加工和营销企业积极参与土地股份合作。对大宗农产品生产特别是优质粮食生产的加工和营销企业，在开展农田规划、科技投入、质量标准建设、市场开拓等方面，国家应给予重点扶持。</w:t>
      </w:r>
    </w:p>
    <w:p>
      <w:pPr>
        <w:ind w:left="0" w:right="0" w:firstLine="560"/>
        <w:spacing w:before="450" w:after="450" w:line="312" w:lineRule="auto"/>
      </w:pPr>
      <w:r>
        <w:rPr>
          <w:rFonts w:ascii="宋体" w:hAnsi="宋体" w:eastAsia="宋体" w:cs="宋体"/>
          <w:color w:val="000"/>
          <w:sz w:val="28"/>
          <w:szCs w:val="28"/>
        </w:rPr>
        <w:t xml:space="preserve">（四）开展试点，逐步完善。发展农村土地股份合作制政策性强，利益关系复杂，涉及多方面的法律和政策，需要先行试点，不断总结经验，待条件成熟，再稳步推开。特别要注意防止借搞土地股份合作侵害农民的土地合法权益。</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今天我演讲的题目是《做一名有创新精神的人》。</w:t>
      </w:r>
    </w:p>
    <w:p>
      <w:pPr>
        <w:ind w:left="0" w:right="0" w:firstLine="560"/>
        <w:spacing w:before="450" w:after="450" w:line="312" w:lineRule="auto"/>
      </w:pPr>
      <w:r>
        <w:rPr>
          <w:rFonts w:ascii="宋体" w:hAnsi="宋体" w:eastAsia="宋体" w:cs="宋体"/>
          <w:color w:val="000"/>
          <w:sz w:val="28"/>
          <w:szCs w:val="28"/>
        </w:rPr>
        <w:t xml:space="preserve">报告指出：世界每时每刻都在发生变化，中国也每时每刻都在发生变化，我们必须在理论上跟上时代，不断认识规律，不断推进理论创新、实践创新、制度创新、文化创新以及其他各方面创新。</w:t>
      </w:r>
    </w:p>
    <w:p>
      <w:pPr>
        <w:ind w:left="0" w:right="0" w:firstLine="560"/>
        <w:spacing w:before="450" w:after="450" w:line="312" w:lineRule="auto"/>
      </w:pPr>
      <w:r>
        <w:rPr>
          <w:rFonts w:ascii="宋体" w:hAnsi="宋体" w:eastAsia="宋体" w:cs="宋体"/>
          <w:color w:val="000"/>
          <w:sz w:val="28"/>
          <w:szCs w:val="28"/>
        </w:rPr>
        <w:t xml:space="preserve">在不少人眼里，一谈创新，就觉得那是尖端技术，只有科学家设计师工程师才能干，与普通人无缘。而我觉得，创新并非那么高深，很多时候它就在你我身边的大事小情中。创新这事，科学家要干，普通人也应该干。</w:t>
      </w:r>
    </w:p>
    <w:p>
      <w:pPr>
        <w:ind w:left="0" w:right="0" w:firstLine="560"/>
        <w:spacing w:before="450" w:after="450" w:line="312" w:lineRule="auto"/>
      </w:pPr>
      <w:r>
        <w:rPr>
          <w:rFonts w:ascii="宋体" w:hAnsi="宋体" w:eastAsia="宋体" w:cs="宋体"/>
          <w:color w:val="000"/>
          <w:sz w:val="28"/>
          <w:szCs w:val="28"/>
        </w:rPr>
        <w:t xml:space="preserve">我们每个人都要有创新的意识，不断提高自己的创新能力，用创新的精神来改进我们的学习和工作。我相信：只要做个有心人，就可能会有创新!</w:t>
      </w:r>
    </w:p>
    <w:p>
      <w:pPr>
        <w:ind w:left="0" w:right="0" w:firstLine="560"/>
        <w:spacing w:before="450" w:after="450" w:line="312" w:lineRule="auto"/>
      </w:pPr>
      <w:r>
        <w:rPr>
          <w:rFonts w:ascii="宋体" w:hAnsi="宋体" w:eastAsia="宋体" w:cs="宋体"/>
          <w:color w:val="000"/>
          <w:sz w:val="28"/>
          <w:szCs w:val="28"/>
        </w:rPr>
        <w:t xml:space="preserve">首先，创新意味着改变。所谓推陈出新、气象万新、焕然一新，无不是诉说着一个“变”字。怎么变，如何变，最关键的就是要培养我们的创造思维。简单的说，创新思维就是我们克服思维定势，创造具有新颖、独特事物的认识活动。如何突破我们头脑中已经存在的一些条条框框。</w:t>
      </w:r>
    </w:p>
    <w:p>
      <w:pPr>
        <w:ind w:left="0" w:right="0" w:firstLine="560"/>
        <w:spacing w:before="450" w:after="450" w:line="312" w:lineRule="auto"/>
      </w:pPr>
      <w:r>
        <w:rPr>
          <w:rFonts w:ascii="宋体" w:hAnsi="宋体" w:eastAsia="宋体" w:cs="宋体"/>
          <w:color w:val="000"/>
          <w:sz w:val="28"/>
          <w:szCs w:val="28"/>
        </w:rPr>
        <w:t xml:space="preserve">第二，创新需要怀疑与批判。我们要时刻用怀疑与批判的眼光来审视我们的环境，审视我们的现状。怀疑是创新的萌芽，批判是创新的成长。在怀疑中发现错误，在批判中改正错误，在创新才能完成。</w:t>
      </w:r>
    </w:p>
    <w:p>
      <w:pPr>
        <w:ind w:left="0" w:right="0" w:firstLine="560"/>
        <w:spacing w:before="450" w:after="450" w:line="312" w:lineRule="auto"/>
      </w:pPr>
      <w:r>
        <w:rPr>
          <w:rFonts w:ascii="宋体" w:hAnsi="宋体" w:eastAsia="宋体" w:cs="宋体"/>
          <w:color w:val="000"/>
          <w:sz w:val="28"/>
          <w:szCs w:val="28"/>
        </w:rPr>
        <w:t xml:space="preserve">第三，创新意味着风险与坚持。从来都说一份耕耘一份收获，而创新的付出却可能收获一份失败的回报。对于创新者而言，成功是一种考验，失败更是一种考验。沉醉于成功的辉煌，往往可能停歇前进的步伐;走不出失败的阴影，容易导致错过成功的机遇。</w:t>
      </w:r>
    </w:p>
    <w:p>
      <w:pPr>
        <w:ind w:left="0" w:right="0" w:firstLine="560"/>
        <w:spacing w:before="450" w:after="450" w:line="312" w:lineRule="auto"/>
      </w:pPr>
      <w:r>
        <w:rPr>
          <w:rFonts w:ascii="宋体" w:hAnsi="宋体" w:eastAsia="宋体" w:cs="宋体"/>
          <w:color w:val="000"/>
          <w:sz w:val="28"/>
          <w:szCs w:val="28"/>
        </w:rPr>
        <w:t xml:space="preserve">创新不是一句空话，创新也并非难以企及，其实它就在你我的手上。我们都应该成为一名具有创新精神的人，踏着时代的浪潮让我们一起奔腾，插上创新的翅膀让我们一起翱翔，说不定，下一个创造辉煌的就是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创新的演讲稿分钟篇六</w:t>
      </w:r>
    </w:p>
    <w:p>
      <w:pPr>
        <w:ind w:left="0" w:right="0" w:firstLine="560"/>
        <w:spacing w:before="450" w:after="450" w:line="312" w:lineRule="auto"/>
      </w:pPr>
      <w:r>
        <w:rPr>
          <w:rFonts w:ascii="宋体" w:hAnsi="宋体" w:eastAsia="宋体" w:cs="宋体"/>
          <w:color w:val="000"/>
          <w:sz w:val="28"/>
          <w:szCs w:val="28"/>
        </w:rPr>
        <w:t xml:space="preserve">大家好，我叫祝涛，来自xxxxx专业，今天我演讲的题目是“敢为人先，勇于创新”。</w:t>
      </w:r>
    </w:p>
    <w:p>
      <w:pPr>
        <w:ind w:left="0" w:right="0" w:firstLine="560"/>
        <w:spacing w:before="450" w:after="450" w:line="312" w:lineRule="auto"/>
      </w:pPr>
      <w:r>
        <w:rPr>
          <w:rFonts w:ascii="宋体" w:hAnsi="宋体" w:eastAsia="宋体" w:cs="宋体"/>
          <w:color w:val="000"/>
          <w:sz w:val="28"/>
          <w:szCs w:val="28"/>
        </w:rPr>
        <w:t xml:space="preserve">提到创新，我想大家并不陌生，我们每一个人、每一天，都无时无刻不在享受着前人的创新带给我们生活和工作的巨大改变。大家一定都吃过蛋卷冰淇淋吧？可是，你知道蛋卷冰淇淋的由来吗？蛋卷冰淇淋的原名叫“世博会羊角”，其来源于中东薄饼和美国冰淇淋在世博会上的“邂逅”。在当时熙熙攘攘的圣路易斯世博园区内，至少有50多个冰淇淋摊点和10多个薄饼摊点。在欧内斯特旁边站着的是冰淇淋小贩阿诺德。</w:t>
      </w:r>
    </w:p>
    <w:p>
      <w:pPr>
        <w:ind w:left="0" w:right="0" w:firstLine="560"/>
        <w:spacing w:before="450" w:after="450" w:line="312" w:lineRule="auto"/>
      </w:pPr>
      <w:r>
        <w:rPr>
          <w:rFonts w:ascii="宋体" w:hAnsi="宋体" w:eastAsia="宋体" w:cs="宋体"/>
          <w:color w:val="000"/>
          <w:sz w:val="28"/>
          <w:szCs w:val="28"/>
        </w:rPr>
        <w:t xml:space="preserve">由于圣路易斯世博会参观人数众多，到了中午，阿诺德用来装冰淇淋的杯碟就用光了。正当他一筹莫展之际，欧内斯特随手将自家薄饼卷成了锥形筒递给阿诺德。</w:t>
      </w:r>
    </w:p>
    <w:p>
      <w:pPr>
        <w:ind w:left="0" w:right="0" w:firstLine="560"/>
        <w:spacing w:before="450" w:after="450" w:line="312" w:lineRule="auto"/>
      </w:pPr>
      <w:r>
        <w:rPr>
          <w:rFonts w:ascii="宋体" w:hAnsi="宋体" w:eastAsia="宋体" w:cs="宋体"/>
          <w:color w:val="000"/>
          <w:sz w:val="28"/>
          <w:szCs w:val="28"/>
        </w:rPr>
        <w:t xml:space="preserve">不料这种“冰淇淋筒”大受欢迎，其他冰淇淋摊贩也纷纷效仿，欧内斯特的薄饼生意更是大为火爆。圣路易斯世博会结束后，欧内斯特与合伙人开创了公司，将这种冰淇淋新吃法“世博会羊角”推向全美市场，后来经过人们的不断改良，“世博会羊角”最终变成了今天的蛋卷冰淇淋。如果没有当时欧内斯特的灵机一动和创新精神，恐怕今天我们还无法品尝到这种方便美味的解暑圣品吧？创新，一个我们耳熟能详的词。</w:t>
      </w:r>
    </w:p>
    <w:p>
      <w:pPr>
        <w:ind w:left="0" w:right="0" w:firstLine="560"/>
        <w:spacing w:before="450" w:after="450" w:line="312" w:lineRule="auto"/>
      </w:pPr>
      <w:r>
        <w:rPr>
          <w:rFonts w:ascii="宋体" w:hAnsi="宋体" w:eastAsia="宋体" w:cs="宋体"/>
          <w:color w:val="000"/>
          <w:sz w:val="28"/>
          <w:szCs w:val="28"/>
        </w:rPr>
        <w:t xml:space="preserve">尤其是这样一个飞速发展的时代，这个词时时撞击我们的耳膜。但是，创新，其丰富的内涵，却是许多人尽其一生孜孜以求，也未必可以充分了解的。亲爱的同学们，你真的认识创新吗？首先，创新意味着改变。所谓推陈出新、气象万新、焕然一新，无不是诉说着一个“变”字。怎么变，如何变，最关键的就是要培养我们的创造思维。</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很高兴今天能站在这里，和大家共同畅想有关举旗帜、扬检威、创佳绩的时代话题。今天，我演讲的题目是锐意进取，勇于创新。</w:t>
      </w:r>
    </w:p>
    <w:p>
      <w:pPr>
        <w:ind w:left="0" w:right="0" w:firstLine="560"/>
        <w:spacing w:before="450" w:after="450" w:line="312" w:lineRule="auto"/>
      </w:pPr>
      <w:r>
        <w:rPr>
          <w:rFonts w:ascii="宋体" w:hAnsi="宋体" w:eastAsia="宋体" w:cs="宋体"/>
          <w:color w:val="000"/>
          <w:sz w:val="28"/>
          <w:szCs w:val="28"/>
        </w:rPr>
        <w:t xml:space="preserve">先给大家讲一个故事吧：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给我火，给我火!”原来他忘了要火了。接着出来的是法国人，只见他怀里抱着一个小孩子，美丽女子手里牵着一个小孩子，肚子里还怀着第三个。最后出来的是犹太人，他紧紧握住监狱长的手说：“这三年来我每天与外界联系，我的生意不但没有停顿，反而增长了×××，为了表示感谢，我送你一辆劳施莱斯吧!”</w:t>
      </w:r>
    </w:p>
    <w:p>
      <w:pPr>
        <w:ind w:left="0" w:right="0" w:firstLine="560"/>
        <w:spacing w:before="450" w:after="450" w:line="312" w:lineRule="auto"/>
      </w:pPr>
      <w:r>
        <w:rPr>
          <w:rFonts w:ascii="宋体" w:hAnsi="宋体" w:eastAsia="宋体" w:cs="宋体"/>
          <w:color w:val="000"/>
          <w:sz w:val="28"/>
          <w:szCs w:val="28"/>
        </w:rPr>
        <w:t xml:space="preserve">什么叫创新，比别人提前一步是创新，比别人多想个角度是创新，比别人多干几件实事也是创新。什么样的思想决定什么样的生活。</w:t>
      </w:r>
    </w:p>
    <w:p>
      <w:pPr>
        <w:ind w:left="0" w:right="0" w:firstLine="560"/>
        <w:spacing w:before="450" w:after="450" w:line="312" w:lineRule="auto"/>
      </w:pPr>
      <w:r>
        <w:rPr>
          <w:rFonts w:ascii="宋体" w:hAnsi="宋体" w:eastAsia="宋体" w:cs="宋体"/>
          <w:color w:val="000"/>
          <w:sz w:val="28"/>
          <w:szCs w:val="28"/>
        </w:rPr>
        <w:t xml:space="preserve">我们知道，中国从刀耕火种的远古，到科学技术发展日新月异的今天。每前进一步都有着改革者不懈的努力和辛勤的汗水。他们与众不同之处就在于思维的求新求异，敢于冲破传统观念的束缚，脱离旧的思维模式。改革者在没成功之前总是不被社会认可、鼓励，甚至是被排斥。但是正是因为他们，才有我们今天的一切。</w:t>
      </w:r>
    </w:p>
    <w:p>
      <w:pPr>
        <w:ind w:left="0" w:right="0" w:firstLine="560"/>
        <w:spacing w:before="450" w:after="450" w:line="312" w:lineRule="auto"/>
      </w:pPr>
      <w:r>
        <w:rPr>
          <w:rFonts w:ascii="宋体" w:hAnsi="宋体" w:eastAsia="宋体" w:cs="宋体"/>
          <w:color w:val="000"/>
          <w:sz w:val="28"/>
          <w:szCs w:val="28"/>
        </w:rPr>
        <w:t xml:space="preserve">美国银行家杨格有这样的论述：一个天才的头脑是一片沃土和乐园，而且享受着永恒的春天。创造性的作品就是这个春天最美丽的花朵。画家齐白石在总结经验时说：“不要以能诵古人姓名多为学识，不要以善道今人短处为己长。总而言之，要我行我道，下笔要我有我法。”可见，树上没有相同的两片叶子，千人一面是可怕的。而创新的多样化则是永远具有生命和活力的。</w:t>
      </w:r>
    </w:p>
    <w:p>
      <w:pPr>
        <w:ind w:left="0" w:right="0" w:firstLine="560"/>
        <w:spacing w:before="450" w:after="450" w:line="312" w:lineRule="auto"/>
      </w:pPr>
      <w:r>
        <w:rPr>
          <w:rFonts w:ascii="宋体" w:hAnsi="宋体" w:eastAsia="宋体" w:cs="宋体"/>
          <w:color w:val="000"/>
          <w:sz w:val="28"/>
          <w:szCs w:val="28"/>
        </w:rPr>
        <w:t xml:space="preserve">光有进取的精神，创新的理念，还是不行的。主动求变是生存之道，应变的前提就是学习，接受和运用新知识，调整发展战略。古语云：“万众一心，其利断金”。我认为，最重要、最紧迫的是要聚好三股“势”。一要聚“善谋实干”之势。创新需要脚踏实地的落实，追求创新如果仅停留在意识层面，将会成为一句最缺乏创意的口号。创新应该是学习与工作的结合，是智慧与经验的升华，是理论联系实际的结晶。有了创新的能力和意识，就应该在工作中大胆的实践，多听、多看、多思考。二要聚“诚实守信”之势。诚实和信用是一个人发展的商业品德，是一个人前进途中永不衰竭的精神动力。我们无论在哪个岗位都要对得起自己的神圣职责，要有强烈的责任心和使命感。检察工作任重道远，作为检察官，更应当以饱满的热情投身到实践工作中去，恪尽职守，诚实守信。三是聚“开拓进缺之势。小平同志曾经指出：“干革命、搞建设，要有一批勇于思考、勇于探索、勇于创新的闯将。”因循守旧，得过且过，安于现状是没有事业追求或理想抱负的投影，如果没有将个体成长融入整体发展的思考，将失去蓬勃向上的朝气和昂扬进取的锐气，就不会有开拓进取的渴求和创新的闯将。我们检察官，更应当做攻坚解难的闯将，敢想敢说敢干，敢为天下先，不抱残守缺，不随波逐流，努力做到分析问题有新视野，研究情况有新见解，部署工作有新思路，解决问题有新办法。</w:t>
      </w:r>
    </w:p>
    <w:p>
      <w:pPr>
        <w:ind w:left="0" w:right="0" w:firstLine="560"/>
        <w:spacing w:before="450" w:after="450" w:line="312" w:lineRule="auto"/>
      </w:pPr>
      <w:r>
        <w:rPr>
          <w:rFonts w:ascii="宋体" w:hAnsi="宋体" w:eastAsia="宋体" w:cs="宋体"/>
          <w:color w:val="000"/>
          <w:sz w:val="28"/>
          <w:szCs w:val="28"/>
        </w:rPr>
        <w:t xml:space="preserve">人翁意识，还要有超前的创新精神。为了中华民族伟大复兴，为了祖国的繁荣昌盛，为了人民的幸福安康，为了松阳的和-谐发展，更是为了我们检察事业的灿烂辉煌，让我们大胆地创新吧!让我们脚踏实地的创新吧!</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很荣幸能够站在这里给大家带来一次演讲。</w:t>
      </w:r>
    </w:p>
    <w:p>
      <w:pPr>
        <w:ind w:left="0" w:right="0" w:firstLine="560"/>
        <w:spacing w:before="450" w:after="450" w:line="312" w:lineRule="auto"/>
      </w:pPr>
      <w:r>
        <w:rPr>
          <w:rFonts w:ascii="宋体" w:hAnsi="宋体" w:eastAsia="宋体" w:cs="宋体"/>
          <w:color w:val="000"/>
          <w:sz w:val="28"/>
          <w:szCs w:val="28"/>
        </w:rPr>
        <w:t xml:space="preserve">亲人之爱——</w:t>
      </w:r>
    </w:p>
    <w:p>
      <w:pPr>
        <w:ind w:left="0" w:right="0" w:firstLine="560"/>
        <w:spacing w:before="450" w:after="450" w:line="312" w:lineRule="auto"/>
      </w:pPr>
      <w:r>
        <w:rPr>
          <w:rFonts w:ascii="宋体" w:hAnsi="宋体" w:eastAsia="宋体" w:cs="宋体"/>
          <w:color w:val="000"/>
          <w:sz w:val="28"/>
          <w:szCs w:val="28"/>
        </w:rPr>
        <w:t xml:space="preserve">和大家很相似，我也非常爱我的亲人，特别是我的妈妈，她每天都在为整个家庭操劳，看着她忙碌的身影，我心里总会有一丝凉意。我爱妈妈，但我又不知道该怎么去表达。这，这可能是因为我有点不敢面对妈妈，因为我整天都在玩，妈妈整天都在做家务。这强烈的对比，使我不知所措。我想对妈妈表达我对她的爱，但我不敢直接说出口，我只能用含蓄一点的方法——写字条。我在纸上写上“妈妈，我爱你。”把纸条塞进妈妈房间的门缝里。我想着：妈妈看到了会是什么反应呢？第二天早上醒来，看见地上躺着一张纸条，上面写着：“宝贝，妈妈也爱你。”看到这几个字，我有点不敢相信，泪水瞬间顺着脸颊流下来，我此时真想对全世界大声说“妈妈，我爱你！”</w:t>
      </w:r>
    </w:p>
    <w:p>
      <w:pPr>
        <w:ind w:left="0" w:right="0" w:firstLine="560"/>
        <w:spacing w:before="450" w:after="450" w:line="312" w:lineRule="auto"/>
      </w:pPr>
      <w:r>
        <w:rPr>
          <w:rFonts w:ascii="宋体" w:hAnsi="宋体" w:eastAsia="宋体" w:cs="宋体"/>
          <w:color w:val="000"/>
          <w:sz w:val="28"/>
          <w:szCs w:val="28"/>
        </w:rPr>
        <w:t xml:space="preserve">友人之爱——</w:t>
      </w:r>
    </w:p>
    <w:p>
      <w:pPr>
        <w:ind w:left="0" w:right="0" w:firstLine="560"/>
        <w:spacing w:before="450" w:after="450" w:line="312" w:lineRule="auto"/>
      </w:pPr>
      <w:r>
        <w:rPr>
          <w:rFonts w:ascii="宋体" w:hAnsi="宋体" w:eastAsia="宋体" w:cs="宋体"/>
          <w:color w:val="000"/>
          <w:sz w:val="28"/>
          <w:szCs w:val="28"/>
        </w:rPr>
        <w:t xml:space="preserve">我有一个非常要好的朋友，在学校里，她陪我一起玩耍，在家里，她跟我一起复习功课，我一直非常喜欢她这个朋友，她每天陪我一起走到学校；我做作业遇到困难，她会让我把上课时老师讲的方法再回忆一遍，想到了，这道难题自然而然的就解决了。我这个人以前毛病很多，丢三落四，粗心大意，等等的毛病我全都有。她知道我这些毛病后，不但不数落我、嘲笑我，还热心地帮助我。她让我每天去学校时检查一下书包，发现没带一个东西就把它找回来放到书包里，自然而然，丢三落四的毛病也就改掉了。他让我做完作业或试卷后，就检查，要检查三遍以上，我一直按照她说的方法去做，粗心大意的毛病也就改掉了。她和我一起努力和奋斗。她还告诉我，做事要有一个目标，不要漫无目的，这样什么好处也得不到。这方法使我的学习成绩越来越好。所以，我非常爱她这个朋友，同时，我也非常感谢她教会了我这么多。</w:t>
      </w:r>
    </w:p>
    <w:p>
      <w:pPr>
        <w:ind w:left="0" w:right="0" w:firstLine="560"/>
        <w:spacing w:before="450" w:after="450" w:line="312" w:lineRule="auto"/>
      </w:pPr>
      <w:r>
        <w:rPr>
          <w:rFonts w:ascii="宋体" w:hAnsi="宋体" w:eastAsia="宋体" w:cs="宋体"/>
          <w:color w:val="000"/>
          <w:sz w:val="28"/>
          <w:szCs w:val="28"/>
        </w:rPr>
        <w:t xml:space="preserve">陌生人之爱——</w:t>
      </w:r>
    </w:p>
    <w:p>
      <w:pPr>
        <w:ind w:left="0" w:right="0" w:firstLine="560"/>
        <w:spacing w:before="450" w:after="450" w:line="312" w:lineRule="auto"/>
      </w:pPr>
      <w:r>
        <w:rPr>
          <w:rFonts w:ascii="宋体" w:hAnsi="宋体" w:eastAsia="宋体" w:cs="宋体"/>
          <w:color w:val="000"/>
          <w:sz w:val="28"/>
          <w:szCs w:val="28"/>
        </w:rPr>
        <w:t xml:space="preserve">我小时候体弱多病，经常去医院，每次都是爸妈带着我去，但那一次，爸妈都出差了，家里只有我一人。那时下着浓雾，看不太清楚路，而且那时我才7岁，再加上我生病了，可想而知那有多困难，但我不得不去。我摇摇晃晃地走出了家门，眼前的浓雾是我眼睛极受刺激，我不得不摸着墙走路，好不容易走到了公交车站，我便站在那里等车，等了几分钟，车来了，我走上车，可车上人坐得满满的，根本没位置啊！我只能扶着扶手。就在这时，我听到一位阿姨大声说：“小妹妹，过来阿姨这边坐！”我回头一看，一位阿姨正朝着我这招着手，我强忍着泪说：“谢谢！”我坐到阿姨的位置，等着车驶到医院。终于到医院了，同时，也要交钱了，我摸遍全身上下，没带一分钱，怎么办啊？这时，那位阿姨走到司机叔叔面前，说：“我来帮她付。”说着就付了钱，我当时心里好感动，但我却只能说一声：“谢谢！”走到医院，经过诊断，医生说我感冒了，给我拿了药，这是我才想起：我根本没带钱啊！此时一位阿姨走过来，看到我不知所措的样子，问我：“小妹妹，你没带钱吗？”我点了点头。阿姨从口袋里拿出二十元，交给医生：“我来帮她付。”阿姨除了帮我付钱，她还带我回家，此时，我再也忍不住了，泪水模糊了我的双眼。</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踏进广中医的校园，你感受到扑面而来的岐黄馨香了吗？</w:t>
      </w:r>
    </w:p>
    <w:p>
      <w:pPr>
        <w:ind w:left="0" w:right="0" w:firstLine="560"/>
        <w:spacing w:before="450" w:after="450" w:line="312" w:lineRule="auto"/>
      </w:pPr>
      <w:r>
        <w:rPr>
          <w:rFonts w:ascii="宋体" w:hAnsi="宋体" w:eastAsia="宋体" w:cs="宋体"/>
          <w:color w:val="000"/>
          <w:sz w:val="28"/>
          <w:szCs w:val="28"/>
        </w:rPr>
        <w:t xml:space="preserve">中医学沉淀几千年的文化，凝聚博大精深的智慧，恪守救死扶伤的誓言，莲抒写历史长河的华章。古朴的世界观和方法论是中医理论体系的坚厚基石，取象比类和实践经验是中医漂泊在历史激流中的两片船桨。然而，随着现代科学的发展，中医被推到了风口浪尖，质疑声，贬斥声，此起彼伏。缺少可靠统计数据支持，无法重复实验验证，没能建立数学模型进行量化评估——西方世界把中医排挤到科学的边缘。听着国医急促的喘息，我们岐黄骄子怎能不心急，怎能不惋惜，怎能不自觉地去肩负振兴中医的历史使命？！</w:t>
      </w:r>
    </w:p>
    <w:p>
      <w:pPr>
        <w:ind w:left="0" w:right="0" w:firstLine="560"/>
        <w:spacing w:before="450" w:after="450" w:line="312" w:lineRule="auto"/>
      </w:pPr>
      <w:r>
        <w:rPr>
          <w:rFonts w:ascii="宋体" w:hAnsi="宋体" w:eastAsia="宋体" w:cs="宋体"/>
          <w:color w:val="000"/>
          <w:sz w:val="28"/>
          <w:szCs w:val="28"/>
        </w:rPr>
        <w:t xml:space="preserve">西医精确的检查技术和明确的治疗规则，显示了现代生物医学模式的先进性，人们自然而然地习惯用西医的思维方式来理解中医的辨证逻辑，用西医的规范标准来评价中医的治疗方案。不可否认，在诊治器质性病变上，西医优于中医。比如肿块增生，手术切除的疗效立竿见影。但在治疗功能性疾病上，中医却拥有得天独厚的优势。谈到胃病，西医一概归咎于胃酸分泌过多，于是乎不停地发明各种各样的制酸剂。然而，胃酸本身有错吗？没有胃酸，谁来杀菌，谁来使蛋白酶原转化为蛋白酶，谁来促进胰液、胆汁分泌？事实上，统计数据显示，50%的胃病并非胃酸过多所致。按照中医的观点，是因为肝木克脾土太过，肝胃不和，用扶土抑木法治疗，药到病除。由于个体辨证的不可重复性，中医始终无法登上世界公认的舞台。然而，正是挣脱公式化的束缚，坚持贯彻三因制宜、因势利导的原则，中医才得以穿越千年，依旧展现着无穷魅力。</w:t>
      </w:r>
    </w:p>
    <w:p>
      <w:pPr>
        <w:ind w:left="0" w:right="0" w:firstLine="560"/>
        <w:spacing w:before="450" w:after="450" w:line="312" w:lineRule="auto"/>
      </w:pPr>
      <w:r>
        <w:rPr>
          <w:rFonts w:ascii="宋体" w:hAnsi="宋体" w:eastAsia="宋体" w:cs="宋体"/>
          <w:color w:val="000"/>
          <w:sz w:val="28"/>
          <w:szCs w:val="28"/>
        </w:rPr>
        <w:t xml:space="preserve">今天，中医走到前进路途的岔口，纵然山重水复，终会柳暗花明。平衡协调好传承与创新的两扇翅膀，扬长避短，中医这横亘千古的大鹏，定能自由翱翔于天地之间，继续守护人类的生命健康。岐黄文化薪火相传，保持理论特色的同时，汲取西医有效的经验技术，中医才得以开创一片清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真正的创新并不是在一样简单的事物上做出改变，真正的创新是对传承的一种继承与发展。手艺人的手艺也绝对不会是一成不变的。他们在接受这个世界的改变从而改变自己，可是即使他们的手艺改变了那份心也将源远流传下去。传承与创新是表里关系，它们互相依存。所以创新是从传承中来的。</w:t>
      </w:r>
    </w:p>
    <w:p>
      <w:pPr>
        <w:ind w:left="0" w:right="0" w:firstLine="560"/>
        <w:spacing w:before="450" w:after="450" w:line="312" w:lineRule="auto"/>
      </w:pPr>
      <w:r>
        <w:rPr>
          <w:rFonts w:ascii="宋体" w:hAnsi="宋体" w:eastAsia="宋体" w:cs="宋体"/>
          <w:color w:val="000"/>
          <w:sz w:val="28"/>
          <w:szCs w:val="28"/>
        </w:rPr>
        <w:t xml:space="preserve">随着时代的改变，那些传承也在不断的改变。</w:t>
      </w:r>
    </w:p>
    <w:p>
      <w:pPr>
        <w:ind w:left="0" w:right="0" w:firstLine="560"/>
        <w:spacing w:before="450" w:after="450" w:line="312" w:lineRule="auto"/>
      </w:pPr>
      <w:r>
        <w:rPr>
          <w:rFonts w:ascii="宋体" w:hAnsi="宋体" w:eastAsia="宋体" w:cs="宋体"/>
          <w:color w:val="000"/>
          <w:sz w:val="28"/>
          <w:szCs w:val="28"/>
        </w:rPr>
        <w:t xml:space="preserve">安小小是汤面世家的新一代的传人，她有着很好的制面天赋，也有一个创新的大脑，可是她的创新在她爷爷看来是对传统的亵渎。她的爷爷是她们家老一代的传人，可是因为他的古板，导致在这个新时代汤面世家面临倒闭。可是他只能研究古籍中面的制法来解决问题。总的说他只能干着急，却什么忙也帮不上。</w:t>
      </w:r>
    </w:p>
    <w:p>
      <w:pPr>
        <w:ind w:left="0" w:right="0" w:firstLine="560"/>
        <w:spacing w:before="450" w:after="450" w:line="312" w:lineRule="auto"/>
      </w:pPr>
      <w:r>
        <w:rPr>
          <w:rFonts w:ascii="宋体" w:hAnsi="宋体" w:eastAsia="宋体" w:cs="宋体"/>
          <w:color w:val="000"/>
          <w:sz w:val="28"/>
          <w:szCs w:val="28"/>
        </w:rPr>
        <w:t xml:space="preserve">小小自然不是这样，她一天到晚的在厨房里倒弄做面，她不断实验，一次次的失败一次次的打击并没有使她放弃，反而使她越挫越勇。她做出了五花八门的味道，只为找到那一份最好的。</w:t>
      </w:r>
    </w:p>
    <w:p>
      <w:pPr>
        <w:ind w:left="0" w:right="0" w:firstLine="560"/>
        <w:spacing w:before="450" w:after="450" w:line="312" w:lineRule="auto"/>
      </w:pPr>
      <w:r>
        <w:rPr>
          <w:rFonts w:ascii="宋体" w:hAnsi="宋体" w:eastAsia="宋体" w:cs="宋体"/>
          <w:color w:val="000"/>
          <w:sz w:val="28"/>
          <w:szCs w:val="28"/>
        </w:rPr>
        <w:t xml:space="preserve">爷爷看着小小那忙碌在厨房里的身影，摇摇头叹了一口浊气。“要是你们还在，她也不用那么辛苦了，要是你们还在……唉，怎么只剩下我们俩了呢?”任由水汽迷了双眸，转身无力地走开了。他的背影又苍老了几分。</w:t>
      </w:r>
    </w:p>
    <w:p>
      <w:pPr>
        <w:ind w:left="0" w:right="0" w:firstLine="560"/>
        <w:spacing w:before="450" w:after="450" w:line="312" w:lineRule="auto"/>
      </w:pPr>
      <w:r>
        <w:rPr>
          <w:rFonts w:ascii="宋体" w:hAnsi="宋体" w:eastAsia="宋体" w:cs="宋体"/>
          <w:color w:val="000"/>
          <w:sz w:val="28"/>
          <w:szCs w:val="28"/>
        </w:rPr>
        <w:t xml:space="preserve">院子里面有一棵花树，每到夏天就会开出雪白的小花，那时候，院子里面总有一股淡淡的花香。一丝丝花香伴着青草的味道，被风吹走。这美妙的味道，让小小想起了小时候的自己。像花香一样的童年，和亲人朋友一起度过的美妙的日子。那时她的父母爷爷奶奶还都在，她还可以在他们的怀里撒娇无赖，那时候她多么快乐呀。可是自从那一场车祸后一切都变了，她永远都忘不了爸爸妈妈倒在血泊里的样子，那么那么的孤独与冰冷。自那之后她就坚强起来了，把自己隐藏在坚强的外壳下。把心中最宝贵的与最痛苦的记忆永远的封在小盒子里，藏于内心。不去想，也不会忘。它们就那么永远的存在着。在她每每回忆时，心口就会微微的疼痛。思念是一种病，是会使人肝肠寸断的不治之症。</w:t>
      </w:r>
    </w:p>
    <w:p>
      <w:pPr>
        <w:ind w:left="0" w:right="0" w:firstLine="560"/>
        <w:spacing w:before="450" w:after="450" w:line="312" w:lineRule="auto"/>
      </w:pPr>
      <w:r>
        <w:rPr>
          <w:rFonts w:ascii="宋体" w:hAnsi="宋体" w:eastAsia="宋体" w:cs="宋体"/>
          <w:color w:val="000"/>
          <w:sz w:val="28"/>
          <w:szCs w:val="28"/>
        </w:rPr>
        <w:t xml:space="preserve">“爷爷，你放心吧，即使我现在创新也一定会把手艺传下去的，我会把咱们家的老手艺传承下去。”她眼眶微红，心想原来尘封的记忆被碰触一下也会那么疼。她表面上还是一副坚定地样子。</w:t>
      </w:r>
    </w:p>
    <w:p>
      <w:pPr>
        <w:ind w:left="0" w:right="0" w:firstLine="560"/>
        <w:spacing w:before="450" w:after="450" w:line="312" w:lineRule="auto"/>
      </w:pPr>
      <w:r>
        <w:rPr>
          <w:rFonts w:ascii="宋体" w:hAnsi="宋体" w:eastAsia="宋体" w:cs="宋体"/>
          <w:color w:val="000"/>
          <w:sz w:val="28"/>
          <w:szCs w:val="28"/>
        </w:rPr>
        <w:t xml:space="preserve">“好……好呀。家族有望了。有望了呀。”爷爷一连说了几声。一滴眼泪从他的眼角滑落。他只是看着小小，就那么一直看着她。</w:t>
      </w:r>
    </w:p>
    <w:p>
      <w:pPr>
        <w:ind w:left="0" w:right="0" w:firstLine="560"/>
        <w:spacing w:before="450" w:after="450" w:line="312" w:lineRule="auto"/>
      </w:pPr>
      <w:r>
        <w:rPr>
          <w:rFonts w:ascii="宋体" w:hAnsi="宋体" w:eastAsia="宋体" w:cs="宋体"/>
          <w:color w:val="000"/>
          <w:sz w:val="28"/>
          <w:szCs w:val="28"/>
        </w:rPr>
        <w:t xml:space="preserve">那天后爷爷总喜欢一个人看着院子里的花树，看着一树花朵绽放又凋落;看着天上的云卷云收;看着小小在厨房里忙碌的身影。他感觉心中的什么东西在动摇。他一个人自嘲的笑笑，叹了一口气说到“真是个老顽固呀!年轻真好呀。”</w:t>
      </w:r>
    </w:p>
    <w:p>
      <w:pPr>
        <w:ind w:left="0" w:right="0" w:firstLine="560"/>
        <w:spacing w:before="450" w:after="450" w:line="312" w:lineRule="auto"/>
      </w:pPr>
      <w:r>
        <w:rPr>
          <w:rFonts w:ascii="宋体" w:hAnsi="宋体" w:eastAsia="宋体" w:cs="宋体"/>
          <w:color w:val="000"/>
          <w:sz w:val="28"/>
          <w:szCs w:val="28"/>
        </w:rPr>
        <w:t xml:space="preserve">如果说创新是草木，那传承就是草木的根基，没有根基一切繁华从何说起;如果说创新是河水那传承就是古老的河床，没有河床一切文明从何说起;如果创新是海上的浪花，那传承就是那广阔无垠的大海，它包容着每一朵浪花。古人云“问渠那得清如许，唯有源头活水来”没有源头哪来的水呢?所以说创新重要继承也万分重要。</w:t>
      </w:r>
    </w:p>
    <w:p>
      <w:pPr>
        <w:ind w:left="0" w:right="0" w:firstLine="560"/>
        <w:spacing w:before="450" w:after="450" w:line="312" w:lineRule="auto"/>
      </w:pPr>
      <w:r>
        <w:rPr>
          <w:rFonts w:ascii="宋体" w:hAnsi="宋体" w:eastAsia="宋体" w:cs="宋体"/>
          <w:color w:val="000"/>
          <w:sz w:val="28"/>
          <w:szCs w:val="28"/>
        </w:rPr>
        <w:t xml:space="preserve">随着时代的改变传承或多或少的也在改变，可是手工艺人传承的东西不只是手艺，还有他们的一份心意。无论时代如何改变总有什么在不断的传承下去。我们即是这个时代的继承人，同样也是这个时代的传承者。</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创新的演讲稿分钟篇十一</w:t>
      </w:r>
    </w:p>
    <w:p>
      <w:pPr>
        <w:ind w:left="0" w:right="0" w:firstLine="560"/>
        <w:spacing w:before="450" w:after="450" w:line="312" w:lineRule="auto"/>
      </w:pPr>
      <w:r>
        <w:rPr>
          <w:rFonts w:ascii="宋体" w:hAnsi="宋体" w:eastAsia="宋体" w:cs="宋体"/>
          <w:color w:val="000"/>
          <w:sz w:val="28"/>
          <w:szCs w:val="28"/>
        </w:rPr>
        <w:t xml:space="preserve">紧张的高考结束了。随着大学通知书的到来，我们迈着轻松愉悦的步伐进入了大学的校门，带着无限的幻想和美好的憧憬走进大学，如同婴儿看世界一样，一切都是那么新鲜。虽然说大学生活很美好，但是我们也不能庸碌的过完大学四年，我们要对这四年进行简单的规划。</w:t>
      </w:r>
    </w:p>
    <w:p>
      <w:pPr>
        <w:ind w:left="0" w:right="0" w:firstLine="560"/>
        <w:spacing w:before="450" w:after="450" w:line="312" w:lineRule="auto"/>
      </w:pPr>
      <w:r>
        <w:rPr>
          <w:rFonts w:ascii="宋体" w:hAnsi="宋体" w:eastAsia="宋体" w:cs="宋体"/>
          <w:color w:val="000"/>
          <w:sz w:val="28"/>
          <w:szCs w:val="28"/>
        </w:rPr>
        <w:t xml:space="preserve">大学的生活方式和学习方式与高中存在很大的区别，我们稍稍不注意就会被它卷走，成为它的奴隶。而且作为大一新生很容易迷茫的不知所措，所以需要作出规划来约束自己。我是一个有耐心却总是犹豫不决、不敢向前闯的女孩，性格活泼却偏向内向，在外人看来，我比较内向，在朋友看来，我比较活泼。不管怎样，我希望在大学四年和同学好好相处，努力学习，让自己的大学生活无悔。所以向大家畅谈大学的未来规划。</w:t>
      </w:r>
    </w:p>
    <w:p>
      <w:pPr>
        <w:ind w:left="0" w:right="0" w:firstLine="560"/>
        <w:spacing w:before="450" w:after="450" w:line="312" w:lineRule="auto"/>
      </w:pPr>
      <w:r>
        <w:rPr>
          <w:rFonts w:ascii="宋体" w:hAnsi="宋体" w:eastAsia="宋体" w:cs="宋体"/>
          <w:color w:val="000"/>
          <w:sz w:val="28"/>
          <w:szCs w:val="28"/>
        </w:rPr>
        <w:t xml:space="preserve">首先，我要加强专业知识的学习，我是美术学院学习绘画的学生，绘画专业以培养高水平绘画专业人才为目标，要求我们具有高度的文化责任感和艺术使命感，较高的艺术鉴赏水平和强烈的创新意识，还要有宽博的文化理论基础素养和扎实的专业技能。而且学习绘画专业具有较广的就业前景，例如，在文化艺术领域、教育、设计、研究、出版、管理单位从事教学、创作、研究、出版、管理等方面的工作。所以，在四年的大学时光里，学习会成为我大学生活的主要部分。老师说过，虽然我们是学绘画的，但是对于中国古代文学基础知识是需要了解和学习的，比如老师给我们两幅图片，让我们分辨哪一幅图是讲举案齐眉，我们大多数人都选错了，因为我们不了解这个词真正的意思和故事，所以我们不只是要提高自己的专业技能，还要学习基础知识。我也会充分挖掘学校图书馆中的“宝藏”，学习互联网中的丰富知识。此外，还需要提高自己的社交能力，与人为善。</w:t>
      </w:r>
    </w:p>
    <w:p>
      <w:pPr>
        <w:ind w:left="0" w:right="0" w:firstLine="560"/>
        <w:spacing w:before="450" w:after="450" w:line="312" w:lineRule="auto"/>
      </w:pPr>
      <w:r>
        <w:rPr>
          <w:rFonts w:ascii="宋体" w:hAnsi="宋体" w:eastAsia="宋体" w:cs="宋体"/>
          <w:color w:val="000"/>
          <w:sz w:val="28"/>
          <w:szCs w:val="28"/>
        </w:rPr>
        <w:t xml:space="preserve">其次，我需要努力学习英语、计算机等基本技能，对于英语，需要多背单词，多读文章，多听英语知识，对自己每天要做的事做出详细的计划，比如每天背十个单词，读一篇英语文章，我相信只要坚持下去，就一定会有效果的。除此之外，争取在毕业前通过英语四六级考试、计算机考试和普通话考试，拿到教师资格证。虽然这是比较困难的，但是只要努力，肯下功夫，我相信它不会对你太吝啬的。然后，我会积极参加活动，因为这不仅能培养自己，锻炼自己，还能提高自己的社交能力，扩大自己的朋友圈，增加自己的阅历。并且，多参加青年志愿服务等活动，能尽自己所能帮助那些需要帮助的人。</w:t>
      </w:r>
    </w:p>
    <w:p>
      <w:pPr>
        <w:ind w:left="0" w:right="0" w:firstLine="560"/>
        <w:spacing w:before="450" w:after="450" w:line="312" w:lineRule="auto"/>
      </w:pPr>
      <w:r>
        <w:rPr>
          <w:rFonts w:ascii="宋体" w:hAnsi="宋体" w:eastAsia="宋体" w:cs="宋体"/>
          <w:color w:val="000"/>
          <w:sz w:val="28"/>
          <w:szCs w:val="28"/>
        </w:rPr>
        <w:t xml:space="preserve">最后，我也要积极参加社会实践活动。实践是认识的唯一来源，理论源于实践，并接受实践的检验，为了能使自己学到的理论学以致用，为了在实践中培养吃苦耐劳的意志，要利用寒暑假积极参加社会实践活动，使自己在实践中感知社会，在磨炼中提升自己，积累丰富的经验，在高考过后的长假中，我和同学外出，让我对社会有了第一次的正面认识和了解，使我受益匪浅。</w:t>
      </w:r>
    </w:p>
    <w:p>
      <w:pPr>
        <w:ind w:left="0" w:right="0" w:firstLine="560"/>
        <w:spacing w:before="450" w:after="450" w:line="312" w:lineRule="auto"/>
      </w:pPr>
      <w:r>
        <w:rPr>
          <w:rFonts w:ascii="宋体" w:hAnsi="宋体" w:eastAsia="宋体" w:cs="宋体"/>
          <w:color w:val="000"/>
          <w:sz w:val="28"/>
          <w:szCs w:val="28"/>
        </w:rPr>
        <w:t xml:space="preserve">除了大学规划外，大学也是梦想飞扬的地方，崭新的生活将从这里开始。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认为中学时代的辛苦，终于可以在大学里面好好补偿了，大学是享受的天堂——“60分万岁，61分浪费”、“做一天和尚，撞一天钟”。是什么支撑我们走进大学的校园？是梦想。为了圆自己的大学梦，我们不辞辛苦，起早贪黑，毫无怨言。然而，难道这就是我们人生的终点站吗？难道我们就可以在这里虚度光阴吗？我们为何不再放飞一次梦想，去寻找更广阔的天空呢？让梦想化身为鸟，在天空中飞翔，即使天空没有留下鸟的痕迹，但他们真的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现在让我们一起感受灵魂飞翔的美好时刻。让我们的灵魂在太空中，在人世间，尽情的轻舞飞扬。一切的一切，从大学校园中再一次放飞梦想开始吧！我相信，只有我们对自己的未来有了规划并且去完成它，就一定会让自己的梦想在大学校园里飞翔。</w:t>
      </w:r>
    </w:p>
    <w:p>
      <w:pPr>
        <w:ind w:left="0" w:right="0" w:firstLine="560"/>
        <w:spacing w:before="450" w:after="450" w:line="312" w:lineRule="auto"/>
      </w:pPr>
      <w:r>
        <w:rPr>
          <w:rFonts w:ascii="黑体" w:hAnsi="黑体" w:eastAsia="黑体" w:cs="黑体"/>
          <w:color w:val="000000"/>
          <w:sz w:val="36"/>
          <w:szCs w:val="36"/>
          <w:b w:val="1"/>
          <w:bCs w:val="1"/>
        </w:rPr>
        <w:t xml:space="preserve">创新的演讲稿 篇6</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今天我演讲的题目是《做一名有创新精神的人》。</w:t>
      </w:r>
    </w:p>
    <w:p>
      <w:pPr>
        <w:ind w:left="0" w:right="0" w:firstLine="560"/>
        <w:spacing w:before="450" w:after="450" w:line="312" w:lineRule="auto"/>
      </w:pPr>
      <w:r>
        <w:rPr>
          <w:rFonts w:ascii="宋体" w:hAnsi="宋体" w:eastAsia="宋体" w:cs="宋体"/>
          <w:color w:val="000"/>
          <w:sz w:val="28"/>
          <w:szCs w:val="28"/>
        </w:rPr>
        <w:t xml:space="preserve">创新，是人类社会发展生生不息的动力；创新，是时代的要求，历史的\'召唤。依靠创新，人类摆脱了史前的愚昧时代，迈进文明的门槛；依靠创新，人类社会不断发展进步到今天。我们都应该做一名有创新精神的人。</w:t>
      </w:r>
    </w:p>
    <w:p>
      <w:pPr>
        <w:ind w:left="0" w:right="0" w:firstLine="560"/>
        <w:spacing w:before="450" w:after="450" w:line="312" w:lineRule="auto"/>
      </w:pPr>
      <w:r>
        <w:rPr>
          <w:rFonts w:ascii="宋体" w:hAnsi="宋体" w:eastAsia="宋体" w:cs="宋体"/>
          <w:color w:val="000"/>
          <w:sz w:val="28"/>
          <w:szCs w:val="28"/>
        </w:rPr>
        <w:t xml:space="preserve">中华民族从来都是乐于创新、勇于创新的民族。从燧人钻木取火到四大发明的贡献，从“两弹一星”的问世到神舟七号飞天的壮举，我们民族创新的脚步，从来都不曾停歇过。从本质上讲，中华民族五千年的文明史，就是一部不断创新的历史，我们的民族正是因为创新而生生不息，发展壮大。而在如今这个竞争激烈的社会，一个没有创新和创造能力的人，根本就谈不上成功。</w:t>
      </w:r>
    </w:p>
    <w:p>
      <w:pPr>
        <w:ind w:left="0" w:right="0" w:firstLine="560"/>
        <w:spacing w:before="450" w:after="450" w:line="312" w:lineRule="auto"/>
      </w:pPr>
      <w:r>
        <w:rPr>
          <w:rFonts w:ascii="宋体" w:hAnsi="宋体" w:eastAsia="宋体" w:cs="宋体"/>
          <w:color w:val="000"/>
          <w:sz w:val="28"/>
          <w:szCs w:val="28"/>
        </w:rPr>
        <w:t xml:space="preserve">在不少人眼里，一谈创新，就觉得那是尖端技术，只有科学家设计师工程师才能干，与普通人无缘。而我觉得，创新并非那么高深，很多时候它就在你我身边的大事小情中。创新这事，科学家要干，普通人也应该干。</w:t>
      </w:r>
    </w:p>
    <w:p>
      <w:pPr>
        <w:ind w:left="0" w:right="0" w:firstLine="560"/>
        <w:spacing w:before="450" w:after="450" w:line="312" w:lineRule="auto"/>
      </w:pPr>
      <w:r>
        <w:rPr>
          <w:rFonts w:ascii="宋体" w:hAnsi="宋体" w:eastAsia="宋体" w:cs="宋体"/>
          <w:color w:val="000"/>
          <w:sz w:val="28"/>
          <w:szCs w:val="28"/>
        </w:rPr>
        <w:t xml:space="preserve">我们每个人都要有创新的意识，不断提高自己的创新能力，用创新的精神来改进我们的学习和工作。老师们，同学们，我相信：只要做个有心人，就可能会有创新！</w:t>
      </w:r>
    </w:p>
    <w:p>
      <w:pPr>
        <w:ind w:left="0" w:right="0" w:firstLine="560"/>
        <w:spacing w:before="450" w:after="450" w:line="312" w:lineRule="auto"/>
      </w:pPr>
      <w:r>
        <w:rPr>
          <w:rFonts w:ascii="宋体" w:hAnsi="宋体" w:eastAsia="宋体" w:cs="宋体"/>
          <w:color w:val="000"/>
          <w:sz w:val="28"/>
          <w:szCs w:val="28"/>
        </w:rPr>
        <w:t xml:space="preserve">首先，创新意味着改变。所谓推陈出新、气象万新、焕然一新，无不是诉说着一个“变”字。怎么变，如何变，最关键的就是要培养我们的创造思维。简单的说，创新思维就是我们克服思维定势，创造具有新颖、独特事物的认识活动。如何突破我们头脑中已经存在的一些条条框框，在这里，我举个例子，给大家讲讲爱因斯坦曾给美国斯坦福大学研究生所做的一次演讲：</w:t>
      </w:r>
    </w:p>
    <w:p>
      <w:pPr>
        <w:ind w:left="0" w:right="0" w:firstLine="560"/>
        <w:spacing w:before="450" w:after="450" w:line="312" w:lineRule="auto"/>
      </w:pPr>
      <w:r>
        <w:rPr>
          <w:rFonts w:ascii="宋体" w:hAnsi="宋体" w:eastAsia="宋体" w:cs="宋体"/>
          <w:color w:val="000"/>
          <w:sz w:val="28"/>
          <w:szCs w:val="28"/>
        </w:rPr>
        <w:t xml:space="preserve">一天，美国斯坦福大学的研究生们听说著名科学家爱因斯坦要来本校演讲，大家都兴奋异常，准备了最好的笔记本，早早来到演讲礼堂，期待聆听并记下伟人的每一句教诲。9点整，爱因斯坦在校长的陪同下走上演讲台，出乎大家想象的是，爱因斯坦两手空空，根本没带演讲稿。</w:t>
      </w:r>
    </w:p>
    <w:p>
      <w:pPr>
        <w:ind w:left="0" w:right="0" w:firstLine="560"/>
        <w:spacing w:before="450" w:after="450" w:line="312" w:lineRule="auto"/>
      </w:pPr>
      <w:r>
        <w:rPr>
          <w:rFonts w:ascii="宋体" w:hAnsi="宋体" w:eastAsia="宋体" w:cs="宋体"/>
          <w:color w:val="000"/>
          <w:sz w:val="28"/>
          <w:szCs w:val="28"/>
        </w:rPr>
        <w:t xml:space="preserve">爱因斯坦演讲的第一句话是：“有两位工人同时到烟囱里进行检修，他们出</w:t>
      </w:r>
    </w:p>
    <w:p>
      <w:pPr>
        <w:ind w:left="0" w:right="0" w:firstLine="560"/>
        <w:spacing w:before="450" w:after="450" w:line="312" w:lineRule="auto"/>
      </w:pPr>
      <w:r>
        <w:rPr>
          <w:rFonts w:ascii="宋体" w:hAnsi="宋体" w:eastAsia="宋体" w:cs="宋体"/>
          <w:color w:val="000"/>
          <w:sz w:val="28"/>
          <w:szCs w:val="28"/>
        </w:rPr>
        <w:t xml:space="preserve">第二，创新需要怀疑与批判。大家一定都看过马戏表演吧？在马戏团里，为什么一根细细的木桩、一截细细的绳索就可以拴得住一头千斤有余的大象呢？ 原来当大象还是小象的时候，驯象人就用一条铁链将它绑在水泥柱子或钢铁柱子上，小象不论怎么挣扎，到头来都是徒劳无益的。渐渐地，小象习惯了不再挣扎，即使长大后可以轻而易举地挣脱链子时，它也不再挣扎。小象是被链子绑住了，大象是被习惯绑住了。我们也愿意像大象那样，被习惯绑住吗？答案肯定是否定的，如何改变这一现状，需要的就是我们要时刻用怀疑与批判的眼光来审视我们的环境，审视我们的现状。怀疑是创新的萌芽，批判是创新的成长。在怀疑中发现错误，在批判中改正错误，在创新才能完成。</w:t>
      </w:r>
    </w:p>
    <w:p>
      <w:pPr>
        <w:ind w:left="0" w:right="0" w:firstLine="560"/>
        <w:spacing w:before="450" w:after="450" w:line="312" w:lineRule="auto"/>
      </w:pPr>
      <w:r>
        <w:rPr>
          <w:rFonts w:ascii="宋体" w:hAnsi="宋体" w:eastAsia="宋体" w:cs="宋体"/>
          <w:color w:val="000"/>
          <w:sz w:val="28"/>
          <w:szCs w:val="28"/>
        </w:rPr>
        <w:t xml:space="preserve">的一个重要条件。创新确实不容易，所以总是在创新前面加上“积极”、“勇于”、“大胆”之类的形容词。我们知道，中国从刀耕火种的远古，到科学技术发展日新月异的今天。每前进一步都有着改革者不懈的努力和辛勤的汗水。改革者在没成功之前总是不被社会认可、鼓励，甚至是被排斥。他们的成功，无不经历了一次又一次的失败，一次又一次的锲而不舍，但是正是因为他们，才有我们今天的一切。</w:t>
      </w:r>
    </w:p>
    <w:p>
      <w:pPr>
        <w:ind w:left="0" w:right="0" w:firstLine="560"/>
        <w:spacing w:before="450" w:after="450" w:line="312" w:lineRule="auto"/>
      </w:pPr>
      <w:r>
        <w:rPr>
          <w:rFonts w:ascii="宋体" w:hAnsi="宋体" w:eastAsia="宋体" w:cs="宋体"/>
          <w:color w:val="000"/>
          <w:sz w:val="28"/>
          <w:szCs w:val="28"/>
        </w:rPr>
        <w:t xml:space="preserve">敬爱的老师们，亲爱的同学们，创新不是一句空话，创新也并非难以企及，其实它就在你我的手上。我们都应该成为一名具有创新精神的人，踏着时代的浪潮让我们一起奔腾，插上创新的翅膀让我们一起翱翔，说不定，下一个创造辉煌的就是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创新的演讲稿分钟篇十三</w:t>
      </w:r>
    </w:p>
    <w:p>
      <w:pPr>
        <w:ind w:left="0" w:right="0" w:firstLine="560"/>
        <w:spacing w:before="450" w:after="450" w:line="312" w:lineRule="auto"/>
      </w:pPr>
      <w:r>
        <w:rPr>
          <w:rFonts w:ascii="宋体" w:hAnsi="宋体" w:eastAsia="宋体" w:cs="宋体"/>
          <w:color w:val="000"/>
          <w:sz w:val="28"/>
          <w:szCs w:val="28"/>
        </w:rPr>
        <w:t xml:space="preserve">良好成绩的取得除了付出一定的努力外，还要有必要的学习方法，不要只死记硬背，生搬硬套，要找到一些适合自己的、创新的学习方法，创新不仅仅意味着改变，更重要的是包含了超越，只有我们先学习别人的窍门，把差距消化才可能进一步创新从而超越别人。</w:t>
      </w:r>
    </w:p>
    <w:p>
      <w:pPr>
        <w:ind w:left="0" w:right="0" w:firstLine="560"/>
        <w:spacing w:before="450" w:after="450" w:line="312" w:lineRule="auto"/>
      </w:pPr>
      <w:r>
        <w:rPr>
          <w:rFonts w:ascii="宋体" w:hAnsi="宋体" w:eastAsia="宋体" w:cs="宋体"/>
          <w:color w:val="000"/>
          <w:sz w:val="28"/>
          <w:szCs w:val="28"/>
        </w:rPr>
        <w:t xml:space="preserve">总有些同学讨厌英语，可当我们意识到英语的重要性，有必要去学会英语，并且下决心去攻克这个难关时，我们就一定要努力里，投资我们的时间和心智，我们并不傻，有足够的智慧和大脑空间来消化储存那些abcd，别人能学会，我们也能学会，不要被那些陌生又长的单词下走，而是去想一些小窍门。经常有同学会把family拼错，这时我们就可以把我们充足的.智慧显现出来，既然是家庭我们就可以说fathermotheriloveyou爸爸往往是一家之主就取前两个字母，其他就取开头一个，这样一个单词就在我们的记忆中不再消失了。interesting曾经这个单词让我头痛可当我找到最佳技巧时，感觉其实并不难，用拆词法，如in+tere+s+ting这时我们就根据读音想象人吹死蜻蜓当然很有趣啦!这样读音单词就全记住了。</w:t>
      </w:r>
    </w:p>
    <w:p>
      <w:pPr>
        <w:ind w:left="0" w:right="0" w:firstLine="560"/>
        <w:spacing w:before="450" w:after="450" w:line="312" w:lineRule="auto"/>
      </w:pPr>
      <w:r>
        <w:rPr>
          <w:rFonts w:ascii="宋体" w:hAnsi="宋体" w:eastAsia="宋体" w:cs="宋体"/>
          <w:color w:val="000"/>
          <w:sz w:val="28"/>
          <w:szCs w:val="28"/>
        </w:rPr>
        <w:t xml:space="preserve">要想学好数学也要找到一定的方法，对于做数学的人来说，做错题是难免的，有错就改才能进步，因此，必须做好订正工作，把错题汇集起来，是个好办法。但不要把它当成任务，把错题重做一遍，是订正的过程。另外，错题集的另一好处是为今后复习提供了重要内容，这可以节省时间，希望我们能养成做错题集的好习惯。可有时我们有会忘记一些做过的题型，此时我们最好准备一本笔记本把典型的题目记下来，以后碰到就放在一起，这样，就不会忘记，同时又方便复习。</w:t>
      </w:r>
    </w:p>
    <w:p>
      <w:pPr>
        <w:ind w:left="0" w:right="0" w:firstLine="560"/>
        <w:spacing w:before="450" w:after="450" w:line="312" w:lineRule="auto"/>
      </w:pPr>
      <w:r>
        <w:rPr>
          <w:rFonts w:ascii="宋体" w:hAnsi="宋体" w:eastAsia="宋体" w:cs="宋体"/>
          <w:color w:val="000"/>
          <w:sz w:val="28"/>
          <w:szCs w:val="28"/>
        </w:rPr>
        <w:t xml:space="preserve">学习不断地创新，这样我们才有可能有超越别人的机会!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2025-01-16T08:50:42+08:00</dcterms:created>
  <dcterms:modified xsi:type="dcterms:W3CDTF">2025-01-16T08:50:42+08:00</dcterms:modified>
</cp:coreProperties>
</file>

<file path=docProps/custom.xml><?xml version="1.0" encoding="utf-8"?>
<Properties xmlns="http://schemas.openxmlformats.org/officeDocument/2006/custom-properties" xmlns:vt="http://schemas.openxmlformats.org/officeDocument/2006/docPropsVTypes"/>
</file>