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信息化教学心得体会免费 信息化教学创新心得体会(模板14篇)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信息化教学心得体会免费篇一随着信息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信息化教学心得体会免费篇一</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随着信息技术的飞速发展，教育也逐渐向数字化、网络化、智能化方向转变。信息化教学已成为教学中不可或缺的一环。笔者在教学实践中积累了一些信息化教学创新心得，接下来将分享其中的五个方面。</w:t>
      </w:r>
    </w:p>
    <w:p>
      <w:pPr>
        <w:ind w:left="0" w:right="0" w:firstLine="560"/>
        <w:spacing w:before="450" w:after="450" w:line="312" w:lineRule="auto"/>
      </w:pPr>
      <w:r>
        <w:rPr>
          <w:rFonts w:ascii="宋体" w:hAnsi="宋体" w:eastAsia="宋体" w:cs="宋体"/>
          <w:color w:val="000"/>
          <w:sz w:val="28"/>
          <w:szCs w:val="28"/>
        </w:rPr>
        <w:t xml:space="preserve">一、合理选择好的教育工具</w:t>
      </w:r>
    </w:p>
    <w:p>
      <w:pPr>
        <w:ind w:left="0" w:right="0" w:firstLine="560"/>
        <w:spacing w:before="450" w:after="450" w:line="312" w:lineRule="auto"/>
      </w:pPr>
      <w:r>
        <w:rPr>
          <w:rFonts w:ascii="宋体" w:hAnsi="宋体" w:eastAsia="宋体" w:cs="宋体"/>
          <w:color w:val="000"/>
          <w:sz w:val="28"/>
          <w:szCs w:val="28"/>
        </w:rPr>
        <w:t xml:space="preserve">信息化教学中最重要的是教育工具，好的工具能够让教学更加生动、丰富，让学生更加容易理解和记忆知识点，提高他们的学习兴趣和积极性。在选择好的工具时，必须考虑到其适用的年龄段以及学科等影响因素。例如，对于中小学生，可以选择一些互动教学软件，例如小学五年级的英语课件《人教版小学英语五年级下册》、历史课件《清史简编》等。而对于职业教育和高等教育，建议采用更具专业性的工具，例如，可以选择MATLAB等软件进行科研或高等数学学科的教学。</w:t>
      </w:r>
    </w:p>
    <w:p>
      <w:pPr>
        <w:ind w:left="0" w:right="0" w:firstLine="560"/>
        <w:spacing w:before="450" w:after="450" w:line="312" w:lineRule="auto"/>
      </w:pPr>
      <w:r>
        <w:rPr>
          <w:rFonts w:ascii="宋体" w:hAnsi="宋体" w:eastAsia="宋体" w:cs="宋体"/>
          <w:color w:val="000"/>
          <w:sz w:val="28"/>
          <w:szCs w:val="28"/>
        </w:rPr>
        <w:t xml:space="preserve">二、灵活运用多媒体教学手段</w:t>
      </w:r>
    </w:p>
    <w:p>
      <w:pPr>
        <w:ind w:left="0" w:right="0" w:firstLine="560"/>
        <w:spacing w:before="450" w:after="450" w:line="312" w:lineRule="auto"/>
      </w:pPr>
      <w:r>
        <w:rPr>
          <w:rFonts w:ascii="宋体" w:hAnsi="宋体" w:eastAsia="宋体" w:cs="宋体"/>
          <w:color w:val="000"/>
          <w:sz w:val="28"/>
          <w:szCs w:val="28"/>
        </w:rPr>
        <w:t xml:space="preserve">多媒体教学可以说是信息化教学中的灵魂，现今的教室中普遍配备了投影仪、课堂音响等多媒体配套设备。拥有好的这些设备可以让教学变得更加享受。但在使用多媒体教学时要尽量避免出现一些“丑闻”。例如，在讲授时应该让学生全神贯注于课堂内容，而不是被播放过大的音乐吵闹到了。教学计划安排要合理，不应该让多媒体技术依赖于教师，教学要以教育本身为主，以工具为辅。在此基础上，多层面多方面地灵活运用它，展示我们卓越的教学能力。</w:t>
      </w:r>
    </w:p>
    <w:p>
      <w:pPr>
        <w:ind w:left="0" w:right="0" w:firstLine="560"/>
        <w:spacing w:before="450" w:after="450" w:line="312" w:lineRule="auto"/>
      </w:pPr>
      <w:r>
        <w:rPr>
          <w:rFonts w:ascii="宋体" w:hAnsi="宋体" w:eastAsia="宋体" w:cs="宋体"/>
          <w:color w:val="000"/>
          <w:sz w:val="28"/>
          <w:szCs w:val="28"/>
        </w:rPr>
        <w:t xml:space="preserve">三、培养学生信息素养</w:t>
      </w:r>
    </w:p>
    <w:p>
      <w:pPr>
        <w:ind w:left="0" w:right="0" w:firstLine="560"/>
        <w:spacing w:before="450" w:after="450" w:line="312" w:lineRule="auto"/>
      </w:pPr>
      <w:r>
        <w:rPr>
          <w:rFonts w:ascii="宋体" w:hAnsi="宋体" w:eastAsia="宋体" w:cs="宋体"/>
          <w:color w:val="000"/>
          <w:sz w:val="28"/>
          <w:szCs w:val="28"/>
        </w:rPr>
        <w:t xml:space="preserve">在现代社会，对于青少年来说，信息素养是非常重要的一环。应该尽早给学生普遍展示尊重隐私、保护个人信息，不信谣、不传谣、不造谣，不信邪、不信神，等等注意事项。这些素质是现代社会公民应该具备的素质。同时，针对信息技术方面的素养，学生应该养成良好的学习习惯，积极参与课程，与其他同学交流、分享，互相学习，互相帮助。教师还可以通过“任务-教学”方式，让学生发现问题，自主思考与解决问题的能力。</w:t>
      </w:r>
    </w:p>
    <w:p>
      <w:pPr>
        <w:ind w:left="0" w:right="0" w:firstLine="560"/>
        <w:spacing w:before="450" w:after="450" w:line="312" w:lineRule="auto"/>
      </w:pPr>
      <w:r>
        <w:rPr>
          <w:rFonts w:ascii="宋体" w:hAnsi="宋体" w:eastAsia="宋体" w:cs="宋体"/>
          <w:color w:val="000"/>
          <w:sz w:val="28"/>
          <w:szCs w:val="28"/>
        </w:rPr>
        <w:t xml:space="preserve">四、积极开展在线教育</w:t>
      </w:r>
    </w:p>
    <w:p>
      <w:pPr>
        <w:ind w:left="0" w:right="0" w:firstLine="560"/>
        <w:spacing w:before="450" w:after="450" w:line="312" w:lineRule="auto"/>
      </w:pPr>
      <w:r>
        <w:rPr>
          <w:rFonts w:ascii="宋体" w:hAnsi="宋体" w:eastAsia="宋体" w:cs="宋体"/>
          <w:color w:val="000"/>
          <w:sz w:val="28"/>
          <w:szCs w:val="28"/>
        </w:rPr>
        <w:t xml:space="preserve">随着物联网、大数据、人工智能等新技术的发展，在线教育将有效改变传统教育的定位，它具有更广泛的知识资源，更便捷的学习方式和更好的互动体验等优点，适合特定群体，如职业培训学生，特殊学龄阶段学生。因此，将在线教育融入到传统教育中，实现教与学的互惠互利，是一种必要。老师可以将线上课程和传统课程相结合，通过线上课堂，为学生提供更丰富的讲座、翻新课程等服务。同时，可以让在线课程成为学生自学的平台，由学生自行选择时间、容易学习、全民接受的线上课程，积极地增强学生利用现代科技手段自主学习的能力。</w:t>
      </w:r>
    </w:p>
    <w:p>
      <w:pPr>
        <w:ind w:left="0" w:right="0" w:firstLine="560"/>
        <w:spacing w:before="450" w:after="450" w:line="312" w:lineRule="auto"/>
      </w:pPr>
      <w:r>
        <w:rPr>
          <w:rFonts w:ascii="宋体" w:hAnsi="宋体" w:eastAsia="宋体" w:cs="宋体"/>
          <w:color w:val="000"/>
          <w:sz w:val="28"/>
          <w:szCs w:val="28"/>
        </w:rPr>
        <w:t xml:space="preserve">五、做好对教学模式的调整和改进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信息教育方式必然做出相应的调整，跨学科教学、核心素养教育、把数字和创新教学融入到教学中，已经成为当今教学改革的主旋律。在这个背景下，我们有必要重新审视和改进我们的教学模式，重点突出学生自主学习和发展，有一个长期可持续的教学模式和风格，满足时代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信息化教学的发展必须凭借教育者以敢于尝试的心态，以及开创性、创新性的教学方法考虑，不断提升教学质量，提高教育的现代化水平，从而更好地服务社会、地方和学生。</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信息化教学心得体会免费篇二</w:t>
      </w:r>
    </w:p>
    <w:p>
      <w:pPr>
        <w:ind w:left="0" w:right="0" w:firstLine="560"/>
        <w:spacing w:before="450" w:after="450" w:line="312" w:lineRule="auto"/>
      </w:pPr>
      <w:r>
        <w:rPr>
          <w:rFonts w:ascii="宋体" w:hAnsi="宋体" w:eastAsia="宋体" w:cs="宋体"/>
          <w:color w:val="000"/>
          <w:sz w:val="28"/>
          <w:szCs w:val="28"/>
        </w:rPr>
        <w:t xml:space="preserve">信息化教学是指教育教学过程中，运用现代信息技术手段，包括计算机、多媒体、网络等技术，辅助教师实现教学目标、提升教学质量的教学模式。而教学案例是指在教学实践中，教师将已经发生的教育案例进行记录，并整理、分析、评价、反思，从而为今后的教学实践和教学改革提供有益的参考。由于信息化教学是当代教育的重要发展方向，加入教学案例在其中是提高教学效率和质量的有效方法，因此本文将探讨在实际教学中运用教学案例的心得体会。</w:t>
      </w:r>
    </w:p>
    <w:p>
      <w:pPr>
        <w:ind w:left="0" w:right="0" w:firstLine="560"/>
        <w:spacing w:before="450" w:after="450" w:line="312" w:lineRule="auto"/>
      </w:pPr>
      <w:r>
        <w:rPr>
          <w:rFonts w:ascii="宋体" w:hAnsi="宋体" w:eastAsia="宋体" w:cs="宋体"/>
          <w:color w:val="000"/>
          <w:sz w:val="28"/>
          <w:szCs w:val="28"/>
        </w:rPr>
        <w:t xml:space="preserve">第二段：教学案例的制作和运用情况</w:t>
      </w:r>
    </w:p>
    <w:p>
      <w:pPr>
        <w:ind w:left="0" w:right="0" w:firstLine="560"/>
        <w:spacing w:before="450" w:after="450" w:line="312" w:lineRule="auto"/>
      </w:pPr>
      <w:r>
        <w:rPr>
          <w:rFonts w:ascii="宋体" w:hAnsi="宋体" w:eastAsia="宋体" w:cs="宋体"/>
          <w:color w:val="000"/>
          <w:sz w:val="28"/>
          <w:szCs w:val="28"/>
        </w:rPr>
        <w:t xml:space="preserve">在实际教学中，采用教学案例能够使教学更加生动易懂，鼓励学生思考和积极表达。在制作教学案例时，我通常选取一些实际案例，如社会热点话题或生活中的问题，进行分析和讨论。并在案例中通过多媒体技术引入图片、视频等资料，以更生动形象的方式呈现案例的内容。在课堂上，我会首先介绍案例内容，并放映相关资料，以引起学生的兴趣和注意力，然后鼓励学生积极参与讨论和展开群体互动。这种方法往往能够激发学生的好奇心和求知欲，起到很好的教育效果。</w:t>
      </w:r>
    </w:p>
    <w:p>
      <w:pPr>
        <w:ind w:left="0" w:right="0" w:firstLine="560"/>
        <w:spacing w:before="450" w:after="450" w:line="312" w:lineRule="auto"/>
      </w:pPr>
      <w:r>
        <w:rPr>
          <w:rFonts w:ascii="宋体" w:hAnsi="宋体" w:eastAsia="宋体" w:cs="宋体"/>
          <w:color w:val="000"/>
          <w:sz w:val="28"/>
          <w:szCs w:val="28"/>
        </w:rPr>
        <w:t xml:space="preserve">第三段：教学案例对学生思维能力的促进</w:t>
      </w:r>
    </w:p>
    <w:p>
      <w:pPr>
        <w:ind w:left="0" w:right="0" w:firstLine="560"/>
        <w:spacing w:before="450" w:after="450" w:line="312" w:lineRule="auto"/>
      </w:pPr>
      <w:r>
        <w:rPr>
          <w:rFonts w:ascii="宋体" w:hAnsi="宋体" w:eastAsia="宋体" w:cs="宋体"/>
          <w:color w:val="000"/>
          <w:sz w:val="28"/>
          <w:szCs w:val="28"/>
        </w:rPr>
        <w:t xml:space="preserve">使用教学案例不仅能够干预学生的学习行为，改善教学质量，促进学生的参与和表达，还能够对学生的思维能力进行促进。通常，在我对教学案例进行设计时，会尽量考虑学生的思维方式和水平，如提供充分的信息支持和正确的引导问题，鼓励学生主动探究和解决问题，让学生感知知识发现和解决问题的过程，以此提高学生的创造性思维和逻辑思维能力。经常用例子来阐述问题，也使学生在实践中更深刻地理解抽象的概念，激发他们的思维思考，增强自己的归纳、演绎、分析、综合等思维能力，为个人和社会的发展创造条件。</w:t>
      </w:r>
    </w:p>
    <w:p>
      <w:pPr>
        <w:ind w:left="0" w:right="0" w:firstLine="560"/>
        <w:spacing w:before="450" w:after="450" w:line="312" w:lineRule="auto"/>
      </w:pPr>
      <w:r>
        <w:rPr>
          <w:rFonts w:ascii="宋体" w:hAnsi="宋体" w:eastAsia="宋体" w:cs="宋体"/>
          <w:color w:val="000"/>
          <w:sz w:val="28"/>
          <w:szCs w:val="28"/>
        </w:rPr>
        <w:t xml:space="preserve">第四段：教学案例对教师教学能力的提升</w:t>
      </w:r>
    </w:p>
    <w:p>
      <w:pPr>
        <w:ind w:left="0" w:right="0" w:firstLine="560"/>
        <w:spacing w:before="450" w:after="450" w:line="312" w:lineRule="auto"/>
      </w:pPr>
      <w:r>
        <w:rPr>
          <w:rFonts w:ascii="宋体" w:hAnsi="宋体" w:eastAsia="宋体" w:cs="宋体"/>
          <w:color w:val="000"/>
          <w:sz w:val="28"/>
          <w:szCs w:val="28"/>
        </w:rPr>
        <w:t xml:space="preserve">教学案例的应用不仅对学生具有积极的影响，同时对教师教学能力的提升也有很大的促进作用。采用教学案例的过程不仅是一次创作，也是一次反思教师自身教学能力的过程。在制作教学案例时，教师需要归纳总结教学经验和教学方法，思考怎样让学生更快、更好地体验和理解所学知识，更加个性化地实现教学目标。比如，在我教学中，尝试了许多新鲜的教学手段，如“互教、互评、合作探究”等方式，让学生通过小组的方式建立互信和合作精神。这无疑是一种很好的教育实践，使教师在实际教学中积累了更加丰富的教学经验，提升了教学能力。</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在信息化时代，教育教学也正走向信息化、数字化、智能化和个性化的新境界。我们应该注重教学案例的制作与运用，不断创新教学手段，尝试更多教育实践。如此，才能构成真正意义上的具有人文情怀的教学场景，达到了学生学好、学会、善用知识的目标。我相信，这种教育模式是未来教育发展的大势所趋，也是推进教育改革的重要途径。我们要不断总结和反思，更新教学思想和方法，创造更好的教学环境和效果，让学生真正成为未来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信息化教学心得体会免费篇三</w:t>
      </w:r>
    </w:p>
    <w:p>
      <w:pPr>
        <w:ind w:left="0" w:right="0" w:firstLine="560"/>
        <w:spacing w:before="450" w:after="450" w:line="312" w:lineRule="auto"/>
      </w:pPr>
      <w:r>
        <w:rPr>
          <w:rFonts w:ascii="宋体" w:hAnsi="宋体" w:eastAsia="宋体" w:cs="宋体"/>
          <w:color w:val="000"/>
          <w:sz w:val="28"/>
          <w:szCs w:val="28"/>
        </w:rPr>
        <w:t xml:space="preserve">在当前信息化时代，教育也正朝着数字化、网络化发展，生物教学也不例外。我作为一名生物教师，通过实践和探索，总结了一些信息化生物教学的心得体会。本文将从教学资源的获取、教学内容的精细化、学习方式的个性化、教学评价的多元化和教师的角色转变等方面进行论述。</w:t>
      </w:r>
    </w:p>
    <w:p>
      <w:pPr>
        <w:ind w:left="0" w:right="0" w:firstLine="560"/>
        <w:spacing w:before="450" w:after="450" w:line="312" w:lineRule="auto"/>
      </w:pPr>
      <w:r>
        <w:rPr>
          <w:rFonts w:ascii="宋体" w:hAnsi="宋体" w:eastAsia="宋体" w:cs="宋体"/>
          <w:color w:val="000"/>
          <w:sz w:val="28"/>
          <w:szCs w:val="28"/>
        </w:rPr>
        <w:t xml:space="preserve">首先，在信息化生物教学过程中，获取优质教学资源是至关重要的。网络上有海量的教学资源可供选择，生物教学的PPT、视频、动画、实验视频等丰富多样的资源给了我们很大的帮助。通过网络教学资源，我能够获取到最新的教学内容、生动形象的图像和动画，为学生呈现更直观、更生动的生物世界。此外，网络资源还可以方便地进行教学资源的共享，促进教师之间的交流和合作，提高教学质量。</w:t>
      </w:r>
    </w:p>
    <w:p>
      <w:pPr>
        <w:ind w:left="0" w:right="0" w:firstLine="560"/>
        <w:spacing w:before="450" w:after="450" w:line="312" w:lineRule="auto"/>
      </w:pPr>
      <w:r>
        <w:rPr>
          <w:rFonts w:ascii="宋体" w:hAnsi="宋体" w:eastAsia="宋体" w:cs="宋体"/>
          <w:color w:val="000"/>
          <w:sz w:val="28"/>
          <w:szCs w:val="28"/>
        </w:rPr>
        <w:t xml:space="preserve">其次，信息化生物教学还可以实现教学内容的精细化。以往的生物教学多以纸质书籍为主，内容比较有限，难以满足学生的需求。而通过数字化教材，我们可以将生物知识更加细化、系统化地呈现，使学生更加深入的了解和理解生物学的概念、原理和实验。同时，教师可以根据学生的实际情况进行针对性教学，将教学内容分解为更小的模块，使学习更加有序和高效。</w:t>
      </w:r>
    </w:p>
    <w:p>
      <w:pPr>
        <w:ind w:left="0" w:right="0" w:firstLine="560"/>
        <w:spacing w:before="450" w:after="450" w:line="312" w:lineRule="auto"/>
      </w:pPr>
      <w:r>
        <w:rPr>
          <w:rFonts w:ascii="宋体" w:hAnsi="宋体" w:eastAsia="宋体" w:cs="宋体"/>
          <w:color w:val="000"/>
          <w:sz w:val="28"/>
          <w:szCs w:val="28"/>
        </w:rPr>
        <w:t xml:space="preserve">第三，信息化生物教学的一个重要特点是学习方式的个性化。每个学生都是独特的个体，他们对学习的方式和习惯也各不相同。在传统的生物教学中，学生都需要按照相同的节奏和方式进行学习，这对于学生来说可能是一种困扰。而信息化生物教学可以根据学生的不同需求，利用网络教学平台进行多样化的学习方式。学生可以根据自己的兴趣和学习进度选择不同的学习资源和学习方式，更加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四，信息化生物教学还可以实现教学评价的多元化。传统的教学评价主要以书面考试为主，评价内容有限且评价结果不够准确。而信息化生物教学可以通过网络教学平台进行实时的学习评价，包括在线测试、课堂互动和作业批改等。这些多元化的教学评价方式可以更全面、客观地评价学生的学习过程和结果，从而更好地指导学生的学习和教学内容的调整。</w:t>
      </w:r>
    </w:p>
    <w:p>
      <w:pPr>
        <w:ind w:left="0" w:right="0" w:firstLine="560"/>
        <w:spacing w:before="450" w:after="450" w:line="312" w:lineRule="auto"/>
      </w:pPr>
      <w:r>
        <w:rPr>
          <w:rFonts w:ascii="宋体" w:hAnsi="宋体" w:eastAsia="宋体" w:cs="宋体"/>
          <w:color w:val="000"/>
          <w:sz w:val="28"/>
          <w:szCs w:val="28"/>
        </w:rPr>
        <w:t xml:space="preserve">最后，信息化生物教学也促使教师角色的转变。传统的教学模式中，教师起着主导和指导学生学习的作用。而信息化生物教学更加注重学生的主动性和自主学习能力的培养。作为教师，我们不仅仅是知识的传授者，更要成为学生学习的指导者和教学资源的整合者。我们需要针对学生的不同需求和实际情况，设计和提供适合的学习资源和学习方式，引导学生主动参与和承担学习任务，达到更好的教学效果。</w:t>
      </w:r>
    </w:p>
    <w:p>
      <w:pPr>
        <w:ind w:left="0" w:right="0" w:firstLine="560"/>
        <w:spacing w:before="450" w:after="450" w:line="312" w:lineRule="auto"/>
      </w:pPr>
      <w:r>
        <w:rPr>
          <w:rFonts w:ascii="宋体" w:hAnsi="宋体" w:eastAsia="宋体" w:cs="宋体"/>
          <w:color w:val="000"/>
          <w:sz w:val="28"/>
          <w:szCs w:val="28"/>
        </w:rPr>
        <w:t xml:space="preserve">综上所述，信息化生物教学提供了丰富的教学资源、实现了教学内容的精细化，满足了学习方式的个性化需求，实现了教学评价的多元化，促使了教师角色的转变。在今后的生物教学中，我们应充分利用信息化教育资源，积极推进信息化生物教学的发展，为学生提供更好的学习体验和更高品质的教学效果。</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信息化教学心得体会免费篇四</w:t>
      </w:r>
    </w:p>
    <w:p>
      <w:pPr>
        <w:ind w:left="0" w:right="0" w:firstLine="560"/>
        <w:spacing w:before="450" w:after="450" w:line="312" w:lineRule="auto"/>
      </w:pPr>
      <w:r>
        <w:rPr>
          <w:rFonts w:ascii="宋体" w:hAnsi="宋体" w:eastAsia="宋体" w:cs="宋体"/>
          <w:color w:val="000"/>
          <w:sz w:val="28"/>
          <w:szCs w:val="28"/>
        </w:rPr>
        <w:t xml:space="preserve">传统教学与信息化教学之心得体会 我通过学习明确了加快信息化建设的重要性和必要性, 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1、掌握信息化技术是适应社会发展的需要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2、把握信息化技术是提高工作效能的需要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3、积极应用信息化技术是提高工作技能的需要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4、终身学习是使自己得到可持续发展的途径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信息化教学心得体会免费篇五</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化教学已经成为教育领域的重要趋势。作为一名教师，我积极尝试了不同的信息化教学方式，并收益颇丰。本文将结合自身的教学实践，撰写对信息化教学案例的心得体会，期望与广大教师分享交流，以期彼此进步。</w:t>
      </w:r>
    </w:p>
    <w:p>
      <w:pPr>
        <w:ind w:left="0" w:right="0" w:firstLine="560"/>
        <w:spacing w:before="450" w:after="450" w:line="312" w:lineRule="auto"/>
      </w:pPr>
      <w:r>
        <w:rPr>
          <w:rFonts w:ascii="宋体" w:hAnsi="宋体" w:eastAsia="宋体" w:cs="宋体"/>
          <w:color w:val="000"/>
          <w:sz w:val="28"/>
          <w:szCs w:val="28"/>
        </w:rPr>
        <w:t xml:space="preserve">第二段：信息化教学的优点</w:t>
      </w:r>
    </w:p>
    <w:p>
      <w:pPr>
        <w:ind w:left="0" w:right="0" w:firstLine="560"/>
        <w:spacing w:before="450" w:after="450" w:line="312" w:lineRule="auto"/>
      </w:pPr>
      <w:r>
        <w:rPr>
          <w:rFonts w:ascii="宋体" w:hAnsi="宋体" w:eastAsia="宋体" w:cs="宋体"/>
          <w:color w:val="000"/>
          <w:sz w:val="28"/>
          <w:szCs w:val="28"/>
        </w:rPr>
        <w:t xml:space="preserve">信息化教学的优点不胜数。首先，信息化教学可以加强教师与学生之间的互动，拉近彼此的距离。通过网络课程、在线讨论等互动方式，学生可以更加积极地参与课堂，提升学习效果。其次，信息化教学可以打破传统教学的限制，提升教师教学的灵活性。教师可以根据学生的不同情况，灵活调整教学进程、方式和手段，为学生创造更好的学习环境。</w:t>
      </w:r>
    </w:p>
    <w:p>
      <w:pPr>
        <w:ind w:left="0" w:right="0" w:firstLine="560"/>
        <w:spacing w:before="450" w:after="450" w:line="312" w:lineRule="auto"/>
      </w:pPr>
      <w:r>
        <w:rPr>
          <w:rFonts w:ascii="宋体" w:hAnsi="宋体" w:eastAsia="宋体" w:cs="宋体"/>
          <w:color w:val="000"/>
          <w:sz w:val="28"/>
          <w:szCs w:val="28"/>
        </w:rPr>
        <w:t xml:space="preserve">第三段：信息化教学案例心得</w:t>
      </w:r>
    </w:p>
    <w:p>
      <w:pPr>
        <w:ind w:left="0" w:right="0" w:firstLine="560"/>
        <w:spacing w:before="450" w:after="450" w:line="312" w:lineRule="auto"/>
      </w:pPr>
      <w:r>
        <w:rPr>
          <w:rFonts w:ascii="宋体" w:hAnsi="宋体" w:eastAsia="宋体" w:cs="宋体"/>
          <w:color w:val="000"/>
          <w:sz w:val="28"/>
          <w:szCs w:val="28"/>
        </w:rPr>
        <w:t xml:space="preserve">在信息化教学的实践中，我尝试了许多不同的教学案例，其中比较成功的有线上讨论案例。通过线上讨论，我可以让学生边学边讨论，让他们深入思考、理解知识点。线上讨论还可以让所有学生都有机会发表自己的看法，强化思维交流能力；同时，还可以激发学生对学科的兴趣，调动学习积极性。</w:t>
      </w:r>
    </w:p>
    <w:p>
      <w:pPr>
        <w:ind w:left="0" w:right="0" w:firstLine="560"/>
        <w:spacing w:before="450" w:after="450" w:line="312" w:lineRule="auto"/>
      </w:pPr>
      <w:r>
        <w:rPr>
          <w:rFonts w:ascii="宋体" w:hAnsi="宋体" w:eastAsia="宋体" w:cs="宋体"/>
          <w:color w:val="000"/>
          <w:sz w:val="28"/>
          <w:szCs w:val="28"/>
        </w:rPr>
        <w:t xml:space="preserve">第四段：信息化教学案例心得</w:t>
      </w:r>
    </w:p>
    <w:p>
      <w:pPr>
        <w:ind w:left="0" w:right="0" w:firstLine="560"/>
        <w:spacing w:before="450" w:after="450" w:line="312" w:lineRule="auto"/>
      </w:pPr>
      <w:r>
        <w:rPr>
          <w:rFonts w:ascii="宋体" w:hAnsi="宋体" w:eastAsia="宋体" w:cs="宋体"/>
          <w:color w:val="000"/>
          <w:sz w:val="28"/>
          <w:szCs w:val="28"/>
        </w:rPr>
        <w:t xml:space="preserve">在信息化教学案例的实践中，也会遇到一些困难和挑战。对于教师来说，需要具备一定的信息化技能，如视频录制、网络编辑等；而对于学生来说，则需要具备一定的自律性，不断自我管理、学习和进步。此外，信息化教学的体系认证和技术支持也需要进一步健全，以保障信息化教学的质量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息化教学为教学领域带来了全新的发展机遇，也给教师和学生带来了更多的学习途径和方法。在信息化教学的实践中，我收获了积极的心灵体验，也学到了许多新知识和技能。相信在今后的信息化教学实践中，我会继续挖掘信息化教学的潜力，探索更加优质高效的教学方式和方法，为学生的成长与发展增添动力与光芒。</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信息化教学心得体会免费篇六</w:t>
      </w:r>
    </w:p>
    <w:p>
      <w:pPr>
        <w:ind w:left="0" w:right="0" w:firstLine="560"/>
        <w:spacing w:before="450" w:after="450" w:line="312" w:lineRule="auto"/>
      </w:pPr>
      <w:r>
        <w:rPr>
          <w:rFonts w:ascii="宋体" w:hAnsi="宋体" w:eastAsia="宋体" w:cs="宋体"/>
          <w:color w:val="000"/>
          <w:sz w:val="28"/>
          <w:szCs w:val="28"/>
        </w:rPr>
        <w:t xml:space="preserve">本学期我参加了网络研修与校本研修整合的网上培训，收获颇多。在研修期间每天，我坚持观看视屏讲座、学习案例、积极参与在线研讨、相互交流评论、撰写研修感言，忙得不亦乐乎。在这次网络研修中，我观看了全部的在线视频。在进行学习的同时，我还结合自己学习的实际，将所学与班级情况进行对比，积极进行反思，查找自己工作中的不足，同时和其他学员进行了充分的讨论交流，努力提高自己各方面的能力。为了促使自己的工作在今后能再上一个新台阶，现总结如下：</w:t>
      </w:r>
    </w:p>
    <w:p>
      <w:pPr>
        <w:ind w:left="0" w:right="0" w:firstLine="560"/>
        <w:spacing w:before="450" w:after="450" w:line="312" w:lineRule="auto"/>
      </w:pPr>
      <w:r>
        <w:rPr>
          <w:rFonts w:ascii="宋体" w:hAnsi="宋体" w:eastAsia="宋体" w:cs="宋体"/>
          <w:color w:val="000"/>
          <w:sz w:val="28"/>
          <w:szCs w:val="28"/>
        </w:rPr>
        <w:t xml:space="preserve">通过培训了解了什么是校本研修？校本研修就是将教学实践、教学研究和培训进修密切结合的教师学习方式和工作方式。其实质是把教育科研的方法论与长期坚持的教学研究结合起来，把教师培养作为核心工作目的的研究取向。新课程校本教研是以中小学教师为研究主体，以教育教学中的实际问题为研究的对象，在自然情境下采用多种资料收集方法对教育教学现象进行探究，使用归纳法分析资料总结经验于形成理论。通过与研究对象互动对其行为和意义建构获得解释性理解的一种活动。 教学是一门实践性很强的工作，很多研究表明：教师是在课堂的拼搏过程中成长。关注教师，促进教师的专业发展，离不开对与他们息息相关的课堂上发生的事情的关注。任何远离与教师息息相关的课堂生活的理论与研究都很难对课堂教学产生直接的促进作用。聚焦课堂就是在促使以校为本的教学研究回归正题。</w:t>
      </w:r>
    </w:p>
    <w:p>
      <w:pPr>
        <w:ind w:left="0" w:right="0" w:firstLine="560"/>
        <w:spacing w:before="450" w:after="450" w:line="312" w:lineRule="auto"/>
      </w:pPr>
      <w:r>
        <w:rPr>
          <w:rFonts w:ascii="宋体" w:hAnsi="宋体" w:eastAsia="宋体" w:cs="宋体"/>
          <w:color w:val="000"/>
          <w:sz w:val="28"/>
          <w:szCs w:val="28"/>
        </w:rPr>
        <w:t xml:space="preserve">通过这次培训，我更加认为教研必须从课堂中来。教学即教研，让教研的时间从课堂上来。解决教研时间问题，课堂教学不是简单操作，而是运用艺术，充满智慧的过程。课堂教学的艺术和智慧要靠教师即时的观察、分析、判断、思考。换句话说，也就是要靠教研来获得。所以，教学过程本身也是教研过程。在课堂上采取边教边研的形式，更有利于及时发现问题，解决问题，让教研更具实效。我体会到：学会教学即教研，其最大的优点在于，在不增加自己额外负担的前提下，能增加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积极参与网络研修，多看看同行们对于课堂教学改革的认识和思考，并对自己感兴趣的话题发表评论，及时与各位博友沟通交流，增长自己的见识，开拓自己的`视野，使自己能够更及时的了解外面的世界。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本次研修中我认真学习《中小学教师职业道德规范》和《新时期教师职业道德修养》等规章，自觉把师德教育和学校的各项活动结合起来，能够做到遵纪守法，爱岗敬业，为人师表，自尊自律，廉洁从教，团结协作，积极进取，勇于创新，尽量使自己成为教书育人的楷模，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本次培训，汇聚了各学校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学校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信息化教学心得体会免费篇七</w:t>
      </w:r>
    </w:p>
    <w:p>
      <w:pPr>
        <w:ind w:left="0" w:right="0" w:firstLine="560"/>
        <w:spacing w:before="450" w:after="450" w:line="312" w:lineRule="auto"/>
      </w:pPr>
      <w:r>
        <w:rPr>
          <w:rFonts w:ascii="宋体" w:hAnsi="宋体" w:eastAsia="宋体" w:cs="宋体"/>
          <w:color w:val="000"/>
          <w:sz w:val="28"/>
          <w:szCs w:val="28"/>
        </w:rPr>
        <w:t xml:space="preserve">随着信息技术的快速发展，教育领域也在不断探索和应用信息化教学方法。作为一名生物教师，我有幸参与了信息化生物教学的实践，并且在这个过程中积累了一些心得体会。在这篇文章中，我将分享我对信息化生物教学的看法和体会。</w:t>
      </w:r>
    </w:p>
    <w:p>
      <w:pPr>
        <w:ind w:left="0" w:right="0" w:firstLine="560"/>
        <w:spacing w:before="450" w:after="450" w:line="312" w:lineRule="auto"/>
      </w:pPr>
      <w:r>
        <w:rPr>
          <w:rFonts w:ascii="宋体" w:hAnsi="宋体" w:eastAsia="宋体" w:cs="宋体"/>
          <w:color w:val="000"/>
          <w:sz w:val="28"/>
          <w:szCs w:val="28"/>
        </w:rPr>
        <w:t xml:space="preserve">首先，在信息化生物教学中，学生更加主动地参与和探索。在传统的生物教学中，教师往往是知识的传授者，而学生则是被动接受者。然而，通过信息技术的应用，教学可以变得更加互动和参与性。例如，我可以通过使用多媒体教具，将抽象的生物知识以图像、动画和视频等形式展示给学生，这样可以激发学生的兴趣并提高他们对生物知识的理解和记忆。同时，利用网络和电子设备，我还可以为学生提供更多的学习资源和参考资料，让他们能够自主选择自己感兴趣的内容进行深入学习。通过这些方式，学生能够更加主动地参与到学习中来，充分发挥自己的学习潜能。</w:t>
      </w:r>
    </w:p>
    <w:p>
      <w:pPr>
        <w:ind w:left="0" w:right="0" w:firstLine="560"/>
        <w:spacing w:before="450" w:after="450" w:line="312" w:lineRule="auto"/>
      </w:pPr>
      <w:r>
        <w:rPr>
          <w:rFonts w:ascii="宋体" w:hAnsi="宋体" w:eastAsia="宋体" w:cs="宋体"/>
          <w:color w:val="000"/>
          <w:sz w:val="28"/>
          <w:szCs w:val="28"/>
        </w:rPr>
        <w:t xml:space="preserve">其次，信息化生物教学可以提高学生的学习效果和成绩。在传统的生物教学中，教师主要依靠讲解和讲义来传递知识，而学生则通过课堂笔记和课后作业来巩固和消化所学知识。然而，这种传统的教学模式存在着很多问题，例如学生的学习兴趣不高、记笔记的效果有限等。而通过信息化生物教学，我可以通过应用多媒体教具和网络资源，将生物知识生动地呈现给学生，从而激发他们的学习兴趣。同时，我还可以将练习题、实验指导和参考答案等放在网络上供学生随时下载和练习，这样可以让学生在课堂之外进行更多的复习和巩固，提高学习效果。通过这些方式，我发现学生的学习积极性和主动性有了明显的提高，他们的学习成绩也有了明显的提升。</w:t>
      </w:r>
    </w:p>
    <w:p>
      <w:pPr>
        <w:ind w:left="0" w:right="0" w:firstLine="560"/>
        <w:spacing w:before="450" w:after="450" w:line="312" w:lineRule="auto"/>
      </w:pPr>
      <w:r>
        <w:rPr>
          <w:rFonts w:ascii="宋体" w:hAnsi="宋体" w:eastAsia="宋体" w:cs="宋体"/>
          <w:color w:val="000"/>
          <w:sz w:val="28"/>
          <w:szCs w:val="28"/>
        </w:rPr>
        <w:t xml:space="preserve">第三，在信息化生物教学中，我可以更好地进行知识的巩固和拓展。通过信息技术的应用，我可以制作一些互动性很强的生物知识小测验和实验模拟，让学生在课后进行练习和探索。这样不仅可以帮助学生巩固和复习所学知识，也可以拓宽他们的学术视野和思维方式。例如，在我上一次的课堂中，我利用多媒体工具展示了一幅生物细胞的结构图，然后我设置了一个小测验，要求学生通过拖拽细胞器的方式正确地组合出完整的细胞结构图。通过这个小测验，我发现学生对于细胞结构的理解和记忆都得到了很好的巩固和拓展。这种巩固和拓展的方式不仅能够提高学生的学习效果，也能够激发他们的学习兴趣和积极性。</w:t>
      </w:r>
    </w:p>
    <w:p>
      <w:pPr>
        <w:ind w:left="0" w:right="0" w:firstLine="560"/>
        <w:spacing w:before="450" w:after="450" w:line="312" w:lineRule="auto"/>
      </w:pPr>
      <w:r>
        <w:rPr>
          <w:rFonts w:ascii="宋体" w:hAnsi="宋体" w:eastAsia="宋体" w:cs="宋体"/>
          <w:color w:val="000"/>
          <w:sz w:val="28"/>
          <w:szCs w:val="28"/>
        </w:rPr>
        <w:t xml:space="preserve">第四，信息化生物教学可以培养学生的信息素养和创新意识。在现代社会，信息技术已经渗透到了各个行业和领域，所以培养学生的信息素养已经成为现代教育的重要任务之一。通过信息化生物教学，我可以引导学生主动搜索和整理生物知识，培养他们的信息检索和分析能力。例如，在我上一次的课堂中，我给学生布置了一个任务，要求他们通过网络搜索和整理关于基因工程的相关信息，并制作一份小课件进行展示。通过这个任务，学生不仅学会了如何有效地获取和整理生物知识，也培养了他们的创新意识和表达能力。这样的教学方式不仅能够帮助学生掌握知识，也能够锻炼他们的综合素质。</w:t>
      </w:r>
    </w:p>
    <w:p>
      <w:pPr>
        <w:ind w:left="0" w:right="0" w:firstLine="560"/>
        <w:spacing w:before="450" w:after="450" w:line="312" w:lineRule="auto"/>
      </w:pPr>
      <w:r>
        <w:rPr>
          <w:rFonts w:ascii="宋体" w:hAnsi="宋体" w:eastAsia="宋体" w:cs="宋体"/>
          <w:color w:val="000"/>
          <w:sz w:val="28"/>
          <w:szCs w:val="28"/>
        </w:rPr>
        <w:t xml:space="preserve">最后，信息化生物教学还可以打破时间和空间的限制，提供更加灵活和多样化的学习方式。在传统的生物教学中，教师和学生必须在特定的时间和地点进行面对面的教学活动。然而，通过信息技术的应用，我可以在网络上建立一个生物知识学习平台，供学生随时随地进行学习和交流。例如，在学生有困惑或者遗忘生物知识时，他们可以通过平台上的讨论区向我和同学提问，我会尽快回答他们的问题并给予指导。这样可以让学生不再受时间和地点的限制，根据自身的学习进度和时间安排进行学习。这种灵活和多样化的学习方式可以提高学生的学习效果和学习兴趣。</w:t>
      </w:r>
    </w:p>
    <w:p>
      <w:pPr>
        <w:ind w:left="0" w:right="0" w:firstLine="560"/>
        <w:spacing w:before="450" w:after="450" w:line="312" w:lineRule="auto"/>
      </w:pPr>
      <w:r>
        <w:rPr>
          <w:rFonts w:ascii="宋体" w:hAnsi="宋体" w:eastAsia="宋体" w:cs="宋体"/>
          <w:color w:val="000"/>
          <w:sz w:val="28"/>
          <w:szCs w:val="28"/>
        </w:rPr>
        <w:t xml:space="preserve">总而言之，在信息化生物教学中，教学模式的改变使我们能够更好地激发学生的学习兴趣和主动性，提高学生的学习效果和成绩。同时，也能够培养学生的信息素养和创新意识，提供更加灵活和多样化的学习方式。作为一名生物教师，我会继续积极探索信息化生物教学的方法和策略，不断完善自己的教学体系，为学生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信息化教学心得体会免费篇八</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 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信息化教学心得体会免费篇九</w:t>
      </w:r>
    </w:p>
    <w:p>
      <w:pPr>
        <w:ind w:left="0" w:right="0" w:firstLine="560"/>
        <w:spacing w:before="450" w:after="450" w:line="312" w:lineRule="auto"/>
      </w:pPr>
      <w:r>
        <w:rPr>
          <w:rFonts w:ascii="宋体" w:hAnsi="宋体" w:eastAsia="宋体" w:cs="宋体"/>
          <w:color w:val="000"/>
          <w:sz w:val="28"/>
          <w:szCs w:val="28"/>
        </w:rPr>
        <w:t xml:space="preserve">这次有幸参加临沂市教育信息教学应用能力的培训，聆听专家的报告和讲座，感觉受益匪浅。对智慧教育云平台有了新的认识，一开始在学校里只是初步的接触智慧教育云平台，对她只是为了完成领导上级的检查要求而已，对教育云平台只是表面的了解，甚至有些地方根本就不了解不懂。在专家的讲解下，伴随着讲解，伴随着相应的配套练习题，感觉自己对教育云平台有了新的认识。</w:t>
      </w:r>
    </w:p>
    <w:p>
      <w:pPr>
        <w:ind w:left="0" w:right="0" w:firstLine="560"/>
        <w:spacing w:before="450" w:after="450" w:line="312" w:lineRule="auto"/>
      </w:pPr>
      <w:r>
        <w:rPr>
          <w:rFonts w:ascii="宋体" w:hAnsi="宋体" w:eastAsia="宋体" w:cs="宋体"/>
          <w:color w:val="000"/>
          <w:sz w:val="28"/>
          <w:szCs w:val="28"/>
        </w:rPr>
        <w:t xml:space="preserve">通过教育云平台，我们老师上课更媒体化，智能化，云的应用在教学方面更广，我们老师可以给学生更多的资源，更多的视频资料，更多的测试题，而这些都不要花费购买，只要我们老师学会了云平台，在教学中运用了云平台，就会给学生更多的视野冲击，更能引起学生的学习兴趣来，让学生在玩乐中学习英语，更容易融入到英语创设的环境中。</w:t>
      </w:r>
    </w:p>
    <w:p>
      <w:pPr>
        <w:ind w:left="0" w:right="0" w:firstLine="560"/>
        <w:spacing w:before="450" w:after="450" w:line="312" w:lineRule="auto"/>
      </w:pPr>
      <w:r>
        <w:rPr>
          <w:rFonts w:ascii="宋体" w:hAnsi="宋体" w:eastAsia="宋体" w:cs="宋体"/>
          <w:color w:val="000"/>
          <w:sz w:val="28"/>
          <w:szCs w:val="28"/>
        </w:rPr>
        <w:t xml:space="preserve">在智慧教育云平台，除了对老师讲课，备课，业务涉及方面的辅助，我最喜欢的就是cs8教程，经过老师的讲解和自己的实际操练，这样自己在以后的视频处理以及微课创作方面更能进一步的得心应手。还有101教育中的互动电影，类似于flash制作，像我这样不懂不会做flash课件，通过这个互动电影制作，可以来弥补自己在课件制作方面的一些缺陷，让英语课本中的人物活跃起来，和我们互动起来。</w:t>
      </w:r>
    </w:p>
    <w:p>
      <w:pPr>
        <w:ind w:left="0" w:right="0" w:firstLine="560"/>
        <w:spacing w:before="450" w:after="450" w:line="312" w:lineRule="auto"/>
      </w:pPr>
      <w:r>
        <w:rPr>
          <w:rFonts w:ascii="宋体" w:hAnsi="宋体" w:eastAsia="宋体" w:cs="宋体"/>
          <w:color w:val="000"/>
          <w:sz w:val="28"/>
          <w:szCs w:val="28"/>
        </w:rPr>
        <w:t xml:space="preserve">这次培训，自己学会了很多，云平台很好，还需要自己在以后的教学中好好的练习，好好的操练！</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信息化教学心得体会免费篇十</w:t>
      </w:r>
    </w:p>
    <w:p>
      <w:pPr>
        <w:ind w:left="0" w:right="0" w:firstLine="560"/>
        <w:spacing w:before="450" w:after="450" w:line="312" w:lineRule="auto"/>
      </w:pPr>
      <w:r>
        <w:rPr>
          <w:rFonts w:ascii="宋体" w:hAnsi="宋体" w:eastAsia="宋体" w:cs="宋体"/>
          <w:color w:val="000"/>
          <w:sz w:val="28"/>
          <w:szCs w:val="28"/>
        </w:rPr>
        <w:t xml:space="preserve">随着科技的不断进步和信息化的快速发展，现代教育也逐渐转向以技术手段支持教学。作为一名生物教师，我在信息化生物教学中获得了许多心得体会。经过一段时间的实践和总结，我深刻感受到信息化生物教学的积极作用，而本文将从教学准备、教学过程、学生参与、教学评估以及对教师角色的影响五个方面，阐述我对信息化生物教学的体会。</w:t>
      </w:r>
    </w:p>
    <w:p>
      <w:pPr>
        <w:ind w:left="0" w:right="0" w:firstLine="560"/>
        <w:spacing w:before="450" w:after="450" w:line="312" w:lineRule="auto"/>
      </w:pPr>
      <w:r>
        <w:rPr>
          <w:rFonts w:ascii="宋体" w:hAnsi="宋体" w:eastAsia="宋体" w:cs="宋体"/>
          <w:color w:val="000"/>
          <w:sz w:val="28"/>
          <w:szCs w:val="28"/>
        </w:rPr>
        <w:t xml:space="preserve">首先，在教学准备方面，信息化生物教学为教师提供了更多的资源和工具。通过网络，我能够轻松获取各种生物学教育资源，如PPT、视频等，这丰富了我的教学内容。与此同时，我还可以通过网络与其他教师进行交流和分享，了解到更多的教学方法和经验。此外，信息化生物教学还为教师提供了便利的教学管理工具，如电子班牌、考勤系统等，这使得教学管理变得更加高效和简便。</w:t>
      </w:r>
    </w:p>
    <w:p>
      <w:pPr>
        <w:ind w:left="0" w:right="0" w:firstLine="560"/>
        <w:spacing w:before="450" w:after="450" w:line="312" w:lineRule="auto"/>
      </w:pPr>
      <w:r>
        <w:rPr>
          <w:rFonts w:ascii="宋体" w:hAnsi="宋体" w:eastAsia="宋体" w:cs="宋体"/>
          <w:color w:val="000"/>
          <w:sz w:val="28"/>
          <w:szCs w:val="28"/>
        </w:rPr>
        <w:t xml:space="preserve">其次，在教学过程中，信息化生物教学能够激发学生的兴趣，提高教学效果。在课堂上，我采用多媒体教学手段，结合生动有趣的图片、视频和音频，使得抽象的生物概念变得更加直观和具体。通过交互式教学软件和在线实验模拟软件，学生可以在虚拟环境中进行真实的实验操作，提高实践能力和动手能力。此外，我还可以利用在线测试和答题软件及时了解学生的学习情况，及时进行调整和辅导，提高学习效果。</w:t>
      </w:r>
    </w:p>
    <w:p>
      <w:pPr>
        <w:ind w:left="0" w:right="0" w:firstLine="560"/>
        <w:spacing w:before="450" w:after="450" w:line="312" w:lineRule="auto"/>
      </w:pPr>
      <w:r>
        <w:rPr>
          <w:rFonts w:ascii="宋体" w:hAnsi="宋体" w:eastAsia="宋体" w:cs="宋体"/>
          <w:color w:val="000"/>
          <w:sz w:val="28"/>
          <w:szCs w:val="28"/>
        </w:rPr>
        <w:t xml:space="preserve">第三，在学生参与方面，信息化生物教学能够激发学生的主动学习和合作学习能力。使用电子课件和在线学习平台，学生可以根据自己的学习进度和需求进行学习，充分发挥自主学习的能力。同时，利用网络讨论和在线合作项目，学生能够在团队中进行讨论和合作，培养他们的团队合作精神和交流能力。通过信息化生物教学，学生不再是被动接受知识，而是积极参与到课堂中，主动探索和学习。</w:t>
      </w:r>
    </w:p>
    <w:p>
      <w:pPr>
        <w:ind w:left="0" w:right="0" w:firstLine="560"/>
        <w:spacing w:before="450" w:after="450" w:line="312" w:lineRule="auto"/>
      </w:pPr>
      <w:r>
        <w:rPr>
          <w:rFonts w:ascii="宋体" w:hAnsi="宋体" w:eastAsia="宋体" w:cs="宋体"/>
          <w:color w:val="000"/>
          <w:sz w:val="28"/>
          <w:szCs w:val="28"/>
        </w:rPr>
        <w:t xml:space="preserve">第四，在教学评估方面，信息化生物教学为教师提供了更多的评估手段和数据反馈。通过在线测试和答题软件，我可以更加全面和准确地了解学生的学习情况和能力水平。同时，借助数据分析软件，我可以对学生的学习情况进行统计和分析，从中挖掘出学生的优势和不足，有针对性地进行教学调整。通过信息化手段，教师可以更加科学和客观地评估学生的学习情况，促进学生的全面发展。</w:t>
      </w:r>
    </w:p>
    <w:p>
      <w:pPr>
        <w:ind w:left="0" w:right="0" w:firstLine="560"/>
        <w:spacing w:before="450" w:after="450" w:line="312" w:lineRule="auto"/>
      </w:pPr>
      <w:r>
        <w:rPr>
          <w:rFonts w:ascii="宋体" w:hAnsi="宋体" w:eastAsia="宋体" w:cs="宋体"/>
          <w:color w:val="000"/>
          <w:sz w:val="28"/>
          <w:szCs w:val="28"/>
        </w:rPr>
        <w:t xml:space="preserve">最后，信息化生物教学对教师的角色有着积极的影响。传统的教学模式中，教师更多地起着知识的传输者的作用，而信息化生物教学使得教师更多地充当着学习的引领者和学习资源的整合者。在信息化生物教学中，教师需要更多地为学生提供学习资源和引导学习，更注重引导学生的思考和自主学习能力的培养，激发学生对知识的兴趣和探索精神。教师通过信息化手段的应用，不断完善自己的教学方法和教学理念，不断提高自己的教学能力和水平。</w:t>
      </w:r>
    </w:p>
    <w:p>
      <w:pPr>
        <w:ind w:left="0" w:right="0" w:firstLine="560"/>
        <w:spacing w:before="450" w:after="450" w:line="312" w:lineRule="auto"/>
      </w:pPr>
      <w:r>
        <w:rPr>
          <w:rFonts w:ascii="宋体" w:hAnsi="宋体" w:eastAsia="宋体" w:cs="宋体"/>
          <w:color w:val="000"/>
          <w:sz w:val="28"/>
          <w:szCs w:val="28"/>
        </w:rPr>
        <w:t xml:space="preserve">综上所述，信息化生物教学给传统的生物教育带来了一次革命。从教学准备、教学过程、学生参与、教学评估以及对教师角色的影响五个方面来看，信息化生物教学为教师提供了更多的教学资源和工具，激发学生的兴趣，提高学习效果，并培养学生的主动学习和合作学习能力。同时，信息化生物教学对教师的角色有着积极的影响，使教师能够更好地引导学生学习。信息化生物教学确实为生物教育带来了创新和变革，也为我在教学中获得了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信息化教学心得体会免费篇十一</w:t>
      </w:r>
    </w:p>
    <w:p>
      <w:pPr>
        <w:ind w:left="0" w:right="0" w:firstLine="560"/>
        <w:spacing w:before="450" w:after="450" w:line="312" w:lineRule="auto"/>
      </w:pPr>
      <w:r>
        <w:rPr>
          <w:rFonts w:ascii="宋体" w:hAnsi="宋体" w:eastAsia="宋体" w:cs="宋体"/>
          <w:color w:val="000"/>
          <w:sz w:val="28"/>
          <w:szCs w:val="28"/>
        </w:rPr>
        <w:t xml:space="preserve">随着科技的不断发展，学校信息化教学已经成为现代教育的必然趋势。我校也积极推进信息化教学改革，引进了一系列先进的信息技术设备和软件，从而提高了教学质量和效果。在参与信息化教学的过程中，我深刻感受到信息化教学的优势与挑战，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信息化教学提高了教师的教学效果。传统教学主要依靠教师的口头讲解，学生的听讲和记笔记，但这种方式存在信息传递不准确，学生学习内容难以把握等问题。通过使用信息化教学工具，教师可以将教学内容以多种形式进行展示，如PPT、视频等，使学生更加直观地理解和掌握知识。另外，利用网络教学平台，教师可以随时发布教学资料和作业，方便学生在课后进行复习和作业完成。这样不仅提高了教师的教学效果，还减轻了教师的教学负担。</w:t>
      </w:r>
    </w:p>
    <w:p>
      <w:pPr>
        <w:ind w:left="0" w:right="0" w:firstLine="560"/>
        <w:spacing w:before="450" w:after="450" w:line="312" w:lineRule="auto"/>
      </w:pPr>
      <w:r>
        <w:rPr>
          <w:rFonts w:ascii="宋体" w:hAnsi="宋体" w:eastAsia="宋体" w:cs="宋体"/>
          <w:color w:val="000"/>
          <w:sz w:val="28"/>
          <w:szCs w:val="28"/>
        </w:rPr>
        <w:t xml:space="preserve">其次，信息化教学激发了学生的学习兴趣和积极性。传统的教学方式让学生过于依赖教师，学生对知识的积极性和主动性较低。而信息化教学则能够通过多媒体和互动式教学等形式，激发学生的学习兴趣和积极性。例如，教师可以通过制作生动有趣的动画课件或配合实验视频进行生动教学，让学生在轻松欢快的氛围中学习。同时，网络教学平台的互动性也能够让学生自主学习和合作学习，提高了学生的学习效果。</w:t>
      </w:r>
    </w:p>
    <w:p>
      <w:pPr>
        <w:ind w:left="0" w:right="0" w:firstLine="560"/>
        <w:spacing w:before="450" w:after="450" w:line="312" w:lineRule="auto"/>
      </w:pPr>
      <w:r>
        <w:rPr>
          <w:rFonts w:ascii="宋体" w:hAnsi="宋体" w:eastAsia="宋体" w:cs="宋体"/>
          <w:color w:val="000"/>
          <w:sz w:val="28"/>
          <w:szCs w:val="28"/>
        </w:rPr>
        <w:t xml:space="preserve">再次，信息化教学增强了学生的综合素质。现代社会对学生的综合素质要求越来越高，而传统的教学方式往往只注重知识的灌输，忽视了学生的实际能力培养。信息化教学则能够通过多元化的教学手段和资源，培养学生的创新思维和实践能力。例如，通过网络平台的交流与合作，学生能够积极参与到实际项目中，锻炼自己的团队合作和解决问题的能力。同时，信息化教学还能够培养学生的信息素养，教会他们在海量信息中获取、筛选和利用知识的能力。</w:t>
      </w:r>
    </w:p>
    <w:p>
      <w:pPr>
        <w:ind w:left="0" w:right="0" w:firstLine="560"/>
        <w:spacing w:before="450" w:after="450" w:line="312" w:lineRule="auto"/>
      </w:pPr>
      <w:r>
        <w:rPr>
          <w:rFonts w:ascii="宋体" w:hAnsi="宋体" w:eastAsia="宋体" w:cs="宋体"/>
          <w:color w:val="000"/>
          <w:sz w:val="28"/>
          <w:szCs w:val="28"/>
        </w:rPr>
        <w:t xml:space="preserve">最后，信息化教学也面临着一些挑战。首先是设备和软件的更新换代速度较快，需要持续投入大量资源才能保持教学设施的先进性。其次，信息化教学的推广和普及还面临着教师的抵触心理和能力培养的问题。传统教师需要不断学习和适应新的教学方式和技术，这对他们来说是一个挑战。此外，信息化教学也需要加强和家长和学校之间的沟通和配合，只有形成合力，才能更好地推动信息化教学的发展。</w:t>
      </w:r>
    </w:p>
    <w:p>
      <w:pPr>
        <w:ind w:left="0" w:right="0" w:firstLine="560"/>
        <w:spacing w:before="450" w:after="450" w:line="312" w:lineRule="auto"/>
      </w:pPr>
      <w:r>
        <w:rPr>
          <w:rFonts w:ascii="宋体" w:hAnsi="宋体" w:eastAsia="宋体" w:cs="宋体"/>
          <w:color w:val="000"/>
          <w:sz w:val="28"/>
          <w:szCs w:val="28"/>
        </w:rPr>
        <w:t xml:space="preserve">综上所述，学校信息化教学为教师提供了全新的教学方式和手段，也为学生提供了更广阔的学习空间和机会。在参与信息化教学的过程中，我深刻体会到了信息化教学的优势和挑战，也收获了一些宝贵的经验和体会。信息化教学已经成为教育发展的必然趋势，我们应该积极拥抱信息化教学，不断探索和创新，为学生成长和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信息化教学心得体会免费篇十二</w:t>
      </w:r>
    </w:p>
    <w:p>
      <w:pPr>
        <w:ind w:left="0" w:right="0" w:firstLine="560"/>
        <w:spacing w:before="450" w:after="450" w:line="312" w:lineRule="auto"/>
      </w:pPr>
      <w:r>
        <w:rPr>
          <w:rFonts w:ascii="宋体" w:hAnsi="宋体" w:eastAsia="宋体" w:cs="宋体"/>
          <w:color w:val="000"/>
          <w:sz w:val="28"/>
          <w:szCs w:val="28"/>
        </w:rPr>
        <w:t xml:space="preserve">近期有幸参加了“国培20xx”，丰富的视频学习资源让我有种久旱逢甘霖的感觉。这些视频资源都是我们平时急需的知识，比如多媒体课程资源的开发，ppt教学设计等，都给我留下了深刻的\'印象。现在我就《微课的设计与应用》这一视频与我平时自己的一些看法做个简单梳理。</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通过对于微课的学习和体验，我认为微课作为一种新兴教学方式，我觉得应该具有如下几个要素。</w:t>
      </w:r>
    </w:p>
    <w:p>
      <w:pPr>
        <w:ind w:left="0" w:right="0" w:firstLine="560"/>
        <w:spacing w:before="450" w:after="450" w:line="312" w:lineRule="auto"/>
      </w:pPr>
      <w:r>
        <w:rPr>
          <w:rFonts w:ascii="宋体" w:hAnsi="宋体" w:eastAsia="宋体" w:cs="宋体"/>
          <w:color w:val="000"/>
          <w:sz w:val="28"/>
          <w:szCs w:val="28"/>
        </w:rPr>
        <w:t xml:space="preserve">小，即微课容量小，目标明确。教学微视频时间不宜过长，最佳时长一般在5-10分钟之间，加上片头片尾最长不宜超过15分钟。可以使学生在这段时间里把注意力全部集中起来，不易分神。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微课是一种浓缩型课程，时间简短，知识点明确。在罗列论据时就要求精准，为此在选择论据时要做充分的考虑，力求论据的充分、准确，不会引发新的疑问，以免节外生枝。此外整个微视频教学过程一般只有一条教学主线，在这一条主线上应突出重点内容，尽量避免无关的“侧枝旁叶”的出现。</w:t>
      </w:r>
    </w:p>
    <w:p>
      <w:pPr>
        <w:ind w:left="0" w:right="0" w:firstLine="560"/>
        <w:spacing w:before="450" w:after="450" w:line="312" w:lineRule="auto"/>
      </w:pPr>
      <w:r>
        <w:rPr>
          <w:rFonts w:ascii="宋体" w:hAnsi="宋体" w:eastAsia="宋体" w:cs="宋体"/>
          <w:color w:val="000"/>
          <w:sz w:val="28"/>
          <w:szCs w:val="28"/>
        </w:rPr>
        <w:t xml:space="preserve">结环节花费过多时间，但不等于就此省略，这些环节处理好了会起到画龙点睛的作用。导入应力求做到新颖独到、引人注目，小结应做到干脆利落，但不管是导入还是小结都要简洁明了，不能拖泥带水，耗费大量时间。</w:t>
      </w:r>
    </w:p>
    <w:p>
      <w:pPr>
        <w:ind w:left="0" w:right="0" w:firstLine="560"/>
        <w:spacing w:before="450" w:after="450" w:line="312" w:lineRule="auto"/>
      </w:pPr>
      <w:r>
        <w:rPr>
          <w:rFonts w:ascii="宋体" w:hAnsi="宋体" w:eastAsia="宋体" w:cs="宋体"/>
          <w:color w:val="000"/>
          <w:sz w:val="28"/>
          <w:szCs w:val="28"/>
        </w:rPr>
        <w:t xml:space="preserve">我个人觉得，可以将制作的微课视频放在互联网网盘中进行分享。学生在家用电脑或者手机都能观看复习。也方便学生对知识点进行复习，有利于提高学习效率。</w:t>
      </w:r>
    </w:p>
    <w:p>
      <w:pPr>
        <w:ind w:left="0" w:right="0" w:firstLine="560"/>
        <w:spacing w:before="450" w:after="450" w:line="312" w:lineRule="auto"/>
      </w:pPr>
      <w:r>
        <w:rPr>
          <w:rFonts w:ascii="宋体" w:hAnsi="宋体" w:eastAsia="宋体" w:cs="宋体"/>
          <w:color w:val="000"/>
          <w:sz w:val="28"/>
          <w:szCs w:val="28"/>
        </w:rPr>
        <w:t xml:space="preserve">以上是个人对微课的一点浅薄的理解，欢迎大家批评指正。同时，微课作为一种新生的高效率的教学方式，需要不断尝试与反思微课教学，其根本目的还是在于提升课堂效率，让学生学习更加快乐、轻松。</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信息化教学心得体会免费篇十三</w:t>
      </w:r>
    </w:p>
    <w:p>
      <w:pPr>
        <w:ind w:left="0" w:right="0" w:firstLine="560"/>
        <w:spacing w:before="450" w:after="450" w:line="312" w:lineRule="auto"/>
      </w:pPr>
      <w:r>
        <w:rPr>
          <w:rFonts w:ascii="宋体" w:hAnsi="宋体" w:eastAsia="宋体" w:cs="宋体"/>
          <w:color w:val="000"/>
          <w:sz w:val="28"/>
          <w:szCs w:val="28"/>
        </w:rPr>
        <w:t xml:space="preserve">信息技术课程的教学目标和教学内容不同于以往的计算机课程。过去的计算机课程侧重于计算机技术的教学，以应用软件操作技术的学习为主要内容，采用教师讲授和示范操作，学生记忆和模仿练习的方法学习。信息技术课程注重培养学生了解信息技术知识，在生活和学习中收集信息、处理信息、交流信息、运用信息的实践能力，树立在信息化社会生活中健康的伦理道德等。在这里，计算机和网络等被视作学生用于解决实际问题的一种工具和资源。</w:t>
      </w:r>
    </w:p>
    <w:p>
      <w:pPr>
        <w:ind w:left="0" w:right="0" w:firstLine="560"/>
        <w:spacing w:before="450" w:after="450" w:line="312" w:lineRule="auto"/>
      </w:pPr>
      <w:r>
        <w:rPr>
          <w:rFonts w:ascii="宋体" w:hAnsi="宋体" w:eastAsia="宋体" w:cs="宋体"/>
          <w:color w:val="000"/>
          <w:sz w:val="28"/>
          <w:szCs w:val="28"/>
        </w:rPr>
        <w:t xml:space="preserve">世界各国进行的信息教育改革实践表明，新的教学模式的特点是以学生为中心，教师在教学活动中提出问题或活动项目，引导学生开展讨论、研究、探索、问题解决。学生组成小组协同学习和工作，进行社会调查、实地研究、模拟戏剧活动、阅读、网上搜索和发表等。教学活动的设计和安排要符合学生对周围环境的认识规律，从学生身边的信息谈起，逐步远及全球和未来，并与学科教学的内容相融合。</w:t>
      </w:r>
    </w:p>
    <w:p>
      <w:pPr>
        <w:ind w:left="0" w:right="0" w:firstLine="560"/>
        <w:spacing w:before="450" w:after="450" w:line="312" w:lineRule="auto"/>
      </w:pPr>
      <w:r>
        <w:rPr>
          <w:rFonts w:ascii="宋体" w:hAnsi="宋体" w:eastAsia="宋体" w:cs="宋体"/>
          <w:color w:val="000"/>
          <w:sz w:val="28"/>
          <w:szCs w:val="28"/>
        </w:rPr>
        <w:t xml:space="preserve">作为从事一线的教师，我们应该走出没有课程标准、没有教材、套用其它学科的教法的境地，迈向充满希望、充满探索、大有用武之地的新时期。我们要通过自己的教学实践、教学研究，不断完善信息技术课教学，从培养学生的能力入手，创设情境，激发兴趣，提高学生解决问题的能力从而提高其综合素质。</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信息化教学心得体会免费篇十四</w:t>
      </w:r>
    </w:p>
    <w:p>
      <w:pPr>
        <w:ind w:left="0" w:right="0" w:firstLine="560"/>
        <w:spacing w:before="450" w:after="450" w:line="312" w:lineRule="auto"/>
      </w:pPr>
      <w:r>
        <w:rPr>
          <w:rFonts w:ascii="宋体" w:hAnsi="宋体" w:eastAsia="宋体" w:cs="宋体"/>
          <w:color w:val="000"/>
          <w:sz w:val="28"/>
          <w:szCs w:val="28"/>
        </w:rPr>
        <w:t xml:space="preserve">教学信息化是一个重要的教学变革，也是迎合当今社会发展的必然要求。作为一名教师，跟随教学信息化的发展趋势，对于提高自身教学效率、提升教学质量多少有些帮助。本文就作者近年来在教学信息化中积累的经验，分享一下自己的教学信息化策略心得体会，希望能对广大教育行业从业者有所帮助。</w:t>
      </w:r>
    </w:p>
    <w:p>
      <w:pPr>
        <w:ind w:left="0" w:right="0" w:firstLine="560"/>
        <w:spacing w:before="450" w:after="450" w:line="312" w:lineRule="auto"/>
      </w:pPr>
      <w:r>
        <w:rPr>
          <w:rFonts w:ascii="宋体" w:hAnsi="宋体" w:eastAsia="宋体" w:cs="宋体"/>
          <w:color w:val="000"/>
          <w:sz w:val="28"/>
          <w:szCs w:val="28"/>
        </w:rPr>
        <w:t xml:space="preserve">第二段：提高课堂信息化使用率</w:t>
      </w:r>
    </w:p>
    <w:p>
      <w:pPr>
        <w:ind w:left="0" w:right="0" w:firstLine="560"/>
        <w:spacing w:before="450" w:after="450" w:line="312" w:lineRule="auto"/>
      </w:pPr>
      <w:r>
        <w:rPr>
          <w:rFonts w:ascii="宋体" w:hAnsi="宋体" w:eastAsia="宋体" w:cs="宋体"/>
          <w:color w:val="000"/>
          <w:sz w:val="28"/>
          <w:szCs w:val="28"/>
        </w:rPr>
        <w:t xml:space="preserve">要想有效发挥教学信息化的优势，必须在课堂教学中充分运用。首先要求教师们自身的信息技术素养要高，合理使用各种工具、软件和网络资源。其次，在自己实施信息化教学过程中，要让学生们积极参与和体验，鼓励学生融汇贯通低技术类和高技术类知识，发挥数字技术的优势，进而创造有价值的知识。最重要的还是要常年培训老师，定期推广信息技术在课堂的应用。</w:t>
      </w:r>
    </w:p>
    <w:p>
      <w:pPr>
        <w:ind w:left="0" w:right="0" w:firstLine="560"/>
        <w:spacing w:before="450" w:after="450" w:line="312" w:lineRule="auto"/>
      </w:pPr>
      <w:r>
        <w:rPr>
          <w:rFonts w:ascii="宋体" w:hAnsi="宋体" w:eastAsia="宋体" w:cs="宋体"/>
          <w:color w:val="000"/>
          <w:sz w:val="28"/>
          <w:szCs w:val="28"/>
        </w:rPr>
        <w:t xml:space="preserve">第三段：采用多样化的教学设计</w:t>
      </w:r>
    </w:p>
    <w:p>
      <w:pPr>
        <w:ind w:left="0" w:right="0" w:firstLine="560"/>
        <w:spacing w:before="450" w:after="450" w:line="312" w:lineRule="auto"/>
      </w:pPr>
      <w:r>
        <w:rPr>
          <w:rFonts w:ascii="宋体" w:hAnsi="宋体" w:eastAsia="宋体" w:cs="宋体"/>
          <w:color w:val="000"/>
          <w:sz w:val="28"/>
          <w:szCs w:val="28"/>
        </w:rPr>
        <w:t xml:space="preserve">实施教学信息化的另一个关键在于设计多种方式的教学策略。针对不同的学习者、不同的教学过程阶段，我们可以采用不同的策略来实现多样性。例如，对于后进生、前列腺癌或是困惑的学生组，可以采取数字化分组协作方式，引导学生相互帮助、同侪学习。此外，还可以使用课前激活式测试、课内游戏、数字化标记、互动式教学等方式，创造更加多样化和富有活力的教学环境，从而提高学生的积极性和掌握知识的效率。</w:t>
      </w:r>
    </w:p>
    <w:p>
      <w:pPr>
        <w:ind w:left="0" w:right="0" w:firstLine="560"/>
        <w:spacing w:before="450" w:after="450" w:line="312" w:lineRule="auto"/>
      </w:pPr>
      <w:r>
        <w:rPr>
          <w:rFonts w:ascii="宋体" w:hAnsi="宋体" w:eastAsia="宋体" w:cs="宋体"/>
          <w:color w:val="000"/>
          <w:sz w:val="28"/>
          <w:szCs w:val="28"/>
        </w:rPr>
        <w:t xml:space="preserve">第四段：注重评价效果</w:t>
      </w:r>
    </w:p>
    <w:p>
      <w:pPr>
        <w:ind w:left="0" w:right="0" w:firstLine="560"/>
        <w:spacing w:before="450" w:after="450" w:line="312" w:lineRule="auto"/>
      </w:pPr>
      <w:r>
        <w:rPr>
          <w:rFonts w:ascii="宋体" w:hAnsi="宋体" w:eastAsia="宋体" w:cs="宋体"/>
          <w:color w:val="000"/>
          <w:sz w:val="28"/>
          <w:szCs w:val="28"/>
        </w:rPr>
        <w:t xml:space="preserve">教学信息化的核心之一在于创新的评价体系。通过引入信息技术来支持课程评估、学习效果评估和授课质量管理，可以实现有效的动态调整和精细化评估。在教学信息化时，教师要注重对表现和反馈的关键指标进行量化评估，包括学习者的参与度、掌握度和态度、能动性和创造性等等，还要分析学生的绩效数据，了解他们掌握课程内容的深度和广度。同时，也要关注教师和课程自身的评价，掌握教学的强弱项和薄弱点。总之，在教学信息化中，考量的不应是学生知识的量，而应该更侧重于教学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信息化是一项长期且动态的变革，需要不断尝试和创新。在教育行业中，浓墨重彩地推动教学信息化变革，是教师的责任和使命。借助现代技术和工具，鼓励学生发掘自身的意愿和天赋，创造有价值的知识，进而将千百年的知识传递给下一代。生命不息，然而教育永远是永生不灭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2025-01-15T22:56:16+08:00</dcterms:created>
  <dcterms:modified xsi:type="dcterms:W3CDTF">2025-01-15T22:56:16+08:00</dcterms:modified>
</cp:coreProperties>
</file>

<file path=docProps/custom.xml><?xml version="1.0" encoding="utf-8"?>
<Properties xmlns="http://schemas.openxmlformats.org/officeDocument/2006/custom-properties" xmlns:vt="http://schemas.openxmlformats.org/officeDocument/2006/docPropsVTypes"/>
</file>