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2024年大学课程教学总结表(模板11篇)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大学课程教学总结表篇一</w:t>
      </w:r>
    </w:p>
    <w:p>
      <w:pPr>
        <w:ind w:left="0" w:right="0" w:firstLine="560"/>
        <w:spacing w:before="450" w:after="450" w:line="312" w:lineRule="auto"/>
      </w:pPr>
      <w:r>
        <w:rPr>
          <w:rFonts w:ascii="宋体" w:hAnsi="宋体" w:eastAsia="宋体" w:cs="宋体"/>
          <w:color w:val="000"/>
          <w:sz w:val="28"/>
          <w:szCs w:val="28"/>
        </w:rPr>
        <w:t xml:space="preserve">为了顺应课程改革的发展需要，为了全面推进素质教育，为了满足学生的兴趣爱好，促进学生的个性发展，我承担着学校开发的校本课程《小作家》的教学工作。我始终以勤勤恳恳、踏踏实实的态度来对待我的工作，以\"师德\"规范自己的教育教学工作，以\"当一名好老师\"作为自己工作的座右铭。为了总结经验，汲取教训，推进下步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为了有效促进校本课程有序运行，健康发展，在学期初依据新课改有关校本课程开发与实施的相关理论，结合本校实际情况，进一步完善了《小作家》课程的授课的内容，增强实效性。</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立足课堂，加强校本课程教法研究。课堂是学生学习的主渠道。在课堂教学中，要让学生更快地掌握礼仪的基本内容，就不能使用单一的说教法，教者不但要探索教法，还要注重方法的总结和积累。在备课中，力图体现校本课程的综合性、和体验性，在课堂让学生观察写话，品析优美的文章.</w:t>
      </w:r>
    </w:p>
    <w:p>
      <w:pPr>
        <w:ind w:left="0" w:right="0" w:firstLine="560"/>
        <w:spacing w:before="450" w:after="450" w:line="312" w:lineRule="auto"/>
      </w:pPr>
      <w:r>
        <w:rPr>
          <w:rFonts w:ascii="宋体" w:hAnsi="宋体" w:eastAsia="宋体" w:cs="宋体"/>
          <w:color w:val="000"/>
          <w:sz w:val="28"/>
          <w:szCs w:val="28"/>
        </w:rPr>
        <w:t xml:space="preserve">(二)注重学习，严谨执教</w:t>
      </w:r>
    </w:p>
    <w:p>
      <w:pPr>
        <w:ind w:left="0" w:right="0" w:firstLine="560"/>
        <w:spacing w:before="450" w:after="450" w:line="312" w:lineRule="auto"/>
      </w:pPr>
      <w:r>
        <w:rPr>
          <w:rFonts w:ascii="宋体" w:hAnsi="宋体" w:eastAsia="宋体" w:cs="宋体"/>
          <w:color w:val="000"/>
          <w:sz w:val="28"/>
          <w:szCs w:val="28"/>
        </w:rPr>
        <w:t xml:space="preserve">学水平。在校内，虚心、主动地学习信息技术，丰富教学手段，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个学期的工作当中，有收获也有不足。《小作家》作为一个新开发兴趣课程，在实施过程中必然会存在些许不足。但我会不断探索、研究，并大胆创新，使这一课程更加完善，在下学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大学课程教学总结表篇二</w:t>
      </w:r>
    </w:p>
    <w:p>
      <w:pPr>
        <w:ind w:left="0" w:right="0" w:firstLine="560"/>
        <w:spacing w:before="450" w:after="450" w:line="312" w:lineRule="auto"/>
      </w:pPr>
      <w:r>
        <w:rPr>
          <w:rFonts w:ascii="宋体" w:hAnsi="宋体" w:eastAsia="宋体" w:cs="宋体"/>
          <w:color w:val="000"/>
          <w:sz w:val="28"/>
          <w:szCs w:val="28"/>
        </w:rPr>
        <w:t xml:space="preserve">本学期我担任初三年级(xx)、(xx)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大学课程教学总结表篇三</w:t>
      </w:r>
    </w:p>
    <w:p>
      <w:pPr>
        <w:ind w:left="0" w:right="0" w:firstLine="560"/>
        <w:spacing w:before="450" w:after="450" w:line="312" w:lineRule="auto"/>
      </w:pPr>
      <w:r>
        <w:rPr>
          <w:rFonts w:ascii="宋体" w:hAnsi="宋体" w:eastAsia="宋体" w:cs="宋体"/>
          <w:color w:val="000"/>
          <w:sz w:val="28"/>
          <w:szCs w:val="28"/>
        </w:rPr>
        <w:t xml:space="preserve">剪纸教学是美术教学中要求极高的一门独立的艺术，要上好它由于工具的限制，对小学生来说难度很大.但是有很多学生对剪纸有很大的学习兴趣，校本课程《趣味剪纸》教学总结。并且儿童剪纸活动不仅能促进儿童的身心发展，同时也让儿童在活动中受到美的熏陶、培养和发展了儿童的创造力，而且还让儿童感受了中国的传统艺术文化。同时他们手部动作的灵活性与精确性有较大的提高。基于这样的出发点，在学校的校本研究开发过程中，我承担了趣味剪纸的教学工作。</w:t>
      </w:r>
    </w:p>
    <w:p>
      <w:pPr>
        <w:ind w:left="0" w:right="0" w:firstLine="560"/>
        <w:spacing w:before="450" w:after="450" w:line="312" w:lineRule="auto"/>
      </w:pPr>
      <w:r>
        <w:rPr>
          <w:rFonts w:ascii="宋体" w:hAnsi="宋体" w:eastAsia="宋体" w:cs="宋体"/>
          <w:color w:val="000"/>
          <w:sz w:val="28"/>
          <w:szCs w:val="28"/>
        </w:rPr>
        <w:t xml:space="preserve">根据学校安排，我在3--6年招收了16名有一定绘画基础而且爱好剪纸艺术的学生。每周二下午集中上一节课，平时鼓励学生自主练习。从最基础的折纸、画稿进行循序渐进的教学活动。</w:t>
      </w:r>
    </w:p>
    <w:p>
      <w:pPr>
        <w:ind w:left="0" w:right="0" w:firstLine="560"/>
        <w:spacing w:before="450" w:after="450" w:line="312" w:lineRule="auto"/>
      </w:pPr>
      <w:r>
        <w:rPr>
          <w:rFonts w:ascii="宋体" w:hAnsi="宋体" w:eastAsia="宋体" w:cs="宋体"/>
          <w:color w:val="000"/>
          <w:sz w:val="28"/>
          <w:szCs w:val="28"/>
        </w:rPr>
        <w:t xml:space="preserve">今年我从剪纸知识最基础的内容开始，拟订了以下的主要教学内容：单个剪纸、对称剪纸、自由窗花、剪拼画、自由创作等。由于和其它教学时间的冲突，这些教学内容没有全部完成。但是我们的收获还是不少。在整个教学活动里，我始终是以引路人的身份，充分挖掘学生的潜力，发挥他们的想象力和创造力。尊重学生的个性张扬，激发他们学习的兴趣和创作的热情，工作总结《校本课程《趣味剪纸》教学总结》。特别鼓励学生课余坚持练习。把我的剪纸书籍借给他们看，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都十分注重学生的\'情感体验，展示她们的作品，只要有一些细小的进步，就及时肯定。经常鼓励学生用自己的作品来扮靓自己的小房间、美化教室、馈赠同学，给各班其他爱好者当小老师，进行展示和宣传。</w:t>
      </w:r>
    </w:p>
    <w:p>
      <w:pPr>
        <w:ind w:left="0" w:right="0" w:firstLine="560"/>
        <w:spacing w:before="450" w:after="450" w:line="312" w:lineRule="auto"/>
      </w:pPr>
      <w:r>
        <w:rPr>
          <w:rFonts w:ascii="宋体" w:hAnsi="宋体" w:eastAsia="宋体" w:cs="宋体"/>
          <w:color w:val="000"/>
          <w:sz w:val="28"/>
          <w:szCs w:val="28"/>
        </w:rPr>
        <w:t xml:space="preserve">在今年元旦，主办了一期剪纸专刊，主要展示了30多幅作品。很多作品都是她们运用所学知识独自创作的。孩子们的这份执著让我这个启蒙老师自叹不如。我想，在今后的时间里，我要时时鞭策自己，不要把剪纸仅当工作来完成，要真心地喜欢它，投入艺术熏陶，和孩子们一起进步。并且通过我的努力，孩子们能真心喜欢上中华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大学课程教学总结表篇四</w:t>
      </w:r>
    </w:p>
    <w:p>
      <w:pPr>
        <w:ind w:left="0" w:right="0" w:firstLine="560"/>
        <w:spacing w:before="450" w:after="450" w:line="312" w:lineRule="auto"/>
      </w:pPr>
      <w:r>
        <w:rPr>
          <w:rFonts w:ascii="宋体" w:hAnsi="宋体" w:eastAsia="宋体" w:cs="宋体"/>
          <w:color w:val="000"/>
          <w:sz w:val="28"/>
          <w:szCs w:val="28"/>
        </w:rPr>
        <w:t xml:space="preserve">学习《新课程理念下的教学创新设计小学语文》这本书，真有一种如获至宝的感觉。每天晚上，读书便成了必做的一件事。因为我意识到在新课程改革的洪流中，作为一名青年教师，有义务、有责任走在新课程改革的前面。这本书，如雪中送炭一般，给我们所有的青年教师指明了前进的方向。通过学习，我的收获很多。</w:t>
      </w:r>
    </w:p>
    <w:p>
      <w:pPr>
        <w:ind w:left="0" w:right="0" w:firstLine="560"/>
        <w:spacing w:before="450" w:after="450" w:line="312" w:lineRule="auto"/>
      </w:pPr>
      <w:r>
        <w:rPr>
          <w:rFonts w:ascii="宋体" w:hAnsi="宋体" w:eastAsia="宋体" w:cs="宋体"/>
          <w:color w:val="000"/>
          <w:sz w:val="28"/>
          <w:szCs w:val="28"/>
        </w:rPr>
        <w:t xml:space="preserve">改变学生学习方式的根本目的是为了培养学生创新精神和实践能力。21世纪是以知识的创新和应用为重要特征的知识经济时代，学生创新素质已是信息化社会的需求。作为基础学科的小学语文，课堂教学必须着眼在树立学生创新意识，激发学生创新思维，培养学生创新能力上，实现有效创新教育。鉴于此作为一名语文教师要深刻反思一下，教会学生学会祖国的语言文字、激发和培养学生热爱祖国语文的思想感情，发展思维使学生获得基本的语文素养。作为一名小学语文教师，我们更因应该，学习新可标的精神以新理念武装自己，走在课程改、革的最前沿。</w:t>
      </w:r>
    </w:p>
    <w:p>
      <w:pPr>
        <w:ind w:left="0" w:right="0" w:firstLine="560"/>
        <w:spacing w:before="450" w:after="450" w:line="312" w:lineRule="auto"/>
      </w:pPr>
      <w:r>
        <w:rPr>
          <w:rFonts w:ascii="宋体" w:hAnsi="宋体" w:eastAsia="宋体" w:cs="宋体"/>
          <w:color w:val="000"/>
          <w:sz w:val="28"/>
          <w:szCs w:val="28"/>
        </w:rPr>
        <w:t xml:space="preserve">良好的心境可以使人联想活跃、思维敏捷、激情勃发。浓郁的激情能充分有效地调动智力因素，释放巨大的学习潜能，极大地激发创新敏感性。因此，在课堂教学中，教师必须根据教材特点创设一种特定情境，让课堂充满情感的碰撞、情绪的体验、生命的交流。学习《新课程理念下的教学创新设计小学语文》的启发下，我精心设计自己的语文课堂，如在教学《倔强的小红军》时，从网上搜到一段关于红军长征的录象资料，在资料片声情并貌的演说下，学生的兴趣一下就被调动了，纷纷举起了小手发表自己观后的感受，就连平时从不听讲的“双差生”都兴趣盎然去钻研课文去了。这一情景的创设，使学生一下子，了解了那段历史，同时也能帮助同学们走进小红军的内心世界，认识小红军那种高尚的精神品质。</w:t>
      </w:r>
    </w:p>
    <w:p>
      <w:pPr>
        <w:ind w:left="0" w:right="0" w:firstLine="560"/>
        <w:spacing w:before="450" w:after="450" w:line="312" w:lineRule="auto"/>
      </w:pPr>
      <w:r>
        <w:rPr>
          <w:rFonts w:ascii="宋体" w:hAnsi="宋体" w:eastAsia="宋体" w:cs="宋体"/>
          <w:color w:val="000"/>
          <w:sz w:val="28"/>
          <w:szCs w:val="28"/>
        </w:rPr>
        <w:t xml:space="preserve">新理念强调学生应该由“单一、被动”的学习转变为“自主、探究、合作”的学习，变以“教”为中心为以辅导学生的“学”为中心。作为教师要面向学生。教师要充分地倾听学生，重视辅导学生如何掌握学习的方法，并自主的运用方法去获得知识同时学会与他人之间的合作与交流。</w:t>
      </w:r>
    </w:p>
    <w:p>
      <w:pPr>
        <w:ind w:left="0" w:right="0" w:firstLine="560"/>
        <w:spacing w:before="450" w:after="450" w:line="312" w:lineRule="auto"/>
      </w:pPr>
      <w:r>
        <w:rPr>
          <w:rFonts w:ascii="宋体" w:hAnsi="宋体" w:eastAsia="宋体" w:cs="宋体"/>
          <w:color w:val="000"/>
          <w:sz w:val="28"/>
          <w:szCs w:val="28"/>
        </w:rPr>
        <w:t xml:space="preserve">在教学《长城》这一课时，我要求学生在课前分小组利用课余时间咨询自己的家长、翻阅资料、上图书馆、上网等形式搜集有关长城的历史意义、结构布局、等资料，学生积极的通过网络、书籍、杂志等多种途径，自主的获取大量的资料。这一过程，其实是一次真正的学生“学”的过程，也是一次交流的过程。其间，这一搜集的过程，也是学生自我感悟和学习的过程。在交流过程中，学生明白了长城高大雄伟、被称为世界的奇迹，象征了中华民族的骄傲和自豪。</w:t>
      </w:r>
    </w:p>
    <w:p>
      <w:pPr>
        <w:ind w:left="0" w:right="0" w:firstLine="560"/>
        <w:spacing w:before="450" w:after="450" w:line="312" w:lineRule="auto"/>
      </w:pPr>
      <w:r>
        <w:rPr>
          <w:rFonts w:ascii="宋体" w:hAnsi="宋体" w:eastAsia="宋体" w:cs="宋体"/>
          <w:color w:val="000"/>
          <w:sz w:val="28"/>
          <w:szCs w:val="28"/>
        </w:rPr>
        <w:t xml:space="preserve">总之，新课程理念的实施，对教师提出了更高的要求。教师的思想素质、业务素质、课程整合能力的提高，是新课程改革能否成功的最关键的一点。因此，作为语文教师，我们应从对新课程理念的学习和实施中汲取营养、从生活中汲取营养，从文学艺术中汲取营养。不断丰富自己、充实自己、完善自己。，不断更新自己的教学观念适应新时代的需要。当然，在工作中认真总结经验教训，发扬优点，改正缺点；在工作中不断地了解自己、发现自己、认识自己、提高自己；在不断的促进学生的成长中发展自己、激励自己成长。</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大学课程教学总结表篇五</w:t>
      </w:r>
    </w:p>
    <w:p>
      <w:pPr>
        <w:ind w:left="0" w:right="0" w:firstLine="560"/>
        <w:spacing w:before="450" w:after="450" w:line="312" w:lineRule="auto"/>
      </w:pPr>
      <w:r>
        <w:rPr>
          <w:rFonts w:ascii="宋体" w:hAnsi="宋体" w:eastAsia="宋体" w:cs="宋体"/>
          <w:color w:val="000"/>
          <w:sz w:val="28"/>
          <w:szCs w:val="28"/>
        </w:rPr>
        <w:t xml:space="preserve">本学期我承担了艺术类专业的大学外语（1）课程教学，下面我从大学外语（1）课程的性质、教学基本情况、存在的问题和教学策略四个方面来进行总结：</w:t>
      </w:r>
    </w:p>
    <w:p>
      <w:pPr>
        <w:ind w:left="0" w:right="0" w:firstLine="560"/>
        <w:spacing w:before="450" w:after="450" w:line="312" w:lineRule="auto"/>
      </w:pPr>
      <w:r>
        <w:rPr>
          <w:rFonts w:ascii="宋体" w:hAnsi="宋体" w:eastAsia="宋体" w:cs="宋体"/>
          <w:color w:val="000"/>
          <w:sz w:val="28"/>
          <w:szCs w:val="28"/>
        </w:rPr>
        <w:t xml:space="preserve">大学外语（1）是通识必修课，其主要目的是培养学生英语应用能力，让他们在英语听力理解、口语表达能力、阅读理解能力、书面表达能力、翻译能力及词汇量等方面达到基本要求，能基本满足日常生活、学习和未来工作中与自身密切相关的信息交流的需要，同时培养其自主学习能力，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1、本学期我担任的大学外语（1）是一门新课，课前认真备课，钻研教材，教学中能根据学生具体情况和需求力求在教学内容和方法上有所改进。20本科数字媒体、美术学、音乐学和舞蹈学都属于艺术生，英语基础比较薄弱，英语学习缺乏自信。这学期，课堂上注重加强学生的词汇、造句、翻译等方面的基本功训练，并针对每个单元教学内容发布测试和作业，督促学生及时复习和检测所学的知识。</w:t>
      </w:r>
    </w:p>
    <w:p>
      <w:pPr>
        <w:ind w:left="0" w:right="0" w:firstLine="560"/>
        <w:spacing w:before="450" w:after="450" w:line="312" w:lineRule="auto"/>
      </w:pPr>
      <w:r>
        <w:rPr>
          <w:rFonts w:ascii="宋体" w:hAnsi="宋体" w:eastAsia="宋体" w:cs="宋体"/>
          <w:color w:val="000"/>
          <w:sz w:val="28"/>
          <w:szCs w:val="28"/>
        </w:rPr>
        <w:t xml:space="preserve">2、教学中努力探索以学生为中心，教师为主导的教学模式。运用视听媒体，采用听说法、讨论法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艺术生入学英语成绩不高，基础差，底子薄，词汇量不够，发音不准确，课前不按要求预习，教师迫于无奈，总是替学生完成本该学生自己完成的诸如查生词、通读全文、发现问题等预习工作，而这更加重了学生的依赖心理。还有学生的阅读量太窄，缺乏运用英语知识的能力，教师设计了一系列课前课后测试对学生有一定的督促作用，但仍然不够，今后仍然要引导学生增强学习自主性和扩大阅读量。</w:t>
      </w:r>
    </w:p>
    <w:p>
      <w:pPr>
        <w:ind w:left="0" w:right="0" w:firstLine="560"/>
        <w:spacing w:before="450" w:after="450" w:line="312" w:lineRule="auto"/>
      </w:pPr>
      <w:r>
        <w:rPr>
          <w:rFonts w:ascii="宋体" w:hAnsi="宋体" w:eastAsia="宋体" w:cs="宋体"/>
          <w:color w:val="000"/>
          <w:sz w:val="28"/>
          <w:szCs w:val="28"/>
        </w:rPr>
        <w:t xml:space="preserve">大学外语（1）课程涵盖比较广泛，内容也比较枯燥，提升学生的学习兴趣和课堂参与度是一个迫在眉睫的问题，下面是我经过一个学期的教学，总结出的可以在今后继续尝试的一些教学方法：</w:t>
      </w:r>
    </w:p>
    <w:p>
      <w:pPr>
        <w:ind w:left="0" w:right="0" w:firstLine="560"/>
        <w:spacing w:before="450" w:after="450" w:line="312" w:lineRule="auto"/>
      </w:pPr>
      <w:r>
        <w:rPr>
          <w:rFonts w:ascii="宋体" w:hAnsi="宋体" w:eastAsia="宋体" w:cs="宋体"/>
          <w:color w:val="000"/>
          <w:sz w:val="28"/>
          <w:szCs w:val="28"/>
        </w:rPr>
        <w:t xml:space="preserve">1、讨论法</w:t>
      </w:r>
    </w:p>
    <w:p>
      <w:pPr>
        <w:ind w:left="0" w:right="0" w:firstLine="560"/>
        <w:spacing w:before="450" w:after="450" w:line="312" w:lineRule="auto"/>
      </w:pPr>
      <w:r>
        <w:rPr>
          <w:rFonts w:ascii="宋体" w:hAnsi="宋体" w:eastAsia="宋体" w:cs="宋体"/>
          <w:color w:val="000"/>
          <w:sz w:val="28"/>
          <w:szCs w:val="28"/>
        </w:rPr>
        <w:t xml:space="preserve">所谓讨论法，就是就问题进行讨论。教师可根据主题提出讨论题目，学生分组讨论，每组推出代表向全班汇报讨论结果，教师最后给予总结评价。讨论法基于问题进行讨论，每个学生都可以表达自己的观点，有利于提高学生的积极主动性、独立思维能力，口语表达能力等。例如，在学生过完春节返校学习，可以分组讨论春节习俗，该主题容易引起学生的兴趣，教师引导学生讨论效果自然是最好的。在组织讨论时，教师应培养学生用英语思维和习惯进行表达，所以讨论前应有相应的.词汇和句型准备。同时，教师要扮演好自己的角色，学生讨论时给予必要的帮助，巡回指导，鼓励表扬学生，做好引导与评价都非常的重要。</w:t>
      </w:r>
    </w:p>
    <w:p>
      <w:pPr>
        <w:ind w:left="0" w:right="0" w:firstLine="560"/>
        <w:spacing w:before="450" w:after="450" w:line="312" w:lineRule="auto"/>
      </w:pPr>
      <w:r>
        <w:rPr>
          <w:rFonts w:ascii="宋体" w:hAnsi="宋体" w:eastAsia="宋体" w:cs="宋体"/>
          <w:color w:val="000"/>
          <w:sz w:val="28"/>
          <w:szCs w:val="28"/>
        </w:rPr>
        <w:t xml:space="preserve">2、任务型教学法</w:t>
      </w:r>
    </w:p>
    <w:p>
      <w:pPr>
        <w:ind w:left="0" w:right="0" w:firstLine="560"/>
        <w:spacing w:before="450" w:after="450" w:line="312" w:lineRule="auto"/>
      </w:pPr>
      <w:r>
        <w:rPr>
          <w:rFonts w:ascii="宋体" w:hAnsi="宋体" w:eastAsia="宋体" w:cs="宋体"/>
          <w:color w:val="000"/>
          <w:sz w:val="28"/>
          <w:szCs w:val="28"/>
        </w:rPr>
        <w:t xml:space="preserve">任务型教学法是以学生为中心，任务为驱动的教学法，利用该教学法进行教学设计有利于发挥学生的创造力和想象力，使学生有机会表达自己的观点。比如旅游主题，可以在课前先安排学生任务，布置学生查询旅游景点的相关信息。学生具备了相关的词汇，背景知识后有利于进一步的课堂任务教学。为巩固课堂的教学内容，教师可再根据主题，布置课后任务给学生，要求学生根据自己的旅游经历，查找资料，制作ppt，最后在班上介绍展示。这种做中学的学习方式不仅提高学生的英语表达能力，也锻炼了学生的动手能力。</w:t>
      </w:r>
    </w:p>
    <w:p>
      <w:pPr>
        <w:ind w:left="0" w:right="0" w:firstLine="560"/>
        <w:spacing w:before="450" w:after="450" w:line="312" w:lineRule="auto"/>
      </w:pPr>
      <w:r>
        <w:rPr>
          <w:rFonts w:ascii="宋体" w:hAnsi="宋体" w:eastAsia="宋体" w:cs="宋体"/>
          <w:color w:val="000"/>
          <w:sz w:val="28"/>
          <w:szCs w:val="28"/>
        </w:rPr>
        <w:t xml:space="preserve">3、情境教学法</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进或创设活动的真实场景，形成使用英语的语言氛围，把学生引入到某种情景中去，使学生感受到自己是人在景中，在情景中实践，情境由此而生，这种教学法能激发学生参与的热情与学习自觉性。教学中，教师应善于创设教学情境，利用各种教学资源和工具。比如关于电影的主题，教师可以设计具体情境，假设学校电影节即将开幕，届时将会有不同类型的电影上映，布置学生制作英文电影海报，根据已知情境，要求学生进行角色扮演，如互相邀请看电影，对电影进行评价等。</w:t>
      </w:r>
    </w:p>
    <w:p>
      <w:pPr>
        <w:ind w:left="0" w:right="0" w:firstLine="560"/>
        <w:spacing w:before="450" w:after="450" w:line="312" w:lineRule="auto"/>
      </w:pPr>
      <w:r>
        <w:rPr>
          <w:rFonts w:ascii="宋体" w:hAnsi="宋体" w:eastAsia="宋体" w:cs="宋体"/>
          <w:color w:val="000"/>
          <w:sz w:val="28"/>
          <w:szCs w:val="28"/>
        </w:rPr>
        <w:t xml:space="preserve">4、讲座法</w:t>
      </w:r>
    </w:p>
    <w:p>
      <w:pPr>
        <w:ind w:left="0" w:right="0" w:firstLine="560"/>
        <w:spacing w:before="450" w:after="450" w:line="312" w:lineRule="auto"/>
      </w:pPr>
      <w:r>
        <w:rPr>
          <w:rFonts w:ascii="宋体" w:hAnsi="宋体" w:eastAsia="宋体" w:cs="宋体"/>
          <w:color w:val="000"/>
          <w:sz w:val="28"/>
          <w:szCs w:val="28"/>
        </w:rPr>
        <w:t xml:space="preserve">讲座是由教师不定期地向学生讲授与学科有关的知识动态，以扩大他们知识的一种教学活动形式。教师可将讲座借鉴到综合英语的教学过程中，这样既新颖又有号召力。比如就如何学好语言的内容，教师可以利用讲座法的形式，对学生所学专业进行专业性讲解，系统介绍英语学习方法、技巧，树立学生正确的学习方法，端正学生的学习态度。讲座法要求教师在全面掌握教学大纲重点内容的基础上，精选出有代表性和意义的主题，教师在进行讲座时，或问或答，不拘形式，做到讲座一完，学生能有所收获。</w:t>
      </w:r>
    </w:p>
    <w:p>
      <w:pPr>
        <w:ind w:left="0" w:right="0" w:firstLine="560"/>
        <w:spacing w:before="450" w:after="450" w:line="312" w:lineRule="auto"/>
      </w:pPr>
      <w:r>
        <w:rPr>
          <w:rFonts w:ascii="宋体" w:hAnsi="宋体" w:eastAsia="宋体" w:cs="宋体"/>
          <w:color w:val="000"/>
          <w:sz w:val="28"/>
          <w:szCs w:val="28"/>
        </w:rPr>
        <w:t xml:space="preserve">在下学期，我将坚持不懈，继续钻研教学方法引导学生自主、合作、探究式学习，提升学生的学习兴趣，提升学生的课堂参与度，让学生在学习中收获知识、自信和快乐。</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大学课程教学总结表篇六</w:t>
      </w:r>
    </w:p>
    <w:p>
      <w:pPr>
        <w:ind w:left="0" w:right="0" w:firstLine="560"/>
        <w:spacing w:before="450" w:after="450" w:line="312" w:lineRule="auto"/>
      </w:pPr>
      <w:r>
        <w:rPr>
          <w:rFonts w:ascii="宋体" w:hAnsi="宋体" w:eastAsia="宋体" w:cs="宋体"/>
          <w:color w:val="000"/>
          <w:sz w:val="28"/>
          <w:szCs w:val="28"/>
        </w:rPr>
        <w:t xml:space="preserve">我们这门课主要是向同学们介绍世界各大洲，各旅游区，各国家著名旅游景点旅游形成条件，主要向我们列举了中国的一些著名景点，感受风景名胜的美丽。在介绍各大洲各地区的自然风光，名胜古迹和风土人情时。本课程注重突出特点，以点带面着重叙述各大洲最负盛名的旅游内容，比如亚洲的古代遗址，欧洲的宫殿教堂，非洲的野生动物，美洲的古印加文化，大洋洲的原始生态等等。</w:t>
      </w:r>
    </w:p>
    <w:p>
      <w:pPr>
        <w:ind w:left="0" w:right="0" w:firstLine="560"/>
        <w:spacing w:before="450" w:after="450" w:line="312" w:lineRule="auto"/>
      </w:pPr>
      <w:r>
        <w:rPr>
          <w:rFonts w:ascii="宋体" w:hAnsi="宋体" w:eastAsia="宋体" w:cs="宋体"/>
          <w:color w:val="000"/>
          <w:sz w:val="28"/>
          <w:szCs w:val="28"/>
        </w:rPr>
        <w:t xml:space="preserve">通过世界旅游地理这门课程的学习，许多不了解的旅游景点和风景都有所了解，天然景色的形成，气候条件，地理位置。除此之外旅游景区还是需要人工规划，文化宣传，娱乐项目，基础设备齐全。学习这门课，使我能够进一步加深对旅游地理课程尤其是对世界特定地域的了解，掌握各分区最具特色的优势旅游资源，及主要旅游区和景点的旅游价值和重要旅游线路。旅游地理是旅游业产生的・自然背景，是旅游业发展的重要前提。这门课任务对世界令人动容美丽绝美景色有了更加全面。</w:t>
      </w:r>
    </w:p>
    <w:p>
      <w:pPr>
        <w:ind w:left="0" w:right="0" w:firstLine="560"/>
        <w:spacing w:before="450" w:after="450" w:line="312" w:lineRule="auto"/>
      </w:pPr>
      <w:r>
        <w:rPr>
          <w:rFonts w:ascii="宋体" w:hAnsi="宋体" w:eastAsia="宋体" w:cs="宋体"/>
          <w:color w:val="000"/>
          <w:sz w:val="28"/>
          <w:szCs w:val="28"/>
        </w:rPr>
        <w:t xml:space="preserve">我对世界旅游地理的认识，世界各地地理环境千差万别，旅游景观丰富多彩，各种独特的自然景观和人文胜迹，永远是众多旅游者向往的地方，也是广大民众喜闻乐见的。世界旅游地理学是研究世界各国人类旅行游览与地理环境关系的学科，所以在我的心中世界旅游地理等于娱乐地理学没有那么的学术性更加有趣味性。虽然只有短短八周的时，老师运用详略结合的讲解以及视频教学，不但让我们对国内外的地理知识有了更深的了解，对世界各地的旅游景点更是能够娓娓道来，特别是每次讲解过后的视频欣赏，让每个同学都有了想出去走走的冲动，零距离接触大好山河，去体味不同的民族风情。而且有了这一系列的系统学习，在以后和朋友聊天时关于旅游的话题也不再会只是一个倾听者，而是一个畅所欲言的发言者，即使是一个你从来没有去过的地方，凭借着回忆课堂上所学的知识，我相信我们能够把那个地方描述得绘声绘色，仿佛是去过的一般，那时候是不是让朋友们刮目相看呢！从另一个角度来讲，即使不是为了在朋友面前充面子，学习旅游地理这门课程对以后我们自己出去旅游也是有很大的帮助的。相对其他的课程，用不同的心态来学习旅游地理时，让我看到了一个不一样的地理，他充满了美，而并不再是纸上的文字，而是我们的现实生活。以前对于地理的学习，由于压力只了解了表面，而缺少对其更深层次的了解，虽说在这个课上老师对于这些地理知识只是粗略的讲解，但是通过老师的生动讲解，和对自己旅游经历的介绍，还是让我对于旅游地理产生了浓厚的兴趣，让我更加想要深入的了解旅游地理。也让我对旅游产生了浓厚的兴趣，让我明白有时间一定要出去走走，就像古人说的“读万卷书不如行万里路”。通过对旅游地理的学习，使我更进一步加深了对旅游地理的了解，通过老师上课时所放的一系列的宣传片，是对那些地方充满了向往。有一句网上经典的话，世界那么大我想去看看。既然我行不能至，那么我就目之所及皆为我所行。</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大学课程教学总结表篇七</w:t>
      </w:r>
    </w:p>
    <w:p>
      <w:pPr>
        <w:ind w:left="0" w:right="0" w:firstLine="560"/>
        <w:spacing w:before="450" w:after="450" w:line="312" w:lineRule="auto"/>
      </w:pPr>
      <w:r>
        <w:rPr>
          <w:rFonts w:ascii="宋体" w:hAnsi="宋体" w:eastAsia="宋体" w:cs="宋体"/>
          <w:color w:val="000"/>
          <w:sz w:val="28"/>
          <w:szCs w:val="28"/>
        </w:rPr>
        <w:t xml:space="preserve">通过吉他教学课程，让初学者得以入门，让学过的人能够更好地巩固和掌握吉他这门乐器的\'知识。</w:t>
      </w:r>
    </w:p>
    <w:p>
      <w:pPr>
        <w:ind w:left="0" w:right="0" w:firstLine="560"/>
        <w:spacing w:before="450" w:after="450" w:line="312" w:lineRule="auto"/>
      </w:pPr>
      <w:r>
        <w:rPr>
          <w:rFonts w:ascii="宋体" w:hAnsi="宋体" w:eastAsia="宋体" w:cs="宋体"/>
          <w:color w:val="000"/>
          <w:sz w:val="28"/>
          <w:szCs w:val="28"/>
        </w:rPr>
        <w:t xml:space="preserve">由吉他社中资历较深、吉他技巧较高的学生作为老师，到讲台上进行授课教学。本次授课由吉他社前任主席陈笛担任授课教师，进行授课。吉他社各个部长进行辅助。</w:t>
      </w:r>
    </w:p>
    <w:p>
      <w:pPr>
        <w:ind w:left="0" w:right="0" w:firstLine="560"/>
        <w:spacing w:before="450" w:after="450" w:line="312" w:lineRule="auto"/>
      </w:pPr>
      <w:r>
        <w:rPr>
          <w:rFonts w:ascii="宋体" w:hAnsi="宋体" w:eastAsia="宋体" w:cs="宋体"/>
          <w:color w:val="000"/>
          <w:sz w:val="28"/>
          <w:szCs w:val="28"/>
        </w:rPr>
        <w:t xml:space="preserve">20xx年11月11日晚七点----九点地点：文科楼102教室</w:t>
      </w:r>
    </w:p>
    <w:p>
      <w:pPr>
        <w:ind w:left="0" w:right="0" w:firstLine="560"/>
        <w:spacing w:before="450" w:after="450" w:line="312" w:lineRule="auto"/>
      </w:pPr>
      <w:r>
        <w:rPr>
          <w:rFonts w:ascii="宋体" w:hAnsi="宋体" w:eastAsia="宋体" w:cs="宋体"/>
          <w:color w:val="000"/>
          <w:sz w:val="28"/>
          <w:szCs w:val="28"/>
        </w:rPr>
        <w:t xml:space="preserve">（一）吉他社前主席、部长进行自我介绍。</w:t>
      </w:r>
    </w:p>
    <w:p>
      <w:pPr>
        <w:ind w:left="0" w:right="0" w:firstLine="560"/>
        <w:spacing w:before="450" w:after="450" w:line="312" w:lineRule="auto"/>
      </w:pPr>
      <w:r>
        <w:rPr>
          <w:rFonts w:ascii="宋体" w:hAnsi="宋体" w:eastAsia="宋体" w:cs="宋体"/>
          <w:color w:val="000"/>
          <w:sz w:val="28"/>
          <w:szCs w:val="28"/>
        </w:rPr>
        <w:t xml:space="preserve">（二）由吉他社前主席陈笛对吉他的类型进行讲解和区分</w:t>
      </w:r>
    </w:p>
    <w:p>
      <w:pPr>
        <w:ind w:left="0" w:right="0" w:firstLine="560"/>
        <w:spacing w:before="450" w:after="450" w:line="312" w:lineRule="auto"/>
      </w:pPr>
      <w:r>
        <w:rPr>
          <w:rFonts w:ascii="宋体" w:hAnsi="宋体" w:eastAsia="宋体" w:cs="宋体"/>
          <w:color w:val="000"/>
          <w:sz w:val="28"/>
          <w:szCs w:val="28"/>
        </w:rPr>
        <w:t xml:space="preserve">民谣类、古典类、布鲁斯、电琴类</w:t>
      </w:r>
    </w:p>
    <w:p>
      <w:pPr>
        <w:ind w:left="0" w:right="0" w:firstLine="560"/>
        <w:spacing w:before="450" w:after="450" w:line="312" w:lineRule="auto"/>
      </w:pPr>
      <w:r>
        <w:rPr>
          <w:rFonts w:ascii="宋体" w:hAnsi="宋体" w:eastAsia="宋体" w:cs="宋体"/>
          <w:color w:val="000"/>
          <w:sz w:val="28"/>
          <w:szCs w:val="28"/>
        </w:rPr>
        <w:t xml:space="preserve">（三）放各种不同类型吉他所奏乐曲，供大家观赏，以便于教学</w:t>
      </w:r>
    </w:p>
    <w:p>
      <w:pPr>
        <w:ind w:left="0" w:right="0" w:firstLine="560"/>
        <w:spacing w:before="450" w:after="450" w:line="312" w:lineRule="auto"/>
      </w:pPr>
      <w:r>
        <w:rPr>
          <w:rFonts w:ascii="宋体" w:hAnsi="宋体" w:eastAsia="宋体" w:cs="宋体"/>
          <w:color w:val="000"/>
          <w:sz w:val="28"/>
          <w:szCs w:val="28"/>
        </w:rPr>
        <w:t xml:space="preserve">（四）正式开始吉他教程，教授大家弹吉他时的姿势和拨弦的手势。</w:t>
      </w:r>
    </w:p>
    <w:p>
      <w:pPr>
        <w:ind w:left="0" w:right="0" w:firstLine="560"/>
        <w:spacing w:before="450" w:after="450" w:line="312" w:lineRule="auto"/>
      </w:pPr>
      <w:r>
        <w:rPr>
          <w:rFonts w:ascii="宋体" w:hAnsi="宋体" w:eastAsia="宋体" w:cs="宋体"/>
          <w:color w:val="000"/>
          <w:sz w:val="28"/>
          <w:szCs w:val="28"/>
        </w:rPr>
        <w:t xml:space="preserve">（五）由前主席和各部长为大家调音。</w:t>
      </w:r>
    </w:p>
    <w:p>
      <w:pPr>
        <w:ind w:left="0" w:right="0" w:firstLine="560"/>
        <w:spacing w:before="450" w:after="450" w:line="312" w:lineRule="auto"/>
      </w:pPr>
      <w:r>
        <w:rPr>
          <w:rFonts w:ascii="宋体" w:hAnsi="宋体" w:eastAsia="宋体" w:cs="宋体"/>
          <w:color w:val="000"/>
          <w:sz w:val="28"/>
          <w:szCs w:val="28"/>
        </w:rPr>
        <w:t xml:space="preserve">（六）大家开始练习，并由前主席和各部长在旁指导、纠正。</w:t>
      </w:r>
    </w:p>
    <w:p>
      <w:pPr>
        <w:ind w:left="0" w:right="0" w:firstLine="560"/>
        <w:spacing w:before="450" w:after="450" w:line="312" w:lineRule="auto"/>
      </w:pPr>
      <w:r>
        <w:rPr>
          <w:rFonts w:ascii="宋体" w:hAnsi="宋体" w:eastAsia="宋体" w:cs="宋体"/>
          <w:color w:val="000"/>
          <w:sz w:val="28"/>
          <w:szCs w:val="28"/>
        </w:rPr>
        <w:t xml:space="preserve">（七）活动结束五、活动参与者吉他社全体人员参加人数：69人</w:t>
      </w:r>
    </w:p>
    <w:p>
      <w:pPr>
        <w:ind w:left="0" w:right="0" w:firstLine="560"/>
        <w:spacing w:before="450" w:after="450" w:line="312" w:lineRule="auto"/>
      </w:pPr>
      <w:r>
        <w:rPr>
          <w:rFonts w:ascii="宋体" w:hAnsi="宋体" w:eastAsia="宋体" w:cs="宋体"/>
          <w:color w:val="000"/>
          <w:sz w:val="28"/>
          <w:szCs w:val="28"/>
        </w:rPr>
        <w:t xml:space="preserve">现场所有新生能够了解吉他的类型，并学会所教课程</w:t>
      </w:r>
    </w:p>
    <w:p>
      <w:pPr>
        <w:ind w:left="0" w:right="0" w:firstLine="560"/>
        <w:spacing w:before="450" w:after="450" w:line="312" w:lineRule="auto"/>
      </w:pPr>
      <w:r>
        <w:rPr>
          <w:rFonts w:ascii="宋体" w:hAnsi="宋体" w:eastAsia="宋体" w:cs="宋体"/>
          <w:color w:val="000"/>
          <w:sz w:val="28"/>
          <w:szCs w:val="28"/>
        </w:rPr>
        <w:t xml:space="preserve">现场所有新生了解了吉他的类型，并学会了所教课程</w:t>
      </w:r>
    </w:p>
    <w:p>
      <w:pPr>
        <w:ind w:left="0" w:right="0" w:firstLine="560"/>
        <w:spacing w:before="450" w:after="450" w:line="312" w:lineRule="auto"/>
      </w:pPr>
      <w:r>
        <w:rPr>
          <w:rFonts w:ascii="宋体" w:hAnsi="宋体" w:eastAsia="宋体" w:cs="宋体"/>
          <w:color w:val="000"/>
          <w:sz w:val="28"/>
          <w:szCs w:val="28"/>
        </w:rPr>
        <w:t xml:space="preserve">由前主席在讲台上进行示范教学，并自由提问，随时答疑解惑。练习时间，一对一纠正姿势。</w:t>
      </w:r>
    </w:p>
    <w:p>
      <w:pPr>
        <w:ind w:left="0" w:right="0" w:firstLine="560"/>
        <w:spacing w:before="450" w:after="450" w:line="312" w:lineRule="auto"/>
      </w:pPr>
      <w:r>
        <w:rPr>
          <w:rFonts w:ascii="宋体" w:hAnsi="宋体" w:eastAsia="宋体" w:cs="宋体"/>
          <w:color w:val="000"/>
          <w:sz w:val="28"/>
          <w:szCs w:val="28"/>
        </w:rPr>
        <w:t xml:space="preserve">配合音乐，能够让大家更加加深了解与记忆。</w:t>
      </w:r>
    </w:p>
    <w:p>
      <w:pPr>
        <w:ind w:left="0" w:right="0" w:firstLine="560"/>
        <w:spacing w:before="450" w:after="450" w:line="312" w:lineRule="auto"/>
      </w:pPr>
      <w:r>
        <w:rPr>
          <w:rFonts w:ascii="宋体" w:hAnsi="宋体" w:eastAsia="宋体" w:cs="宋体"/>
          <w:color w:val="000"/>
          <w:sz w:val="28"/>
          <w:szCs w:val="28"/>
        </w:rPr>
        <w:t xml:space="preserve">申请教室为阶梯教室，不适宜来做吉他教学，导致各学员的吉他伸展不开，发生碰撞，并且，座位不足，晚来的学员没有座位。</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大学课程教学总结表篇八</w:t>
      </w:r>
    </w:p>
    <w:p>
      <w:pPr>
        <w:ind w:left="0" w:right="0" w:firstLine="560"/>
        <w:spacing w:before="450" w:after="450" w:line="312" w:lineRule="auto"/>
      </w:pPr>
      <w:r>
        <w:rPr>
          <w:rFonts w:ascii="宋体" w:hAnsi="宋体" w:eastAsia="宋体" w:cs="宋体"/>
          <w:color w:val="000"/>
          <w:sz w:val="28"/>
          <w:szCs w:val="28"/>
        </w:rPr>
        <w:t xml:space="preserve">本学期我担任《国际贸易实务》这一课程，暑假里对本课程的教学方法、方式以及以往教学过程中存在的问题作出了认证的思考，并查阅大量的资料，求证能解决问题的最好方式。总结如下：</w:t>
      </w:r>
    </w:p>
    <w:p>
      <w:pPr>
        <w:ind w:left="0" w:right="0" w:firstLine="560"/>
        <w:spacing w:before="450" w:after="450" w:line="312" w:lineRule="auto"/>
      </w:pPr>
      <w:r>
        <w:rPr>
          <w:rFonts w:ascii="宋体" w:hAnsi="宋体" w:eastAsia="宋体" w:cs="宋体"/>
          <w:color w:val="000"/>
          <w:sz w:val="28"/>
          <w:szCs w:val="28"/>
        </w:rPr>
        <w:t xml:space="preserve">随着我国加入wto，我国经济面向全球开放，全方位地开展国际经济合作，越来越多的企业将会涉足对外贸易，对于掌握国际经济与贸易相关知识的应用型人才的需求也越来越多。因此，我国大部分高校已将《国际贸易实务》课程作为国际经济与贸易专业的专业基础课程，同时也是市场营销、商务英语、工商管理等专业的核心课程。在经济和管理学科的专业建设中，其中《国际贸易实务》课程占据着重要的地位。</w:t>
      </w:r>
    </w:p>
    <w:p>
      <w:pPr>
        <w:ind w:left="0" w:right="0" w:firstLine="560"/>
        <w:spacing w:before="450" w:after="450" w:line="312" w:lineRule="auto"/>
      </w:pPr>
      <w:r>
        <w:rPr>
          <w:rFonts w:ascii="宋体" w:hAnsi="宋体" w:eastAsia="宋体" w:cs="宋体"/>
          <w:color w:val="000"/>
          <w:sz w:val="28"/>
          <w:szCs w:val="28"/>
        </w:rPr>
        <w:t xml:space="preserve">1、教学过程中理论与实践脱节。</w:t>
      </w:r>
    </w:p>
    <w:p>
      <w:pPr>
        <w:ind w:left="0" w:right="0" w:firstLine="560"/>
        <w:spacing w:before="450" w:after="450" w:line="312" w:lineRule="auto"/>
      </w:pPr>
      <w:r>
        <w:rPr>
          <w:rFonts w:ascii="宋体" w:hAnsi="宋体" w:eastAsia="宋体" w:cs="宋体"/>
          <w:color w:val="000"/>
          <w:sz w:val="28"/>
          <w:szCs w:val="28"/>
        </w:rPr>
        <w:t xml:space="preserve">只注重理论、忽视实践教学。国际贸易实务在本质上是一门实践科学，该课程的教学与研究必须与实践结合。学生参加工作能力较强而实际炒作能力较差。这主要因为当前国际贸易实务课程的教学片面强调理论知识和已有经验，在课堂教学中为了使授课内容能够以更加形象。生动、丰富的方式得以体现，过分注重计算机多媒体教学等教学模式，而不是将重点放在教学内容本身的时效性和操作性。教师的讲授从书本到书本，容易与外贸实际业务脱节。</w:t>
      </w:r>
    </w:p>
    <w:p>
      <w:pPr>
        <w:ind w:left="0" w:right="0" w:firstLine="560"/>
        <w:spacing w:before="450" w:after="450" w:line="312" w:lineRule="auto"/>
      </w:pPr>
      <w:r>
        <w:rPr>
          <w:rFonts w:ascii="宋体" w:hAnsi="宋体" w:eastAsia="宋体" w:cs="宋体"/>
          <w:color w:val="000"/>
          <w:sz w:val="28"/>
          <w:szCs w:val="28"/>
        </w:rPr>
        <w:t xml:space="preserve">实践性教学环节较少，学生动手能力差当前国际贸易实务教学中，实践性教学环节普遍较弱，学生缺少体验进出口业务操作过程的机会，很难全面、系统、规范地掌握进出口贸易的主要操作技能和操作方法，在审核和修改信用证，填制各种单证，报验报关和防范商业风险等方面都存在明显不足。另一方面，一般外贸用人单位在招聘人员时往往强调具有基本操作经验，而传统的教学模式培养出的学生因缺乏实务操作技能，满足不了用人单位的要求。学生动手能力差对其在外贸行业的就业将产生不利影响。</w:t>
      </w:r>
    </w:p>
    <w:p>
      <w:pPr>
        <w:ind w:left="0" w:right="0" w:firstLine="560"/>
        <w:spacing w:before="450" w:after="450" w:line="312" w:lineRule="auto"/>
      </w:pPr>
      <w:r>
        <w:rPr>
          <w:rFonts w:ascii="宋体" w:hAnsi="宋体" w:eastAsia="宋体" w:cs="宋体"/>
          <w:color w:val="000"/>
          <w:sz w:val="28"/>
          <w:szCs w:val="28"/>
        </w:rPr>
        <w:t xml:space="preserve">2、专业教师缺乏外贸实践经验</w:t>
      </w:r>
    </w:p>
    <w:p>
      <w:pPr>
        <w:ind w:left="0" w:right="0" w:firstLine="560"/>
        <w:spacing w:before="450" w:after="450" w:line="312" w:lineRule="auto"/>
      </w:pPr>
      <w:r>
        <w:rPr>
          <w:rFonts w:ascii="宋体" w:hAnsi="宋体" w:eastAsia="宋体" w:cs="宋体"/>
          <w:color w:val="000"/>
          <w:sz w:val="28"/>
          <w:szCs w:val="28"/>
        </w:rPr>
        <w:t xml:space="preserve">专业教师与实际的外贸业务脱节，不利于实践课内容的教学。部分讲授国际贸易实务课程的教师理论知识掌握较好，但是缺乏直接的外贸工作经历，讲授国际贸易实务实践课程时显得力不从心。有的教师甚至讲了多年实务课程却没有机会接触真实的外贸业务环节，也没有见过外贸业务中使用的各种单证。这种从“书本到一书本”，而不是“从实践到书本”的讲授，培养出的学生很难适应外贸实践的需要。</w:t>
      </w:r>
    </w:p>
    <w:p>
      <w:pPr>
        <w:ind w:left="0" w:right="0" w:firstLine="560"/>
        <w:spacing w:before="450" w:after="450" w:line="312" w:lineRule="auto"/>
      </w:pPr>
      <w:r>
        <w:rPr>
          <w:rFonts w:ascii="宋体" w:hAnsi="宋体" w:eastAsia="宋体" w:cs="宋体"/>
          <w:color w:val="000"/>
          <w:sz w:val="28"/>
          <w:szCs w:val="28"/>
        </w:rPr>
        <w:t xml:space="preserve">3、教学方法比较单一。传统的课程由于理论偏多的关系，老师按课本传授知识，学生记笔记，然后通过解题的方式获得学习情况的反馈，最后通过试卷考核知识的掌握程度，这也是高校中的主要授课方式。如果也按这种照本宣科的方法来教授国际贸易实务这门课程，不仅学生积极性不高，而且不能学到实践技能。如今针对国际贸易实务这门课程，开展得比较好的教学方法是理论教学加软件教学。总体来说，教学方法存在着单一的问题。</w:t>
      </w:r>
    </w:p>
    <w:p>
      <w:pPr>
        <w:ind w:left="0" w:right="0" w:firstLine="560"/>
        <w:spacing w:before="450" w:after="450" w:line="312" w:lineRule="auto"/>
      </w:pPr>
      <w:r>
        <w:rPr>
          <w:rFonts w:ascii="宋体" w:hAnsi="宋体" w:eastAsia="宋体" w:cs="宋体"/>
          <w:color w:val="000"/>
          <w:sz w:val="28"/>
          <w:szCs w:val="28"/>
        </w:rPr>
        <w:t xml:space="preserve">4、考核方式不合理</w:t>
      </w:r>
    </w:p>
    <w:p>
      <w:pPr>
        <w:ind w:left="0" w:right="0" w:firstLine="560"/>
        <w:spacing w:before="450" w:after="450" w:line="312" w:lineRule="auto"/>
      </w:pPr>
      <w:r>
        <w:rPr>
          <w:rFonts w:ascii="宋体" w:hAnsi="宋体" w:eastAsia="宋体" w:cs="宋体"/>
          <w:color w:val="000"/>
          <w:sz w:val="28"/>
          <w:szCs w:val="28"/>
        </w:rPr>
        <w:t xml:space="preserve">在很多高校中，传统的考核模式就是由教师根据教学大纲和授课内容命题在期末印制试卷，由学校统一安排时间学生做试题，老师阅卷给出分数。这种考核方式看似公平合理但并不能真实反映学生的实际学习情况、学习态度和能力。尤其像国际贸易实务这种操作性要求比较高的课程，这种单一的考核方式只是说明了学生对基本知识点的\'死记硬背能力，而无法反映出学生运用这些基本知识点、基本技能的能力。因而，通过这种考核方式是无法推动学生在学习过程中转变学习观念和学习态度，向应用型人才发展的。</w:t>
      </w:r>
    </w:p>
    <w:p>
      <w:pPr>
        <w:ind w:left="0" w:right="0" w:firstLine="560"/>
        <w:spacing w:before="450" w:after="450" w:line="312" w:lineRule="auto"/>
      </w:pPr>
      <w:r>
        <w:rPr>
          <w:rFonts w:ascii="宋体" w:hAnsi="宋体" w:eastAsia="宋体" w:cs="宋体"/>
          <w:color w:val="000"/>
          <w:sz w:val="28"/>
          <w:szCs w:val="28"/>
        </w:rPr>
        <w:t xml:space="preserve">1、加强实践教学</w:t>
      </w:r>
    </w:p>
    <w:p>
      <w:pPr>
        <w:ind w:left="0" w:right="0" w:firstLine="560"/>
        <w:spacing w:before="450" w:after="450" w:line="312" w:lineRule="auto"/>
      </w:pPr>
      <w:r>
        <w:rPr>
          <w:rFonts w:ascii="宋体" w:hAnsi="宋体" w:eastAsia="宋体" w:cs="宋体"/>
          <w:color w:val="000"/>
          <w:sz w:val="28"/>
          <w:szCs w:val="28"/>
        </w:rPr>
        <w:t xml:space="preserve">结合国际贸易实务相关知识点加大案例教学，案例教学是一种把部分真实生活引入课堂从而可以使教师和学生对之进行分析和学习的模式口它可以增强课程的趣味性吸引学生的注意力提高教学效果。</w:t>
      </w:r>
    </w:p>
    <w:p>
      <w:pPr>
        <w:ind w:left="0" w:right="0" w:firstLine="560"/>
        <w:spacing w:before="450" w:after="450" w:line="312" w:lineRule="auto"/>
      </w:pPr>
      <w:r>
        <w:rPr>
          <w:rFonts w:ascii="宋体" w:hAnsi="宋体" w:eastAsia="宋体" w:cs="宋体"/>
          <w:color w:val="000"/>
          <w:sz w:val="28"/>
          <w:szCs w:val="28"/>
        </w:rPr>
        <w:t xml:space="preserve">开展模拟实践教学通过让学生扮演进出口业务流程的不同当事人，使学生有实际操作的经历，从而进一步理解和掌握国际贸易的基本知识和基本技能，为将来从事对外经贸工作打下坚实基础。模拟的方式可以有三种：</w:t>
      </w:r>
    </w:p>
    <w:p>
      <w:pPr>
        <w:ind w:left="0" w:right="0" w:firstLine="560"/>
        <w:spacing w:before="450" w:after="450" w:line="312" w:lineRule="auto"/>
      </w:pPr>
      <w:r>
        <w:rPr>
          <w:rFonts w:ascii="宋体" w:hAnsi="宋体" w:eastAsia="宋体" w:cs="宋体"/>
          <w:color w:val="000"/>
          <w:sz w:val="28"/>
          <w:szCs w:val="28"/>
        </w:rPr>
        <w:t xml:space="preserve">（1）课堂模拟。课堂模拟是在学校内的课堂进行。例如信用证支付的流程，可以对学生进行分组，分别担任买卖双方、开证行、议付行、通知行、付款行、运输公司、保险公司等，加深学生理解当事人的义务，需要什么样的单据，以及单据如何在当事人中使用。</w:t>
      </w:r>
    </w:p>
    <w:p>
      <w:pPr>
        <w:ind w:left="0" w:right="0" w:firstLine="560"/>
        <w:spacing w:before="450" w:after="450" w:line="312" w:lineRule="auto"/>
      </w:pPr>
      <w:r>
        <w:rPr>
          <w:rFonts w:ascii="宋体" w:hAnsi="宋体" w:eastAsia="宋体" w:cs="宋体"/>
          <w:color w:val="000"/>
          <w:sz w:val="28"/>
          <w:szCs w:val="28"/>
        </w:rPr>
        <w:t xml:space="preserve">（2）网络模拟。引入计算机模拟实训，学生以买卖双方的身份独立完成一项业务，理解实际工作的内容和方法，提升实际操作能力。为此，有条件的高校可以建立一个进出口贸易模拟操作实验室，购买相关的进出口业务模拟实习软件，使学生进行全程操作，教师实时监控并进行答疑。对于重要的步骤和方法可以反复训练，直到学生可以独立操作。</w:t>
      </w:r>
    </w:p>
    <w:p>
      <w:pPr>
        <w:ind w:left="0" w:right="0" w:firstLine="560"/>
        <w:spacing w:before="450" w:after="450" w:line="312" w:lineRule="auto"/>
      </w:pPr>
      <w:r>
        <w:rPr>
          <w:rFonts w:ascii="宋体" w:hAnsi="宋体" w:eastAsia="宋体" w:cs="宋体"/>
          <w:color w:val="000"/>
          <w:sz w:val="28"/>
          <w:szCs w:val="28"/>
        </w:rPr>
        <w:t xml:space="preserve">（3）实地模拟。学生对于国际贸易的实际工作充满着好奇，可以利用学生的好奇心，安排学生到附近的从事进出口业务的公司实习，使学校教育和社会实践相互渗透。外贸专业人员利用实际的工作经验，引导学生采取正确的学习方法，充分地理解理论教学的内容安排，从而激发学生的学习兴趣。</w:t>
      </w:r>
    </w:p>
    <w:p>
      <w:pPr>
        <w:ind w:left="0" w:right="0" w:firstLine="560"/>
        <w:spacing w:before="450" w:after="450" w:line="312" w:lineRule="auto"/>
      </w:pPr>
      <w:r>
        <w:rPr>
          <w:rFonts w:ascii="宋体" w:hAnsi="宋体" w:eastAsia="宋体" w:cs="宋体"/>
          <w:color w:val="000"/>
          <w:sz w:val="28"/>
          <w:szCs w:val="28"/>
        </w:rPr>
        <w:t xml:space="preserve">2、提高教师的教学实践经验</w:t>
      </w:r>
    </w:p>
    <w:p>
      <w:pPr>
        <w:ind w:left="0" w:right="0" w:firstLine="560"/>
        <w:spacing w:before="450" w:after="450" w:line="312" w:lineRule="auto"/>
      </w:pPr>
      <w:r>
        <w:rPr>
          <w:rFonts w:ascii="宋体" w:hAnsi="宋体" w:eastAsia="宋体" w:cs="宋体"/>
          <w:color w:val="000"/>
          <w:sz w:val="28"/>
          <w:szCs w:val="28"/>
        </w:rPr>
        <w:t xml:space="preserve">为了解决国际贸易实务讲授教师在实践经验方面的欠缺我们可以从以下几个方面着手：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组织教师外出进修。通过进修教师可以与同行进行交流探讨国际贸易实务教学方面的改革内容特别是就如何增加国际贸易实务中的实践教学进行经验共享，并能在交流中获取前沿的学科知识、吸取最新的国际贸易实务方面的信息和先进的教学方法。</w:t>
      </w:r>
    </w:p>
    <w:p>
      <w:pPr>
        <w:ind w:left="0" w:right="0" w:firstLine="560"/>
        <w:spacing w:before="450" w:after="450" w:line="312" w:lineRule="auto"/>
      </w:pPr>
      <w:r>
        <w:rPr>
          <w:rFonts w:ascii="宋体" w:hAnsi="宋体" w:eastAsia="宋体" w:cs="宋体"/>
          <w:color w:val="000"/>
          <w:sz w:val="28"/>
          <w:szCs w:val="28"/>
        </w:rPr>
        <w:t xml:space="preserve">（2）选派教师到企业实习。教师缺乏外贸实践工作经验是造成讲授过程中理论与实践脱节的最主要原因。对于这一方面最好的解决方法就是由学校以多种方式与企业进行合作并跟企业协商派本校教师到企业内部相应岗位从事工作、让他们将所学专业理论知识有机会运用到实践中去并从中学习和获取实践经验。</w:t>
      </w:r>
    </w:p>
    <w:p>
      <w:pPr>
        <w:ind w:left="0" w:right="0" w:firstLine="560"/>
        <w:spacing w:before="450" w:after="450" w:line="312" w:lineRule="auto"/>
      </w:pPr>
      <w:r>
        <w:rPr>
          <w:rFonts w:ascii="宋体" w:hAnsi="宋体" w:eastAsia="宋体" w:cs="宋体"/>
          <w:color w:val="000"/>
          <w:sz w:val="28"/>
          <w:szCs w:val="28"/>
        </w:rPr>
        <w:t xml:space="preserve">（3）鼓励教师积极参与实训室和实训基地的建设。实训室尽管只是一种模拟操作但由于它是最为靠近现实外贸操作的场景学习模式所以教师积极参与其建设过程以及组织学生进行仿真模拟操作，也是自己增加和积累实践经验的过程。另外尽管实训基地主要是为学生实践操作而设立，若教师能与企业中的专业人员一起配合顺利完成指导学生实习的工作那么其过程中反馈的很多信息也是有利于其实践经验积累的。</w:t>
      </w:r>
    </w:p>
    <w:p>
      <w:pPr>
        <w:ind w:left="0" w:right="0" w:firstLine="560"/>
        <w:spacing w:before="450" w:after="450" w:line="312" w:lineRule="auto"/>
      </w:pPr>
      <w:r>
        <w:rPr>
          <w:rFonts w:ascii="宋体" w:hAnsi="宋体" w:eastAsia="宋体" w:cs="宋体"/>
          <w:color w:val="000"/>
          <w:sz w:val="28"/>
          <w:szCs w:val="28"/>
        </w:rPr>
        <w:t xml:space="preserve">3、充分利用多媒体技术，构建网络学习平台</w:t>
      </w:r>
    </w:p>
    <w:p>
      <w:pPr>
        <w:ind w:left="0" w:right="0" w:firstLine="560"/>
        <w:spacing w:before="450" w:after="450" w:line="312" w:lineRule="auto"/>
      </w:pPr>
      <w:r>
        <w:rPr>
          <w:rFonts w:ascii="宋体" w:hAnsi="宋体" w:eastAsia="宋体" w:cs="宋体"/>
          <w:color w:val="000"/>
          <w:sz w:val="28"/>
          <w:szCs w:val="28"/>
        </w:rPr>
        <w:t xml:space="preserve">为了拓展学生的学习空间调动学生的学习兴趣营造一个良好的学习氛围、教师要结合现代信息技术，利用现有的网络资源改变原先单调乏味的教学方式。例如：充分发挥多媒体教学的作用，尽量增加课程信息量运用多种软件和工具使多媒体教学中的内容更加直观、形象、生动。特别是像国际贸易实务这种实务性强的课程在应用多媒体授课时要结合每节课的主要内容，播放一些真实的贸易流程，以便于学生理解和掌握所学专业内容。利用网络资源构建网络学习平台，。教师可以在校园网的基础上建立一个国际贸易实务学习的网络平台。在此平台上应发布教案、多媒体课件、练习题、最新信息、国际贸易网站的一些链接并将其与实训室中的模拟操作软件系统链接以便学生课后能自主模拟操作；同时开设在线答疑，以便随时与学生就疑惑的问题进行交流。</w:t>
      </w:r>
    </w:p>
    <w:p>
      <w:pPr>
        <w:ind w:left="0" w:right="0" w:firstLine="560"/>
        <w:spacing w:before="450" w:after="450" w:line="312" w:lineRule="auto"/>
      </w:pPr>
      <w:r>
        <w:rPr>
          <w:rFonts w:ascii="宋体" w:hAnsi="宋体" w:eastAsia="宋体" w:cs="宋体"/>
          <w:color w:val="000"/>
          <w:sz w:val="28"/>
          <w:szCs w:val="28"/>
        </w:rPr>
        <w:t xml:space="preserve">4、多样化考核方式，建立公正合理的考核体系</w:t>
      </w:r>
    </w:p>
    <w:p>
      <w:pPr>
        <w:ind w:left="0" w:right="0" w:firstLine="560"/>
        <w:spacing w:before="450" w:after="450" w:line="312" w:lineRule="auto"/>
      </w:pPr>
      <w:r>
        <w:rPr>
          <w:rFonts w:ascii="宋体" w:hAnsi="宋体" w:eastAsia="宋体" w:cs="宋体"/>
          <w:color w:val="000"/>
          <w:sz w:val="28"/>
          <w:szCs w:val="28"/>
        </w:rPr>
        <w:t xml:space="preserve">改革考试方法，采取多种形式相结合的考评方式。为了突出本课程的实践性应改变原先传统的期末闭卷考评方式采取多样化的考核方法相结合的方式包括像闭卷或开卷考核、场景模拟考核、上机模拟操作考核、专题调研和校外实习等。</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大学课程教学总结表篇九</w:t>
      </w:r>
    </w:p>
    <w:p>
      <w:pPr>
        <w:ind w:left="0" w:right="0" w:firstLine="560"/>
        <w:spacing w:before="450" w:after="450" w:line="312" w:lineRule="auto"/>
      </w:pPr>
      <w:r>
        <w:rPr>
          <w:rFonts w:ascii="宋体" w:hAnsi="宋体" w:eastAsia="宋体" w:cs="宋体"/>
          <w:color w:val="000"/>
          <w:sz w:val="28"/>
          <w:szCs w:val="28"/>
        </w:rPr>
        <w:t xml:space="preserve">根据进修进学校和小学部工作计划，20xx年9月30日，“长太两镇新课程课堂教学研讨会”在长岭县第三小学召开。这次活动由教育局主张，进修学校主办，长岭县第三小学承办。本次活动在进修学校20xx年工作计划和小学部工作计划之内。长岭镇和太平川镇共九所学校的领导和老师参加了此次研讨会。下面对本次活动如下总结。</w:t>
      </w:r>
    </w:p>
    <w:p>
      <w:pPr>
        <w:ind w:left="0" w:right="0" w:firstLine="560"/>
        <w:spacing w:before="450" w:after="450" w:line="312" w:lineRule="auto"/>
      </w:pPr>
      <w:r>
        <w:rPr>
          <w:rFonts w:ascii="宋体" w:hAnsi="宋体" w:eastAsia="宋体" w:cs="宋体"/>
          <w:color w:val="000"/>
          <w:sz w:val="28"/>
          <w:szCs w:val="28"/>
        </w:rPr>
        <w:t xml:space="preserve">此次研讨会的目的在于：通过观摩以及讨论长岭和太平川两镇小学语文、数学、英语和自然学科的课堂教学，九所学校充分地交流了各年级教学情况，研究教学中存在的问题，分享各自的教学经验，从而提高城镇小学的教学质量，促进新课程改革的健康发展。</w:t>
      </w:r>
    </w:p>
    <w:p>
      <w:pPr>
        <w:ind w:left="0" w:right="0" w:firstLine="560"/>
        <w:spacing w:before="450" w:after="450" w:line="312" w:lineRule="auto"/>
      </w:pPr>
      <w:r>
        <w:rPr>
          <w:rFonts w:ascii="宋体" w:hAnsi="宋体" w:eastAsia="宋体" w:cs="宋体"/>
          <w:color w:val="000"/>
          <w:sz w:val="28"/>
          <w:szCs w:val="28"/>
        </w:rPr>
        <w:t xml:space="preserve">在此次研讨会上，于校长首先讲清了本次会议的目的和意义。研讨会分别安排了语文、数学、自然及英语等四节教学观摩研讨课，课后做课教师进行了反思和总结，各科教研员对教学效果和相关问题进行了讲解，并和与会领导教师进行了交流。</w:t>
      </w:r>
    </w:p>
    <w:p>
      <w:pPr>
        <w:ind w:left="0" w:right="0" w:firstLine="560"/>
        <w:spacing w:before="450" w:after="450" w:line="312" w:lineRule="auto"/>
      </w:pPr>
      <w:r>
        <w:rPr>
          <w:rFonts w:ascii="宋体" w:hAnsi="宋体" w:eastAsia="宋体" w:cs="宋体"/>
          <w:color w:val="000"/>
          <w:sz w:val="28"/>
          <w:szCs w:val="28"/>
        </w:rPr>
        <w:t xml:space="preserve">执教《巨人的花园》一课的卫虹老师在反思中还详细分析了小学四年级上册教材编排特点。各科教研员从数学和语文等几个学科的角度层层深入地分析了教学中应该注意的问题，然后又具体讲解了在每一个单元的教学中教师应该注意的问题，各位听课教师都深受启发。</w:t>
      </w:r>
    </w:p>
    <w:p>
      <w:pPr>
        <w:ind w:left="0" w:right="0" w:firstLine="560"/>
        <w:spacing w:before="450" w:after="450" w:line="312" w:lineRule="auto"/>
      </w:pPr>
      <w:r>
        <w:rPr>
          <w:rFonts w:ascii="宋体" w:hAnsi="宋体" w:eastAsia="宋体" w:cs="宋体"/>
          <w:color w:val="000"/>
          <w:sz w:val="28"/>
          <w:szCs w:val="28"/>
        </w:rPr>
        <w:t xml:space="preserve">会议最后对九所城镇学校的教学进行了总结，对下一步工作提出了要求和建议。</w:t>
      </w:r>
    </w:p>
    <w:p>
      <w:pPr>
        <w:ind w:left="0" w:right="0" w:firstLine="560"/>
        <w:spacing w:before="450" w:after="450" w:line="312" w:lineRule="auto"/>
      </w:pPr>
      <w:r>
        <w:rPr>
          <w:rFonts w:ascii="宋体" w:hAnsi="宋体" w:eastAsia="宋体" w:cs="宋体"/>
          <w:color w:val="000"/>
          <w:sz w:val="28"/>
          <w:szCs w:val="28"/>
        </w:rPr>
        <w:t xml:space="preserve">1、达到了预期的研讨目的。孩子们的成长是我们最大的希望。此次研讨会的目的在于通过教学观摩课和说课、评课，加强项目学校之间的沟通，分享各自成功的教学经验，研究教学中存在的问题。结合专题讲座，深入理解和把握各年级的语文和数学等几门学科的教学。此次教学观摩、说课、评课以及专门的教材分析，所有与会人员都受益匪浅。四节生动的语文和数学等学科的教学观摩课得到了所有教师的一致肯定和称赞。在这四节课上，我们欣喜地看到孩子们清晰有力的手语表达能力、活跃的思维以及在课堂上与教师沟通交流时的自信自然；用手语朗读课文时抑扬顿挫的手势，孩子们的课堂表现给了我们极大的鼓舞。我们从中看到了新课程改革给孩子们带来的发展。看到这些，我们感觉，所有的努力、付出都是那么地值得！而且，在这次研讨会上，我们可以从教学观摩课、说课、评课中明显的看到和感觉到我们教师的成长。</w:t>
      </w:r>
    </w:p>
    <w:p>
      <w:pPr>
        <w:ind w:left="0" w:right="0" w:firstLine="560"/>
        <w:spacing w:before="450" w:after="450" w:line="312" w:lineRule="auto"/>
      </w:pPr>
      <w:r>
        <w:rPr>
          <w:rFonts w:ascii="宋体" w:hAnsi="宋体" w:eastAsia="宋体" w:cs="宋体"/>
          <w:color w:val="000"/>
          <w:sz w:val="28"/>
          <w:szCs w:val="28"/>
        </w:rPr>
        <w:t xml:space="preserve">2、加深了教师对语文和数学等各个学科的理论认识和整体把握。</w:t>
      </w:r>
    </w:p>
    <w:p>
      <w:pPr>
        <w:ind w:left="0" w:right="0" w:firstLine="560"/>
        <w:spacing w:before="450" w:after="450" w:line="312" w:lineRule="auto"/>
      </w:pPr>
      <w:r>
        <w:rPr>
          <w:rFonts w:ascii="宋体" w:hAnsi="宋体" w:eastAsia="宋体" w:cs="宋体"/>
          <w:color w:val="000"/>
          <w:sz w:val="28"/>
          <w:szCs w:val="28"/>
        </w:rPr>
        <w:t xml:space="preserve">教师的反思和教研员的解答，与教师之间的交流探讨，使与会教师明确了教材中的重点和难点。四位教师结合教材内容进行的案例分析，由浅入深地分析了数学和语文等各科每一单元的教学中应该注意的问题。其独到的视角和深入精辟的分析归纳，使教师们感到豁然开朗。</w:t>
      </w:r>
    </w:p>
    <w:p>
      <w:pPr>
        <w:ind w:left="0" w:right="0" w:firstLine="560"/>
        <w:spacing w:before="450" w:after="450" w:line="312" w:lineRule="auto"/>
      </w:pPr>
      <w:r>
        <w:rPr>
          <w:rFonts w:ascii="宋体" w:hAnsi="宋体" w:eastAsia="宋体" w:cs="宋体"/>
          <w:color w:val="000"/>
          <w:sz w:val="28"/>
          <w:szCs w:val="28"/>
        </w:rPr>
        <w:t xml:space="preserve">3、提出了下一步的工作要求。教育局的马科长在做精彩的会议总结时肯定了我们课堂教学的成效，并且语重心长地向教师们提出了几点要求：</w:t>
      </w:r>
    </w:p>
    <w:p>
      <w:pPr>
        <w:ind w:left="0" w:right="0" w:firstLine="560"/>
        <w:spacing w:before="450" w:after="450" w:line="312" w:lineRule="auto"/>
      </w:pPr>
      <w:r>
        <w:rPr>
          <w:rFonts w:ascii="宋体" w:hAnsi="宋体" w:eastAsia="宋体" w:cs="宋体"/>
          <w:color w:val="000"/>
          <w:sz w:val="28"/>
          <w:szCs w:val="28"/>
        </w:rPr>
        <w:t xml:space="preserve">第一，在教学中多思考、多钻研。</w:t>
      </w:r>
    </w:p>
    <w:p>
      <w:pPr>
        <w:ind w:left="0" w:right="0" w:firstLine="560"/>
        <w:spacing w:before="450" w:after="450" w:line="312" w:lineRule="auto"/>
      </w:pPr>
      <w:r>
        <w:rPr>
          <w:rFonts w:ascii="宋体" w:hAnsi="宋体" w:eastAsia="宋体" w:cs="宋体"/>
          <w:color w:val="000"/>
          <w:sz w:val="28"/>
          <w:szCs w:val="28"/>
        </w:rPr>
        <w:t xml:space="preserve">第二，在教学中，要充分重视青年教师的辐射作用。</w:t>
      </w:r>
    </w:p>
    <w:p>
      <w:pPr>
        <w:ind w:left="0" w:right="0" w:firstLine="560"/>
        <w:spacing w:before="450" w:after="450" w:line="312" w:lineRule="auto"/>
      </w:pPr>
      <w:r>
        <w:rPr>
          <w:rFonts w:ascii="宋体" w:hAnsi="宋体" w:eastAsia="宋体" w:cs="宋体"/>
          <w:color w:val="000"/>
          <w:sz w:val="28"/>
          <w:szCs w:val="28"/>
        </w:rPr>
        <w:t xml:space="preserve">第三，在语文课的教学中朗读课文和疏通课文。第四，深化教学教学研究和不断反思。</w:t>
      </w:r>
    </w:p>
    <w:p>
      <w:pPr>
        <w:ind w:left="0" w:right="0" w:firstLine="560"/>
        <w:spacing w:before="450" w:after="450" w:line="312" w:lineRule="auto"/>
      </w:pPr>
      <w:r>
        <w:rPr>
          <w:rFonts w:ascii="宋体" w:hAnsi="宋体" w:eastAsia="宋体" w:cs="宋体"/>
          <w:color w:val="000"/>
          <w:sz w:val="28"/>
          <w:szCs w:val="28"/>
        </w:rPr>
        <w:t xml:space="preserve">第五，多多研究教学内容、教学方法和教育评价。第六，教师要学会在教学中不断总结经验、不断研究教学方法，不断提高自己的教育教学质量。</w:t>
      </w:r>
    </w:p>
    <w:p>
      <w:pPr>
        <w:ind w:left="0" w:right="0" w:firstLine="560"/>
        <w:spacing w:before="450" w:after="450" w:line="312" w:lineRule="auto"/>
      </w:pPr>
      <w:r>
        <w:rPr>
          <w:rFonts w:ascii="宋体" w:hAnsi="宋体" w:eastAsia="宋体" w:cs="宋体"/>
          <w:color w:val="000"/>
          <w:sz w:val="28"/>
          <w:szCs w:val="28"/>
        </w:rPr>
        <w:t xml:space="preserve">1、做课教师对数学思想方法深层次的东西掌握不够。</w:t>
      </w:r>
    </w:p>
    <w:p>
      <w:pPr>
        <w:ind w:left="0" w:right="0" w:firstLine="560"/>
        <w:spacing w:before="450" w:after="450" w:line="312" w:lineRule="auto"/>
      </w:pPr>
      <w:r>
        <w:rPr>
          <w:rFonts w:ascii="宋体" w:hAnsi="宋体" w:eastAsia="宋体" w:cs="宋体"/>
          <w:color w:val="000"/>
          <w:sz w:val="28"/>
          <w:szCs w:val="28"/>
        </w:rPr>
        <w:t xml:space="preserve">2、会议中各学校交流不够充分。</w:t>
      </w:r>
    </w:p>
    <w:p>
      <w:pPr>
        <w:ind w:left="0" w:right="0" w:firstLine="560"/>
        <w:spacing w:before="450" w:after="450" w:line="312" w:lineRule="auto"/>
      </w:pPr>
      <w:r>
        <w:rPr>
          <w:rFonts w:ascii="宋体" w:hAnsi="宋体" w:eastAsia="宋体" w:cs="宋体"/>
          <w:color w:val="000"/>
          <w:sz w:val="28"/>
          <w:szCs w:val="28"/>
        </w:rPr>
        <w:t xml:space="preserve">1、继续对九所学校的新课程实施情况进行了解和把握。及时发现问题，研究、解决问题，确保实验项目的顺利开展。</w:t>
      </w:r>
    </w:p>
    <w:p>
      <w:pPr>
        <w:ind w:left="0" w:right="0" w:firstLine="560"/>
        <w:spacing w:before="450" w:after="450" w:line="312" w:lineRule="auto"/>
      </w:pPr>
      <w:r>
        <w:rPr>
          <w:rFonts w:ascii="宋体" w:hAnsi="宋体" w:eastAsia="宋体" w:cs="宋体"/>
          <w:color w:val="000"/>
          <w:sz w:val="28"/>
          <w:szCs w:val="28"/>
        </w:rPr>
        <w:t xml:space="preserve">2、促进各城镇小学今后的交流，多多听课，使他们借鉴学习优秀的教学理论和教学方法。</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大学课程教学总结表篇十</w:t>
      </w:r>
    </w:p>
    <w:p>
      <w:pPr>
        <w:ind w:left="0" w:right="0" w:firstLine="560"/>
        <w:spacing w:before="450" w:after="450" w:line="312" w:lineRule="auto"/>
      </w:pPr>
      <w:r>
        <w:rPr>
          <w:rFonts w:ascii="宋体" w:hAnsi="宋体" w:eastAsia="宋体" w:cs="宋体"/>
          <w:color w:val="000"/>
          <w:sz w:val="28"/>
          <w:szCs w:val="28"/>
        </w:rPr>
        <w:t xml:space="preserve">本学期，我们开设了安全教育、传统文化课程。一学期下来，同学们逐渐适应，从容上课，现在孩子们对诗句朗朗上口，感受到了课本中的营养，体验到了对传统文化更深刻的认识。这现将一学期教学总结如下：</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大学课程教学总结表篇十一</w:t>
      </w:r>
    </w:p>
    <w:p>
      <w:pPr>
        <w:ind w:left="0" w:right="0" w:firstLine="560"/>
        <w:spacing w:before="450" w:after="450" w:line="312" w:lineRule="auto"/>
      </w:pPr>
      <w:r>
        <w:rPr>
          <w:rFonts w:ascii="宋体" w:hAnsi="宋体" w:eastAsia="宋体" w:cs="宋体"/>
          <w:color w:val="000"/>
          <w:sz w:val="28"/>
          <w:szCs w:val="28"/>
        </w:rPr>
        <w:t xml:space="preserve">一方面加强集体备课。抓好集体备课，在组内，我一是做到课前与王老师讨论交流我们的授课进度，交流本节课的重点与难点，交流我们应该值的注意的问题，交流学生容易出现错误的共性问题。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每天都要抽出一定的时间与王老师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二是做到课后交流反思小结。好方法大家资源共享，难题困难大家一起解决。我和王老师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会向王老师或其他有经验的老师们请教。</w:t>
      </w:r>
    </w:p>
    <w:p>
      <w:pPr>
        <w:ind w:left="0" w:right="0" w:firstLine="560"/>
        <w:spacing w:before="450" w:after="450" w:line="312" w:lineRule="auto"/>
      </w:pPr>
      <w:r>
        <w:rPr>
          <w:rFonts w:ascii="宋体" w:hAnsi="宋体" w:eastAsia="宋体" w:cs="宋体"/>
          <w:color w:val="000"/>
          <w:sz w:val="28"/>
          <w:szCs w:val="28"/>
        </w:rPr>
        <w:t xml:space="preserve">我和王老师在工作时是互相合作。比如每次出测试卷或者月考卷时都会经过这样一个程序：先讨论测试目的、出题范围、测试时间，再分工负责：编题、上网查询资料、画图、打印互相帮助。新教材中有很多需要借助教具的地方，我和王老师也是共同精心准备，然后再资源共享。在教学中也有很棘手的地方，我和王老师就互相研究问题、探求对策。</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仍有很多学生的厌学，而且由于他们在初一初二的学习基础也比较差，数学知识的联系非常紧密，以前知识掌握不好，现在的知识点他们就理解不了，甚至有的学生广泛应用题的文字内容和计算题的题目都读不懂。而且学生间的层次拉得很大，一群后进生的教学成为一个难点。怎样缩小差距，让每个学生都学到有价值的数学，能获得必要的数学，不同的学生在数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教师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这是身为教师者工作、生存和发展的需要，同时也是学校生存和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2025-01-16T01:08:50+08:00</dcterms:created>
  <dcterms:modified xsi:type="dcterms:W3CDTF">2025-01-16T01:08:50+08:00</dcterms:modified>
</cp:coreProperties>
</file>

<file path=docProps/custom.xml><?xml version="1.0" encoding="utf-8"?>
<Properties xmlns="http://schemas.openxmlformats.org/officeDocument/2006/custom-properties" xmlns:vt="http://schemas.openxmlformats.org/officeDocument/2006/docPropsVTypes"/>
</file>