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小学教师初级职称工作总结(模板10篇)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小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小学教师初级职称工作总结篇一</w:t>
      </w:r>
    </w:p>
    <w:p>
      <w:pPr>
        <w:ind w:left="0" w:right="0" w:firstLine="560"/>
        <w:spacing w:before="450" w:after="450" w:line="312" w:lineRule="auto"/>
      </w:pPr>
      <w:r>
        <w:rPr>
          <w:rFonts w:ascii="宋体" w:hAnsi="宋体" w:eastAsia="宋体" w:cs="宋体"/>
          <w:color w:val="000"/>
          <w:sz w:val="28"/>
          <w:szCs w:val="28"/>
        </w:rPr>
        <w:t xml:space="preserve">我叫×××，女，汉族，1990年6月生，现年24岁，**员。20xx年8月毕业于××××语文教育专业。20xx年9月参加事业单位招聘考试分配至×××××初级中学校任教，一直担任中学语文教学工作。20xx年9月被评聘为中学语文叁级教师，履现职2年，两年考核均合格。参加履职晋级继续教育培训，学分10分。</w:t>
      </w:r>
    </w:p>
    <w:p>
      <w:pPr>
        <w:ind w:left="0" w:right="0" w:firstLine="560"/>
        <w:spacing w:before="450" w:after="450" w:line="312" w:lineRule="auto"/>
      </w:pPr>
      <w:r>
        <w:rPr>
          <w:rFonts w:ascii="宋体" w:hAnsi="宋体" w:eastAsia="宋体" w:cs="宋体"/>
          <w:color w:val="000"/>
          <w:sz w:val="28"/>
          <w:szCs w:val="28"/>
        </w:rPr>
        <w:t xml:space="preserve">3年来，我认真加强师德修养，提高道德素质，认真学习《义务教育法》、《教师法》、《中小学教师职业道德规范》等教育法律法规。作为一名党员教师，不只学习党的基本理论，并积极投入到党的群众路线的学习和实践中。对教育事业有事业心、责任心和上进心；对学生严格要求、公正合理、民主*等；对同事互相尊重、友好相处、团结协作；和家长积极沟通、互相了解、共同提高；对自己严于律己、以身作则、为人师表。在教学工作中，我遵守学校的各项规章制度，做到不迟到、不早退、不旷课，教师例会准时准点参加。班级管理中，严格要求自己，遵守教师职业道德规范，关心爱护学生，不体罚、不变相体罚学生，建立了良好的师生关系，在学校中树立良好的形象。</w:t>
      </w:r>
    </w:p>
    <w:p>
      <w:pPr>
        <w:ind w:left="0" w:right="0" w:firstLine="560"/>
        <w:spacing w:before="450" w:after="450" w:line="312" w:lineRule="auto"/>
      </w:pPr>
      <w:r>
        <w:rPr>
          <w:rFonts w:ascii="宋体" w:hAnsi="宋体" w:eastAsia="宋体" w:cs="宋体"/>
          <w:color w:val="000"/>
          <w:sz w:val="28"/>
          <w:szCs w:val="28"/>
        </w:rPr>
        <w:t xml:space="preserve">3年的教学工作，我一直担任××班、××班七至九年级的语文教学工作，认真钻研初中语文教育的特点和规律，了解学生的语文基础，在得知壮族地区的孩子对语文的学习非常的吃力的情况下，自己积极探究适合于当地学生实际的教学方法，力求做好教育教学工作。</w:t>
      </w:r>
    </w:p>
    <w:p>
      <w:pPr>
        <w:ind w:left="0" w:right="0" w:firstLine="560"/>
        <w:spacing w:before="450" w:after="450" w:line="312" w:lineRule="auto"/>
      </w:pPr>
      <w:r>
        <w:rPr>
          <w:rFonts w:ascii="宋体" w:hAnsi="宋体" w:eastAsia="宋体" w:cs="宋体"/>
          <w:color w:val="000"/>
          <w:sz w:val="28"/>
          <w:szCs w:val="28"/>
        </w:rPr>
        <w:t xml:space="preserve">为了上好语文课，课前认真备课，撰写教案，设计教学模式，精心组织教学，耐心辅导学生；课后认真批改作业和反思。积极参加学校组织的听评课活动，虚心听取老教师的教学经验和新教师的新理念新方法，博采众长，不断改进教法。</w:t>
      </w:r>
    </w:p>
    <w:p>
      <w:pPr>
        <w:ind w:left="0" w:right="0" w:firstLine="560"/>
        <w:spacing w:before="450" w:after="450" w:line="312" w:lineRule="auto"/>
      </w:pPr>
      <w:r>
        <w:rPr>
          <w:rFonts w:ascii="宋体" w:hAnsi="宋体" w:eastAsia="宋体" w:cs="宋体"/>
          <w:color w:val="000"/>
          <w:sz w:val="28"/>
          <w:szCs w:val="28"/>
        </w:rPr>
        <w:t xml:space="preserve">通过努力后，学生的成绩有所提高，在七年级期末考试中××班的*均分，××班*均分，居年级第一名。八年级期末考试中××班考生共104人，*均分，居年级第二名。九年级的教学中每次模拟考试语文的及格人数均在20人以上，及格率40%以上，班级中陆国欢、陆贵恒、陆荣福等学生一直在年级前十名的行列中。</w:t>
      </w:r>
    </w:p>
    <w:p>
      <w:pPr>
        <w:ind w:left="0" w:right="0" w:firstLine="560"/>
        <w:spacing w:before="450" w:after="450" w:line="312" w:lineRule="auto"/>
      </w:pPr>
      <w:r>
        <w:rPr>
          <w:rFonts w:ascii="宋体" w:hAnsi="宋体" w:eastAsia="宋体" w:cs="宋体"/>
          <w:color w:val="000"/>
          <w:sz w:val="28"/>
          <w:szCs w:val="28"/>
        </w:rPr>
        <w:t xml:space="preserve">随着教学工作的不断深入，我的教学水*不断提高，教育教学成绩不断进步。同时我也加强自身的建设，参加继续教育培训、教育技术培训、外出听讲座、函授本科的进修，在课余时间多看书，反思自己。希望经过努力，自己的教学经验越来越丰富。</w:t>
      </w:r>
    </w:p>
    <w:p>
      <w:pPr>
        <w:ind w:left="0" w:right="0" w:firstLine="560"/>
        <w:spacing w:before="450" w:after="450" w:line="312" w:lineRule="auto"/>
      </w:pPr>
      <w:r>
        <w:rPr>
          <w:rFonts w:ascii="宋体" w:hAnsi="宋体" w:eastAsia="宋体" w:cs="宋体"/>
          <w:color w:val="000"/>
          <w:sz w:val="28"/>
          <w:szCs w:val="28"/>
        </w:rPr>
        <w:t xml:space="preserve">作为××班的班主任，三年来我坚持做到严格要求和情感管理相结合，融洽师生感情，创造了良好的教与学的环境。把思想工作放在首位，动之以情，晓之以理，经常和学生家长沟通。在深入了解学生后发现班级中大部分学生属于留守儿童，形成了一种缺乏家庭教育的现象，抓住这一现象，常常和这要的孩子交流，了解他们的家庭、学习情况，和家长联系，让家长定期给孩子打电话，了解他们的生活，弥补孩子心灵的缺失。</w:t>
      </w:r>
    </w:p>
    <w:p>
      <w:pPr>
        <w:ind w:left="0" w:right="0" w:firstLine="560"/>
        <w:spacing w:before="450" w:after="450" w:line="312" w:lineRule="auto"/>
      </w:pPr>
      <w:r>
        <w:rPr>
          <w:rFonts w:ascii="宋体" w:hAnsi="宋体" w:eastAsia="宋体" w:cs="宋体"/>
          <w:color w:val="000"/>
          <w:sz w:val="28"/>
          <w:szCs w:val="28"/>
        </w:rPr>
        <w:t xml:space="preserve">在班级中制定了《德育量化考核制度》以制度管理学习，每个学生都有自己的任务，合理规划自己的学习和生活。</w:t>
      </w:r>
    </w:p>
    <w:p>
      <w:pPr>
        <w:ind w:left="0" w:right="0" w:firstLine="560"/>
        <w:spacing w:before="450" w:after="450" w:line="312" w:lineRule="auto"/>
      </w:pPr>
      <w:r>
        <w:rPr>
          <w:rFonts w:ascii="宋体" w:hAnsi="宋体" w:eastAsia="宋体" w:cs="宋体"/>
          <w:color w:val="000"/>
          <w:sz w:val="28"/>
          <w:szCs w:val="28"/>
        </w:rPr>
        <w:t xml:space="preserve">班主任工作中最主要的是班会、家访工作和后进生的转化工作。班会课上对学生的思想和安全进行教育，鼓励他们不要辍学，完成学业。三年来，无重大安全事故的发生。经常和家长沟通，并写下孩子的情感变化。后进生转化工作细致入微：班级中韦安江同学，父母都在外打工，她和弟弟在家，形成了一种无束缚的情况，学习散漫，用钱过度。经过和父母通电话之后，让家长定期定量给他们生活费，一段时间后，孩子的用钱有了规划，学习中发现她的感情非常的细腻，写作文的水*超出了其他人，发挥写作优势，在班级中表现突出。班级管理中有了极大的突破。</w:t>
      </w:r>
    </w:p>
    <w:p>
      <w:pPr>
        <w:ind w:left="0" w:right="0" w:firstLine="560"/>
        <w:spacing w:before="450" w:after="450" w:line="312" w:lineRule="auto"/>
      </w:pPr>
      <w:r>
        <w:rPr>
          <w:rFonts w:ascii="宋体" w:hAnsi="宋体" w:eastAsia="宋体" w:cs="宋体"/>
          <w:color w:val="000"/>
          <w:sz w:val="28"/>
          <w:szCs w:val="28"/>
        </w:rPr>
        <w:t xml:space="preserve">经常阅读《云南教育》和教育报刊，让自己在班主任工作中逐渐成熟起来。</w:t>
      </w:r>
    </w:p>
    <w:p>
      <w:pPr>
        <w:ind w:left="0" w:right="0" w:firstLine="560"/>
        <w:spacing w:before="450" w:after="450" w:line="312" w:lineRule="auto"/>
      </w:pPr>
      <w:r>
        <w:rPr>
          <w:rFonts w:ascii="宋体" w:hAnsi="宋体" w:eastAsia="宋体" w:cs="宋体"/>
          <w:color w:val="000"/>
          <w:sz w:val="28"/>
          <w:szCs w:val="28"/>
        </w:rPr>
        <w:t xml:space="preserve">我在20xx年加入了学校的团总支，担任团委委员以来，一直在撰写*下的讲话稿、组织升降旗仪式，参与团委的各项活动：校园文化长廊的黑板报书写、元旦晚会记录员、冬季运动会筹备、演讲比赛的筹备等工作。参加各项活动后，使自己的语言表达和运用能力有了很大的提高。同时，也增加了自己的业务素养。</w:t>
      </w:r>
    </w:p>
    <w:p>
      <w:pPr>
        <w:ind w:left="0" w:right="0" w:firstLine="560"/>
        <w:spacing w:before="450" w:after="450" w:line="312" w:lineRule="auto"/>
      </w:pPr>
      <w:r>
        <w:rPr>
          <w:rFonts w:ascii="宋体" w:hAnsi="宋体" w:eastAsia="宋体" w:cs="宋体"/>
          <w:color w:val="000"/>
          <w:sz w:val="28"/>
          <w:szCs w:val="28"/>
        </w:rPr>
        <w:t xml:space="preserve">在三年的工作中，虽然自己的教育教学水*提高了，但是自己还属于年轻教师，经验浅薄、实践不够是自己面临的不足，还需要学习。作为老师任劳任怨、淡泊名利、甘为人梯，做好本职工作，就要摒弃“一次教育”的陈旧观念，树立终生学习的新观念，不断学习，不断提高自身素质，探究新的教学方法来适应新时代的教育对象。今后，我将加倍努力，透彻理解教育教学理念并付诸实践，紧跟时代步伐，把握课改方向，上好语文课，引导学生学习，使学生真正成为学习的主人，实践的主人，努力做好后进生工作，争取教育教学的大面积丰收。</w:t>
      </w:r>
    </w:p>
    <w:p>
      <w:pPr>
        <w:ind w:left="0" w:right="0" w:firstLine="560"/>
        <w:spacing w:before="450" w:after="450" w:line="312" w:lineRule="auto"/>
      </w:pPr>
      <w:r>
        <w:rPr>
          <w:rFonts w:ascii="黑体" w:hAnsi="黑体" w:eastAsia="黑体" w:cs="黑体"/>
          <w:color w:val="000000"/>
          <w:sz w:val="34"/>
          <w:szCs w:val="34"/>
          <w:b w:val="1"/>
          <w:bCs w:val="1"/>
        </w:rPr>
        <w:t xml:space="preserve">小学教师初级职称工作总结篇二</w:t>
      </w:r>
    </w:p>
    <w:p>
      <w:pPr>
        <w:ind w:left="0" w:right="0" w:firstLine="560"/>
        <w:spacing w:before="450" w:after="450" w:line="312" w:lineRule="auto"/>
      </w:pPr>
      <w:r>
        <w:rPr>
          <w:rFonts w:ascii="宋体" w:hAnsi="宋体" w:eastAsia="宋体" w:cs="宋体"/>
          <w:color w:val="000"/>
          <w:sz w:val="28"/>
          <w:szCs w:val="28"/>
        </w:rPr>
        <w:t xml:space="preserve">时光如梭，转眼一个学期已经过去了。本学期，我担任《售后客服》与《商务常识》这两门课程，3个班级的授课。</w:t>
      </w:r>
    </w:p>
    <w:p>
      <w:pPr>
        <w:ind w:left="0" w:right="0" w:firstLine="560"/>
        <w:spacing w:before="450" w:after="450" w:line="312" w:lineRule="auto"/>
      </w:pPr>
      <w:r>
        <w:rPr>
          <w:rFonts w:ascii="宋体" w:hAnsi="宋体" w:eastAsia="宋体" w:cs="宋体"/>
          <w:color w:val="000"/>
          <w:sz w:val="28"/>
          <w:szCs w:val="28"/>
        </w:rPr>
        <w:t xml:space="preserve">一体化教学是学校这几年一直推行的教学模式，我只担任过两门课程两个学期的一体化教学，为了能更好的上好课程，本次教学总结，我将就我上的这些课程做一个总结。</w:t>
      </w:r>
    </w:p>
    <w:p>
      <w:pPr>
        <w:ind w:left="0" w:right="0" w:firstLine="560"/>
        <w:spacing w:before="450" w:after="450" w:line="312" w:lineRule="auto"/>
      </w:pPr>
      <w:r>
        <w:rPr>
          <w:rFonts w:ascii="宋体" w:hAnsi="宋体" w:eastAsia="宋体" w:cs="宋体"/>
          <w:color w:val="000"/>
          <w:sz w:val="28"/>
          <w:szCs w:val="28"/>
        </w:rPr>
        <w:t xml:space="preserve">本期末的学习沙龙，我和不同老师的交流，让我更加深刻的感觉到上好一体化课程首先最重要的事情是调整好心态。</w:t>
      </w:r>
    </w:p>
    <w:p>
      <w:pPr>
        <w:ind w:left="0" w:right="0" w:firstLine="560"/>
        <w:spacing w:before="450" w:after="450" w:line="312" w:lineRule="auto"/>
      </w:pPr>
      <w:r>
        <w:rPr>
          <w:rFonts w:ascii="宋体" w:hAnsi="宋体" w:eastAsia="宋体" w:cs="宋体"/>
          <w:color w:val="000"/>
          <w:sz w:val="28"/>
          <w:szCs w:val="28"/>
        </w:rPr>
        <w:t xml:space="preserve">在一体化教学中，我明显的感觉到一体化教学不如传统教学的地方在于：</w:t>
      </w:r>
    </w:p>
    <w:p>
      <w:pPr>
        <w:ind w:left="0" w:right="0" w:firstLine="560"/>
        <w:spacing w:before="450" w:after="450" w:line="312" w:lineRule="auto"/>
      </w:pPr>
      <w:r>
        <w:rPr>
          <w:rFonts w:ascii="宋体" w:hAnsi="宋体" w:eastAsia="宋体" w:cs="宋体"/>
          <w:color w:val="000"/>
          <w:sz w:val="28"/>
          <w:szCs w:val="28"/>
        </w:rPr>
        <w:t xml:space="preserve">1、在同样时间里面，学生掌握的知识点，一体化教学大大的少于传统教学。</w:t>
      </w:r>
    </w:p>
    <w:p>
      <w:pPr>
        <w:ind w:left="0" w:right="0" w:firstLine="560"/>
        <w:spacing w:before="450" w:after="450" w:line="312" w:lineRule="auto"/>
      </w:pPr>
      <w:r>
        <w:rPr>
          <w:rFonts w:ascii="宋体" w:hAnsi="宋体" w:eastAsia="宋体" w:cs="宋体"/>
          <w:color w:val="000"/>
          <w:sz w:val="28"/>
          <w:szCs w:val="28"/>
        </w:rPr>
        <w:t xml:space="preserve">2、课堂纪律管理的难度，一体化教学课堂管理大大的高于传统教学。</w:t>
      </w:r>
    </w:p>
    <w:p>
      <w:pPr>
        <w:ind w:left="0" w:right="0" w:firstLine="560"/>
        <w:spacing w:before="450" w:after="450" w:line="312" w:lineRule="auto"/>
      </w:pPr>
      <w:r>
        <w:rPr>
          <w:rFonts w:ascii="宋体" w:hAnsi="宋体" w:eastAsia="宋体" w:cs="宋体"/>
          <w:color w:val="000"/>
          <w:sz w:val="28"/>
          <w:szCs w:val="28"/>
        </w:rPr>
        <w:t xml:space="preserve">这个学期我上的一体化教学课程是《售后客服》这门课程3个班级的授课，《售后客服》是新开发的一门课程，也没有教材，基本上所有的资料都必须由我们老师收集提供，因此在课程的开展过程中感觉到不少的问题。</w:t>
      </w:r>
    </w:p>
    <w:p>
      <w:pPr>
        <w:ind w:left="0" w:right="0" w:firstLine="560"/>
        <w:spacing w:before="450" w:after="450" w:line="312" w:lineRule="auto"/>
      </w:pPr>
      <w:r>
        <w:rPr>
          <w:rFonts w:ascii="宋体" w:hAnsi="宋体" w:eastAsia="宋体" w:cs="宋体"/>
          <w:color w:val="000"/>
          <w:sz w:val="28"/>
          <w:szCs w:val="28"/>
        </w:rPr>
        <w:t xml:space="preserve">本学期第一个学习任务是《认识售后客服》，我在第一个班级上课的时候，感觉学生由于很少接触过这些方面，因此工作页的完成程度非常差，因此在授课过程中我对学生们出现的问题，对他们不会的地方（如：售后客服的工作内容有哪些？）直接告诉他们这些地方应该怎么做。课后，我就我出现的问题，向其他老师讨教。于是，在第二个班级上课过程中，我就这些问题准备一些案例，像刚刚的售后客服的工作内容，我准备3个案例，一个是我在之前工作中所碰到的一个相对简单，但是过程有点繁琐的案例，第2个是中国联通电话售后客服的一段录音，第3个是淘宝售后客服和客户的几个聊天截图。我每展示一个案例就要求学生总结，这个案例中，售后客服做了哪些工作、同客户交流后，他将会为这个客户去做哪些事情。这样逐步的让学生了解相关的知识点。相对于我直接告诉第一个班级的学生这个问题的答案，第二个班级的学生自己总结的内容，他们能更好的掌握了这个知识点。但是同时我也感觉第二个班级为了掌握这个知识点所花费的时间大大的大于第一个班级。</w:t>
      </w:r>
    </w:p>
    <w:p>
      <w:pPr>
        <w:ind w:left="0" w:right="0" w:firstLine="560"/>
        <w:spacing w:before="450" w:after="450" w:line="312" w:lineRule="auto"/>
      </w:pPr>
      <w:r>
        <w:rPr>
          <w:rFonts w:ascii="宋体" w:hAnsi="宋体" w:eastAsia="宋体" w:cs="宋体"/>
          <w:color w:val="000"/>
          <w:sz w:val="28"/>
          <w:szCs w:val="28"/>
        </w:rPr>
        <w:t xml:space="preserve">我来校4年的时间，在我心里我一直很希望我的每一个学生能够在校学有所成。因此，我一直想让学生能吸收更多的知识掌握更多的方式方法，以便能运用在以后的工作中。一体化教学模式的推行，对我的这个理念改变很大，前期的我一直在迷茫。一体化课堂中相关教学流程的设计，让我感觉教师教授给学生的相关知识点太少。课堂上学生自主学习、资料收集、演绎等时间相对比较多，教师教学的时间大大减少，让我心里经常升起一直负疚感。</w:t>
      </w:r>
    </w:p>
    <w:p>
      <w:pPr>
        <w:ind w:left="0" w:right="0" w:firstLine="560"/>
        <w:spacing w:before="450" w:after="450" w:line="312" w:lineRule="auto"/>
      </w:pPr>
      <w:r>
        <w:rPr>
          <w:rFonts w:ascii="宋体" w:hAnsi="宋体" w:eastAsia="宋体" w:cs="宋体"/>
          <w:color w:val="000"/>
          <w:sz w:val="28"/>
          <w:szCs w:val="28"/>
        </w:rPr>
        <w:t xml:space="preserve">一体化课程的教学，我是新手，在碰上这样的问题我只能不断的和同事进行交流，不断的在教育教学过程中进行总结一体化教学与传统教学的不同：</w:t>
      </w:r>
    </w:p>
    <w:p>
      <w:pPr>
        <w:ind w:left="0" w:right="0" w:firstLine="560"/>
        <w:spacing w:before="450" w:after="450" w:line="312" w:lineRule="auto"/>
      </w:pPr>
      <w:r>
        <w:rPr>
          <w:rFonts w:ascii="宋体" w:hAnsi="宋体" w:eastAsia="宋体" w:cs="宋体"/>
          <w:color w:val="000"/>
          <w:sz w:val="28"/>
          <w:szCs w:val="28"/>
        </w:rPr>
        <w:t xml:space="preserve">传统教学以学会知识点，相关的术语，以及内容为目标，而一体化教学的目标在于培训学生各个方面的能力，如获取知识的能力、团队合作能力、自主学习、持续学习等等各个方面的能力。</w:t>
      </w:r>
    </w:p>
    <w:p>
      <w:pPr>
        <w:ind w:left="0" w:right="0" w:firstLine="560"/>
        <w:spacing w:before="450" w:after="450" w:line="312" w:lineRule="auto"/>
      </w:pPr>
      <w:r>
        <w:rPr>
          <w:rFonts w:ascii="宋体" w:hAnsi="宋体" w:eastAsia="宋体" w:cs="宋体"/>
          <w:color w:val="000"/>
          <w:sz w:val="28"/>
          <w:szCs w:val="28"/>
        </w:rPr>
        <w:t xml:space="preserve">传统教学中，我们是讲授者。学生获取相关知识，记忆相关内容。一体化教学中，我们只是资源的提供者、教学活动的设计者。学生则要完成相关的活动，和其他同学合作完成相关内容，在这个过程中，学生长时间的独立自主学习，收集资料，主动和团队交流，获取相关信心，同时展示自己的学习成果，在这个过程中，他们要承担相应的角色责任。</w:t>
      </w:r>
    </w:p>
    <w:p>
      <w:pPr>
        <w:ind w:left="0" w:right="0" w:firstLine="560"/>
        <w:spacing w:before="450" w:after="450" w:line="312" w:lineRule="auto"/>
      </w:pPr>
      <w:r>
        <w:rPr>
          <w:rFonts w:ascii="宋体" w:hAnsi="宋体" w:eastAsia="宋体" w:cs="宋体"/>
          <w:color w:val="000"/>
          <w:sz w:val="28"/>
          <w:szCs w:val="28"/>
        </w:rPr>
        <w:t xml:space="preserve">传统教学是教师为主学生为辅，学生听从老师指挥。一体化教学展示项目教学，有任务目标，有竞争对手，学生自主学习，老师只是指导参与评价学生活动。</w:t>
      </w:r>
    </w:p>
    <w:p>
      <w:pPr>
        <w:ind w:left="0" w:right="0" w:firstLine="560"/>
        <w:spacing w:before="450" w:after="450" w:line="312" w:lineRule="auto"/>
      </w:pPr>
      <w:r>
        <w:rPr>
          <w:rFonts w:ascii="宋体" w:hAnsi="宋体" w:eastAsia="宋体" w:cs="宋体"/>
          <w:color w:val="000"/>
          <w:sz w:val="28"/>
          <w:szCs w:val="28"/>
        </w:rPr>
        <w:t xml:space="preserve">传统教学传授知识系统，知识获取全面细致。一体化以真实情景为学习环境，以最终的作品为学习成果，锻炼了学生的沟通能力，合作能力，综合运用能力。</w:t>
      </w:r>
    </w:p>
    <w:p>
      <w:pPr>
        <w:ind w:left="0" w:right="0" w:firstLine="560"/>
        <w:spacing w:before="450" w:after="450" w:line="312" w:lineRule="auto"/>
      </w:pPr>
      <w:r>
        <w:rPr>
          <w:rFonts w:ascii="宋体" w:hAnsi="宋体" w:eastAsia="宋体" w:cs="宋体"/>
          <w:color w:val="000"/>
          <w:sz w:val="28"/>
          <w:szCs w:val="28"/>
        </w:rPr>
        <w:t xml:space="preserve">因此从最后学生掌握的内容可以看出2种教学方式的优缺点：传统教学下的学生掌握知识比较全面，但是实践能力差。一体化教学下的学生，综合能力比较强，但知识体系不全面。由于我们这是职业学校，大部分学生的特点使得一体化教学模式更加适合这些学生。同时，职业学校出来的学生比本科院校出来的学生的优点不在于他们对知识点掌握的多少，而是他们出来工作能够立马就上手。因此一体化教学比传统教学更加适合职业学校。</w:t>
      </w:r>
    </w:p>
    <w:p>
      <w:pPr>
        <w:ind w:left="0" w:right="0" w:firstLine="560"/>
        <w:spacing w:before="450" w:after="450" w:line="312" w:lineRule="auto"/>
      </w:pPr>
      <w:r>
        <w:rPr>
          <w:rFonts w:ascii="宋体" w:hAnsi="宋体" w:eastAsia="宋体" w:cs="宋体"/>
          <w:color w:val="000"/>
          <w:sz w:val="28"/>
          <w:szCs w:val="28"/>
        </w:rPr>
        <w:t xml:space="preserve">想通这一点后，我又进行了思索：我希望我教的学生最终是一个什么样的学生。我不断的和学生们进行交流，了解他们希望自己毕业后的目标。并且通过前一段时间下企业的实践以及同相关毕业生的交流。我现在明确了我对我所教学生的希望：走出去的每一个学生，能够自信大方的面对一切。因此，慢慢的，在整个课程的设计中，我不在过多的去考虑怎样才能让学生掌握更多的知识点，而是更多的去思索，如何设计一个好的任务，能够使得学生根据任务需求来学，让学生自主，主动的去探究学习。如在《物流管理》这个任务中，我设计的其中一个工作是让学生在一个小时，对商品进行包装，使之能经受“野蛮卸货”后仍能“安然无恙”地送到客户手上。在整个课程中，我发现学生的动手能力非常的浓厚，但是浪费，包装错误的问题非常多。因此，在接下来的课程中，我增加了一部分内容。让学生把一些相关的知识点进行收集整理。</w:t>
      </w:r>
    </w:p>
    <w:p>
      <w:pPr>
        <w:ind w:left="0" w:right="0" w:firstLine="560"/>
        <w:spacing w:before="450" w:after="450" w:line="312" w:lineRule="auto"/>
      </w:pPr>
      <w:r>
        <w:rPr>
          <w:rFonts w:ascii="宋体" w:hAnsi="宋体" w:eastAsia="宋体" w:cs="宋体"/>
          <w:color w:val="000"/>
          <w:sz w:val="28"/>
          <w:szCs w:val="28"/>
        </w:rPr>
        <w:t xml:space="preserve">这一个学期的一体化教学，转变了我以前的思想，完全的改变了心态，同时通过这一个学期的学习，我深刻的感觉到自己的不足。一体化教学首先条件是教师，需要“双师型”的教师，能够把专业理论和实践结合起来。而我在专业理论，实践方面都有所不足。因此在接下的工作中，我会边教边学，同时在下企业时多看多动手。努力早日把自己培养成一个合格的“双师型”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小学教师初级职称工作总结篇三</w:t>
      </w:r>
    </w:p>
    <w:p>
      <w:pPr>
        <w:ind w:left="0" w:right="0" w:firstLine="560"/>
        <w:spacing w:before="450" w:after="450" w:line="312" w:lineRule="auto"/>
      </w:pPr>
      <w:r>
        <w:rPr>
          <w:rFonts w:ascii="宋体" w:hAnsi="宋体" w:eastAsia="宋体" w:cs="宋体"/>
          <w:color w:val="000"/>
          <w:sz w:val="28"/>
          <w:szCs w:val="28"/>
        </w:rPr>
        <w:t xml:space="preserve">高校教师职称制度是高校人事制度的重要组成部分,对我国高校教师队伍的建设和高等教育事业的发展具有深远的意义。今天本站小编给大家整理了教师初级职称评审工作总结，希望对大家有所帮助。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xx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20xx年9月我很荣幸通过了教师招聘考试，被分配到二二四团中学。四年半的教学中，我先后担任七八年级的英语教学工作，20xx年担任班主任工作。在学校领导、同事的帮助下，我在自己的本职工作中取得了很大进步。现将我六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四年来我思想上积极要求上进，热爱社会主义社会，热爱中国共产党，忠于党的教育事业，热爱学生，事业心强、责任心强，注重为人师表，积极提高自己的思想理论修养和专业学术修养。认真学习教育法规和教师职业道德准则做到德高为师，身正为范。践行科学发展观，努力提高自身的思想道德水平和政治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生才能。开展丰富多彩的活动，寓教于乐，使学生在活动中主动积极地自我发展。同时，活动为每一个学生提供思考、创造、表现及成功的机会。我还定期召开主题班会、组织知识竞赛、辩论赛、演讲赛。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四、学习与研讨方面。</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反思我的工作，在取得成绩的同时，当然也存在许多不足之处：</w:t>
      </w:r>
    </w:p>
    <w:p>
      <w:pPr>
        <w:ind w:left="0" w:right="0" w:firstLine="560"/>
        <w:spacing w:before="450" w:after="450" w:line="312" w:lineRule="auto"/>
      </w:pPr>
      <w:r>
        <w:rPr>
          <w:rFonts w:ascii="宋体" w:hAnsi="宋体" w:eastAsia="宋体" w:cs="宋体"/>
          <w:color w:val="000"/>
          <w:sz w:val="28"/>
          <w:szCs w:val="28"/>
        </w:rPr>
        <w:t xml:space="preserve">1、教学的理论学习还不够深入，需要进行反思，教学水平提高速度缓慢。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3、英课堂教学中有特色、有创意的东西还不够多，今后还要努力找出一些自己的教学特色。</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六、改进的措施：</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在教育事业上刚刚起步的青年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坚持正确的政治方向，拥护党的各种路线、方针、政策，坚持四项基本原则，贯彻党的教育方针，忠诚社会主义教育事业，努力学习马列主义和科学发展观，不断提高自己的思想素养。</w:t>
      </w:r>
    </w:p>
    <w:p>
      <w:pPr>
        <w:ind w:left="0" w:right="0" w:firstLine="560"/>
        <w:spacing w:before="450" w:after="450" w:line="312" w:lineRule="auto"/>
      </w:pPr>
      <w:r>
        <w:rPr>
          <w:rFonts w:ascii="宋体" w:hAnsi="宋体" w:eastAsia="宋体" w:cs="宋体"/>
          <w:color w:val="000"/>
          <w:sz w:val="28"/>
          <w:szCs w:val="28"/>
        </w:rPr>
        <w:t xml:space="preserve">有良好的职业道德，强烈的事业心和责任感，热爱本职工作，具有严谨务实，开拓进取的工作作风，不断提高自身教育教学水平，认真教书育人，关心热爱全体学生，从不歧视差生。努力构建平等，和谐的师生关系。关心集体，遵纪守法，时刻不忘自己身为一名光荣的人民教师的形象，为人师表。</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教材备教法而且备学生，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2、深钻大纲和教材能准确地把握数学教学大纲及其重点、难点、考点、深度和广度，能深入浅出的传授数学及相关学科知识，培养学生良好的数学学习习惯与数学创新思维能力。</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有意注意，使其保持相对稳定性，同时，激发学生的情感，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有部分学生爱动、好玩，缺乏自控能力，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后进生交谈时，对他的处境、想法表示深刻的理解和尊重，还有在批评学生之前，先谈谈自己工作的不足。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首先，做好他们的思想工作，克服他们的自卑心理，树立学习的信心和勇气。</w:t>
      </w:r>
    </w:p>
    <w:p>
      <w:pPr>
        <w:ind w:left="0" w:right="0" w:firstLine="560"/>
        <w:spacing w:before="450" w:after="450" w:line="312" w:lineRule="auto"/>
      </w:pPr>
      <w:r>
        <w:rPr>
          <w:rFonts w:ascii="宋体" w:hAnsi="宋体" w:eastAsia="宋体" w:cs="宋体"/>
          <w:color w:val="000"/>
          <w:sz w:val="28"/>
          <w:szCs w:val="28"/>
        </w:rPr>
        <w:t xml:space="preserve">其次，对学生要张弛有度的进行管理。</w:t>
      </w:r>
    </w:p>
    <w:p>
      <w:pPr>
        <w:ind w:left="0" w:right="0" w:firstLine="560"/>
        <w:spacing w:before="450" w:after="450" w:line="312" w:lineRule="auto"/>
      </w:pPr>
      <w:r>
        <w:rPr>
          <w:rFonts w:ascii="宋体" w:hAnsi="宋体" w:eastAsia="宋体" w:cs="宋体"/>
          <w:color w:val="000"/>
          <w:sz w:val="28"/>
          <w:szCs w:val="28"/>
        </w:rPr>
        <w:t xml:space="preserve">最后，部分同学品行有缺失，遵守纪律不够，得多次找他们谈心，从思想上引导他们，增强他们的纪律观念，形成好的学习习惯。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小学教师初级职称工作总结篇四</w:t>
      </w:r>
    </w:p>
    <w:p>
      <w:pPr>
        <w:ind w:left="0" w:right="0" w:firstLine="560"/>
        <w:spacing w:before="450" w:after="450" w:line="312" w:lineRule="auto"/>
      </w:pPr>
      <w:r>
        <w:rPr>
          <w:rFonts w:ascii="宋体" w:hAnsi="宋体" w:eastAsia="宋体" w:cs="宋体"/>
          <w:color w:val="000"/>
          <w:sz w:val="28"/>
          <w:szCs w:val="28"/>
        </w:rPr>
        <w:t xml:space="preserve">自20x年9月参加工作以来，我在政治思想、师德修养、教育教学等方面，都能够严格要求自己，践行科学发展观。勤勤恳恳工作，踏踏实实做人，认认真真办事，尽职尽责地完成学校各项教育教学任务。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另外，我还注重研究，潜心钻研，积极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做为教师，除了教书外还应懂得育人。任教以来，我始终把育人放在首位。在管理班级期间，我都能充分了解班级的每一个同学具体情况，包括家庭情况、思想情况、交际情况，因为只有这样才能真正走进学生的心灵。在他们遇到困难的时候，帮助抚慰他;在他们犯了错误的时候，以理劝服;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4"/>
          <w:szCs w:val="34"/>
          <w:b w:val="1"/>
          <w:bCs w:val="1"/>
        </w:rPr>
        <w:t xml:space="preserve">小学教师初级职称工作总结篇五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好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分析每课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已经改变，这决定了教师的教学模式要跟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这个班，学生比较差，上课的时候比较吃力，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只是差生面太大了，后进生基础太差，考试成绩都很差，有些同学是经常不及格，我找来差生，了解原因，有些是不感兴趣，我就跟他们讲学习数学的重要性，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小学教师初级职称工作总结篇六</w:t>
      </w:r>
    </w:p>
    <w:p>
      <w:pPr>
        <w:ind w:left="0" w:right="0" w:firstLine="560"/>
        <w:spacing w:before="450" w:after="450" w:line="312" w:lineRule="auto"/>
      </w:pPr>
      <w:r>
        <w:rPr>
          <w:rFonts w:ascii="宋体" w:hAnsi="宋体" w:eastAsia="宋体" w:cs="宋体"/>
          <w:color w:val="000"/>
          <w:sz w:val="28"/>
          <w:szCs w:val="28"/>
        </w:rPr>
        <w:t xml:space="preserve">本人自工作以来，坚决拥护中国_的领导，坚持四项基本原则，坚决执行党制定的教育方针和路线，时刻牢记全心全意为人民服务的宗旨，秉承教书育人的教育理念，一直严于律已，时刻用教师的职业道德规范来约束、鞭策自己，谨记自己作为教师的身份，努力做到以身作则，为人师表。兢兢业业，教书育人，努力无悔地做好一名优秀人民教师应该做的所有工作，严格遵守学校的各种规章制度，按时上、下班，不迟到，不早退，有事请假。工作积极、主动，敢挑重担，任劳任怨，从不斤斤计较。能与同事和睦相处，做到在教育实践中取长补短，共同进步。热爱和关心学生，努力使自己能做到既教书又育人，做学生的良师益友，促进学生的全面健康成长。</w:t>
      </w:r>
    </w:p>
    <w:p>
      <w:pPr>
        <w:ind w:left="0" w:right="0" w:firstLine="560"/>
        <w:spacing w:before="450" w:after="450" w:line="312" w:lineRule="auto"/>
      </w:pPr>
      <w:r>
        <w:rPr>
          <w:rFonts w:ascii="宋体" w:hAnsi="宋体" w:eastAsia="宋体" w:cs="宋体"/>
          <w:color w:val="000"/>
          <w:sz w:val="28"/>
          <w:szCs w:val="28"/>
        </w:rPr>
        <w:t xml:space="preserve">十几年来，我始终工作在教育教学的第一线，深入了解每个学生的具体情况，关注每一个学生的健康成长，关爱学生，帮助后进生，让每一个学生都能充分发挥自己的内在潜能，取得最长进的发展，获得最大的成功。多年来我所带的班级都呈现出班风好、学风浓，学生综合素质高，综合能力强的氛围，学生在中考、xx中均取得了优异的成绩。深受学生和家长一致好评。</w:t>
      </w:r>
    </w:p>
    <w:p>
      <w:pPr>
        <w:ind w:left="0" w:right="0" w:firstLine="560"/>
        <w:spacing w:before="450" w:after="450" w:line="312" w:lineRule="auto"/>
      </w:pPr>
      <w:r>
        <w:rPr>
          <w:rFonts w:ascii="宋体" w:hAnsi="宋体" w:eastAsia="宋体" w:cs="宋体"/>
          <w:color w:val="000"/>
          <w:sz w:val="28"/>
          <w:szCs w:val="28"/>
        </w:rPr>
        <w:t xml:space="preserve">学习并运用先进的教学理念，并有效的运用到教学实践中去，所以我每年所带班级的成绩在各种评估中也很突出。因此，本人也多次受到上级主管部门的表彰和奖励。具体表彰如下：（略）</w:t>
      </w:r>
    </w:p>
    <w:p>
      <w:pPr>
        <w:ind w:left="0" w:right="0" w:firstLine="560"/>
        <w:spacing w:before="450" w:after="450" w:line="312" w:lineRule="auto"/>
      </w:pPr>
      <w:r>
        <w:rPr>
          <w:rFonts w:ascii="宋体" w:hAnsi="宋体" w:eastAsia="宋体" w:cs="宋体"/>
          <w:color w:val="000"/>
          <w:sz w:val="28"/>
          <w:szCs w:val="28"/>
        </w:rPr>
        <w:t xml:space="preserve">在搞好教学工作的同时，我还积极投身到教育教学改革中去，积极推进市教育局提出的_六模块_的这一教学模式，并以此为教学的指导思想多次开设公开课，获得了专家及同行们的一致好评。在组织好教学的同时，我还注重方法的总结，问题的探讨，积极投入到教科研中去，积极参加各级各类教学研讨工作，并将自己的心得体会付诸笔端，有多篇论文发表或获奖。我还积极参与课题研究，其中我参与的连云港市教育学会_十三五_科研课题《xx作文创新能力提升模式研究》也于顺利结题。具体相关的发表、获奖论文及课题有：（略）</w:t>
      </w:r>
    </w:p>
    <w:p>
      <w:pPr>
        <w:ind w:left="0" w:right="0" w:firstLine="560"/>
        <w:spacing w:before="450" w:after="450" w:line="312" w:lineRule="auto"/>
      </w:pPr>
      <w:r>
        <w:rPr>
          <w:rFonts w:ascii="宋体" w:hAnsi="宋体" w:eastAsia="宋体" w:cs="宋体"/>
          <w:color w:val="000"/>
          <w:sz w:val="28"/>
          <w:szCs w:val="28"/>
        </w:rPr>
        <w:t xml:space="preserve">本人工作态度端正，忠于职守，在取得优异成绩的同时，还亲自上公开课，从思想上、业务上给予热情帮助和指导，给青年教师做出了很好的示范。使青年教师卢林、陶玲等迅速成长起来，很快就胜任了xx语文循环教学，并已成为教学骨干，20xx年xx中成绩优异被评为县优秀园丁。并多次获乡镇表彰，还有多篇论文获奖。</w:t>
      </w:r>
    </w:p>
    <w:p>
      <w:pPr>
        <w:ind w:left="0" w:right="0" w:firstLine="560"/>
        <w:spacing w:before="450" w:after="450" w:line="312" w:lineRule="auto"/>
      </w:pPr>
      <w:r>
        <w:rPr>
          <w:rFonts w:ascii="宋体" w:hAnsi="宋体" w:eastAsia="宋体" w:cs="宋体"/>
          <w:color w:val="000"/>
          <w:sz w:val="28"/>
          <w:szCs w:val="28"/>
        </w:rPr>
        <w:t xml:space="preserve">本人一直热爱教育事业，做到干一行，爱一行，出色地完成学校交给的各项任务，是一名合格的中学教师。成绩属于过去，我决心以此为基础，在今后的教学工作中更加努力学习，不断提高自己的政治思想觉悟和业务水平，立足岗位，开拓进取，争取更大的进步，做一名在教育、教学、教研上都有所建树的学者型教师，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小学教师初级职称工作总结篇七</w:t>
      </w:r>
    </w:p>
    <w:p>
      <w:pPr>
        <w:ind w:left="0" w:right="0" w:firstLine="560"/>
        <w:spacing w:before="450" w:after="450" w:line="312" w:lineRule="auto"/>
      </w:pPr>
      <w:r>
        <w:rPr>
          <w:rFonts w:ascii="宋体" w:hAnsi="宋体" w:eastAsia="宋体" w:cs="宋体"/>
          <w:color w:val="000"/>
          <w:sz w:val="28"/>
          <w:szCs w:val="28"/>
        </w:rPr>
        <w:t xml:space="preserve">转眼一个学期的工作结束了，回顾本学期的工作，有辛勤过后的快乐，也有耕耘过后的收获，现在做以下总结：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至1990年9月工作以来，我在思想上积极要求进步，认真学习党的十八大以来的有关文件，积极参加中心组学习和支部活动。积极申请加入中国共产党，在王元平、丁宗远的培养与介绍下与2024年2月5日被确定为入党积极分子。今后我将更加深刻理解党的宗旨和性质、明确党的目标和任务。以党员的标准来衡量自己的行为。做到一颗红心向着党，一片赤诚为人民教育事业。</w:t>
      </w:r>
    </w:p>
    <w:p>
      <w:pPr>
        <w:ind w:left="0" w:right="0" w:firstLine="560"/>
        <w:spacing w:before="450" w:after="450" w:line="312" w:lineRule="auto"/>
      </w:pPr>
      <w:r>
        <w:rPr>
          <w:rFonts w:ascii="宋体" w:hAnsi="宋体" w:eastAsia="宋体" w:cs="宋体"/>
          <w:color w:val="000"/>
          <w:sz w:val="28"/>
          <w:szCs w:val="28"/>
        </w:rPr>
        <w:t xml:space="preserve">本学期主要是担任四年级共4个班的信息技术课的教学，同时负责学校信息化工作。根据学校要求，认真写好教学计划，提前备好课，写好教案。备课时认真钻研教材，力求吃透教材，找准重点、难点。 为了上好每一节课，我上网查资料，集中别人的.优点确定自己的教学思路。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个人教学博客，以利于同行间的交流和学习，方便学生与我的交流，也有利于及时掌握学生的动向、引导学生学习。积极组织学生参赛，本学期我指导的刘凌润学生的电脑制作品《海底世界》荣获了“宣城市中小学生电脑制作”一等奖。同时，为了准备2024年宣城市教师教育信息化大赛、第三届全国中小学优秀微课征集活动，我利用休息时间自学了微课自作软件的录制与编辑，查看了大量优秀微课获奖作品，通过充分的准备，最终我的课件作品《小鸡叽叽把虫啄》、教师网络空间《由心而教》分别获得了市二等奖;微课《翻转、旋转图片》获得国家三等奖的好成绩。在这里也要感谢学校的支持和许多同事的帮助。</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反思本学年来的工作，在喜看成绩的同时，也在思量着自己在工作中的不足，以下是关于不足要努力的方向:</w:t>
      </w:r>
    </w:p>
    <w:p>
      <w:pPr>
        <w:ind w:left="0" w:right="0" w:firstLine="560"/>
        <w:spacing w:before="450" w:after="450" w:line="312" w:lineRule="auto"/>
      </w:pPr>
      <w:r>
        <w:rPr>
          <w:rFonts w:ascii="宋体" w:hAnsi="宋体" w:eastAsia="宋体" w:cs="宋体"/>
          <w:color w:val="000"/>
          <w:sz w:val="28"/>
          <w:szCs w:val="28"/>
        </w:rPr>
        <w:t xml:space="preserve">1、自身专业知识素养还很欠缺，今后要积极提升努力跟上信息技术发展的浪潮;</w:t>
      </w:r>
    </w:p>
    <w:p>
      <w:pPr>
        <w:ind w:left="0" w:right="0" w:firstLine="560"/>
        <w:spacing w:before="450" w:after="450" w:line="312" w:lineRule="auto"/>
      </w:pPr>
      <w:r>
        <w:rPr>
          <w:rFonts w:ascii="宋体" w:hAnsi="宋体" w:eastAsia="宋体" w:cs="宋体"/>
          <w:color w:val="000"/>
          <w:sz w:val="28"/>
          <w:szCs w:val="28"/>
        </w:rPr>
        <w:t xml:space="preserve">2、缺乏先进的信息技术的教学理念，还要多向其他有经验的老师请教。</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5、积极推动形成结对双向帮扶。此外鼓励学有余力的老师自学、相互探讨，务必使各位老师能从不同的角度得到技术的帮助，逐渐提升自身的信息技术获取能力。</w:t>
      </w:r>
    </w:p>
    <w:p>
      <w:pPr>
        <w:ind w:left="0" w:right="0" w:firstLine="560"/>
        <w:spacing w:before="450" w:after="450" w:line="312" w:lineRule="auto"/>
      </w:pPr>
      <w:r>
        <w:rPr>
          <w:rFonts w:ascii="宋体" w:hAnsi="宋体" w:eastAsia="宋体" w:cs="宋体"/>
          <w:color w:val="000"/>
          <w:sz w:val="28"/>
          <w:szCs w:val="28"/>
        </w:rPr>
        <w:t xml:space="preserve">信息技术为教师提供了广阔的发展平台，面对新形式、新机遇，广大教师应该勤钻研、勤思考、勤实践，在教育教学中有效整合运用各种资源、手段，结合校情积极探索，提高课堂效益，这样才能满足现代教育的需求，成为互联网+时代下合格优秀的人民教师，才能不辱时代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小学教师初级职称工作总结篇八</w:t>
      </w:r>
    </w:p>
    <w:p>
      <w:pPr>
        <w:ind w:left="0" w:right="0" w:firstLine="560"/>
        <w:spacing w:before="450" w:after="450" w:line="312" w:lineRule="auto"/>
      </w:pPr>
      <w:r>
        <w:rPr>
          <w:rFonts w:ascii="宋体" w:hAnsi="宋体" w:eastAsia="宋体" w:cs="宋体"/>
          <w:color w:val="000"/>
          <w:sz w:val="28"/>
          <w:szCs w:val="28"/>
        </w:rPr>
        <w:t xml:space="preserve">我参加“信息技术应用能力提升工程”的培训学习，通过这次的培训，使我的教育教学工作带来提升和改善，为了进一步的学习，我制定了如下研修方案：</w:t>
      </w:r>
    </w:p>
    <w:p>
      <w:pPr>
        <w:ind w:left="0" w:right="0" w:firstLine="560"/>
        <w:spacing w:before="450" w:after="450" w:line="312" w:lineRule="auto"/>
      </w:pPr>
      <w:r>
        <w:rPr>
          <w:rFonts w:ascii="宋体" w:hAnsi="宋体" w:eastAsia="宋体" w:cs="宋体"/>
          <w:color w:val="000"/>
          <w:sz w:val="28"/>
          <w:szCs w:val="28"/>
        </w:rPr>
        <w:t xml:space="preserve">更新教育观念，促使专业发展。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1、提高自己对信息技术应用在初中音乐教学中应用能力。</w:t>
      </w:r>
    </w:p>
    <w:p>
      <w:pPr>
        <w:ind w:left="0" w:right="0" w:firstLine="560"/>
        <w:spacing w:before="450" w:after="450" w:line="312" w:lineRule="auto"/>
      </w:pPr>
      <w:r>
        <w:rPr>
          <w:rFonts w:ascii="宋体" w:hAnsi="宋体" w:eastAsia="宋体" w:cs="宋体"/>
          <w:color w:val="000"/>
          <w:sz w:val="28"/>
          <w:szCs w:val="28"/>
        </w:rPr>
        <w:t xml:space="preserve">2、通过信息技术的学习，促进自己的专业发展。</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音乐教学中应用能力。4、学以致用争取通过学习，在研修结束后写出研修学习的体会和收获。在音乐课堂教学中恰到好处地运用多媒体信息技术提高课堂效率，培养发展学生能力，激发学生兴趣，促进学生自主学习。合理运用信息技术，能使传统与现代教学媒体互相渗透，弥补传统教学手段的不足。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小学教师初级职称工作总结篇九</w:t>
      </w:r>
    </w:p>
    <w:p>
      <w:pPr>
        <w:ind w:left="0" w:right="0" w:firstLine="560"/>
        <w:spacing w:before="450" w:after="450" w:line="312" w:lineRule="auto"/>
      </w:pPr>
      <w:r>
        <w:rPr>
          <w:rFonts w:ascii="宋体" w:hAnsi="宋体" w:eastAsia="宋体" w:cs="宋体"/>
          <w:color w:val="000"/>
          <w:sz w:val="28"/>
          <w:szCs w:val="28"/>
        </w:rPr>
        <w:t xml:space="preserve">似水流年，在紧张的工作中又走过了一个学期。作为教师，充实而又满足，成长进步的学生就是我们辛勤劳动的硕果。现在，让我们驻足回首，体味一下过程中的点点滴滴。</w:t>
      </w:r>
    </w:p>
    <w:p>
      <w:pPr>
        <w:ind w:left="0" w:right="0" w:firstLine="560"/>
        <w:spacing w:before="450" w:after="450" w:line="312" w:lineRule="auto"/>
      </w:pPr>
      <w:r>
        <w:rPr>
          <w:rFonts w:ascii="宋体" w:hAnsi="宋体" w:eastAsia="宋体" w:cs="宋体"/>
          <w:color w:val="000"/>
          <w:sz w:val="28"/>
          <w:szCs w:val="28"/>
        </w:rPr>
        <w:t xml:space="preserve">在教育积极推进新课改的形势下，一直能在思想上、政治上严格要求自己，努力提升自己的认知水平和判断能力。通过党员先进性教育的学习，认真剖析自己，客观的对待事务，正确理解现实中存在的问题。对扶贫帮困献爱心等活动，积极参与。教书育人，爱岗敬业，以人为本，德育为先的教育理念能贯穿教育教学的始终，并积极主动配合学校，利用学校网络优势做好宣传工作。</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育教学工作，同时管理机房的设备调试、网络维护，比较任何一个学科分量，既要上好课又要保证计算机的可操作性，可以说任务重，责任大，自己克服了机器少，学生多，教学软、硬件及教材不配套的诸多困难，积极迎接上级部门的各方面检查指导，圆满地完成了信息技术教育教学任务。在日常教学中，积极开拓教学思路，上好每一节课，把先进的教学理论、科学的教学方法及现代教学手段灵活运用于课堂教学中，培养了学生的自主、合作、探究、创新的能力。</w:t>
      </w:r>
    </w:p>
    <w:p>
      <w:pPr>
        <w:ind w:left="0" w:right="0" w:firstLine="560"/>
        <w:spacing w:before="450" w:after="450" w:line="312" w:lineRule="auto"/>
      </w:pPr>
      <w:r>
        <w:rPr>
          <w:rFonts w:ascii="宋体" w:hAnsi="宋体" w:eastAsia="宋体" w:cs="宋体"/>
          <w:color w:val="000"/>
          <w:sz w:val="28"/>
          <w:szCs w:val="28"/>
        </w:rPr>
        <w:t xml:space="preserve">本学期教研部门要求学生参与信息技术基本功竞赛，并以三、五年的班级为单位，从指法、键位、速度进行测查，原本超负荷的工作变得更重了。接到任务后，我利用每天中午的时间，克服入夏以来机房的高温和噪音，从12：00——1：00，对两个年级的60名学生进行辅导，一学期下来在不影响学校各项活动的情况下，奉献了六十多个课时，人变得憔悴苍老了，但看到学生们的进步，能力的加强，素质的提高，我的内心充满了喜悦。</w:t>
      </w:r>
    </w:p>
    <w:p>
      <w:pPr>
        <w:ind w:left="0" w:right="0" w:firstLine="560"/>
        <w:spacing w:before="450" w:after="450" w:line="312" w:lineRule="auto"/>
      </w:pPr>
      <w:r>
        <w:rPr>
          <w:rFonts w:ascii="宋体" w:hAnsi="宋体" w:eastAsia="宋体" w:cs="宋体"/>
          <w:color w:val="000"/>
          <w:sz w:val="28"/>
          <w:szCs w:val="28"/>
        </w:rPr>
        <w:t xml:space="preserve">能严格遵守学校的各项规章制度，不迟到、不早退。在工作中，尊敬领导、团结同事，能正确处理好与领导同事之间的关系。平时，勤俭节约、任劳任怨、对人真诚、热爱学生、人际关系和谐融洽，处处以一名人民教师的要求来规范自己的言行，对学校的各种活动积极参与，本着高调做事，低调做人的原则，不张扬，不卖弄，不炫耀。</w:t>
      </w:r>
    </w:p>
    <w:p>
      <w:pPr>
        <w:ind w:left="0" w:right="0" w:firstLine="560"/>
        <w:spacing w:before="450" w:after="450" w:line="312" w:lineRule="auto"/>
      </w:pPr>
      <w:r>
        <w:rPr>
          <w:rFonts w:ascii="宋体" w:hAnsi="宋体" w:eastAsia="宋体" w:cs="宋体"/>
          <w:color w:val="000"/>
          <w:sz w:val="28"/>
          <w:szCs w:val="28"/>
        </w:rPr>
        <w:t xml:space="preserve">在信息时代，学习力是终身的，一方面我在为全校的学生讲课，另一方面我还在为同行提供获取知识的技术支撑。三月末我受学校的委托，为本校的教师辅导了新浪uc视频网络教研的参与方法，还为市教研院倡导的开放式学习提供了技术支持平台。随着教育对教师素质能力的新需求，本人于五月中旬，参加了省行政学院组织的教育技术学、教育心理学、马克思主义哲学理论、现代知识产权管理、创新人才的培养等专题知识的培训，辛苦多多，收获多多。</w:t>
      </w:r>
    </w:p>
    <w:p>
      <w:pPr>
        <w:ind w:left="0" w:right="0" w:firstLine="560"/>
        <w:spacing w:before="450" w:after="450" w:line="312" w:lineRule="auto"/>
      </w:pPr>
      <w:r>
        <w:rPr>
          <w:rFonts w:ascii="宋体" w:hAnsi="宋体" w:eastAsia="宋体" w:cs="宋体"/>
          <w:color w:val="000"/>
          <w:sz w:val="28"/>
          <w:szCs w:val="28"/>
        </w:rPr>
        <w:t xml:space="preserve">总结过去是为了展望未来，教师工作是社会规范文明的奠基工作，愿平凡而琐碎的奉献，绽放出的是健康、进步、向上的绚丽之花。</w:t>
      </w:r>
    </w:p>
    <w:p>
      <w:pPr>
        <w:ind w:left="0" w:right="0" w:firstLine="560"/>
        <w:spacing w:before="450" w:after="450" w:line="312" w:lineRule="auto"/>
      </w:pPr>
      <w:r>
        <w:rPr>
          <w:rFonts w:ascii="黑体" w:hAnsi="黑体" w:eastAsia="黑体" w:cs="黑体"/>
          <w:color w:val="000000"/>
          <w:sz w:val="34"/>
          <w:szCs w:val="34"/>
          <w:b w:val="1"/>
          <w:bCs w:val="1"/>
        </w:rPr>
        <w:t xml:space="preserve">小学教师初级职称工作总结篇十</w:t>
      </w:r>
    </w:p>
    <w:p>
      <w:pPr>
        <w:ind w:left="0" w:right="0" w:firstLine="560"/>
        <w:spacing w:before="450" w:after="450" w:line="312" w:lineRule="auto"/>
      </w:pPr>
      <w:r>
        <w:rPr>
          <w:rFonts w:ascii="宋体" w:hAnsi="宋体" w:eastAsia="宋体" w:cs="宋体"/>
          <w:color w:val="000"/>
          <w:sz w:val="28"/>
          <w:szCs w:val="28"/>
        </w:rPr>
        <w:t xml:space="preserve">本人_，女，现年38岁，1997年6月毕业于_师范高等专科学校中文系，同年8月参加工作。20__年9月获得中学二级教师资格。20_年通过自考取得湖南师大汉语言文学专业本科文凭。从教至今已有16个年头，现担任_市_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政治面貌”一栏一直是“群众”二字，但我从没把自己当一个社会的旁观者。我以自己是一个中国人为荣，以自己生活在中国为傲。风声雨声读书声声声入耳，家事国事天下事事事关心。我关注北京奥运上海世博汶川地震，也热情参与_创卫创文创模，做一个积极维护国家形象有责任感的中国公民，做一个城市建设人人有责的_市民。</w:t>
      </w:r>
    </w:p>
    <w:p>
      <w:pPr>
        <w:ind w:left="0" w:right="0" w:firstLine="560"/>
        <w:spacing w:before="450" w:after="450" w:line="312" w:lineRule="auto"/>
      </w:pPr>
      <w:r>
        <w:rPr>
          <w:rFonts w:ascii="宋体" w:hAnsi="宋体" w:eastAsia="宋体" w:cs="宋体"/>
          <w:color w:val="000"/>
          <w:sz w:val="28"/>
          <w:szCs w:val="28"/>
        </w:rPr>
        <w:t xml:space="preserve">二、扎实勤勉，教学能力强。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_年，我和学生与时俱进，在新浪博客上开辟了我们的习作天地，将同学们平时写的好的大作文、周记、演讲稿传到上面。学生写作的兴趣与日俱增，上一届110班的_同学更是有多篇文章在_晚报上发表。现在我们的博客“演绎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103个孩子的_乡村教师李老师以及他的学生们捐款捐物，刘安之同学一次性捐出他3000元的奖学金。我们自发的为兄弟学校淞南中学一位患白血病的同龄人奉献爱心，我们及时向班上一个有自杀倾向的同学伸出了援助之手，还因此创建了一个独特的班级节日“饼干节”。现在他们已各奔东西，但每年的10月30日，奥利奥、徐福记饼干的的香甜依然萦绕在我们身旁……至于诚信，我告诉我的每一个学生“人，无信不立”、“诚信是一张最好的名片”。71班，曾和我一起“寻找失落的诚信”;110班的学生，都是“当诚信遭遇盗版”的当事人。稚嫩的肩膀在渐渐学会责任的担当，我也积极鼓动他们参加社会上的公益活动。20_年，为了转化一个孩子，我动员他的母亲参加了_市的“集聚萤火，保护母亲河”的徒步湘江活动，然后亲自陪着他们从_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最佳授课方案或某个问题怎么提最具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_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_年9月踏上_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2025-01-16T02:46:23+08:00</dcterms:created>
  <dcterms:modified xsi:type="dcterms:W3CDTF">2025-01-16T02:46:23+08:00</dcterms:modified>
</cp:coreProperties>
</file>

<file path=docProps/custom.xml><?xml version="1.0" encoding="utf-8"?>
<Properties xmlns="http://schemas.openxmlformats.org/officeDocument/2006/custom-properties" xmlns:vt="http://schemas.openxmlformats.org/officeDocument/2006/docPropsVTypes"/>
</file>