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最新离任述职报告银行 银行离任述职报告(通用11篇)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帮大家整理的最新报告范文，仅供参考，希望能够帮助到大家。离任述职报告银行篇一20_年即将过去，不知不觉间来到农商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离任述职报告银行篇一</w:t>
      </w:r>
    </w:p>
    <w:p>
      <w:pPr>
        <w:ind w:left="0" w:right="0" w:firstLine="560"/>
        <w:spacing w:before="450" w:after="450" w:line="312" w:lineRule="auto"/>
      </w:pPr>
      <w:r>
        <w:rPr>
          <w:rFonts w:ascii="宋体" w:hAnsi="宋体" w:eastAsia="宋体" w:cs="宋体"/>
          <w:color w:val="000"/>
          <w:sz w:val="28"/>
          <w:szCs w:val="28"/>
        </w:rPr>
        <w:t xml:space="preserve">20_年即将过去，不知不觉间来到农商行已过半年时间，在这有限的时间里，通过在支行网点的磨练，在工作中与客户的接触使我对农商行业务有了更深了解，对于工作和生活有了更深的体会。现将半年来的工作述职如下。</w:t>
      </w:r>
    </w:p>
    <w:p>
      <w:pPr>
        <w:ind w:left="0" w:right="0" w:firstLine="560"/>
        <w:spacing w:before="450" w:after="450" w:line="312" w:lineRule="auto"/>
      </w:pPr>
      <w:r>
        <w:rPr>
          <w:rFonts w:ascii="宋体" w:hAnsi="宋体" w:eastAsia="宋体" w:cs="宋体"/>
          <w:color w:val="000"/>
          <w:sz w:val="28"/>
          <w:szCs w:val="28"/>
        </w:rPr>
        <w:t xml:space="preserve">一、初入职场</w:t>
      </w:r>
    </w:p>
    <w:p>
      <w:pPr>
        <w:ind w:left="0" w:right="0" w:firstLine="560"/>
        <w:spacing w:before="450" w:after="450" w:line="312" w:lineRule="auto"/>
      </w:pPr>
      <w:r>
        <w:rPr>
          <w:rFonts w:ascii="宋体" w:hAnsi="宋体" w:eastAsia="宋体" w:cs="宋体"/>
          <w:color w:val="000"/>
          <w:sz w:val="28"/>
          <w:szCs w:val="28"/>
        </w:rPr>
        <w:t xml:space="preserve">3月份我初进农商行开始工作，刚开始对银行业务基本算是一无所知，在公司部实习前一周整天看内部文件，学习业务知识，到后来参与投行项目，使我对投行业务，包括前期业务洽谈、中期票据募集说明书的撰写、与律所事务所的沟通，到上报项目、按上级行要求修改报告等内容均有较为清晰的了解。</w:t>
      </w:r>
    </w:p>
    <w:p>
      <w:pPr>
        <w:ind w:left="0" w:right="0" w:firstLine="560"/>
        <w:spacing w:before="450" w:after="450" w:line="312" w:lineRule="auto"/>
      </w:pPr>
      <w:r>
        <w:rPr>
          <w:rFonts w:ascii="宋体" w:hAnsi="宋体" w:eastAsia="宋体" w:cs="宋体"/>
          <w:color w:val="000"/>
          <w:sz w:val="28"/>
          <w:szCs w:val="28"/>
        </w:rPr>
        <w:t xml:space="preserve">7月份我正式来到农商行参加工作，在省行组织为期一个月的培训中，我们初出茅庐那颗浮躁的心得到了洗礼，通过我行内训师的细心讲解，我们从对我行业务的一无所知到较为全面的了解。</w:t>
      </w:r>
    </w:p>
    <w:p>
      <w:pPr>
        <w:ind w:left="0" w:right="0" w:firstLine="560"/>
        <w:spacing w:before="450" w:after="450" w:line="312" w:lineRule="auto"/>
      </w:pPr>
      <w:r>
        <w:rPr>
          <w:rFonts w:ascii="宋体" w:hAnsi="宋体" w:eastAsia="宋体" w:cs="宋体"/>
          <w:color w:val="000"/>
          <w:sz w:val="28"/>
          <w:szCs w:val="28"/>
        </w:rPr>
        <w:t xml:space="preserve">二、正式上岗</w:t>
      </w:r>
    </w:p>
    <w:p>
      <w:pPr>
        <w:ind w:left="0" w:right="0" w:firstLine="560"/>
        <w:spacing w:before="450" w:after="450" w:line="312" w:lineRule="auto"/>
      </w:pPr>
      <w:r>
        <w:rPr>
          <w:rFonts w:ascii="宋体" w:hAnsi="宋体" w:eastAsia="宋体" w:cs="宋体"/>
          <w:color w:val="000"/>
          <w:sz w:val="28"/>
          <w:szCs w:val="28"/>
        </w:rPr>
        <w:t xml:space="preserve">(一)营销篇</w:t>
      </w:r>
    </w:p>
    <w:p>
      <w:pPr>
        <w:ind w:left="0" w:right="0" w:firstLine="560"/>
        <w:spacing w:before="450" w:after="450" w:line="312" w:lineRule="auto"/>
      </w:pPr>
      <w:r>
        <w:rPr>
          <w:rFonts w:ascii="宋体" w:hAnsi="宋体" w:eastAsia="宋体" w:cs="宋体"/>
          <w:color w:val="000"/>
          <w:sz w:val="28"/>
          <w:szCs w:val="28"/>
        </w:rPr>
        <w:t xml:space="preserve">一个月培训结束后，我回到网点第一份工作是做大堂经理。站大堂进行客户分流和指导工作，由于我性格比较外向所以对该岗位适应较快，可以一边进行引导一边和客户聊天建立客户关系。我行的网点负责人无论在营销还是管理方面都是能手，在网点主任那里我学到了很多关于如何建立客户关系、产品营销和后续跟踪的知识及技巧。我行产品丰富多样，对待不同客户要有针对性营销，这就要求我们首先要对自身产品有很强熟知度，在对产品熟悉后才能解决客户问题，可以主动营销、引导客户理财。</w:t>
      </w:r>
    </w:p>
    <w:p>
      <w:pPr>
        <w:ind w:left="0" w:right="0" w:firstLine="560"/>
        <w:spacing w:before="450" w:after="450" w:line="312" w:lineRule="auto"/>
      </w:pPr>
      <w:r>
        <w:rPr>
          <w:rFonts w:ascii="宋体" w:hAnsi="宋体" w:eastAsia="宋体" w:cs="宋体"/>
          <w:color w:val="000"/>
          <w:sz w:val="28"/>
          <w:szCs w:val="28"/>
        </w:rPr>
        <w:t xml:space="preserve">在站大堂期间，我会细分客户群体，对普通客户进行营销，主要推荐我行代理保险业务，提高客户收益的同时提升我行中间业务收入，同时尽可能绑定其网上银行、手机银行、手机信使、信用卡等业务，加深其对我行依赖度。</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心态决定成败。不论是在学习或是工作中，端正态度是首要完成的基础课程。尤其在职场中，诚实守信、谦虚谨慎、勤奋刻苦、认真踏实，这些都是必备素质。对于新员工而言，最重要的就是要脚踏实地、踏实肯干，切忌心浮气躁、急功近利，将自己的心沉下来专注于基础业务的学习和社会经验的积累才是最重要的。</w:t>
      </w:r>
    </w:p>
    <w:p>
      <w:pPr>
        <w:ind w:left="0" w:right="0" w:firstLine="560"/>
        <w:spacing w:before="450" w:after="450" w:line="312" w:lineRule="auto"/>
      </w:pPr>
      <w:r>
        <w:rPr>
          <w:rFonts w:ascii="宋体" w:hAnsi="宋体" w:eastAsia="宋体" w:cs="宋体"/>
          <w:color w:val="000"/>
          <w:sz w:val="28"/>
          <w:szCs w:val="28"/>
        </w:rPr>
        <w:t xml:space="preserve">脚踏实地，在点滴中积累与成长。柜面业务看起来简单易懂，但其需要很高的专业性要求，在客户提出需求时，要第一时间反应出解决方案，保持良好的职业形象，因为面对客户，我们的形象就是农商行的形象。我会不断提高自己的业务知识，以便更好地服务客户，我会有自己的学习笔记本，上面记载不同业务知识，有对比记忆，有分类记忆。此外，我会下班后看其他柜员的业务船票学习新业务，通过看传票和询问的方式可以快速学习新知识。在业余时间，我会每天给自己安排一些课余时间来学习和了解银行的产品、业务操作技能，专注于银行的相关业务，才能让自己做一个专业的银行从业者。</w:t>
      </w:r>
    </w:p>
    <w:p>
      <w:pPr>
        <w:ind w:left="0" w:right="0" w:firstLine="560"/>
        <w:spacing w:before="450" w:after="450" w:line="312" w:lineRule="auto"/>
      </w:pPr>
      <w:r>
        <w:rPr>
          <w:rFonts w:ascii="宋体" w:hAnsi="宋体" w:eastAsia="宋体" w:cs="宋体"/>
          <w:color w:val="000"/>
          <w:sz w:val="28"/>
          <w:szCs w:val="28"/>
        </w:rPr>
        <w:t xml:space="preserve">在网点运营主管的帮助下，我不断了解内部账务处理，熟悉并知晓传票会计分录的记载方法及其内涵，学会看会计分录无疑是很鼓舞人心的，我对它们都充满了热情。</w:t>
      </w:r>
    </w:p>
    <w:p>
      <w:pPr>
        <w:ind w:left="0" w:right="0" w:firstLine="560"/>
        <w:spacing w:before="450" w:after="450" w:line="312" w:lineRule="auto"/>
      </w:pPr>
      <w:r>
        <w:rPr>
          <w:rFonts w:ascii="宋体" w:hAnsi="宋体" w:eastAsia="宋体" w:cs="宋体"/>
          <w:color w:val="000"/>
          <w:sz w:val="28"/>
          <w:szCs w:val="28"/>
        </w:rPr>
        <w:t xml:space="preserve">(三)柜员篇</w:t>
      </w:r>
    </w:p>
    <w:p>
      <w:pPr>
        <w:ind w:left="0" w:right="0" w:firstLine="560"/>
        <w:spacing w:before="450" w:after="450" w:line="312" w:lineRule="auto"/>
      </w:pPr>
      <w:r>
        <w:rPr>
          <w:rFonts w:ascii="宋体" w:hAnsi="宋体" w:eastAsia="宋体" w:cs="宋体"/>
          <w:color w:val="000"/>
          <w:sz w:val="28"/>
          <w:szCs w:val="28"/>
        </w:rPr>
        <w:t xml:space="preserve">刚开始接触柜台业务时，我给自己定的目标是绝不犯错，以高标准要求自己，工作一段时间后，在基础业务上犯错给我带来很大挫败感，我会在笔记本上写上犯错原因及防范措施，在不断自我激励，自我调整过程中提升业务能力，避免以后犯错。</w:t>
      </w:r>
    </w:p>
    <w:p>
      <w:pPr>
        <w:ind w:left="0" w:right="0" w:firstLine="560"/>
        <w:spacing w:before="450" w:after="450" w:line="312" w:lineRule="auto"/>
      </w:pPr>
      <w:r>
        <w:rPr>
          <w:rFonts w:ascii="宋体" w:hAnsi="宋体" w:eastAsia="宋体" w:cs="宋体"/>
          <w:color w:val="000"/>
          <w:sz w:val="28"/>
          <w:szCs w:val="28"/>
        </w:rPr>
        <w:t xml:space="preserve">在分析出错原因时，基于目前我所办业务总结出几点容易出错的地方：一是要熟悉各种业务操作规程，做到凭证齐全、字迹清晰、责任明确，应由客户填写和签章的内容不能柜员代办;二是远程授权时将所需凭证必填内容填好，认真核对客户填写内容的正确性，降低授权返回率;三是做业务时一定要认真仔细，思想不能开小差，做到业务处理正确，一笔一清、一户一清，降低抹帐率;四是在机器点钞时一定要核对机器上显示的纸张数，不得马虎;总之，在处理柜面业务时，要严格按照规程操作，合规操作是很好的保护伞，可以减少差错的发生，规避风险。同时要通过错误来总结经验教训，从而让自己不再犯同样的错误，将错误率降到最低乃至零错误才是最重要的。</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工作半年来，我的业务技能和社会经验得到较大提高，在营销和会计业务上取得较大进步，但也清楚地认识到自身存在的不足，一是在营销方面力度不够，主要表现在对贵宾客户和对公客户营销上不够主动;二是业务技能方面欠缺对公板块和联行业务知识;三是社会经验尚待积累。</w:t>
      </w:r>
    </w:p>
    <w:p>
      <w:pPr>
        <w:ind w:left="0" w:right="0" w:firstLine="560"/>
        <w:spacing w:before="450" w:after="450" w:line="312" w:lineRule="auto"/>
      </w:pPr>
      <w:r>
        <w:rPr>
          <w:rFonts w:ascii="宋体" w:hAnsi="宋体" w:eastAsia="宋体" w:cs="宋体"/>
          <w:color w:val="000"/>
          <w:sz w:val="28"/>
          <w:szCs w:val="28"/>
        </w:rPr>
        <w:t xml:space="preserve">在接下来的时间里，我会严格要求自己，不断提升工作能力及社会经验，提升网点营销能力及新业务知识，争取早日成为业务能手。</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离任述职报告银行篇二</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我自20xx年x月被省分行聘为支行党委书记、行长，于选择21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21x年、20xx年及21x年一季度均完成分行中间业务收入计划的85%以上，完成率占全辖七大行之首。21x年，实现中间业务总收入416万元，同比增长1587万元，完成分行任务88.x%;20xx年实现4346万元，完成分行任务85%;21x年一季度，实现中间业务收入1x3x万元，完成率85.8%。员工费用、业务管理费、经济资本回报率、成本收入比等指标也都控制在合理水平，为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21x年末，全行各项人民币存款余额实现了扭负，最终完成分行计划的6.77%，其中储蓄存款贡献了2.5亿元的新增，完成任务的62.x2%。20xx年末，各项人民币存款余额实现了飞跃式的增长，超额完成分行任务17.6%，主要借助于人民币企业存款215%的完成率，各项外汇存款余额更是空前猛增，完成52%，外汇企业存款完成1444%;21x年一季度，人民币各项存款完成88.73%，外汇各项存款完成率高达31%。两年来，支行各项存款余额由21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21x年末，支行各项贷款余额58亿元，比年初新增1.4亿元;20xx年末，各项贷款余额为6亿元，新增2亿元，增幅3.4%;21x年第一季度各项贷款余额65亿元，比年初新增近6亿元，增幅1%。两年来，支行各项贷款余额由21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xx年末的新增2428万元增加到20xx年末新增4346万元，增长了近1倍，成为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离任述职报告银行篇三</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我自20xx年x月被省分行聘为xx支行党委书记、行长，于选择21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21x年、20xx年及21x年一季度均完成分行中间业务收入计划的85%以上，完成率占全辖七大行之首。21x年，实现中间业务总收入416x万元，同比增长1587x万元，完成分行任务88.x%;20xx年实现4346x万元，完成分行任务85%;21x年一季度，实现中间业务收入1x3xx万元，完成率85.8%。员工费用、业务管理费、经济资本回报率、成本收入比等指标也都控制在合理水平，为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21x年末，全行各项人民币存款余额实现了扭负，最终完成分行计划的6.77%，其中储蓄存款贡献了2.5亿元的新增，完成任务的62.x2%。20xx年末，各项人民币存款余额实现了飞跃式的增长，超额完成分行任务17.6%，主要借助于人民币企业存款215%的完成率，各项外汇存款余额更是空前猛增，完成52%，外汇企业存款完成1444%;21x年一季度，人民币各项存款完成88.73%，外汇各项存款完成率高达31%。两年来，xx支行各项存款余额由21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21x年末，xx支行各项贷款余额58亿元，比年初新增1.4亿元;20xx年末，各项贷款余额为6亿元，新增2亿元，增幅3.4%;21x年第一季度各项贷款余额65亿元，比年初新增近6亿元，增幅1%。两年来，xx支行各项贷款余额由21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3新增2428x万元增加到20xx年末新增4346x万元，增长了近1倍，成为xxx分行重要的效益增长点，获得分行“中间业务收入先进集体”荣誉称号。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1、内部控制水平：</w:t>
      </w:r>
    </w:p>
    <w:p>
      <w:pPr>
        <w:ind w:left="0" w:right="0" w:firstLine="560"/>
        <w:spacing w:before="450" w:after="450" w:line="312" w:lineRule="auto"/>
      </w:pPr>
      <w:r>
        <w:rPr>
          <w:rFonts w:ascii="宋体" w:hAnsi="宋体" w:eastAsia="宋体" w:cs="宋体"/>
          <w:color w:val="000"/>
          <w:sz w:val="28"/>
          <w:szCs w:val="28"/>
        </w:rPr>
        <w:t xml:space="preserve">(1)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纵向配合的管理架构，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2、存在的缺陷和不足：</w:t>
      </w:r>
    </w:p>
    <w:p>
      <w:pPr>
        <w:ind w:left="0" w:right="0" w:firstLine="560"/>
        <w:spacing w:before="450" w:after="450" w:line="312" w:lineRule="auto"/>
      </w:pPr>
      <w:r>
        <w:rPr>
          <w:rFonts w:ascii="宋体" w:hAnsi="宋体" w:eastAsia="宋体" w:cs="宋体"/>
          <w:color w:val="000"/>
          <w:sz w:val="28"/>
          <w:szCs w:val="28"/>
        </w:rPr>
        <w:t xml:space="preserve">(1)精细化管理水平还有待于进一步提升。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1、持续经营能力不断增强。</w:t>
      </w:r>
    </w:p>
    <w:p>
      <w:pPr>
        <w:ind w:left="0" w:right="0" w:firstLine="560"/>
        <w:spacing w:before="450" w:after="450" w:line="312" w:lineRule="auto"/>
      </w:pPr>
      <w:r>
        <w:rPr>
          <w:rFonts w:ascii="宋体" w:hAnsi="宋体" w:eastAsia="宋体" w:cs="宋体"/>
          <w:color w:val="000"/>
          <w:sz w:val="28"/>
          <w:szCs w:val="28"/>
        </w:rPr>
        <w:t xml:space="preserve">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xx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(1)充分发挥资源配臵的战略导向作用，不断完善和健全绩效考核机制，激励长期价值创造，优化财务资源配臵，促进经营能力持续发展。制订了《xx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21x年初，通过开展对公账户攻坚战活动，在账户数量上取得了初步成果，21x年一季度，中小企客户新增4户，完成分行计划11%，网银开户新增17户，完成计划51%，结算账户新增56户，完成计划47%。以负债业务为基础，以产品和账户为抓手，强化源头客户作用，加大中间业务拓展力度。巩固代理业务优势，加大产品创新力度，努力增加中间业务收入。从21x年初至21x年一季度，xx支行中间业务收入水平一直居全全辖七大行前列，直融贷款、保理、代理保险、基金、外汇黄金交易等产品成为中间业务收入的重要。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(二)重大经济案件和责任事故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(一)述职日所在单位未决诉讼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(二)述职日未了事项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离任述职报告银行篇四</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我自20xx年x月被省分行聘为xx支行党委书记、行长，于选择21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21x年、20xx年及21x年一季度均完成分行中间业务收入计划的85%以上，完成率占全辖七大行之首。21x年，实现中间业务总收入416万元，同比增长1587万元，完成分行任务88.x%;20xx年实现4346万元，完成分行任务85%;21x年一季度，实现中间业务收入1x3x万元，完成率85.8%。员工费用、业务管理费、经济资本回报率、成本收入比等指标也都控制在合理水平，为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21x年末，全行各项人民币存款余额实现了扭负，最终完成分行计划的6.77%，其中储蓄存款贡献了2.5亿元的新增，完成任务的62.x2%。20xx年末，各项人民币存款余额实现了飞跃式的增长，超额完成分行任务17.6%，主要借助于人民币企业存款215%的完成率，各项外汇存款余额更是空前猛增，完成52%，外汇企业存款完成1444%;21x年一季度，人民币各项存款完成88.73%，外汇各项存款完成率高达31%。两年来，xx支行各项存款余额由21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21x年末，xx支行各项贷款余额58亿元，比年初新增1.4亿元;20xx年末，各项贷款余额为6亿元，新增2亿元，增幅3.4%;21x年第一季度各项贷款余额65亿元，比年初新增近6亿元，增幅1%。两年来，xx支行各项贷款余额由21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3新增2428万元增加到20xx年末新增4346万元，增长了近1倍，成为xxx分行重要的效益增长点，获得分行“中间业务收入先进集体”荣誉称号。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离任述职报告银行篇五</w:t>
      </w:r>
    </w:p>
    <w:p>
      <w:pPr>
        <w:ind w:left="0" w:right="0" w:firstLine="560"/>
        <w:spacing w:before="450" w:after="450" w:line="312" w:lineRule="auto"/>
      </w:pPr>
      <w:r>
        <w:rPr>
          <w:rFonts w:ascii="宋体" w:hAnsi="宋体" w:eastAsia="宋体" w:cs="宋体"/>
          <w:color w:val="000"/>
          <w:sz w:val="28"/>
          <w:szCs w:val="28"/>
        </w:rPr>
        <w:t xml:space="preserve">分行监察部：</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自20_年x月被省分行聘为_支行党委书记、行长，于选择20_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_支行先后荣获省行“it蓝图先进单位”、分行“20_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本人任职以来，_支行各项综合经营计划和战略指标呈现良好发展态势，较好地完成了各项计划指标，各项业务得到了持续健康快速发展。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20_年、20_年及20_年一季度均完成分行中间业务收入计划的85%以上，完成率占全辖七大行之首。20_年，实现中间业务总收入416万元，同比增长1587万元，完成分行任务88.x%;20_年实现4346万元，完成分行任务85%;20_年一季度，实现中间业务收入_万元，完成率85.8%。员工费用、业务管理费、经济资本回报率、成本收入比等指标也都控制在合理水平，为_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20_年末，全行各项人民币存款余额实现了扭负，最终完成分行计划的6.77%，其中储蓄存款贡献了2.5亿元的新增，完成任务的_.x%。20_年末，各项人民币存款余额实现了飞跃式的增长，超额完成分行任务17.6%，主要借助于人民币企业存款215%的完成率，各项外汇存款余额更是空前猛增，完成52%，外汇企业存款完成1444%;20_年一季度，人民币各项存款完成88.73%，外汇各项存款完成率高达31%。两年来，_支行各项存款余额由20_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20_年末，_支行各项贷款余额58亿元，比年初新增1.4亿元;20_年末，各项贷款余额为6亿元，新增2亿元，增幅3.4%;20_年第一季度各项贷款余额65亿元，比年初新增近6亿元，增幅1%。两年来，_支行各项贷款余额由20_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_年末新增2428万元增加到20_年末新增4346万元，增长了近1倍，成为_x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_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1、内部控制水平：</w:t>
      </w:r>
    </w:p>
    <w:p>
      <w:pPr>
        <w:ind w:left="0" w:right="0" w:firstLine="560"/>
        <w:spacing w:before="450" w:after="450" w:line="312" w:lineRule="auto"/>
      </w:pPr>
      <w:r>
        <w:rPr>
          <w:rFonts w:ascii="宋体" w:hAnsi="宋体" w:eastAsia="宋体" w:cs="宋体"/>
          <w:color w:val="000"/>
          <w:sz w:val="28"/>
          <w:szCs w:val="28"/>
        </w:rPr>
        <w:t xml:space="preserve">(1)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2、存在的缺陷和不足：</w:t>
      </w:r>
    </w:p>
    <w:p>
      <w:pPr>
        <w:ind w:left="0" w:right="0" w:firstLine="560"/>
        <w:spacing w:before="450" w:after="450" w:line="312" w:lineRule="auto"/>
      </w:pPr>
      <w:r>
        <w:rPr>
          <w:rFonts w:ascii="宋体" w:hAnsi="宋体" w:eastAsia="宋体" w:cs="宋体"/>
          <w:color w:val="000"/>
          <w:sz w:val="28"/>
          <w:szCs w:val="28"/>
        </w:rPr>
        <w:t xml:space="preserve">(1)精细化管理水平还有待于进一步提升。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1、持续经营能力不断增强。</w:t>
      </w:r>
    </w:p>
    <w:p>
      <w:pPr>
        <w:ind w:left="0" w:right="0" w:firstLine="560"/>
        <w:spacing w:before="450" w:after="450" w:line="312" w:lineRule="auto"/>
      </w:pPr>
      <w:r>
        <w:rPr>
          <w:rFonts w:ascii="宋体" w:hAnsi="宋体" w:eastAsia="宋体" w:cs="宋体"/>
          <w:color w:val="000"/>
          <w:sz w:val="28"/>
          <w:szCs w:val="28"/>
        </w:rPr>
        <w:t xml:space="preserve">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_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(1)充分发挥资源配臵的战略导向作用，不断完善和健全绩效考核机制，激励长期价值创造，优化财务资源配臵，促进经营能力持续发展。制订了《_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20_年初，通过开展对公账户攻坚战活动，在账户数量上取得了初步成果，20_年一季度，中小企客户新增4户，完成分行计划11%，网银开户新增17户，完成计划51%，结算账户新增56户，完成计划47%。以负债业务为基础，以产品和账户为抓手，强化源头客户作用，加大中间业务拓展力度。巩固代理业务优势，加大产品创新力度，努力增加中间业务收入。从20_年初至20_年一季度，_支行中间业务收入水平一直居全全辖七大行前列，直融贷款、保理、代理保险、基金、外汇黄金交易等产品成为中间业务收入的重要。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三、重大经营管理事项和案件事故及应承担的经济责任</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(二)重大经济案件和责任事故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(一)述职日所在单位未决诉讼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(二)述职日未了事项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五、述职人声明</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离任述职报告银行篇六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月被任命为x银行xx支行副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xx支行x年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离任述职报告银行篇七</w:t>
      </w:r>
    </w:p>
    <w:p>
      <w:pPr>
        <w:ind w:left="0" w:right="0" w:firstLine="560"/>
        <w:spacing w:before="450" w:after="450" w:line="312" w:lineRule="auto"/>
      </w:pPr>
      <w:r>
        <w:rPr>
          <w:rFonts w:ascii="宋体" w:hAnsi="宋体" w:eastAsia="宋体" w:cs="宋体"/>
          <w:color w:val="000"/>
          <w:sz w:val="28"/>
          <w:szCs w:val="28"/>
        </w:rPr>
        <w:t xml:space="preserve">我叫阳存元，现在xx环球科技农业发展有限公司和xx天之衡酒业有限公司工作，任两个单位的法人代表。20xx年，我有幸当选为xx省第十一届人大代表，喜悦之情，溢于言表。同时，也深感到作为一名省人大代表一定要为人民讲实话、传实情、办实事、谋实利。省人大代表不仅是一种荣誉和职务，更是一种责任和使命。两年来，我始终把履行人大代表职责、发挥人大代表作用与自己的工作紧密结合，兢兢业业、踏踏实实，努力做到想群众所想，急群众所急，谋群众所谋。积极反映问题，适时提交议案和建议，在平凡的岗位上做了一些工作，取得了一定成效。下面我将两年来的履职情况汇报如下：</w:t>
      </w:r>
    </w:p>
    <w:p>
      <w:pPr>
        <w:ind w:left="0" w:right="0" w:firstLine="560"/>
        <w:spacing w:before="450" w:after="450" w:line="312" w:lineRule="auto"/>
      </w:pPr>
      <w:r>
        <w:rPr>
          <w:rFonts w:ascii="宋体" w:hAnsi="宋体" w:eastAsia="宋体" w:cs="宋体"/>
          <w:color w:val="000"/>
          <w:sz w:val="28"/>
          <w:szCs w:val="28"/>
        </w:rPr>
        <w:t xml:space="preserve">1、强化自身学习，努力提高素质</w:t>
      </w:r>
    </w:p>
    <w:p>
      <w:pPr>
        <w:ind w:left="0" w:right="0" w:firstLine="560"/>
        <w:spacing w:before="450" w:after="450" w:line="312" w:lineRule="auto"/>
      </w:pPr>
      <w:r>
        <w:rPr>
          <w:rFonts w:ascii="宋体" w:hAnsi="宋体" w:eastAsia="宋体" w:cs="宋体"/>
          <w:color w:val="000"/>
          <w:sz w:val="28"/>
          <w:szCs w:val="28"/>
        </w:rPr>
        <w:t xml:space="preserve">一是认真学习有关法律法规和业务知识。两年来，我全面学习了《宪法》、《代表法》、《选举法》、《组织法》等法律法规，并且注意收集《中国人大》、《人民之友》、《xx政报》等刊物杂志中有关代表履职方面的信息，以及与代表工作密切相关的信息知识，使自己对履行人大代表职责有了明确认识，明确了有关法律程序，为当好人大代表起到了积极作用。</w:t>
      </w:r>
    </w:p>
    <w:p>
      <w:pPr>
        <w:ind w:left="0" w:right="0" w:firstLine="560"/>
        <w:spacing w:before="450" w:after="450" w:line="312" w:lineRule="auto"/>
      </w:pPr>
      <w:r>
        <w:rPr>
          <w:rFonts w:ascii="宋体" w:hAnsi="宋体" w:eastAsia="宋体" w:cs="宋体"/>
          <w:color w:val="000"/>
          <w:sz w:val="28"/>
          <w:szCs w:val="28"/>
        </w:rPr>
        <w:t xml:space="preserve">二是广泛学习科技、文化、市场经济等知识。面对不断推进的知识经济，我将学习掌握各种社会常识和科技知识作为代表的重要基础。平时注重阅读报纸、杂志、电视、互联网上的有关新闻报道，不懂就学，学则学精，较好地促进了各种工作的顺利开展。</w:t>
      </w:r>
    </w:p>
    <w:p>
      <w:pPr>
        <w:ind w:left="0" w:right="0" w:firstLine="560"/>
        <w:spacing w:before="450" w:after="450" w:line="312" w:lineRule="auto"/>
      </w:pPr>
      <w:r>
        <w:rPr>
          <w:rFonts w:ascii="宋体" w:hAnsi="宋体" w:eastAsia="宋体" w:cs="宋体"/>
          <w:color w:val="000"/>
          <w:sz w:val="28"/>
          <w:szCs w:val="28"/>
        </w:rPr>
        <w:t xml:space="preserve">三是虚心向其他人大代表学习。加入到省人大代表这个特殊群众之后，我发现其他人大代表有的工作年限较长、经验丰富，有的工作态度积极、方面新颖，这些都是我学习的\'目标和工作的方向。</w:t>
      </w:r>
    </w:p>
    <w:p>
      <w:pPr>
        <w:ind w:left="0" w:right="0" w:firstLine="560"/>
        <w:spacing w:before="450" w:after="450" w:line="312" w:lineRule="auto"/>
      </w:pPr>
      <w:r>
        <w:rPr>
          <w:rFonts w:ascii="宋体" w:hAnsi="宋体" w:eastAsia="宋体" w:cs="宋体"/>
          <w:color w:val="000"/>
          <w:sz w:val="28"/>
          <w:szCs w:val="28"/>
        </w:rPr>
        <w:t xml:space="preserve">因此，在会议之余、工作之闲，遇到不明的问题，不明确的工作，虚心向他们请教、学习，以他人之长补自己之短，通过虚心请教、认真学习，使自己较快进入了代表角色，为反映民意、提好方案建议奠定了坚实基础。</w:t>
      </w:r>
    </w:p>
    <w:p>
      <w:pPr>
        <w:ind w:left="0" w:right="0" w:firstLine="560"/>
        <w:spacing w:before="450" w:after="450" w:line="312" w:lineRule="auto"/>
      </w:pPr>
      <w:r>
        <w:rPr>
          <w:rFonts w:ascii="宋体" w:hAnsi="宋体" w:eastAsia="宋体" w:cs="宋体"/>
          <w:color w:val="000"/>
          <w:sz w:val="28"/>
          <w:szCs w:val="28"/>
        </w:rPr>
        <w:t xml:space="preserve">2、积极参加活动，依法行使权利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我积极参加人代会，认真审查人大会和“一府两院”的工作报告，投好每一张“神圣的票”。此外，还参加了闭会期间的一些代表活动。如：立法听证会一次、视察调研九次、执法检查四次、小组活动三次、学习培训二次、监督评议三次、列席本级人大会会议五次，还参加过评议公安执法、旁听法院案件审理等活动。在依法履职中，努力做到工作有能量、发言有质量、建议的份量。</w:t>
      </w:r>
    </w:p>
    <w:p>
      <w:pPr>
        <w:ind w:left="0" w:right="0" w:firstLine="560"/>
        <w:spacing w:before="450" w:after="450" w:line="312" w:lineRule="auto"/>
      </w:pPr>
      <w:r>
        <w:rPr>
          <w:rFonts w:ascii="宋体" w:hAnsi="宋体" w:eastAsia="宋体" w:cs="宋体"/>
          <w:color w:val="000"/>
          <w:sz w:val="28"/>
          <w:szCs w:val="28"/>
        </w:rPr>
        <w:t xml:space="preserve">3、深入调查研究，积极提出建议</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每次参加人代会前，我都会花上一段时间把平时调研、视察、深入社区征询群众意见所收集掌握到的各种资料、信息进行认真思考，梳理归纳，分门别类，去虚留实，然后动手撰写成有价值的建议。每一份建议，都是我作为人大代表履职的真实记录。每次在提建议时，我总是既指出问题，并将所提问题的依据进行剖析，做到言之有理，使人信服，但更重视提出对策，而且对策具有一定的高度和深度，让有关部门可操作，增加议政的准确性、实效性。我在xx省第十一届人大第一、二次会议上与其他代表先后共同提交了《关于强化我省农村基础设施建设的建议》、《关于完善我省生猪生产的长效机制的建议》、《关于加强农村建房土地规划审批的建议》、《关于加大农产品安全检测设施的投入的建议》等四项建议。相关领导高度重视，四项建议先后得到了圆满解决。我始终认为，在人代会上的真实地反映人民群众的愿望，是体现我人生价值的一个难得机遇。</w:t>
      </w:r>
    </w:p>
    <w:p>
      <w:pPr>
        <w:ind w:left="0" w:right="0" w:firstLine="560"/>
        <w:spacing w:before="450" w:after="450" w:line="312" w:lineRule="auto"/>
      </w:pPr>
      <w:r>
        <w:rPr>
          <w:rFonts w:ascii="宋体" w:hAnsi="宋体" w:eastAsia="宋体" w:cs="宋体"/>
          <w:color w:val="000"/>
          <w:sz w:val="28"/>
          <w:szCs w:val="28"/>
        </w:rPr>
        <w:t xml:space="preserve">4、做强自身产业，真情回报社会</w:t>
      </w:r>
    </w:p>
    <w:p>
      <w:pPr>
        <w:ind w:left="0" w:right="0" w:firstLine="560"/>
        <w:spacing w:before="450" w:after="450" w:line="312" w:lineRule="auto"/>
      </w:pPr>
      <w:r>
        <w:rPr>
          <w:rFonts w:ascii="宋体" w:hAnsi="宋体" w:eastAsia="宋体" w:cs="宋体"/>
          <w:color w:val="000"/>
          <w:sz w:val="28"/>
          <w:szCs w:val="28"/>
        </w:rPr>
        <w:t xml:space="preserve">作为一名人大代表，我自认为，为企业争效益，为员工谋福利，为国家创税收，也是履行代表职责的具体要求。xx环球科技农业发展有限公司通过不懈努力，已发展成为我市生产规模最大、产销量移居第一、示范带头作用最强的饲料生产骨干企业。xx天之衡酒业年产一万吨白酒生态工业园项目一期工程已顺利完工，采用现代化酿造技术和科学的管理模式，生产销售倍受广大饮用者青睐的天之衡系列白酒，经济效益和社会效益十分显著。xx环球花卉园艺有限公司利用得天独厚的区位优势，培植、销售罗汉松、桂花树、杨树、紫玉兰、红豆杉等珍稀植物，既美化了环境，又造成了效益。上述三家公司都是我自己的产业。20xx年末，企业总资产达3.8亿元，年销售收入达3.7亿元，共安置了四百多人就业，今年的销售收入、创利税、安置劳动力等指标还将有所攀升。我将带领我的团队立足当前、放眼未来、秩序渐进、超越发展，为我市社会稳定、发展作出自己应有的贡献。</w:t>
      </w:r>
    </w:p>
    <w:p>
      <w:pPr>
        <w:ind w:left="0" w:right="0" w:firstLine="560"/>
        <w:spacing w:before="450" w:after="450" w:line="312" w:lineRule="auto"/>
      </w:pPr>
      <w:r>
        <w:rPr>
          <w:rFonts w:ascii="宋体" w:hAnsi="宋体" w:eastAsia="宋体" w:cs="宋体"/>
          <w:color w:val="000"/>
          <w:sz w:val="28"/>
          <w:szCs w:val="28"/>
        </w:rPr>
        <w:t xml:space="preserve">5、关心民众疾苦，争做道德典范</w:t>
      </w:r>
    </w:p>
    <w:p>
      <w:pPr>
        <w:ind w:left="0" w:right="0" w:firstLine="560"/>
        <w:spacing w:before="450" w:after="450" w:line="312" w:lineRule="auto"/>
      </w:pPr>
      <w:r>
        <w:rPr>
          <w:rFonts w:ascii="宋体" w:hAnsi="宋体" w:eastAsia="宋体" w:cs="宋体"/>
          <w:color w:val="000"/>
          <w:sz w:val="28"/>
          <w:szCs w:val="28"/>
        </w:rPr>
        <w:t xml:space="preserve">我常情感恩之心，感恩于党、感恩于政府、感恩于民众。我尽力帮助那些需要得到帮助的人。</w:t>
      </w:r>
    </w:p>
    <w:p>
      <w:pPr>
        <w:ind w:left="0" w:right="0" w:firstLine="560"/>
        <w:spacing w:before="450" w:after="450" w:line="312" w:lineRule="auto"/>
      </w:pPr>
      <w:r>
        <w:rPr>
          <w:rFonts w:ascii="宋体" w:hAnsi="宋体" w:eastAsia="宋体" w:cs="宋体"/>
          <w:color w:val="000"/>
          <w:sz w:val="28"/>
          <w:szCs w:val="28"/>
        </w:rPr>
        <w:t xml:space="preserve">1、去年初，我市遭遇百年不遇的冰冻灾害时，饲料原料价格暴涨，道路交通运输受阻，电力供应紧张，我与公司全体同仁克服重重困难，坚持满负荷生产，坚持产品不涨价，给广大养殖户直接让利逾500万元，为维护灾害期间我市养殖业的稳定作出了较大贡献。</w:t>
      </w:r>
    </w:p>
    <w:p>
      <w:pPr>
        <w:ind w:left="0" w:right="0" w:firstLine="560"/>
        <w:spacing w:before="450" w:after="450" w:line="312" w:lineRule="auto"/>
      </w:pPr>
      <w:r>
        <w:rPr>
          <w:rFonts w:ascii="宋体" w:hAnsi="宋体" w:eastAsia="宋体" w:cs="宋体"/>
          <w:color w:val="000"/>
          <w:sz w:val="28"/>
          <w:szCs w:val="28"/>
        </w:rPr>
        <w:t xml:space="preserve">2、汶川地震灾害发生后，我率领公司员工共向灾区捐款20多万元。</w:t>
      </w:r>
    </w:p>
    <w:p>
      <w:pPr>
        <w:ind w:left="0" w:right="0" w:firstLine="560"/>
        <w:spacing w:before="450" w:after="450" w:line="312" w:lineRule="auto"/>
      </w:pPr>
      <w:r>
        <w:rPr>
          <w:rFonts w:ascii="宋体" w:hAnsi="宋体" w:eastAsia="宋体" w:cs="宋体"/>
          <w:color w:val="000"/>
          <w:sz w:val="28"/>
          <w:szCs w:val="28"/>
        </w:rPr>
        <w:t xml:space="preserve">3、近三年来，衡南、珠晖的部分村组因修路、搭桥有资金缺口，我先后共捐助了22万元。</w:t>
      </w:r>
    </w:p>
    <w:p>
      <w:pPr>
        <w:ind w:left="0" w:right="0" w:firstLine="560"/>
        <w:spacing w:before="450" w:after="450" w:line="312" w:lineRule="auto"/>
      </w:pPr>
      <w:r>
        <w:rPr>
          <w:rFonts w:ascii="宋体" w:hAnsi="宋体" w:eastAsia="宋体" w:cs="宋体"/>
          <w:color w:val="000"/>
          <w:sz w:val="28"/>
          <w:szCs w:val="28"/>
        </w:rPr>
        <w:t xml:space="preserve">4、目前，我仍在资助2名贫困大学生学业。</w:t>
      </w:r>
    </w:p>
    <w:p>
      <w:pPr>
        <w:ind w:left="0" w:right="0" w:firstLine="560"/>
        <w:spacing w:before="450" w:after="450" w:line="312" w:lineRule="auto"/>
      </w:pPr>
      <w:r>
        <w:rPr>
          <w:rFonts w:ascii="宋体" w:hAnsi="宋体" w:eastAsia="宋体" w:cs="宋体"/>
          <w:color w:val="000"/>
          <w:sz w:val="28"/>
          <w:szCs w:val="28"/>
        </w:rPr>
        <w:t xml:space="preserve">5、我照顾性的将五位体弱、特困人员安置到公司就业。</w:t>
      </w:r>
    </w:p>
    <w:p>
      <w:pPr>
        <w:ind w:left="0" w:right="0" w:firstLine="560"/>
        <w:spacing w:before="450" w:after="450" w:line="312" w:lineRule="auto"/>
      </w:pPr>
      <w:r>
        <w:rPr>
          <w:rFonts w:ascii="宋体" w:hAnsi="宋体" w:eastAsia="宋体" w:cs="宋体"/>
          <w:color w:val="000"/>
          <w:sz w:val="28"/>
          <w:szCs w:val="28"/>
        </w:rPr>
        <w:t xml:space="preserve">今后，我将进一步弘扬中华民族的助人为乐的传统美德，关心民众疾苦，争当道德典范。</w:t>
      </w:r>
    </w:p>
    <w:p>
      <w:pPr>
        <w:ind w:left="0" w:right="0" w:firstLine="560"/>
        <w:spacing w:before="450" w:after="450" w:line="312" w:lineRule="auto"/>
      </w:pPr>
      <w:r>
        <w:rPr>
          <w:rFonts w:ascii="宋体" w:hAnsi="宋体" w:eastAsia="宋体" w:cs="宋体"/>
          <w:color w:val="000"/>
          <w:sz w:val="28"/>
          <w:szCs w:val="28"/>
        </w:rPr>
        <w:t xml:space="preserve">两年来，我虽然在省人大代表岗位上做了一些工作，也取得了一定成效，但我清醒地看到，与省人大代表神圣的职责相比，我还有一些不足。主要是：视野不够开阔，诸多问题是站在企业自身、行业本身的角度看问题、想问题，缺乏大局意识，思想不够解放；反映群众呼声、传递社情民意就事论事，有简单化、表现化的倾向；因本职工作繁忙在一定程序上影响了履职的时间和精力，导致参加视察活动不够多，深入选区联系民众少，参与履职活动的积极性未全部调动起来。</w:t>
      </w:r>
    </w:p>
    <w:p>
      <w:pPr>
        <w:ind w:left="0" w:right="0" w:firstLine="560"/>
        <w:spacing w:before="450" w:after="450" w:line="312" w:lineRule="auto"/>
      </w:pPr>
      <w:r>
        <w:rPr>
          <w:rFonts w:ascii="宋体" w:hAnsi="宋体" w:eastAsia="宋体" w:cs="宋体"/>
          <w:color w:val="000"/>
          <w:sz w:val="28"/>
          <w:szCs w:val="28"/>
        </w:rPr>
        <w:t xml:space="preserve">通过两年的实际，我进一步认清了自己所肩负的重大责任和神圣使命，我将在今后的工作中，进一步解放思想，加强学习，深入基层，联系群众，既要当好群众呼声的会话筒又要当好群众利益的维护者、和谐社会的实践者，还要善于为政府和社会的长远发展，建言献策。正确认识到：无论是参加人代会、视察活动、专项调研，还是执法检查、小组活动都是依法履职。今后，我一定努力做到：加强学习，进一步提高自身综合素质。只有不断提高自身综合素质，才能较好地分析把握社会热点、难点、焦点，紧扣发展大局，表民意、谈大事、献良策，更好地履职议政；进一步深入实际，倾听群众呼声，反映社情民意，做人民群众的代言人，争做一名优秀的人大代表，为我市经济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离任述职报告银行篇八</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离任述职报告银行篇九</w:t>
      </w:r>
    </w:p>
    <w:p>
      <w:pPr>
        <w:ind w:left="0" w:right="0" w:firstLine="560"/>
        <w:spacing w:before="450" w:after="450" w:line="312" w:lineRule="auto"/>
      </w:pPr>
      <w:r>
        <w:rPr>
          <w:rFonts w:ascii="宋体" w:hAnsi="宋体" w:eastAsia="宋体" w:cs="宋体"/>
          <w:color w:val="000"/>
          <w:sz w:val="28"/>
          <w:szCs w:val="28"/>
        </w:rPr>
        <w:t xml:space="preserve">我于20xx年x月被任命为x银行xx支行副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xx支行x年的工作汇报如下。</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深入学习贯彻党的各种政策法规，边学习边做读书笔记，边写心得体会；x年共完成x万多字读书笔记和x万余字心得体会；xx大期间，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w:t>
      </w:r>
    </w:p>
    <w:p>
      <w:pPr>
        <w:ind w:left="0" w:right="0" w:firstLine="560"/>
        <w:spacing w:before="450" w:after="450" w:line="312" w:lineRule="auto"/>
      </w:pPr>
      <w:r>
        <w:rPr>
          <w:rFonts w:ascii="宋体" w:hAnsi="宋体" w:eastAsia="宋体" w:cs="宋体"/>
          <w:color w:val="000"/>
          <w:sz w:val="28"/>
          <w:szCs w:val="28"/>
        </w:rPr>
        <w:t xml:space="preserve">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为全面加强员工“以客户中为心”的服务意识，有力地促进支行持续健康发展，x年来，我努力进取，积极创新，进一步加强了班子建设力度。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六是组织开展保持共产党员先进性教育活动。按照总行的安排部署，认真抓好党支部建设工作，抓好先进性教育活动的组织实施，以使党员的先锋模范作用得到充分发挥。x年来，支部共发展了x名新党员，开展了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年来，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20xx年x月x日，组织支行全体员工观看《成为企业最受欢迎的人》读书活动，要求员工好好读，好好领会，并要求每一位员工上交读后感；活动后，共收到读后感x篇，对改善工作理念、改善员工团队精神起到了良好的作用。x年来，支行共开展各类培训x次，举办各类文娱活动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（三）对于商业银行，抗风险能力是困扰发展的因素之一，而提高抗风险能力，改善客户环境，创新制度、加强人才建设尤为重要，如：</w:t>
      </w:r>
    </w:p>
    <w:p>
      <w:pPr>
        <w:ind w:left="0" w:right="0" w:firstLine="560"/>
        <w:spacing w:before="450" w:after="450" w:line="312" w:lineRule="auto"/>
      </w:pPr>
      <w:r>
        <w:rPr>
          <w:rFonts w:ascii="宋体" w:hAnsi="宋体" w:eastAsia="宋体" w:cs="宋体"/>
          <w:color w:val="000"/>
          <w:sz w:val="28"/>
          <w:szCs w:val="28"/>
        </w:rPr>
        <w:t xml:space="preserve">1.建立金融创新的激励、约束制度，进一步提高员工的创新意识和实际创新能力。</w:t>
      </w:r>
    </w:p>
    <w:p>
      <w:pPr>
        <w:ind w:left="0" w:right="0" w:firstLine="560"/>
        <w:spacing w:before="450" w:after="450" w:line="312" w:lineRule="auto"/>
      </w:pPr>
      <w:r>
        <w:rPr>
          <w:rFonts w:ascii="宋体" w:hAnsi="宋体" w:eastAsia="宋体" w:cs="宋体"/>
          <w:color w:val="000"/>
          <w:sz w:val="28"/>
          <w:szCs w:val="28"/>
        </w:rPr>
        <w:t xml:space="preserve">2.建立决策、执行和监督考评制衡互动的科学管理制度。</w:t>
      </w:r>
    </w:p>
    <w:p>
      <w:pPr>
        <w:ind w:left="0" w:right="0" w:firstLine="560"/>
        <w:spacing w:before="450" w:after="450" w:line="312" w:lineRule="auto"/>
      </w:pPr>
      <w:r>
        <w:rPr>
          <w:rFonts w:ascii="宋体" w:hAnsi="宋体" w:eastAsia="宋体" w:cs="宋体"/>
          <w:color w:val="000"/>
          <w:sz w:val="28"/>
          <w:szCs w:val="28"/>
        </w:rPr>
        <w:t xml:space="preserve">3.加快新产品的开发，在包括名称、操作方式、功能、办理手续等方面进行金融产品的创新。</w:t>
      </w:r>
    </w:p>
    <w:p>
      <w:pPr>
        <w:ind w:left="0" w:right="0" w:firstLine="560"/>
        <w:spacing w:before="450" w:after="450" w:line="312" w:lineRule="auto"/>
      </w:pPr>
      <w:r>
        <w:rPr>
          <w:rFonts w:ascii="宋体" w:hAnsi="宋体" w:eastAsia="宋体" w:cs="宋体"/>
          <w:color w:val="000"/>
          <w:sz w:val="28"/>
          <w:szCs w:val="28"/>
        </w:rPr>
        <w:t xml:space="preserve">4.加强银行间的合作；学习借鉴外资银行先进的金融工具、金融手段和经营管理技术，逐步提高竞争力；等等。自在蒲鞋市支行任职以来，我诚诚恳恳，兢兢业业地致力于银行创新工作，x年来，制定和修改各类规章制度x条，献言献策x条，经民主研究决定后应用到实践中，有力地促进了银行发展。</w:t>
      </w:r>
    </w:p>
    <w:p>
      <w:pPr>
        <w:ind w:left="0" w:right="0" w:firstLine="560"/>
        <w:spacing w:before="450" w:after="450" w:line="312" w:lineRule="auto"/>
      </w:pPr>
      <w:r>
        <w:rPr>
          <w:rFonts w:ascii="宋体" w:hAnsi="宋体" w:eastAsia="宋体" w:cs="宋体"/>
          <w:color w:val="000"/>
          <w:sz w:val="28"/>
          <w:szCs w:val="28"/>
        </w:rPr>
        <w:t xml:space="preserve">20xx年来，xx支行日均存款达x元，全部存款超过xx亿元，超出了20xx年十个百分点，取得了可喜的成绩。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离任述职报告银行篇十</w:t>
      </w:r>
    </w:p>
    <w:p>
      <w:pPr>
        <w:ind w:left="0" w:right="0" w:firstLine="560"/>
        <w:spacing w:before="450" w:after="450" w:line="312" w:lineRule="auto"/>
      </w:pPr>
      <w:r>
        <w:rPr>
          <w:rFonts w:ascii="宋体" w:hAnsi="宋体" w:eastAsia="宋体" w:cs="宋体"/>
          <w:color w:val="000"/>
          <w:sz w:val="28"/>
          <w:szCs w:val="28"/>
        </w:rPr>
        <w:t xml:space="preserve">我叫xxx，现年x岁，中共党员，经济师，大学学历。于xx年x月担任支行党委书记、行长职务。六年来，在分行党委的正确领导下，在全行员工的全力配合下，本人在全面主持临猗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归纳起来，主要有两个方面。一方面是负债业务。从20xx年初至20xx年末，临猗支行在撤并16个营业网点、400余个代办站的情况下，各项存款仍然保持稳步增长的局面。到20xx年末，余额达到万元，五年来共计增长万元，其中对公存款余额达万元，增长万元，储蓄存款余额万元，增长万元。在临猗县同类金融机构中，存款增幅市场份额占比名列第一。另一方面是负债业务。至20xx年末，全行低风险贷款余额达万元，比20xx年初增加万元，增幅为，占比上升了个百分点。其中，个人消费贷款余额比20xx年初增加万元，增长了倍，在同业中存量市场份额达，增量市场份额达，在临猗县位居四大国有商业银行之首;个人住房消费贷款余额比20xx年初增加万元，增长了倍，同业增量市场份额为，位居首位。全行共退出限制、淘汰类客户户，退出金额万元;清收不良贷款万元，盘活万元，保全万元;剔除剥离因素，不良贷款占比比20xx年初下降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六年来，临猗支行共计撤并16个营业网点，400余个存贷服务点，而该行存款仍然保持稳定增长的局面。</w:t>
      </w:r>
    </w:p>
    <w:p>
      <w:pPr>
        <w:ind w:left="0" w:right="0" w:firstLine="560"/>
        <w:spacing w:before="450" w:after="450" w:line="312" w:lineRule="auto"/>
      </w:pPr>
      <w:r>
        <w:rPr>
          <w:rFonts w:ascii="宋体" w:hAnsi="宋体" w:eastAsia="宋体" w:cs="宋体"/>
          <w:color w:val="000"/>
          <w:sz w:val="28"/>
          <w:szCs w:val="28"/>
        </w:rPr>
        <w:t xml:space="preserve">面对不良贷款面广量大的实际，结合实际组建了精悍的清收小分队，集中专职清收人员，对划转的不良资产进行集中清收，通过逐户分析，制定清收方案，做到了时间、任务、责任人“三到位”，促进资产质量不断提高。六年来，共计清收不良贷款三千余万元，保全盘活资产逾亿元。</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10个百分点。同时不断健全全行贷后管理组织架构，明确了工作职责，确定了支行重点管理客户，制定了重点客户贷后管理方案。在处理老大难企业京华公司、威泰公司、特美公司等风险案中，其做法得到了市分行的充分肯定。</w:t>
      </w:r>
    </w:p>
    <w:p>
      <w:pPr>
        <w:ind w:left="0" w:right="0" w:firstLine="560"/>
        <w:spacing w:before="450" w:after="450" w:line="312" w:lineRule="auto"/>
      </w:pPr>
      <w:r>
        <w:rPr>
          <w:rFonts w:ascii="宋体" w:hAnsi="宋体" w:eastAsia="宋体" w:cs="宋体"/>
          <w:color w:val="000"/>
          <w:sz w:val="28"/>
          <w:szCs w:val="28"/>
        </w:rPr>
        <w:t xml:space="preserve">四是以规范化达标升级为载体，狠抓了会出管理的规范化和制度化建设，通过市分行组织的自验，全行会计工作“三化三铁”达标率为100。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五是切实加强了一反三防一保工作，使安全保卫工作达到六年安全无事故，为业务经营提供了良好的运行环境。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16个基层营业网点，400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因而，在今后的工作中，我决心继续发扬经验，负重赶超，迎接挑战，稳步前进，为农业银行的工作奉献自己，再做贡献。</w:t>
      </w:r>
    </w:p>
    <w:p>
      <w:pPr>
        <w:ind w:left="0" w:right="0" w:firstLine="560"/>
        <w:spacing w:before="450" w:after="450" w:line="312" w:lineRule="auto"/>
      </w:pPr>
      <w:r>
        <w:rPr>
          <w:rFonts w:ascii="黑体" w:hAnsi="黑体" w:eastAsia="黑体" w:cs="黑体"/>
          <w:color w:val="000000"/>
          <w:sz w:val="34"/>
          <w:szCs w:val="34"/>
          <w:b w:val="1"/>
          <w:bCs w:val="1"/>
        </w:rPr>
        <w:t xml:space="preserve">离任述职报告银行篇十一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底以来，我一直担任xxxx公司经理一职，负责公司全面工作。近20xx年来，我和班子成员以经济建设为目标，以保证企业稳定为己任，克服生产任务不足，资金紧张，技术力量薄弱，职工思想活跃，企业改制各种矛盾聚集等诸多困难，带领广大职工在稳定、安全、和谐思路下，努力工作，不计个人得失，不仅保持了企业稳定和生产经营正常进行，而且各项经济技术指标有了一定的提高，并连续荣获大港区集体经济星级企业和目标考核先进单位荣誉称号。以下是近几年各种经济指标完成情况：</w:t>
      </w:r>
    </w:p>
    <w:p>
      <w:pPr>
        <w:ind w:left="0" w:right="0" w:firstLine="560"/>
        <w:spacing w:before="450" w:after="450" w:line="312" w:lineRule="auto"/>
      </w:pPr>
      <w:r>
        <w:rPr>
          <w:rFonts w:ascii="宋体" w:hAnsi="宋体" w:eastAsia="宋体" w:cs="宋体"/>
          <w:color w:val="000"/>
          <w:sz w:val="28"/>
          <w:szCs w:val="28"/>
        </w:rPr>
        <w:t xml:space="preserve">额xx万元，比20xx年同期提高xx万元，实现利税xx万元，比20xx年同期提高xx万元。</w:t>
      </w:r>
    </w:p>
    <w:p>
      <w:pPr>
        <w:ind w:left="0" w:right="0" w:firstLine="560"/>
        <w:spacing w:before="450" w:after="450" w:line="312" w:lineRule="auto"/>
      </w:pPr>
      <w:r>
        <w:rPr>
          <w:rFonts w:ascii="宋体" w:hAnsi="宋体" w:eastAsia="宋体" w:cs="宋体"/>
          <w:color w:val="000"/>
          <w:sz w:val="28"/>
          <w:szCs w:val="28"/>
        </w:rPr>
        <w:t xml:space="preserve">三和公司到今年4月份为止，共有职工xx名，其中科级以上管理人员xx名、普通管理人员xx名、技术干部xx名、党员xx名。共有xx个厂队、xx项目部。</w:t>
      </w:r>
    </w:p>
    <w:p>
      <w:pPr>
        <w:ind w:left="0" w:right="0" w:firstLine="560"/>
        <w:spacing w:before="450" w:after="450" w:line="312" w:lineRule="auto"/>
      </w:pPr>
      <w:r>
        <w:rPr>
          <w:rFonts w:ascii="宋体" w:hAnsi="宋体" w:eastAsia="宋体" w:cs="宋体"/>
          <w:color w:val="000"/>
          <w:sz w:val="28"/>
          <w:szCs w:val="28"/>
        </w:rPr>
        <w:t xml:space="preserve">面对激烈的市场竞争，尤其是20xx年xxxx公司集体与建设公司协议解除劳动合同后，企业在一定程度上失去了建设公司的政策保护优势，公司一直处在原有体制与企业改制的夹缝中，再加上建筑市场各施工企业间的相互压价、让利等无序和自相残杀的竞争使公司的生产经营形势一直面临严峻考验。为了企业的生存发展，公司领导班子达成共识，确立了“两条腿”走路的经济运行策略：在占领建设公司分包市场的前提下，积极开拓自己独立的施工市场。几年来，我与班子成员分别跑现场，积极承揽施工生产任务。一方面，围绕建设公司的重点工程，积极组织人员跟踪信息，相继承揽了南京、广州、上海、惠州、内蒙、海南、大连等项目的施工。在公司全体参战人员的共同努力下，20xx年共创施工产值xx万元；20xx年共创施工产值xx万元；20xx年14月份共创施工产值xx万元。</w:t>
      </w:r>
    </w:p>
    <w:p>
      <w:pPr>
        <w:ind w:left="0" w:right="0" w:firstLine="560"/>
        <w:spacing w:before="450" w:after="450" w:line="312" w:lineRule="auto"/>
      </w:pPr>
      <w:r>
        <w:rPr>
          <w:rFonts w:ascii="宋体" w:hAnsi="宋体" w:eastAsia="宋体" w:cs="宋体"/>
          <w:color w:val="000"/>
          <w:sz w:val="28"/>
          <w:szCs w:val="28"/>
        </w:rPr>
        <w:t xml:space="preserve">另一方面，公司在抢占建设公司分包市场的前提下，凭借多年来积累的投标报价经验，积极开拓自己独立的施工市场，几年来先后承揽了北海检修工程、大港炼厂、唐海冀东油田处理厂等检修、西青开发区北方气体工程、安庆石化总厂静设备检修等工程。20xx年自揽工程共创产值xx万元，20xx年自揽工程共创总产值xx万元。</w:t>
      </w:r>
    </w:p>
    <w:p>
      <w:pPr>
        <w:ind w:left="0" w:right="0" w:firstLine="560"/>
        <w:spacing w:before="450" w:after="450" w:line="312" w:lineRule="auto"/>
      </w:pPr>
      <w:r>
        <w:rPr>
          <w:rFonts w:ascii="宋体" w:hAnsi="宋体" w:eastAsia="宋体" w:cs="宋体"/>
          <w:color w:val="000"/>
          <w:sz w:val="28"/>
          <w:szCs w:val="28"/>
        </w:rPr>
        <w:t xml:space="preserve">我们深知要想在市场在获得“更多桶金”，就不能只固守在施工市场上。为此在抢占施工市场的同时，我与班子成员积极寻求市场切入点，以新产品开发做为企业投向市场的“试金石”，加大多种经营的市场开发力度——其中汽车配件的开发生产成为三和公司一道亮丽的经济增长风景线，当年总销售额回款（或盈利）达xx万元，之后一直成为继主业后的一个强有力的公司经济支撑点，至今为止，共获利xx万元。</w:t>
      </w:r>
    </w:p>
    <w:p>
      <w:pPr>
        <w:ind w:left="0" w:right="0" w:firstLine="560"/>
        <w:spacing w:before="450" w:after="450" w:line="312" w:lineRule="auto"/>
      </w:pPr>
      <w:r>
        <w:rPr>
          <w:rFonts w:ascii="宋体" w:hAnsi="宋体" w:eastAsia="宋体" w:cs="宋体"/>
          <w:color w:val="000"/>
          <w:sz w:val="28"/>
          <w:szCs w:val="28"/>
        </w:rPr>
        <w:t xml:space="preserve">我与班子成员还在不断探索投资办厂上下功夫：xx20xx年印刷厂实行股份合作制改组并取得明显效果；20xx年先后对砂轮厂、直属队实行个人承包经营，增强了队伍的竞争活力，如砂轮厂承包后的当年产值达100多万元；20xx年与韩国派仕国际株式会社合作成立韩津电子有限公司等等，均有效激活了三和公司的经济脉络。</w:t>
      </w:r>
    </w:p>
    <w:p>
      <w:pPr>
        <w:ind w:left="0" w:right="0" w:firstLine="560"/>
        <w:spacing w:before="450" w:after="450" w:line="312" w:lineRule="auto"/>
      </w:pPr>
      <w:r>
        <w:rPr>
          <w:rFonts w:ascii="宋体" w:hAnsi="宋体" w:eastAsia="宋体" w:cs="宋体"/>
          <w:color w:val="000"/>
          <w:sz w:val="28"/>
          <w:szCs w:val="28"/>
        </w:rPr>
        <w:t xml:space="preserve">1、调整产业结构，进行专业整合。我与班子成员针对公司施工和人力资源特点，本着将保温架设专业做精做大做强的原则，对任务少、效益差、人员多的厂队进行整合，将富余人员调整充实到保温架设施工一线，我们相继重组了保温队和架设队：xx6个xxxx队合并成为4个保温队，2个架设队合并成立xxxx专业公司。为确保这一举措顺利实施，并确保职工的合法权益，我们采取“转走”自愿、两路并举的原则，对不愿意转岗的，根据本人的意愿与其协议解除劳动合同，共有120多名原集体职工与公司协议解除了劳动合同。这样，既使施工作业力量得到了充实和加强，又减少了企业的经济负担，同时也为今后的改革打下了良好的基础。</w:t>
      </w:r>
    </w:p>
    <w:p>
      <w:pPr>
        <w:ind w:left="0" w:right="0" w:firstLine="560"/>
        <w:spacing w:before="450" w:after="450" w:line="312" w:lineRule="auto"/>
      </w:pPr>
      <w:r>
        <w:rPr>
          <w:rFonts w:ascii="宋体" w:hAnsi="宋体" w:eastAsia="宋体" w:cs="宋体"/>
          <w:color w:val="000"/>
          <w:sz w:val="28"/>
          <w:szCs w:val="28"/>
        </w:rPr>
        <w:t xml:space="preserve">2、规范工程管理和劳动用工。一是规范合同签订和分包队伍，严格工程结算，进而较好地解决了以往工程合同无序签订及工程结算混乱的局面。二是规范企业劳动力资源及外用工管理，严禁各项目、厂队私自使用外用工，从而有效地避免了企业劳动力资源的闲置、浪费。另外针对专业性极强的岗位，进行对外招聘，几年来相继招聘施工员20人左右，缓解了企业技术力量薄弱的不足。三是为严肃企业纪律，出台《关于整顿劳动纪律，清理违纪离岗人员的办法》，对违犯公司纪律的人员进行处理，如开除偷盗项目材料职工，以正视听。</w:t>
      </w:r>
    </w:p>
    <w:p>
      <w:pPr>
        <w:ind w:left="0" w:right="0" w:firstLine="560"/>
        <w:spacing w:before="450" w:after="450" w:line="312" w:lineRule="auto"/>
      </w:pPr>
      <w:r>
        <w:rPr>
          <w:rFonts w:ascii="宋体" w:hAnsi="宋体" w:eastAsia="宋体" w:cs="宋体"/>
          <w:color w:val="000"/>
          <w:sz w:val="28"/>
          <w:szCs w:val="28"/>
        </w:rPr>
        <w:t xml:space="preserve">3、规范各种经营管理办法。公司在重新调整、规范各类经营行为的基础上，于20xx年修订下发了《经营管理办法》、《资金预算管理办法》、《外用工管理办法》等一系列管理规定，使企业各项经营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4、加强企业无形资产建设。几年来，先后获取《建筑安施工安全许可证》；编修公司质量管理体系文件；通过iso9001质量管理体系认证，取得质量管理体系认证证书；成为国家防腐保温协会会会员；取得《专业承包企业分包交易服务卡》等等，增加了企业通向建筑市场的通行证，增强了企业无形资产的含金量。公司还构建了自己的网站，踏上了信息高速公路，初步实现了公司信息与高科技接轨的目标。</w:t>
      </w:r>
    </w:p>
    <w:p>
      <w:pPr>
        <w:ind w:left="0" w:right="0" w:firstLine="560"/>
        <w:spacing w:before="450" w:after="450" w:line="312" w:lineRule="auto"/>
      </w:pPr>
      <w:r>
        <w:rPr>
          <w:rFonts w:ascii="宋体" w:hAnsi="宋体" w:eastAsia="宋体" w:cs="宋体"/>
          <w:color w:val="000"/>
          <w:sz w:val="28"/>
          <w:szCs w:val="28"/>
        </w:rPr>
        <w:t xml:space="preserve">5、以集团公司改制为契机，做好企业资产清查工作。20xx年，集团公司出台《国有单位主办集体企业改制分流试点指导意见》，我们组建改制领导小组，党政一把手亲自抓，负总责，快速推进改制工作进程：各职能部门本着“严肃认真、密切配合、数字精准”的`原则，迅速对公司基本情况进行调查摸底。经过各相关部室的密切配合，认真操作，按建设公司规定的程序完成了任务，为改制做好了铺垫工作。</w:t>
      </w:r>
    </w:p>
    <w:p>
      <w:pPr>
        <w:ind w:left="0" w:right="0" w:firstLine="560"/>
        <w:spacing w:before="450" w:after="450" w:line="312" w:lineRule="auto"/>
      </w:pPr>
      <w:r>
        <w:rPr>
          <w:rFonts w:ascii="宋体" w:hAnsi="宋体" w:eastAsia="宋体" w:cs="宋体"/>
          <w:color w:val="000"/>
          <w:sz w:val="28"/>
          <w:szCs w:val="28"/>
        </w:rPr>
        <w:t xml:space="preserve">在政治思想和党性建设方面，主要是做好以下几点；一是积极主动地参加组织学习，时刻牢记自己是一名党员，不混同于普通群众；二是利用各种途径学习党的方针、政策，了解时事，关心国家大事。不断提高自身政治修养，改造我的思想，而且进一步提高自己明辨是非的能力、增强为共产主义奋斗终身的信念。三是在党员中开展保持共产党员先进性教育活动中，我积极参与，主动学习，使我又一次接受了深刻的教育，我们要牢记自己是一名党员，时刻保持党员的先进性。</w:t>
      </w:r>
    </w:p>
    <w:p>
      <w:pPr>
        <w:ind w:left="0" w:right="0" w:firstLine="560"/>
        <w:spacing w:before="450" w:after="450" w:line="312" w:lineRule="auto"/>
      </w:pPr>
      <w:r>
        <w:rPr>
          <w:rFonts w:ascii="宋体" w:hAnsi="宋体" w:eastAsia="宋体" w:cs="宋体"/>
          <w:color w:val="000"/>
          <w:sz w:val="28"/>
          <w:szCs w:val="28"/>
        </w:rPr>
        <w:t xml:space="preserve">在工作作风廉洁从业上，坚持党的优良传统，发挥民主集中制的优势，从群众中来，到群众中去，时刻把国家和职工的利益放在第一位，不为个人谋私利。我个人以及我们的领导班子严格按照上级党委的工作要求以及廉洁的要求加强学习，时刻提醒自己按照指导要求，自觉以“三个代表”重要思想为指导做到“自重、自省、自警、自励”，做到“堂堂正正做人，清清白白从政，踏踏实实办事”。全面履行自己的职责和任务。严格执行“四大纪律、八项注意”。我们干部在实际工作中要做到要廉洁就必须从“五慎”做起，用“三不得”对照自己，不能做到自身廉洁就无法带领干部职工做好工作，只有我必廉洁，管理才能上台阶，群众才会拥护，领导干部才能有威信。</w:t>
      </w:r>
    </w:p>
    <w:p>
      <w:pPr>
        <w:ind w:left="0" w:right="0" w:firstLine="560"/>
        <w:spacing w:before="450" w:after="450" w:line="312" w:lineRule="auto"/>
      </w:pPr>
      <w:r>
        <w:rPr>
          <w:rFonts w:ascii="宋体" w:hAnsi="宋体" w:eastAsia="宋体" w:cs="宋体"/>
          <w:color w:val="000"/>
          <w:sz w:val="28"/>
          <w:szCs w:val="28"/>
        </w:rPr>
        <w:t xml:space="preserve">几年来我最大的工作经验就是：实事求是和理论联系实际。各项工作必须以事实为依据，以现实为出发点，理论要联系实际。我所负责的xxxx公司能克服那么多的困难，能够在不利的局面下，保持队伍不散，生产经营等各项工作顺利开展，都是实事求是和理论联系实际的结果。</w:t>
      </w:r>
    </w:p>
    <w:p>
      <w:pPr>
        <w:ind w:left="0" w:right="0" w:firstLine="560"/>
        <w:spacing w:before="450" w:after="450" w:line="312" w:lineRule="auto"/>
      </w:pPr>
      <w:r>
        <w:rPr>
          <w:rFonts w:ascii="宋体" w:hAnsi="宋体" w:eastAsia="宋体" w:cs="宋体"/>
          <w:color w:val="000"/>
          <w:sz w:val="28"/>
          <w:szCs w:val="28"/>
        </w:rPr>
        <w:t xml:space="preserve">工作中的不足。由于我们面临的历史遗留问题太多、太复杂，有些事情未能做到尽善尽美。例如：退休退养人员待遇问题，虽经多次努力，但这两类人员的安置问题仍是企业改制的难点问题。另外，企业在职职工的工资未得到有效增长，本人对制度落实监管力度不到位等等。</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最后，借述职报告的机会，我谨向支持我工作的公司全体干部职工致以崇高的敬意和衷心的感谢！预祝xxxx公司前途光明，在新一届领导班子的领导下，实现公司的再次腾飞。</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2025-01-16T12:28:15+08:00</dcterms:created>
  <dcterms:modified xsi:type="dcterms:W3CDTF">2025-01-16T12:28:15+08:00</dcterms:modified>
</cp:coreProperties>
</file>

<file path=docProps/custom.xml><?xml version="1.0" encoding="utf-8"?>
<Properties xmlns="http://schemas.openxmlformats.org/officeDocument/2006/custom-properties" xmlns:vt="http://schemas.openxmlformats.org/officeDocument/2006/docPropsVTypes"/>
</file>