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学生暑假社会实践调查报告两千字(实用8篇)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学生暑假社会实践调查报告两千字篇一时下，大学生通过利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学生暑假社会实践调查报告两千字篇一</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实践能力心得体会;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热门思想汇报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个人简历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学生暑假社会实践调查报告两千字篇二</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县城的`一家眼镜店打工。</w:t>
      </w:r>
    </w:p>
    <w:p>
      <w:pPr>
        <w:ind w:left="0" w:right="0" w:firstLine="560"/>
        <w:spacing w:before="450" w:after="450" w:line="312" w:lineRule="auto"/>
      </w:pPr>
      <w:r>
        <w:rPr>
          <w:rFonts w:ascii="宋体" w:hAnsi="宋体" w:eastAsia="宋体" w:cs="宋体"/>
          <w:color w:val="000"/>
          <w:sz w:val="28"/>
          <w:szCs w:val="28"/>
        </w:rPr>
        <w:t xml:space="preserve">一、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总之，这次亲身体验让我有了深刻感触，这不仅是一次实践，还是一次人生经历，是一生宝贵的财富。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学生暑假社会实践调查报告两千字篇三</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　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w:t>
      </w:r>
    </w:p>
    <w:p>
      <w:pPr>
        <w:ind w:left="0" w:right="0" w:firstLine="560"/>
        <w:spacing w:before="450" w:after="450" w:line="312" w:lineRule="auto"/>
      </w:pPr>
      <w:r>
        <w:rPr>
          <w:rFonts w:ascii="宋体" w:hAnsi="宋体" w:eastAsia="宋体" w:cs="宋体"/>
          <w:color w:val="000"/>
          <w:sz w:val="28"/>
          <w:szCs w:val="28"/>
        </w:rPr>
        <w:t xml:space="preserve">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w:t>
      </w:r>
    </w:p>
    <w:p>
      <w:pPr>
        <w:ind w:left="0" w:right="0" w:firstLine="560"/>
        <w:spacing w:before="450" w:after="450" w:line="312" w:lineRule="auto"/>
      </w:pPr>
      <w:r>
        <w:rPr>
          <w:rFonts w:ascii="宋体" w:hAnsi="宋体" w:eastAsia="宋体" w:cs="宋体"/>
          <w:color w:val="000"/>
          <w:sz w:val="28"/>
          <w:szCs w:val="28"/>
        </w:rPr>
        <w:t xml:space="preserve">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w:t>
      </w:r>
    </w:p>
    <w:p>
      <w:pPr>
        <w:ind w:left="0" w:right="0" w:firstLine="560"/>
        <w:spacing w:before="450" w:after="450" w:line="312" w:lineRule="auto"/>
      </w:pPr>
      <w:r>
        <w:rPr>
          <w:rFonts w:ascii="宋体" w:hAnsi="宋体" w:eastAsia="宋体" w:cs="宋体"/>
          <w:color w:val="000"/>
          <w:sz w:val="28"/>
          <w:szCs w:val="28"/>
        </w:rPr>
        <w:t xml:space="preserve">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w:t>
      </w:r>
    </w:p>
    <w:p>
      <w:pPr>
        <w:ind w:left="0" w:right="0" w:firstLine="560"/>
        <w:spacing w:before="450" w:after="450" w:line="312" w:lineRule="auto"/>
      </w:pPr>
      <w:r>
        <w:rPr>
          <w:rFonts w:ascii="宋体" w:hAnsi="宋体" w:eastAsia="宋体" w:cs="宋体"/>
          <w:color w:val="000"/>
          <w:sz w:val="28"/>
          <w:szCs w:val="28"/>
        </w:rPr>
        <w:t xml:space="preserve">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学生暑假社会实践调查报告两千字篇四</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7月4日至7月8日，经济与管理系暑期实践小组开展了绍兴全国文明城市“后文明”现象研究问卷调查活动。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活动前期，在综合考虑各方面因素后，筛选几大有利于问卷调查顺利开展的调查地点，并随之开展问卷调查，取得了较为精准的调查结果。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一定的难度。幸运的是一个高三毕业旅行小团队的积极配合，让我们更加有了动力与勇气。接下来，大家分工向不同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马上就以它为目标出发了，看似很近却比想象中的遥远，从一个路口走的另一个路口，终于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积极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一定的影响，但是我组成员依旧满怀热情与信心，对每一位经过的路人表明身份并说明来意，然后礼貌地帮助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接受访谈的民众，进行了以“您认为绍兴市现存哪些不文明现象以及您的建议”为主题的调查。民众们都非常热情地介绍了绍兴现存的一些不文明现象，并认真地分析了此类不文明现象存在的原因，最后还积极地提出许多解决方案，这类民众的表现，深深地感动了我组的每位成员，使我们拥有更充足的力量，鼓励着我们不断前行，让更多的人们对“后文明”现象予以重视，使绍兴更加美好，让我们共创文明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学生暑假社会实践调查报告两千字篇五</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w:t>
      </w:r>
    </w:p>
    <w:p>
      <w:pPr>
        <w:ind w:left="0" w:right="0" w:firstLine="560"/>
        <w:spacing w:before="450" w:after="450" w:line="312" w:lineRule="auto"/>
      </w:pPr>
      <w:r>
        <w:rPr>
          <w:rFonts w:ascii="宋体" w:hAnsi="宋体" w:eastAsia="宋体" w:cs="宋体"/>
          <w:color w:val="000"/>
          <w:sz w:val="28"/>
          <w:szCs w:val="28"/>
        </w:rPr>
        <w:t xml:space="preserve">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w:t>
      </w:r>
    </w:p>
    <w:p>
      <w:pPr>
        <w:ind w:left="0" w:right="0" w:firstLine="560"/>
        <w:spacing w:before="450" w:after="450" w:line="312" w:lineRule="auto"/>
      </w:pPr>
      <w:r>
        <w:rPr>
          <w:rFonts w:ascii="宋体" w:hAnsi="宋体" w:eastAsia="宋体" w:cs="宋体"/>
          <w:color w:val="000"/>
          <w:sz w:val="28"/>
          <w:szCs w:val="28"/>
        </w:rPr>
        <w:t xml:space="preserve">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w:t>
      </w:r>
    </w:p>
    <w:p>
      <w:pPr>
        <w:ind w:left="0" w:right="0" w:firstLine="560"/>
        <w:spacing w:before="450" w:after="450" w:line="312" w:lineRule="auto"/>
      </w:pPr>
      <w:r>
        <w:rPr>
          <w:rFonts w:ascii="宋体" w:hAnsi="宋体" w:eastAsia="宋体" w:cs="宋体"/>
          <w:color w:val="000"/>
          <w:sz w:val="28"/>
          <w:szCs w:val="28"/>
        </w:rPr>
        <w:t xml:space="preserve">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w:t>
      </w:r>
    </w:p>
    <w:p>
      <w:pPr>
        <w:ind w:left="0" w:right="0" w:firstLine="560"/>
        <w:spacing w:before="450" w:after="450" w:line="312" w:lineRule="auto"/>
      </w:pPr>
      <w:r>
        <w:rPr>
          <w:rFonts w:ascii="宋体" w:hAnsi="宋体" w:eastAsia="宋体" w:cs="宋体"/>
          <w:color w:val="000"/>
          <w:sz w:val="28"/>
          <w:szCs w:val="28"/>
        </w:rPr>
        <w:t xml:space="preserve">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学生暑假社会实践调查报告两千字篇六</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 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宋体" w:hAnsi="宋体" w:eastAsia="宋体" w:cs="宋体"/>
          <w:color w:val="000"/>
          <w:sz w:val="28"/>
          <w:szCs w:val="28"/>
        </w:rPr>
        <w:t xml:space="preserve">时光飞逝，转眼间，两年半的时间就这样过去了，还记得刚进大学的时候，仿佛什么都是新鲜的，结束了紧张的高中生活，大学生活自然是快乐轻松，无忧无虑的。可是，无忧无虑的生活不是时时刻刻都有的，大一大二的生活已不再拥有，现在要面对的是大三，经历过大一的懵懂，大二的浮躁，大三的我们已经逐渐地感受到了自身的变化，开始正视自己毕业以后的发展问题，考研、就业、出国成了我们从不离口的话题。我们都知道，大学四年里，大三是最重要的，它关乎着我们的将来。</w:t>
      </w:r>
    </w:p>
    <w:p>
      <w:pPr>
        <w:ind w:left="0" w:right="0" w:firstLine="560"/>
        <w:spacing w:before="450" w:after="450" w:line="312" w:lineRule="auto"/>
      </w:pPr>
      <w:r>
        <w:rPr>
          <w:rFonts w:ascii="宋体" w:hAnsi="宋体" w:eastAsia="宋体" w:cs="宋体"/>
          <w:color w:val="000"/>
          <w:sz w:val="28"/>
          <w:szCs w:val="28"/>
        </w:rPr>
        <w:t xml:space="preserve">马上就要开学了，大三下学期，我会注重专八考试的准备工作，因为明年的这个时候就是专八考试，对于英语专业的我们，这是一项很重要的考试。其次，一开学就是教师资格证的考试，尽管我不是英语师范专业，但是多一个证书就多一次机会。再者，我会注重自己在表达方面的能力，英语是一门语言，也是一门工具，交流的工具，所以表达是很重要的。最后，英语分各种方向，我学的是商务英语，除了在英语方面加强外，我还会注重商务方面的知识，例如国际贸易，经济学等，这些在外贸企业中也同样重要。</w:t>
      </w:r>
    </w:p>
    <w:p>
      <w:pPr>
        <w:ind w:left="0" w:right="0" w:firstLine="560"/>
        <w:spacing w:before="450" w:after="450" w:line="312" w:lineRule="auto"/>
      </w:pPr>
      <w:r>
        <w:rPr>
          <w:rFonts w:ascii="宋体" w:hAnsi="宋体" w:eastAsia="宋体" w:cs="宋体"/>
          <w:color w:val="000"/>
          <w:sz w:val="28"/>
          <w:szCs w:val="28"/>
        </w:rPr>
        <w:t xml:space="preserve">前一阵子，我和家里的一位表姐聊天，很巧，她也是英语专业的，只不过她四年英语学习完毕后，她选择了考英语专业的研究生，现在在**外国语大学读研，她说：“英语是交流的工具，只有把它学的更精更好，才能有更好的就业前景。”还有一个是妈妈的朋友的女儿，她也是英语专业的学生，她平时很努力，拿到专八证书后，她没有选择考研，而是进入社会参加工作，在上大学时她考得了教师资格证，现在在家里的一个高中学校任职英语老师，工作很稳定。最后，在今年春节我跟我的舅舅聊了关于英语专业目前的就业情况，舅舅是一个很有毅力的人，现在在波斯瓦拉做翻译，一开始舅舅不是学英语专业的，由于他原来的专业毕业后，他被分配到家里一个不怎么好的单位，舅舅不甘心，所以自学英语，考到专八证书，现在在外国从事翻译工作。我一直很佩服舅舅，其实自己选择英语专业，一方面是因为自己的兴趣，另一方面就是受到舅舅的影响，他在跟我交流的过程中告诉我，英语口语和听力很重要，在交流的过程中这两个方面是一定会用到的。而目前，会英语的人有很多，既然学的是英语，就应该比别人更好，无论是在口语、听力还是英语的其他各个方面，只有这样才能在众人中脱颖而出，才能有好的就业选择机会。</w:t>
      </w:r>
    </w:p>
    <w:p>
      <w:pPr>
        <w:ind w:left="0" w:right="0" w:firstLine="560"/>
        <w:spacing w:before="450" w:after="450" w:line="312" w:lineRule="auto"/>
      </w:pPr>
      <w:r>
        <w:rPr>
          <w:rFonts w:ascii="宋体" w:hAnsi="宋体" w:eastAsia="宋体" w:cs="宋体"/>
          <w:color w:val="000"/>
          <w:sz w:val="28"/>
          <w:szCs w:val="28"/>
        </w:rPr>
        <w:t xml:space="preserve">英语作为国际通用语言，很多国家和地区都将英语指定为官方交流语言。在世界性国际会议、论坛和学术研讨会,在国际商务谈判和国际商贸合同文本,在外资企业或合资企业工作中,英语已成为重要的交流工具。英语人才的核心仍是英语，英语学的既要扎实又要面广，应具有扎实的英语语言知识基础和较强的英语语言运用能力，即熟练掌握英语的听说读写。除此之外，英语专业学生还需要掌握其他某一专业的知识，如计算机科学、经贸、法学、 管理、传播、科技等，能熟练地用英语和所学专业知识从事翻译、商贸、法律、经济管理、公共管理、国际交流等领域工作。调查显示，传统英语专业人才培养计划所培养的学生，由于只具备单一的英语技能，已经不能满足用人单位的需要，人才市场对单一类型的英语毕业生的需求日渐减少。因此，英语专业人才培养必须转向复合型人才培养模式，只有这样才能满足国家建设和社会发展的需求。据调查，商务英语专业的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不管现今就业形势如何，作为英语专业的我们应该不断提升自己以满足社会和国家发展的需求，只有这样才能选择自己满意又适合自己的工作，才能立足于当今这个竞争激烈的社会。</w:t>
      </w:r>
    </w:p>
    <w:p>
      <w:pPr>
        <w:ind w:left="0" w:right="0" w:firstLine="560"/>
        <w:spacing w:before="450" w:after="450" w:line="312" w:lineRule="auto"/>
      </w:pPr>
      <w:r>
        <w:rPr>
          <w:rFonts w:ascii="宋体" w:hAnsi="宋体" w:eastAsia="宋体" w:cs="宋体"/>
          <w:color w:val="000"/>
          <w:sz w:val="28"/>
          <w:szCs w:val="28"/>
        </w:rPr>
        <w:t xml:space="preserve">杂谈 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宋体" w:hAnsi="宋体" w:eastAsia="宋体" w:cs="宋体"/>
          <w:color w:val="000"/>
          <w:sz w:val="28"/>
          <w:szCs w:val="28"/>
        </w:rPr>
        <w:t xml:space="preserve">转眼已经是大三下半学期了，只是依然记得刚来大学报到时的那副懵懂的样子，一晃三年半的时间就这样晃过了指隙。现在觉得时间真的过的非常快，一不小心就全都飞走了，所以真的要好好努力了。</w:t>
      </w:r>
    </w:p>
    <w:p>
      <w:pPr>
        <w:ind w:left="0" w:right="0" w:firstLine="560"/>
        <w:spacing w:before="450" w:after="450" w:line="312" w:lineRule="auto"/>
      </w:pPr>
      <w:r>
        <w:rPr>
          <w:rFonts w:ascii="宋体" w:hAnsi="宋体" w:eastAsia="宋体" w:cs="宋体"/>
          <w:color w:val="000"/>
          <w:sz w:val="28"/>
          <w:szCs w:val="28"/>
        </w:rPr>
        <w:t xml:space="preserve">在接下来的**年里，我将科学地计划我要做的每一件事，将他们统统写在我的计划本上，不再漫无目的，不再无所作为，不再依旧怀着一副无所谓的样子，多多关心招聘单位的情况，争取做到毕业不是失业。</w:t>
      </w:r>
    </w:p>
    <w:p>
      <w:pPr>
        <w:ind w:left="0" w:right="0" w:firstLine="560"/>
        <w:spacing w:before="450" w:after="450" w:line="312" w:lineRule="auto"/>
      </w:pPr>
      <w:r>
        <w:rPr>
          <w:rFonts w:ascii="宋体" w:hAnsi="宋体" w:eastAsia="宋体" w:cs="宋体"/>
          <w:color w:val="000"/>
          <w:sz w:val="28"/>
          <w:szCs w:val="28"/>
        </w:rPr>
        <w:t xml:space="preserve">大三，也是我们大学生涯中很重要的一年，在这一年里，是决定考研，出国留学，或是直接就业，都需要在这一年里做好选择，然后朝着自己选择的方向努力，才能达到既定的目标，说到底，也才能有个美好的未来。</w:t>
      </w:r>
    </w:p>
    <w:p>
      <w:pPr>
        <w:ind w:left="0" w:right="0" w:firstLine="560"/>
        <w:spacing w:before="450" w:after="450" w:line="312" w:lineRule="auto"/>
      </w:pPr>
      <w:r>
        <w:rPr>
          <w:rFonts w:ascii="宋体" w:hAnsi="宋体" w:eastAsia="宋体" w:cs="宋体"/>
          <w:color w:val="000"/>
          <w:sz w:val="28"/>
          <w:szCs w:val="28"/>
        </w:rPr>
        <w:t xml:space="preserve">我决定，在接下来的**年里，先把高级商务bec这项考试考掉，争取一次性过掉，拿到证书。因为我觉得不管什么证书，若人家有，你没有，那你就差了人家一截，所以，我要争取，人家有，我也有，人家没有，我也要争取有。这是个充满竞争的年代，没有证书，你拿什么去和人家竞争。同时，我也会及时掌握一些关于就业的情况，争取在学习的同时不会耽误一些自己工作的机会，为自己将来就业做好充分的准备，因为机会总是留给一些有准备的人的。同时，再过一年半就要毕业了，对于我们英语专业的学生来说，还有一项专业八级的英语考试等着我们，这也是一项很重要的考试，大学四年，可以说，这是检验我们在大学四年期间所学到的一些知识的考试，这也是我的计划表中的必过项目。</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受访者：吕春霞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当前工作地点：**三洋电子集团</w:t>
      </w:r>
    </w:p>
    <w:p>
      <w:pPr>
        <w:ind w:left="0" w:right="0" w:firstLine="560"/>
        <w:spacing w:before="450" w:after="450" w:line="312" w:lineRule="auto"/>
      </w:pPr>
      <w:r>
        <w:rPr>
          <w:rFonts w:ascii="宋体" w:hAnsi="宋体" w:eastAsia="宋体" w:cs="宋体"/>
          <w:color w:val="000"/>
          <w:sz w:val="28"/>
          <w:szCs w:val="28"/>
        </w:rPr>
        <w:t xml:space="preserve">工作性质：普通白领</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吕春霞是我的堂姐，她现在也在**工作，和我读书的地方是一个城市，她现在所在的公司是一个台资企业，平时我也时有看到她加班的。但她的公司平常又多和日资企业打交道，因此，他们公司里日语也时很吃香的一门语言。她们公司也曾组织过员工集体学日语，据她所说，在她们公司里，会两门小语种现在是很吃香的，其中当然包括一门日语，因此，我目前的第二外语选的就是日语。</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正是因为她的原因，我才选择第二外语为日语，因为我觉得有机会的话，我以后进她们公司也是可以的。同时，我觉得**的日资企业挺多的，学好日语也是个不错的选择。而且我们的主修科目是英语，虽然现在会英语的人很多，但我们也要对自己有信心，因为我们所学的比其他人所学的更系统，更专业。而且市场上需要英语的企业也确实很多，对于未来，我们要坚信，是美好的，而现在，我们能做的，就是努力学习，努力实践，为自己的将来铺好道路。</w:t>
      </w:r>
    </w:p>
    <w:p>
      <w:pPr>
        <w:ind w:left="0" w:right="0" w:firstLine="560"/>
        <w:spacing w:before="450" w:after="450" w:line="312" w:lineRule="auto"/>
      </w:pPr>
      <w:r>
        <w:rPr>
          <w:rFonts w:ascii="宋体" w:hAnsi="宋体" w:eastAsia="宋体" w:cs="宋体"/>
          <w:color w:val="000"/>
          <w:sz w:val="28"/>
          <w:szCs w:val="28"/>
        </w:rPr>
        <w:t xml:space="preserve">现在中国完全与世界接轨，因此，需要的人才也是需要与世界接轨的人才，而学习外语并不是仅仅多会了一门语言，更是多了解了一门文化，能够使我们更好地了解世界，为中国与世界沟通创造更多的桥梁。</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学生暑假社会实践调查报告两千字篇七</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学生暑假社会实践调查报告两千字篇八</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w:t>
      </w:r>
    </w:p>
    <w:p>
      <w:pPr>
        <w:ind w:left="0" w:right="0" w:firstLine="560"/>
        <w:spacing w:before="450" w:after="450" w:line="312" w:lineRule="auto"/>
      </w:pPr>
      <w:r>
        <w:rPr>
          <w:rFonts w:ascii="宋体" w:hAnsi="宋体" w:eastAsia="宋体" w:cs="宋体"/>
          <w:color w:val="000"/>
          <w:sz w:val="28"/>
          <w:szCs w:val="28"/>
        </w:rPr>
        <w:t xml:space="preserve">实践的意义：课外社会实践是一扇认识和观察社会的窗口。它可以使大学生学到书本外的知识和能力，培养合作沟通能力，有助于发现自身专业以及能力方面的不足，明确以后改进的方向。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实践的时间：20xx年x月x日——20xx年x月x日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实践的单位：xx省丹xx市xx中学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xx月5号才开始实践，学生们都刚刚经历了期末考试，心情都很激动和兴奋。所以在实践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 鹬蚌相争 、大闹天宫、黑猫警长、海尔兄弟、舒克与贝塔、老夫子、宝莲灯、麦兜等。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 如： 《小蝌蚪找妈妈》 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践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 创意绘画</w:t>
      </w:r>
    </w:p>
    <w:p>
      <w:pPr>
        <w:ind w:left="0" w:right="0" w:firstLine="560"/>
        <w:spacing w:before="450" w:after="450" w:line="312" w:lineRule="auto"/>
      </w:pPr>
      <w:r>
        <w:rPr>
          <w:rFonts w:ascii="宋体" w:hAnsi="宋体" w:eastAsia="宋体" w:cs="宋体"/>
          <w:color w:val="000"/>
          <w:sz w:val="28"/>
          <w:szCs w:val="28"/>
        </w:rPr>
        <w:t xml:space="preserve">实践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践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践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实践的心得： 作为一名实践美术教师，平时发现美术教学很轻松，但自己真的实践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2025-01-16T13:05:44+08:00</dcterms:created>
  <dcterms:modified xsi:type="dcterms:W3CDTF">2025-01-16T13:05:44+08:00</dcterms:modified>
</cp:coreProperties>
</file>

<file path=docProps/custom.xml><?xml version="1.0" encoding="utf-8"?>
<Properties xmlns="http://schemas.openxmlformats.org/officeDocument/2006/custom-properties" xmlns:vt="http://schemas.openxmlformats.org/officeDocument/2006/docPropsVTypes"/>
</file>