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林业专业技术人员工作总结(大全8篇)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林业专业技术人员工作总结篇一</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林业专业技术人员工作总结篇二</w:t>
      </w:r>
    </w:p>
    <w:p>
      <w:pPr>
        <w:ind w:left="0" w:right="0" w:firstLine="560"/>
        <w:spacing w:before="450" w:after="450" w:line="312" w:lineRule="auto"/>
      </w:pPr>
      <w:r>
        <w:rPr>
          <w:rFonts w:ascii="宋体" w:hAnsi="宋体" w:eastAsia="宋体" w:cs="宋体"/>
          <w:color w:val="000"/>
          <w:sz w:val="28"/>
          <w:szCs w:val="28"/>
        </w:rPr>
        <w:t xml:space="preserve">我叫xx，一九九三年七月毕业于陕西省林业学校林业经济管理专业，同年九月，被组织费配到南郑县木材加工厂工作，一九九八年三月调至南郑县圣水林业工作站工作至今，20xx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林业专业技术人员工作总结篇三</w:t>
      </w:r>
    </w:p>
    <w:p>
      <w:pPr>
        <w:ind w:left="0" w:right="0" w:firstLine="560"/>
        <w:spacing w:before="450" w:after="450" w:line="312" w:lineRule="auto"/>
      </w:pPr>
      <w:r>
        <w:rPr>
          <w:rFonts w:ascii="宋体" w:hAnsi="宋体" w:eastAsia="宋体" w:cs="宋体"/>
          <w:color w:val="000"/>
          <w:sz w:val="28"/>
          <w:szCs w:val="28"/>
        </w:rPr>
        <w:t xml:space="preserve">自调入华南理工大学出版社工作20xx年以来，本人遵纪守法，刻苦钻研业务技能，扎实做好各项工作，具有良好的职业道德。通过自己的努力，我对图书的校对、版面设计、印制和发行等有了全面的认识，特别在技术编辑技能和图书印制业务方面积累了比较丰富的经验，得到了同事的认同。现将9年来的工作总结如下。</w:t>
      </w:r>
    </w:p>
    <w:p>
      <w:pPr>
        <w:ind w:left="0" w:right="0" w:firstLine="560"/>
        <w:spacing w:before="450" w:after="450" w:line="312" w:lineRule="auto"/>
      </w:pPr>
      <w:r>
        <w:rPr>
          <w:rFonts w:ascii="宋体" w:hAnsi="宋体" w:eastAsia="宋体" w:cs="宋体"/>
          <w:color w:val="000"/>
          <w:sz w:val="28"/>
          <w:szCs w:val="28"/>
        </w:rPr>
        <w:t xml:space="preserve">本人自20xx年起任出版部主任，全面负责出版部的统筹和协调管理工作以及技术编辑工作。在任本职的9年间，本人出色地完成了本职工作，担任技术编辑的图书达200多种，获各项奖励的图书有16种，其中包括2种“普通高等教育xx国家级规划教材”和多种省级以上重点图书。此外，本人担任责任印制获奖的图书有100多种。</w:t>
      </w:r>
    </w:p>
    <w:p>
      <w:pPr>
        <w:ind w:left="0" w:right="0" w:firstLine="560"/>
        <w:spacing w:before="450" w:after="450" w:line="312" w:lineRule="auto"/>
      </w:pPr>
      <w:r>
        <w:rPr>
          <w:rFonts w:ascii="宋体" w:hAnsi="宋体" w:eastAsia="宋体" w:cs="宋体"/>
          <w:color w:val="000"/>
          <w:sz w:val="28"/>
          <w:szCs w:val="28"/>
        </w:rPr>
        <w:t xml:space="preserve">1. 工作耐心细致，尽心为编辑服务</w:t>
      </w:r>
    </w:p>
    <w:p>
      <w:pPr>
        <w:ind w:left="0" w:right="0" w:firstLine="560"/>
        <w:spacing w:before="450" w:after="450" w:line="312" w:lineRule="auto"/>
      </w:pPr>
      <w:r>
        <w:rPr>
          <w:rFonts w:ascii="宋体" w:hAnsi="宋体" w:eastAsia="宋体" w:cs="宋体"/>
          <w:color w:val="000"/>
          <w:sz w:val="28"/>
          <w:szCs w:val="28"/>
        </w:rPr>
        <w:t xml:space="preserve">出版部不仅是一个技术部门，更是一个服务部门，出版社每一种图书的排版、校对、印制等流程都需要经过出版部的协调，工作内容繁重而关键。要做好该项工作，需要一定的职业技能和主动、细致、热忱的服务态度。只有既懂得专业技术知识，又细心服务的人才能胜任该项工作。为此，我平时在工作中注意加强学习，提高自己的服务水平，理解和尊重责任编辑的工作，工作细致、耐心，技术过硬，成绩也比较显著，如本人承担责任印制获奖的图书有100多种，为保证我社图书的质量作出了的贡献。同时，我耐心细致地指导了3名新来员工从事出版印制等技术层面的工作。社领导、编辑对我的工作态度也给予了充分的肯定，对我的业务能力也很赞赏。</w:t>
      </w:r>
    </w:p>
    <w:p>
      <w:pPr>
        <w:ind w:left="0" w:right="0" w:firstLine="560"/>
        <w:spacing w:before="450" w:after="450" w:line="312" w:lineRule="auto"/>
      </w:pPr>
      <w:r>
        <w:rPr>
          <w:rFonts w:ascii="宋体" w:hAnsi="宋体" w:eastAsia="宋体" w:cs="宋体"/>
          <w:color w:val="000"/>
          <w:sz w:val="28"/>
          <w:szCs w:val="28"/>
        </w:rPr>
        <w:t xml:space="preserve">2. 利用专业知识，做好技术编辑工作</w:t>
      </w:r>
    </w:p>
    <w:p>
      <w:pPr>
        <w:ind w:left="0" w:right="0" w:firstLine="560"/>
        <w:spacing w:before="450" w:after="450" w:line="312" w:lineRule="auto"/>
      </w:pPr>
      <w:r>
        <w:rPr>
          <w:rFonts w:ascii="宋体" w:hAnsi="宋体" w:eastAsia="宋体" w:cs="宋体"/>
          <w:color w:val="000"/>
          <w:sz w:val="28"/>
          <w:szCs w:val="28"/>
        </w:rPr>
        <w:t xml:space="preserve">在工作中刻苦钻研业务，提高业务水平，强化技术服务能力，做一名称职的技术编辑，是我对自己工作的基本要求。作为出版部的主任，我在认真做好繁重的日常出版事务工作的同时，还认真从事一名技术编辑的工作，从图书版式的设计、插图的排放、绘图、书眉的制作、字体字号的选择到图书纸张的选择等等，都认真对待。</w:t>
      </w:r>
    </w:p>
    <w:p>
      <w:pPr>
        <w:ind w:left="0" w:right="0" w:firstLine="560"/>
        <w:spacing w:before="450" w:after="450" w:line="312" w:lineRule="auto"/>
      </w:pPr>
      <w:r>
        <w:rPr>
          <w:rFonts w:ascii="宋体" w:hAnsi="宋体" w:eastAsia="宋体" w:cs="宋体"/>
          <w:color w:val="000"/>
          <w:sz w:val="28"/>
          <w:szCs w:val="28"/>
        </w:rPr>
        <w:t xml:space="preserve">此外，我还注意利用新技术，以降低图书成本。如：对于我社重印率几乎为零的彩色图书，我要求采用ctp直接制版印刷，省去了输出胶片、打样、拼版环节，不仅缩短了出书周期，而且节约了成本，提高了质量。</w:t>
      </w:r>
    </w:p>
    <w:p>
      <w:pPr>
        <w:ind w:left="0" w:right="0" w:firstLine="560"/>
        <w:spacing w:before="450" w:after="450" w:line="312" w:lineRule="auto"/>
      </w:pPr>
      <w:r>
        <w:rPr>
          <w:rFonts w:ascii="宋体" w:hAnsi="宋体" w:eastAsia="宋体" w:cs="宋体"/>
          <w:color w:val="000"/>
          <w:sz w:val="28"/>
          <w:szCs w:val="28"/>
        </w:rPr>
        <w:t xml:space="preserve">3.根据市场价格变化，规范价格管理。</w:t>
      </w:r>
    </w:p>
    <w:p>
      <w:pPr>
        <w:ind w:left="0" w:right="0" w:firstLine="560"/>
        <w:spacing w:before="450" w:after="450" w:line="312" w:lineRule="auto"/>
      </w:pPr>
      <w:r>
        <w:rPr>
          <w:rFonts w:ascii="宋体" w:hAnsi="宋体" w:eastAsia="宋体" w:cs="宋体"/>
          <w:color w:val="000"/>
          <w:sz w:val="28"/>
          <w:szCs w:val="28"/>
        </w:rPr>
        <w:t xml:space="preserve">随着图书出版市场的竞争激烈，图书出版流程成本的不断增加，各出版社都在保证图书质量的前提下，尽可能减少图书的生产成本，其中最主要的就是图书的排版成本和印制成本，肩负这个重任的就是出版部。本人从20xx年接手出版部工作开始，首先着手规范出版流程，重新选择印制工厂及电脑排版公司，从承印厂的规模、印制质量到印刷价格都进行比较、筛选，选择适合本社的承印厂，第一年就为本社节约了成本约80万元。其次，随时掌控印刷行业价格的变动情况，及时向社主管领导汇报，以尽可能降低图书的印制成本。第三，逐步实现出版环节成本公开、透明，让每个编辑了解每种图书的成本，受到了广大编辑的欢迎。</w:t>
      </w:r>
    </w:p>
    <w:p>
      <w:pPr>
        <w:ind w:left="0" w:right="0" w:firstLine="560"/>
        <w:spacing w:before="450" w:after="450" w:line="312" w:lineRule="auto"/>
      </w:pPr>
      <w:r>
        <w:rPr>
          <w:rFonts w:ascii="宋体" w:hAnsi="宋体" w:eastAsia="宋体" w:cs="宋体"/>
          <w:color w:val="000"/>
          <w:sz w:val="28"/>
          <w:szCs w:val="28"/>
        </w:rPr>
        <w:t xml:space="preserve">4.理顺工作流程，实现数字化管理</w:t>
      </w:r>
    </w:p>
    <w:p>
      <w:pPr>
        <w:ind w:left="0" w:right="0" w:firstLine="560"/>
        <w:spacing w:before="450" w:after="450" w:line="312" w:lineRule="auto"/>
      </w:pPr>
      <w:r>
        <w:rPr>
          <w:rFonts w:ascii="宋体" w:hAnsi="宋体" w:eastAsia="宋体" w:cs="宋体"/>
          <w:color w:val="000"/>
          <w:sz w:val="28"/>
          <w:szCs w:val="28"/>
        </w:rPr>
        <w:t xml:space="preserve">出版部虽然是出版社图书出版流程中的中间环节，却是图书成书前的最后关键环节，是做好图书各种信息记录的可靠源头。以前出版部的图书信息以手工记录，查询起来费时、费力。为提高工作效率，本人把出版工作流程进行规范化管理，将每种图书的内容信息，包括作者信息、图书的开本、字数、出版的版次、出版时间、收书时间、印刷册数、定价等基本信息都详细地记录在计算机上，使图书信息查询起来准确又快捷。现在，本社其他部门都以本部门所记录的图书信息为依据。</w:t>
      </w:r>
    </w:p>
    <w:p>
      <w:pPr>
        <w:ind w:left="0" w:right="0" w:firstLine="560"/>
        <w:spacing w:before="450" w:after="450" w:line="312" w:lineRule="auto"/>
      </w:pPr>
      <w:r>
        <w:rPr>
          <w:rFonts w:ascii="宋体" w:hAnsi="宋体" w:eastAsia="宋体" w:cs="宋体"/>
          <w:color w:val="000"/>
          <w:sz w:val="28"/>
          <w:szCs w:val="28"/>
        </w:rPr>
        <w:t xml:space="preserve">担任中级技术职务的9年来，本人除了不断学习专业知识，做好技术编辑、印制管理等出版工作之外，还努力学习和探索编辑、选题策划、发行等方面的知识和技能，以全面提高自己。利用业余时间先后策划了《iso14001和清洁生产的同步实施》等多种图书，担任《知识守护生命》等书的责任编辑。本人还从图书合同的签订、三审、三校以及封面、版式、定价、印制等方面对这些图书做了全程的跟踪。通过这些工作的锻炼，我对图书的整个出版流程有了更深入的体验，也学到了不少专业技能，并因此促进了技术编辑能力的提高。</w:t>
      </w:r>
    </w:p>
    <w:p>
      <w:pPr>
        <w:ind w:left="0" w:right="0" w:firstLine="560"/>
        <w:spacing w:before="450" w:after="450" w:line="312" w:lineRule="auto"/>
      </w:pPr>
      <w:r>
        <w:rPr>
          <w:rFonts w:ascii="宋体" w:hAnsi="宋体" w:eastAsia="宋体" w:cs="宋体"/>
          <w:color w:val="000"/>
          <w:sz w:val="28"/>
          <w:szCs w:val="28"/>
        </w:rPr>
        <w:t xml:space="preserve">本人虽然未直接参与图书的发行工作，但出于对出版工作的热爱，多年来，我一直在了解和思索对图书的营销、发行模式和出路，也经常阅读有关发行营销方面的杂志、报纸，如《出版发行研究》、《中国图书商报》等，使我对图书发行市场有了一个比较全面的了解。如：我根据自己对图书发行的体会，撰写了论文《出版体制改革下发行人员面临的挑战和应对措施》，并发表在《出版科学》(核心期刊)20xx年第2期上。</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林业专业技术人员工作总结篇四</w:t>
      </w:r>
    </w:p>
    <w:p>
      <w:pPr>
        <w:ind w:left="0" w:right="0" w:firstLine="560"/>
        <w:spacing w:before="450" w:after="450" w:line="312" w:lineRule="auto"/>
      </w:pPr>
      <w:r>
        <w:rPr>
          <w:rFonts w:ascii="宋体" w:hAnsi="宋体" w:eastAsia="宋体" w:cs="宋体"/>
          <w:color w:val="000"/>
          <w:sz w:val="28"/>
          <w:szCs w:val="28"/>
        </w:rPr>
        <w:t xml:space="preserve">围场满族蒙古族自治县疾病预防控制中心20xx年度专业技术人员培训工作总结突发公共卫生事件的处置能力也得到了一定程序的增强，现将一年来的培训情况汇报如下：</w:t>
      </w:r>
    </w:p>
    <w:p>
      <w:pPr>
        <w:ind w:left="0" w:right="0" w:firstLine="560"/>
        <w:spacing w:before="450" w:after="450" w:line="312" w:lineRule="auto"/>
      </w:pPr>
      <w:r>
        <w:rPr>
          <w:rFonts w:ascii="宋体" w:hAnsi="宋体" w:eastAsia="宋体" w:cs="宋体"/>
          <w:color w:val="000"/>
          <w:sz w:val="28"/>
          <w:szCs w:val="28"/>
        </w:rPr>
        <w:t xml:space="preserve">按照年初制定的《围场满族蒙古族自治县疾病预防控制中心20xx年度业务人员培训计划》和今年6月份制定的《职工狠抓理论和业务知识学习方案》，我单位下大力度组织了职工的政治和专业技术理论知识学习和培训工作，单位每季度组织职工进行一到二次的专业技术知识学习活动。在学习中，职工都认真记笔记，认真听讲，并从中巩固和新学了很多专业技术知识。通过学习，职工们都认为这个学习制度制定的好，今后一定要坚持下去，并形成良性循环的态势，同时为单位创造出一个良好的学习氛围。通过学习，所有专业技术人员的综合素质均有了很大程度的提高。</w:t>
      </w:r>
    </w:p>
    <w:p>
      <w:pPr>
        <w:ind w:left="0" w:right="0" w:firstLine="560"/>
        <w:spacing w:before="450" w:after="450" w:line="312" w:lineRule="auto"/>
      </w:pPr>
      <w:r>
        <w:rPr>
          <w:rFonts w:ascii="宋体" w:hAnsi="宋体" w:eastAsia="宋体" w:cs="宋体"/>
          <w:color w:val="000"/>
          <w:sz w:val="28"/>
          <w:szCs w:val="28"/>
        </w:rPr>
        <w:t xml:space="preserve">这一点我们感受最深的就是去年4－10月份，突发的几</w:t>
      </w:r>
    </w:p>
    <w:p>
      <w:pPr>
        <w:ind w:left="0" w:right="0" w:firstLine="560"/>
        <w:spacing w:before="450" w:after="450" w:line="312" w:lineRule="auto"/>
      </w:pPr>
      <w:r>
        <w:rPr>
          <w:rFonts w:ascii="宋体" w:hAnsi="宋体" w:eastAsia="宋体" w:cs="宋体"/>
          <w:color w:val="000"/>
          <w:sz w:val="28"/>
          <w:szCs w:val="28"/>
        </w:rPr>
        <w:t xml:space="preserve">次上呼吸道感染疫情和今年5月的水痘疫情，我县黄土坎乡、宝元栈乡、新拨镇的几所小学相继突发了最少10几人最多上百人的上呼吸道感染疫情和水痘疫情，面对突如其来的\'疫情，我们疾控科的同志，表现出了良好的素质和应对突发公共卫生事件的能力，采取了非常果断的正确的措施，均在较短的时间内迅速扑灭的疫情，受到了卫生局和上级业务主管部门的表扬。</w:t>
      </w:r>
    </w:p>
    <w:p>
      <w:pPr>
        <w:ind w:left="0" w:right="0" w:firstLine="560"/>
        <w:spacing w:before="450" w:after="450" w:line="312" w:lineRule="auto"/>
      </w:pPr>
      <w:r>
        <w:rPr>
          <w:rFonts w:ascii="宋体" w:hAnsi="宋体" w:eastAsia="宋体" w:cs="宋体"/>
          <w:color w:val="000"/>
          <w:sz w:val="28"/>
          <w:szCs w:val="28"/>
        </w:rPr>
        <w:t xml:space="preserve">由于有着良好的专业技术素养，我们的结防工作、鼠防工作、艾滋病防治工作、疾控工作、职业病防治工作、免疫规划工作都取得了较好的工作成绩，连年被市卫生局评为先进单位。检验工作也取得了很好的成绩，省、市技术监督部门和业务部门下发的质控样品均按要求完成并符合检测要求。</w:t>
      </w:r>
    </w:p>
    <w:p>
      <w:pPr>
        <w:ind w:left="0" w:right="0" w:firstLine="560"/>
        <w:spacing w:before="450" w:after="450" w:line="312" w:lineRule="auto"/>
      </w:pPr>
      <w:r>
        <w:rPr>
          <w:rFonts w:ascii="宋体" w:hAnsi="宋体" w:eastAsia="宋体" w:cs="宋体"/>
          <w:color w:val="000"/>
          <w:sz w:val="28"/>
          <w:szCs w:val="28"/>
        </w:rPr>
        <w:t xml:space="preserve">对于尖端、前沿的预防医学理论知识还未涉足。总之，通过一年的努力，我们在专业知识培训方面做了一定的工作，成效也很明显而且确实尝到了甜头。今后我们还将更加深入的开展此项工作，更加有成效的促进各项业务工作的完成，更好的服务于全县人民。</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林业专业技术人员工作总结篇五</w:t>
      </w:r>
    </w:p>
    <w:p>
      <w:pPr>
        <w:ind w:left="0" w:right="0" w:firstLine="560"/>
        <w:spacing w:before="450" w:after="450" w:line="312" w:lineRule="auto"/>
      </w:pPr>
      <w:r>
        <w:rPr>
          <w:rFonts w:ascii="宋体" w:hAnsi="宋体" w:eastAsia="宋体" w:cs="宋体"/>
          <w:color w:val="000"/>
          <w:sz w:val="28"/>
          <w:szCs w:val="28"/>
        </w:rPr>
        <w:t xml:space="preserve">时光飞逝，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20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林业专业技术人员工作总结篇六</w:t>
      </w:r>
    </w:p>
    <w:p>
      <w:pPr>
        <w:ind w:left="0" w:right="0" w:firstLine="560"/>
        <w:spacing w:before="450" w:after="450" w:line="312" w:lineRule="auto"/>
      </w:pPr>
      <w:r>
        <w:rPr>
          <w:rFonts w:ascii="宋体" w:hAnsi="宋体" w:eastAsia="宋体" w:cs="宋体"/>
          <w:color w:val="000"/>
          <w:sz w:val="28"/>
          <w:szCs w:val="28"/>
        </w:rPr>
        <w:t xml:space="preserve">内二科成立于09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 认真组织全科医护人员学习卫生法规，积极响应医院组织的医疗质量万里行。 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在业务工作方面 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6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09年度，我科加强了急救培训与演练，注重急救知识的更新与操作技术的培训，开展了多个急救知识的学习专题，内二科医生，尤其是年轻医生的急救水平有了较大程度的提高，抢救成功率在95%以上。度，我科收治危重病人近百余人，其中急性心肌梗死病人约20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在业务学习方面 我科注重基本理论，基本知识，基本技能的学习，积极组织我科医生参加医院的各项学术讲座，注重个人专业的培养，在科有特色的基础上做到个有专长，科室每月进行业务学习3—5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在科室管理方面 医疗质量是科室管理的核心内容，科学有方的管理，是保证医疗质量的重要条件。我科制定了严格的科室管理制度，完善对工作质量，病历质量， 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存在的问题与不足 我科作为6月新建的科室，自然存在一些不足和需要改进的地方。主要表现在：1。科室人员不足，医生处于超负荷工作状态；2。科室病人较多，床位紧张，有时不能满足临床需要，医务人员没有必要的休息时间和场所；3。科室人员业务水平还有很大的提升空间；4。科室管理方面，有些制度尚需进一步的细化；5。科室协诊时，沟通还需要进一步的加强；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09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6月之前开展永久起搏植入术，胰岛素泵植入术，打造科室文化，争创学习型科室，为我科可持续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林业专业技术人员工作总结篇七</w:t>
      </w:r>
    </w:p>
    <w:p>
      <w:pPr>
        <w:ind w:left="0" w:right="0" w:firstLine="560"/>
        <w:spacing w:before="450" w:after="450" w:line="312" w:lineRule="auto"/>
      </w:pPr>
      <w:r>
        <w:rPr>
          <w:rFonts w:ascii="宋体" w:hAnsi="宋体" w:eastAsia="宋体" w:cs="宋体"/>
          <w:color w:val="000"/>
          <w:sz w:val="28"/>
          <w:szCs w:val="28"/>
        </w:rPr>
        <w:t xml:space="preserve">本人xx年7月毕业于xx，所学专业为电力系统及自动化。后分配至xxx，96年8月取得助理工程师资格。几年来在身边师傅同事及领导的帮助下做了一些专业技术工作，现做如下介绍：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xx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东丽区1998-2x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xx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林业专业技术人员工作总结篇八</w:t>
      </w:r>
    </w:p>
    <w:p>
      <w:pPr>
        <w:ind w:left="0" w:right="0" w:firstLine="560"/>
        <w:spacing w:before="450" w:after="450" w:line="312" w:lineRule="auto"/>
      </w:pPr>
      <w:r>
        <w:rPr>
          <w:rFonts w:ascii="宋体" w:hAnsi="宋体" w:eastAsia="宋体" w:cs="宋体"/>
          <w:color w:val="000"/>
          <w:sz w:val="28"/>
          <w:szCs w:val="28"/>
        </w:rPr>
        <w:t xml:space="preserve">继续教育是对在职专业技术人员进行理论知识与实际技能的补充、更新、拓宽和提高，完善其知识结构，提高其创新能力和业务水平，以适应科技进步和实际工作需要的一种后续教育，是提高专业技术人员创新能力和整体素质的重要途径。</w:t>
      </w:r>
    </w:p>
    <w:p>
      <w:pPr>
        <w:ind w:left="0" w:right="0" w:firstLine="560"/>
        <w:spacing w:before="450" w:after="450" w:line="312" w:lineRule="auto"/>
      </w:pPr>
      <w:r>
        <w:rPr>
          <w:rFonts w:ascii="宋体" w:hAnsi="宋体" w:eastAsia="宋体" w:cs="宋体"/>
          <w:color w:val="000"/>
          <w:sz w:val="28"/>
          <w:szCs w:val="28"/>
        </w:rPr>
        <w:t xml:space="preserve">近年来，我区全面加强专业技术人员继续教育工作，以知识更新为主题，以能力建设为核心，以改革创新为动力，以提高专业技术人才队伍整体素质和能力水平为目标，把握专业技术人员的成长规律和教育培训需求，不断健全制度，规范管理，创新机制，积极探索，继续教育工作取得一定成效。现将全年工作汇报如下：</w:t>
      </w:r>
    </w:p>
    <w:p>
      <w:pPr>
        <w:ind w:left="0" w:right="0" w:firstLine="560"/>
        <w:spacing w:before="450" w:after="450" w:line="312" w:lineRule="auto"/>
      </w:pPr>
      <w:r>
        <w:rPr>
          <w:rFonts w:ascii="宋体" w:hAnsi="宋体" w:eastAsia="宋体" w:cs="宋体"/>
          <w:color w:val="000"/>
          <w:sz w:val="28"/>
          <w:szCs w:val="28"/>
        </w:rPr>
        <w:t xml:space="preserve">20xx年训考评中心举办了水务局、农业局、全区财务人员、农村实用人才《创新创业在武汉》公共课培训，共1350人次；城管局文明执法培训3期，共1585人次；交通局专业培训150人次；卫生系统继续教育培训20xx人次；教育系统继续教育培训10522人次；共计15675人次。</w:t>
      </w:r>
    </w:p>
    <w:p>
      <w:pPr>
        <w:ind w:left="0" w:right="0" w:firstLine="560"/>
        <w:spacing w:before="450" w:after="450" w:line="312" w:lineRule="auto"/>
      </w:pPr>
      <w:r>
        <w:rPr>
          <w:rFonts w:ascii="宋体" w:hAnsi="宋体" w:eastAsia="宋体" w:cs="宋体"/>
          <w:color w:val="000"/>
          <w:sz w:val="28"/>
          <w:szCs w:val="28"/>
        </w:rPr>
        <w:t xml:space="preserve">突出、非公企业专业技术人员积极性不高等问题。为解决这些问题，更好的为专业技术人员服务，我们对培训方式、方法不断改革创新，取得了较好的效果，主要做法有：</w:t>
      </w:r>
    </w:p>
    <w:p>
      <w:pPr>
        <w:ind w:left="0" w:right="0" w:firstLine="560"/>
        <w:spacing w:before="450" w:after="450" w:line="312" w:lineRule="auto"/>
      </w:pPr>
      <w:r>
        <w:rPr>
          <w:rFonts w:ascii="宋体" w:hAnsi="宋体" w:eastAsia="宋体" w:cs="宋体"/>
          <w:color w:val="000"/>
          <w:sz w:val="28"/>
          <w:szCs w:val="28"/>
        </w:rPr>
        <w:t xml:space="preserve">一是争取各相关领导重视，确保培训人员到位。每期培训班从课时安排到结业仪式，都争取到相关部门分管领导参与协商、拟定及支持。</w:t>
      </w:r>
    </w:p>
    <w:p>
      <w:pPr>
        <w:ind w:left="0" w:right="0" w:firstLine="560"/>
        <w:spacing w:before="450" w:after="450" w:line="312" w:lineRule="auto"/>
      </w:pPr>
      <w:r>
        <w:rPr>
          <w:rFonts w:ascii="宋体" w:hAnsi="宋体" w:eastAsia="宋体" w:cs="宋体"/>
          <w:color w:val="000"/>
          <w:sz w:val="28"/>
          <w:szCs w:val="28"/>
        </w:rPr>
        <w:t xml:space="preserve">二是不断创新培训内容，做到“宽、新、实”，即基础理论知识要宽，使学员在政治、经济、科技、社会、国际等诸多方面有广泛的涉猎；教学内容要新，要反映新知识、新信息、新观念，学科发展的新趋势；要讲求实效，结合解决实际问题，培养专业技术人员全面分析、研究、解决问题的能力。</w:t>
      </w:r>
    </w:p>
    <w:p>
      <w:pPr>
        <w:ind w:left="0" w:right="0" w:firstLine="560"/>
        <w:spacing w:before="450" w:after="450" w:line="312" w:lineRule="auto"/>
      </w:pPr>
      <w:r>
        <w:rPr>
          <w:rFonts w:ascii="宋体" w:hAnsi="宋体" w:eastAsia="宋体" w:cs="宋体"/>
          <w:color w:val="000"/>
          <w:sz w:val="28"/>
          <w:szCs w:val="28"/>
        </w:rPr>
        <w:t xml:space="preserve">三是建立健全培训工作管理制度。开班式上强调培训目的、培训要求、培训纪律，结业式上做好总结，提出希望，确保规范培训。积极制定有效的继续教育培训计划和各种继续教育培训的规章制度，并制定了相应的实施措施，建立健全了继续教育培训的各类台帐。专人负责培训、考核的管理工作，加强走访、宣传，逐步让继续教育培训工作日趋制度化、现代化和日常化。</w:t>
      </w:r>
    </w:p>
    <w:p>
      <w:pPr>
        <w:ind w:left="0" w:right="0" w:firstLine="560"/>
        <w:spacing w:before="450" w:after="450" w:line="312" w:lineRule="auto"/>
      </w:pPr>
      <w:r>
        <w:rPr>
          <w:rFonts w:ascii="宋体" w:hAnsi="宋体" w:eastAsia="宋体" w:cs="宋体"/>
          <w:color w:val="000"/>
          <w:sz w:val="28"/>
          <w:szCs w:val="28"/>
        </w:rPr>
        <w:t xml:space="preserve">进行全程跟踪管理，及时了解老师上课和学员听课等情况，发现问题及时处理，确保培训质量。</w:t>
      </w:r>
    </w:p>
    <w:p>
      <w:pPr>
        <w:ind w:left="0" w:right="0" w:firstLine="560"/>
        <w:spacing w:before="450" w:after="450" w:line="312" w:lineRule="auto"/>
      </w:pPr>
      <w:r>
        <w:rPr>
          <w:rFonts w:ascii="宋体" w:hAnsi="宋体" w:eastAsia="宋体" w:cs="宋体"/>
          <w:color w:val="000"/>
          <w:sz w:val="28"/>
          <w:szCs w:val="28"/>
        </w:rPr>
        <w:t xml:space="preserve">五是多法并举优服务，加强专业技术人员继续教育培训，是企事业单位建设的重要基础，是提高专业技术人员自身能力建设的迫切需要。往年我们只是按照规定，组织完成规定的继续教育培训内容，而今年我们为了拓展中心培训业务，主动与多家单位沟通，根据单位性质、企业需要，为其量身订制其培训内容、培训计划。</w:t>
      </w:r>
    </w:p>
    <w:p>
      <w:pPr>
        <w:ind w:left="0" w:right="0" w:firstLine="560"/>
        <w:spacing w:before="450" w:after="450" w:line="312" w:lineRule="auto"/>
      </w:pPr>
      <w:r>
        <w:rPr>
          <w:rFonts w:ascii="宋体" w:hAnsi="宋体" w:eastAsia="宋体" w:cs="宋体"/>
          <w:color w:val="000"/>
          <w:sz w:val="28"/>
          <w:szCs w:val="28"/>
        </w:rPr>
        <w:t xml:space="preserve">针对目前专业技术人员继续教育存在的问题，提出以下粗浅对策和措施：</w:t>
      </w:r>
    </w:p>
    <w:p>
      <w:pPr>
        <w:ind w:left="0" w:right="0" w:firstLine="560"/>
        <w:spacing w:before="450" w:after="450" w:line="312" w:lineRule="auto"/>
      </w:pPr>
      <w:r>
        <w:rPr>
          <w:rFonts w:ascii="宋体" w:hAnsi="宋体" w:eastAsia="宋体" w:cs="宋体"/>
          <w:color w:val="000"/>
          <w:sz w:val="28"/>
          <w:szCs w:val="28"/>
        </w:rPr>
        <w:t xml:space="preserve">1、加大宣传、强化激励机制。加大宣传力度，使之认识到参加继续教育既是一种权利，也是一种义务，是拓宽知识面，提高自身素质的一个有效途径。强化继续教育激励机制，严格实行专业技术人员继续教育与专业技术职务评聘、晋升挂钩使用。设立继续教育表彰奖励项目，对继续教育工作成绩突出的单位和个人，给予表彰奖励。进一步建立和完善继续教育证书登记制度，严格证书发放、管理、登记、验证工作的管理，与事业单位年度考核相结合，完善继续教育备案制度和继续教育统计制度，充分发挥其在目标导向、激励、制约方面的作用。</w:t>
      </w:r>
    </w:p>
    <w:p>
      <w:pPr>
        <w:ind w:left="0" w:right="0" w:firstLine="560"/>
        <w:spacing w:before="450" w:after="450" w:line="312" w:lineRule="auto"/>
      </w:pPr>
      <w:r>
        <w:rPr>
          <w:rFonts w:ascii="宋体" w:hAnsi="宋体" w:eastAsia="宋体" w:cs="宋体"/>
          <w:color w:val="000"/>
          <w:sz w:val="28"/>
          <w:szCs w:val="28"/>
        </w:rPr>
        <w:t xml:space="preserve">2、强化师资队伍建设，丰富培训内容。建立继续教育师资信息库，形成稳定的骨干教师队伍，实现继续教育师资共享。要结合实际，制定科学合理的培训计划，不断更新知识培训、优化知识结构。</w:t>
      </w:r>
    </w:p>
    <w:p>
      <w:pPr>
        <w:ind w:left="0" w:right="0" w:firstLine="560"/>
        <w:spacing w:before="450" w:after="450" w:line="312" w:lineRule="auto"/>
      </w:pPr>
      <w:r>
        <w:rPr>
          <w:rFonts w:ascii="宋体" w:hAnsi="宋体" w:eastAsia="宋体" w:cs="宋体"/>
          <w:color w:val="000"/>
          <w:sz w:val="28"/>
          <w:szCs w:val="28"/>
        </w:rPr>
        <w:t xml:space="preserve">3、创新培训模式，充分发挥网络优势、信息优势和个</w:t>
      </w:r>
    </w:p>
    <w:p>
      <w:pPr>
        <w:ind w:left="0" w:right="0" w:firstLine="560"/>
        <w:spacing w:before="450" w:after="450" w:line="312" w:lineRule="auto"/>
      </w:pPr>
      <w:r>
        <w:rPr>
          <w:rFonts w:ascii="宋体" w:hAnsi="宋体" w:eastAsia="宋体" w:cs="宋体"/>
          <w:color w:val="000"/>
          <w:sz w:val="28"/>
          <w:szCs w:val="28"/>
        </w:rPr>
        <w:t xml:space="preserve">人优势。进一步改进培训方式，开展远程教育，探索社会化选学等新方式，调动专业技术人员参与培训的积极性。</w:t>
      </w:r>
    </w:p>
    <w:p>
      <w:pPr>
        <w:ind w:left="0" w:right="0" w:firstLine="560"/>
        <w:spacing w:before="450" w:after="450" w:line="312" w:lineRule="auto"/>
      </w:pPr>
      <w:r>
        <w:rPr>
          <w:rFonts w:ascii="宋体" w:hAnsi="宋体" w:eastAsia="宋体" w:cs="宋体"/>
          <w:color w:val="000"/>
          <w:sz w:val="28"/>
          <w:szCs w:val="28"/>
        </w:rPr>
        <w:t xml:space="preserve">20xx年，我们将创新继续教育培训管理，不断提高服务质量，努力做到管理工作的有序化、科学化和人本化，创新课程设置，不断提高培训内容的实效性，创新培训评估，不断激发专业技术人员自主学习的热情，积极推进专业技术人员继续教育培训网络化培训及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2025-01-16T13:20:05+08:00</dcterms:created>
  <dcterms:modified xsi:type="dcterms:W3CDTF">2025-01-16T13:20:05+08:00</dcterms:modified>
</cp:coreProperties>
</file>

<file path=docProps/custom.xml><?xml version="1.0" encoding="utf-8"?>
<Properties xmlns="http://schemas.openxmlformats.org/officeDocument/2006/custom-properties" xmlns:vt="http://schemas.openxmlformats.org/officeDocument/2006/docPropsVTypes"/>
</file>