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最新工程造价周记 工程造价实习周记(大全8篇)</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工程造价周记篇一时间如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工程造价周记篇一</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这周也快过去了，我对这次中岗考试的复习也差不多了，经过这周的复习也对这次考试有了一定程度的信心。相信自己这次考试能一次通过，拿到施工员证书，对接下来的实习有一定程度的帮助。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以上就是毕业顶岗实习需要写的具体内容，各位可以根据自己的要求，将实习目的、实习内容、实习过程补充完整，就可以得到一份完整的心得体会了，希望这品文章能够对你写实习报告有所帮助。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工程造价周记篇二</w:t>
      </w:r>
    </w:p>
    <w:p>
      <w:pPr>
        <w:ind w:left="0" w:right="0" w:firstLine="560"/>
        <w:spacing w:before="450" w:after="450" w:line="312" w:lineRule="auto"/>
      </w:pPr>
      <w:r>
        <w:rPr>
          <w:rFonts w:ascii="宋体" w:hAnsi="宋体" w:eastAsia="宋体" w:cs="宋体"/>
          <w:color w:val="000"/>
          <w:sz w:val="28"/>
          <w:szCs w:val="28"/>
        </w:rPr>
        <w:t xml:space="preserve">本站发布工程造价实习周记范文精选，更多工程造价实习周记范文精选相关信息请访问本站实习报告频道。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本站实习报告频道为大家整理了《工程造价实习周记范文精选》，供大家学习参考。</w:t>
      </w:r>
    </w:p>
    <w:p>
      <w:pPr>
        <w:ind w:left="0" w:right="0" w:firstLine="560"/>
        <w:spacing w:before="450" w:after="450" w:line="312" w:lineRule="auto"/>
      </w:pPr>
      <w:r>
        <w:rPr>
          <w:rFonts w:ascii="宋体" w:hAnsi="宋体" w:eastAsia="宋体" w:cs="宋体"/>
          <w:color w:val="000"/>
          <w:sz w:val="28"/>
          <w:szCs w:val="28"/>
        </w:rPr>
        <w:t xml:space="preserve">第一篇：时间如梭，转眼之间我已经从学校出来进入社会这个大舞台了。在家的这几天里一直在考虑我的未来。这几天我认为是我人生中最重要的几天，它为我在未来的道路上有了一个规划，让我不在迷茫。</w:t>
      </w:r>
    </w:p>
    <w:p>
      <w:pPr>
        <w:ind w:left="0" w:right="0" w:firstLine="560"/>
        <w:spacing w:before="450" w:after="450" w:line="312" w:lineRule="auto"/>
      </w:pPr>
      <w:r>
        <w:rPr>
          <w:rFonts w:ascii="宋体" w:hAnsi="宋体" w:eastAsia="宋体" w:cs="宋体"/>
          <w:color w:val="000"/>
          <w:sz w:val="28"/>
          <w:szCs w:val="28"/>
        </w:rPr>
        <w:t xml:space="preserve">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w:t>
      </w:r>
    </w:p>
    <w:p>
      <w:pPr>
        <w:ind w:left="0" w:right="0" w:firstLine="560"/>
        <w:spacing w:before="450" w:after="450" w:line="312" w:lineRule="auto"/>
      </w:pPr>
      <w:r>
        <w:rPr>
          <w:rFonts w:ascii="宋体" w:hAnsi="宋体" w:eastAsia="宋体" w:cs="宋体"/>
          <w:color w:val="000"/>
          <w:sz w:val="28"/>
          <w:szCs w:val="28"/>
        </w:rPr>
        <w:t xml:space="preserve">nevergiveup！</w:t>
      </w:r>
    </w:p>
    <w:p>
      <w:pPr>
        <w:ind w:left="0" w:right="0" w:firstLine="560"/>
        <w:spacing w:before="450" w:after="450" w:line="312" w:lineRule="auto"/>
      </w:pPr>
      <w:r>
        <w:rPr>
          <w:rFonts w:ascii="宋体" w:hAnsi="宋体" w:eastAsia="宋体" w:cs="宋体"/>
          <w:color w:val="000"/>
          <w:sz w:val="28"/>
          <w:szCs w:val="28"/>
        </w:rPr>
        <w:t xml:space="preserve">第二篇：转眼之间已经是第二周了，由于对中岗考试时间安排的错误，我对亲戚帮我找的单位报道进行了调整。因此，这一周的重点是对我报的土建施工员考试进行了认真仔细的复习。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w:t>
      </w:r>
    </w:p>
    <w:p>
      <w:pPr>
        <w:ind w:left="0" w:right="0" w:firstLine="560"/>
        <w:spacing w:before="450" w:after="450" w:line="312" w:lineRule="auto"/>
      </w:pPr>
      <w:r>
        <w:rPr>
          <w:rFonts w:ascii="宋体" w:hAnsi="宋体" w:eastAsia="宋体" w:cs="宋体"/>
          <w:color w:val="000"/>
          <w:sz w:val="28"/>
          <w:szCs w:val="28"/>
        </w:rPr>
        <w:t xml:space="preserve">这周也快过去了，我对这次中岗考试的复习也差不多了，经过这周的复习也对这次考试有了一定程度的信心。相信自己这次考试能，拿到施工员证书，对接下来的实习有一定程度的帮助。</w:t>
      </w:r>
    </w:p>
    <w:p>
      <w:pPr>
        <w:ind w:left="0" w:right="0" w:firstLine="560"/>
        <w:spacing w:before="450" w:after="450" w:line="312" w:lineRule="auto"/>
      </w:pPr>
      <w:r>
        <w:rPr>
          <w:rFonts w:ascii="宋体" w:hAnsi="宋体" w:eastAsia="宋体" w:cs="宋体"/>
          <w:color w:val="000"/>
          <w:sz w:val="28"/>
          <w:szCs w:val="28"/>
        </w:rPr>
        <w:t xml:space="preserve">加油！争取自己考试。</w:t>
      </w:r>
    </w:p>
    <w:p>
      <w:pPr>
        <w:ind w:left="0" w:right="0" w:firstLine="560"/>
        <w:spacing w:before="450" w:after="450" w:line="312" w:lineRule="auto"/>
      </w:pPr>
      <w:r>
        <w:rPr>
          <w:rFonts w:ascii="宋体" w:hAnsi="宋体" w:eastAsia="宋体" w:cs="宋体"/>
          <w:color w:val="000"/>
          <w:sz w:val="28"/>
          <w:szCs w:val="28"/>
        </w:rPr>
        <w:t xml:space="preserve">第三篇：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第四篇：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上星期回学校考施工员出去了以外，其余时间一直呆在家里，每每听到同学开始实习都很羡慕他们，可以靠自己生活了，我却还在家里，好想体验有工作的生活。希望让我快点找到工作！</w:t>
      </w:r>
    </w:p>
    <w:p>
      <w:pPr>
        <w:ind w:left="0" w:right="0" w:firstLine="560"/>
        <w:spacing w:before="450" w:after="450" w:line="312" w:lineRule="auto"/>
      </w:pPr>
      <w:r>
        <w:rPr>
          <w:rFonts w:ascii="宋体" w:hAnsi="宋体" w:eastAsia="宋体" w:cs="宋体"/>
          <w:color w:val="000"/>
          <w:sz w:val="28"/>
          <w:szCs w:val="28"/>
        </w:rPr>
        <w:t xml:space="preserve">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第五篇：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第六篇：今天，是新的周三，一个礼拜的中间断。由于是上周周四上班的，算上今天我已经在单位了实习满一周了。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第七篇：过了今天，一个礼拜就快过去了。这礼拜我在单位实习的主要任务是看书,熟悉图纸。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第八篇：不知不觉，我已经在单位实习了快一个月了。在这一个月中我有了很深的体会，这些都是在学校里学不到的。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直到今天我看到了砌体工程这部分。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第九篇：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第3/6页</w:t>
      </w:r>
    </w:p>
    <w:p>
      <w:pPr>
        <w:ind w:left="0" w:right="0" w:firstLine="560"/>
        <w:spacing w:before="450" w:after="450" w:line="312" w:lineRule="auto"/>
      </w:pPr>
      <w:r>
        <w:rPr>
          <w:rFonts w:ascii="宋体" w:hAnsi="宋体" w:eastAsia="宋体" w:cs="宋体"/>
          <w:color w:val="000"/>
          <w:sz w:val="28"/>
          <w:szCs w:val="28"/>
        </w:rPr>
        <w:t xml:space="preserve">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第十篇：转眼之间，又是一个礼拜过去了。这是在单位里第二个月的第一周，与前一个月相比，我自己觉得成熟多了，也理智多了。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宋体" w:hAnsi="宋体" w:eastAsia="宋体" w:cs="宋体"/>
          <w:color w:val="000"/>
          <w:sz w:val="28"/>
          <w:szCs w:val="28"/>
        </w:rPr>
        <w:t xml:space="preserve">第十一篇：又到星期五了，忙碌的一周又快过去了。</w:t>
      </w:r>
    </w:p>
    <w:p>
      <w:pPr>
        <w:ind w:left="0" w:right="0" w:firstLine="560"/>
        <w:spacing w:before="450" w:after="450" w:line="312" w:lineRule="auto"/>
      </w:pPr>
      <w:r>
        <w:rPr>
          <w:rFonts w:ascii="宋体" w:hAnsi="宋体" w:eastAsia="宋体" w:cs="宋体"/>
          <w:color w:val="000"/>
          <w:sz w:val="28"/>
          <w:szCs w:val="28"/>
        </w:rPr>
        <w:t xml:space="preserve">这礼拜我的任务是学习品茗软件。星期一我下载好品茗的软件，上网找到品茗的操作教程和学习图纸。照着品茗的网络教程，对应着学习图纸开始学习品茗软件。星期二继续学习品茗软件，直到星期三终于初步对品茗软件有了一定的了解，下午师傅拿来一份气象局的图纸给我让我算，刚好可以让我熟悉品茗我就开始用品茗软件开始计算，但是照着教程用和自己独自用相差很大。开始连工程设臵多不懂，只好请教同事，好不容易弄好设臵，之后又不知从何下手，一片茫然。问了同学知道先基础在到柱梁板，先整体在局部。但是这份图纸与我原来看的`都不一样，看的时候很想放弃，但是想想这么快放弃，还不如不学造价了，有硬着头皮继续看。一直到今天才弄懂了个大概，这份图纸分为两个部分一个部分有地下室，另一个部分是没有的，同时这两个部分有被一条架空走廊相连。知道了这些后慢慢的开始用软件开始计算。</w:t>
      </w:r>
    </w:p>
    <w:p>
      <w:pPr>
        <w:ind w:left="0" w:right="0" w:firstLine="560"/>
        <w:spacing w:before="450" w:after="450" w:line="312" w:lineRule="auto"/>
      </w:pPr>
      <w:r>
        <w:rPr>
          <w:rFonts w:ascii="宋体" w:hAnsi="宋体" w:eastAsia="宋体" w:cs="宋体"/>
          <w:color w:val="000"/>
          <w:sz w:val="28"/>
          <w:szCs w:val="28"/>
        </w:rPr>
        <w:t xml:space="preserve">开始真正的算图纸以后我知道了自己的不足，对图纸，计算规则的不熟悉，对构件缺乏认识是我现在的主要问题，因此我还是要多看书。加油，继续努力！第十二篇：又是一周快过去，在单位呆了快2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延续上个礼拜的内容：学习这品茗算量软件同时并计算师傅给我的气象局图纸。经过这个礼拜的深入了解我对品茗软件有了进一步的体会，感觉品茗软件比我们原来学校学习的鲁班软件操作更方便。对于那份气象局的图纸由于图纸不全，我只是稍微的计算了一下，只是了解了大致的过程，和对软件的应用。虽然只是稍微的计算，但我还是有很多的收获，我懂得了建筑面积和平整场地计算的快捷方法。同时进过2周的计算，我对定额又有了进一步的了解，对我在学校学的只是又有了进一步的巩固，还有就是对我自己也有了一定的自信不会在拿到一份图纸迷茫了。这周我的目标是继续学习品茗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在学习一段时间，去施工单位实习。</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宋体" w:hAnsi="宋体" w:eastAsia="宋体" w:cs="宋体"/>
          <w:color w:val="000"/>
          <w:sz w:val="28"/>
          <w:szCs w:val="28"/>
        </w:rPr>
        <w:t xml:space="preserve">第十三篇：又是一周过去了，这单位已经实习了两个月了，一切都步入了正轨，就像一个真正的上班族，上班-回家，慢慢的开始适应这个社会，融入这个这个社会。</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品茗软件。周一，我和同事去了胥口的岩石岭水库测量数据。据说，这个岩石岭水库的重建工程去年就已经完成了，但是缺少图纸，工程款被扣了很多钱，所以找我们代理公司补图纸。因此我们去现场测量数据。周二，我和同事去了东洲新沙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品茗软件为主，同时继续熟悉定额的计算规则。我经过现场测量之后，了解到了一些测量的小技巧，同时也了解一些重要的事项。这周收获良多，主要到现场去看得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第十四篇：又是一个礼拜要过去了，这一周时间过的很快，几乎多没有什么感觉就过去了，每一天都是看书，熟悉软件，看图纸。</w:t>
      </w:r>
    </w:p>
    <w:p>
      <w:pPr>
        <w:ind w:left="0" w:right="0" w:firstLine="560"/>
        <w:spacing w:before="450" w:after="450" w:line="312" w:lineRule="auto"/>
      </w:pPr>
      <w:r>
        <w:rPr>
          <w:rFonts w:ascii="宋体" w:hAnsi="宋体" w:eastAsia="宋体" w:cs="宋体"/>
          <w:color w:val="000"/>
          <w:sz w:val="28"/>
          <w:szCs w:val="28"/>
        </w:rPr>
        <w:t xml:space="preserve">这一周我主要的任务还是看图纸熟悉软件，每一天都过的很充实，只是没增加多少实践经验，增加的还是理论的。这一周我主要学的是柱梁板，这是建筑物的基础知识，相比较而言这些构件的混凝土量比基础的混凝土量容易计算。对我来说，难的就是里面的钢筋，不过用算量软件来计算还是简单的，只要我们在钢筋界面输入正确就可以了，但是手工计算，我就不是很懂了，特别是搭接部分的，那些对我来说真是一窍不通的。所以这礼拜我看的最多的就是学校发的钢筋平法图集，记了许多的公式，对照着图集和图纸，一些简单的钢筋懂得了计算，比如上部贯通筋、下部钢筋、拉筋等等。只是这些也是对着公式一个个套的，如果直接给我图纸还是不会计算，不熟练，可能听别人说钢筋很难的，所以对钢筋计算有了恐惧感了。不过现在不是害怕的时候，还是要硬着头皮继续学习，把钢筋先搞清楚怎么计算。</w:t>
      </w:r>
    </w:p>
    <w:p>
      <w:pPr>
        <w:ind w:left="0" w:right="0" w:firstLine="560"/>
        <w:spacing w:before="450" w:after="450" w:line="312" w:lineRule="auto"/>
      </w:pPr>
      <w:r>
        <w:rPr>
          <w:rFonts w:ascii="宋体" w:hAnsi="宋体" w:eastAsia="宋体" w:cs="宋体"/>
          <w:color w:val="000"/>
          <w:sz w:val="28"/>
          <w:szCs w:val="28"/>
        </w:rPr>
        <w:t xml:space="preserve">好了，就到此为止，继续学习钢筋的计算，加油！</w:t>
      </w:r>
    </w:p>
    <w:p>
      <w:pPr>
        <w:ind w:left="0" w:right="0" w:firstLine="560"/>
        <w:spacing w:before="450" w:after="450" w:line="312" w:lineRule="auto"/>
      </w:pPr>
      <w:r>
        <w:rPr>
          <w:rFonts w:ascii="宋体" w:hAnsi="宋体" w:eastAsia="宋体" w:cs="宋体"/>
          <w:color w:val="000"/>
          <w:sz w:val="28"/>
          <w:szCs w:val="28"/>
        </w:rPr>
        <w:t xml:space="preserve">第十五篇：又是1个礼拜快过去了，由于快到中秋了，单位里的同事都显得很忙碌，大概是想早点完成工作，与家人团聚吧。</w:t>
      </w:r>
    </w:p>
    <w:p>
      <w:pPr>
        <w:ind w:left="0" w:right="0" w:firstLine="560"/>
        <w:spacing w:before="450" w:after="450" w:line="312" w:lineRule="auto"/>
      </w:pPr>
      <w:r>
        <w:rPr>
          <w:rFonts w:ascii="宋体" w:hAnsi="宋体" w:eastAsia="宋体" w:cs="宋体"/>
          <w:color w:val="000"/>
          <w:sz w:val="28"/>
          <w:szCs w:val="28"/>
        </w:rPr>
        <w:t xml:space="preserve">第5/6页</w:t>
      </w:r>
    </w:p>
    <w:p>
      <w:pPr>
        <w:ind w:left="0" w:right="0" w:firstLine="560"/>
        <w:spacing w:before="450" w:after="450" w:line="312" w:lineRule="auto"/>
      </w:pPr>
      <w:r>
        <w:rPr>
          <w:rFonts w:ascii="宋体" w:hAnsi="宋体" w:eastAsia="宋体" w:cs="宋体"/>
          <w:color w:val="000"/>
          <w:sz w:val="28"/>
          <w:szCs w:val="28"/>
        </w:rPr>
        <w:t xml:space="preserve">始布臵。经过这事让我知道不能一味的追求速度，而不仔细看图纸，没发现图层的问题，从而做了很多的无用功。</w:t>
      </w:r>
    </w:p>
    <w:p>
      <w:pPr>
        <w:ind w:left="0" w:right="0" w:firstLine="560"/>
        <w:spacing w:before="450" w:after="450" w:line="312" w:lineRule="auto"/>
      </w:pPr>
      <w:r>
        <w:rPr>
          <w:rFonts w:ascii="宋体" w:hAnsi="宋体" w:eastAsia="宋体" w:cs="宋体"/>
          <w:color w:val="000"/>
          <w:sz w:val="28"/>
          <w:szCs w:val="28"/>
        </w:rPr>
        <w:t xml:space="preserve">到此为止了，我要继续布臵柱梁板，争取快点布臵完成，加油！</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工程造价周记篇三</w:t>
      </w:r>
    </w:p>
    <w:p>
      <w:pPr>
        <w:ind w:left="0" w:right="0" w:firstLine="560"/>
        <w:spacing w:before="450" w:after="450" w:line="312" w:lineRule="auto"/>
      </w:pPr>
      <w:r>
        <w:rPr>
          <w:rFonts w:ascii="宋体" w:hAnsi="宋体" w:eastAsia="宋体" w:cs="宋体"/>
          <w:color w:val="000"/>
          <w:sz w:val="28"/>
          <w:szCs w:val="28"/>
        </w:rPr>
        <w:t xml:space="preserve">一、实实习概况：</w:t>
      </w:r>
    </w:p>
    <w:p>
      <w:pPr>
        <w:ind w:left="0" w:right="0" w:firstLine="560"/>
        <w:spacing w:before="450" w:after="450" w:line="312" w:lineRule="auto"/>
      </w:pPr>
      <w:r>
        <w:rPr>
          <w:rFonts w:ascii="宋体" w:hAnsi="宋体" w:eastAsia="宋体" w:cs="宋体"/>
          <w:color w:val="000"/>
          <w:sz w:val="28"/>
          <w:szCs w:val="28"/>
        </w:rPr>
        <w:t xml:space="preserve">实习地点：孝感学院天工楼</w:t>
      </w:r>
    </w:p>
    <w:p>
      <w:pPr>
        <w:ind w:left="0" w:right="0" w:firstLine="560"/>
        <w:spacing w:before="450" w:after="450" w:line="312" w:lineRule="auto"/>
      </w:pPr>
      <w:r>
        <w:rPr>
          <w:rFonts w:ascii="宋体" w:hAnsi="宋体" w:eastAsia="宋体" w:cs="宋体"/>
          <w:color w:val="000"/>
          <w:sz w:val="28"/>
          <w:szCs w:val="28"/>
        </w:rPr>
        <w:t xml:space="preserve">实习单位：湖北远大集团</w:t>
      </w:r>
    </w:p>
    <w:p>
      <w:pPr>
        <w:ind w:left="0" w:right="0" w:firstLine="560"/>
        <w:spacing w:before="450" w:after="450" w:line="312" w:lineRule="auto"/>
      </w:pPr>
      <w:r>
        <w:rPr>
          <w:rFonts w:ascii="宋体" w:hAnsi="宋体" w:eastAsia="宋体" w:cs="宋体"/>
          <w:color w:val="000"/>
          <w:sz w:val="28"/>
          <w:szCs w:val="28"/>
        </w:rPr>
        <w:t xml:space="preserve">二、实实习目的：</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 ：</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工程造价周记篇四</w:t>
      </w:r>
    </w:p>
    <w:p>
      <w:pPr>
        <w:ind w:left="0" w:right="0" w:firstLine="560"/>
        <w:spacing w:before="450" w:after="450" w:line="312" w:lineRule="auto"/>
      </w:pPr>
      <w:r>
        <w:rPr>
          <w:rFonts w:ascii="宋体" w:hAnsi="宋体" w:eastAsia="宋体" w:cs="宋体"/>
          <w:color w:val="000"/>
          <w:sz w:val="28"/>
          <w:szCs w:val="28"/>
        </w:rPr>
        <w:t xml:space="preserve">实习内容：去人民路越江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工程造价周记篇五</w:t>
      </w:r>
    </w:p>
    <w:p>
      <w:pPr>
        <w:ind w:left="0" w:right="0" w:firstLine="560"/>
        <w:spacing w:before="450" w:after="450" w:line="312" w:lineRule="auto"/>
      </w:pPr>
      <w:r>
        <w:rPr>
          <w:rFonts w:ascii="宋体" w:hAnsi="宋体" w:eastAsia="宋体" w:cs="宋体"/>
          <w:color w:val="000"/>
          <w:sz w:val="28"/>
          <w:szCs w:val="28"/>
        </w:rPr>
        <w:t xml:space="preserve">工程造价专业的实习工作需要我们在实践中不断的学习和进步。想要具体了解一下?今天，本站小编为大家带来了工程造价</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 昨天忙得一塌糊涂，把数据拷回家，白忙乎了大半夜，也没算出个之乎者也。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工程造价周记篇六</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工程造价管理实习周记]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工程造价周记篇七</w:t>
      </w:r>
    </w:p>
    <w:p>
      <w:pPr>
        <w:ind w:left="0" w:right="0" w:firstLine="560"/>
        <w:spacing w:before="450" w:after="450" w:line="312" w:lineRule="auto"/>
      </w:pPr>
      <w:r>
        <w:rPr>
          <w:rFonts w:ascii="宋体" w:hAnsi="宋体" w:eastAsia="宋体" w:cs="宋体"/>
          <w:color w:val="000"/>
          <w:sz w:val="28"/>
          <w:szCs w:val="28"/>
        </w:rPr>
        <w:t xml:space="preserve">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工程造价周记篇八</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今天到达公司后，陈老师告诉我，又有一个新工程要计算了。xx老师刚刚把工程的资料拿到手，分给我和一些看看，叫我们协助她完成。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建设地点是，建筑面积为两万多平方米，结构类型为框架结构，建筑层数为2层，建筑高度是8米。说是，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现在又有不高低，就马上先去看，看完表格，对高低的具体情况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特别是对与线路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现在已经是五月中旬了，可以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通过实习，接触的东西多了，相对的，学到的东西也会变多，所谓实践能增长经验，希望继续学习下去能学到更多有用的知识。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2025-01-16T13:14:05+08:00</dcterms:created>
  <dcterms:modified xsi:type="dcterms:W3CDTF">2025-01-16T13:14:05+08:00</dcterms:modified>
</cp:coreProperties>
</file>

<file path=docProps/custom.xml><?xml version="1.0" encoding="utf-8"?>
<Properties xmlns="http://schemas.openxmlformats.org/officeDocument/2006/custom-properties" xmlns:vt="http://schemas.openxmlformats.org/officeDocument/2006/docPropsVTypes"/>
</file>