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最新医院护士述职报告完整版 医院护士述职报告(大全12篇)</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下面是小编帮大家整理的最新报告范文，仅供参考，希望能够帮助到大家。医院护士述职报告完整版篇一尊敬的院领导和各位同事：上午好！今年3月份，我进入院工作。在同事...</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医院护士述职报告完整版篇一</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年3月份，我进入院工作。在同事们的帮助下，我迅速进入角色，投入到自己的工作岗位上。在注射室的工作的.这段时间里，认真学习掌握基本操作技术和工作流程，我踏踏实实的做好本职工作，认真学习专业知识和临床技能，将专业知识与临床操作相结合。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五月份我认真学习了护理文书，在六月份我和医院的同事还进行了居民健康档案的整理和装档。此外我们还在院长的带领下积极打扫卫生，整理院内坏境。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我要进一步熟练护理技术，工作要更加认真仔细，对待病人要面带微笑，学会换位思考，端正工作态度，我希望通过自己的努力获得病员广泛好评，同时也得到各位领导、护士长的认可。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20xx年是特别的一年，我会更加努力做好每一项工作，为医院的跨越式发展奉献力量。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医院护士述职报告完整版篇二</w:t>
      </w:r>
    </w:p>
    <w:p>
      <w:pPr>
        <w:ind w:left="0" w:right="0" w:firstLine="560"/>
        <w:spacing w:before="450" w:after="450" w:line="312" w:lineRule="auto"/>
      </w:pPr>
      <w:r>
        <w:rPr>
          <w:rFonts w:ascii="宋体" w:hAnsi="宋体" w:eastAsia="宋体" w:cs="宋体"/>
          <w:color w:val="000"/>
          <w:sz w:val="28"/>
          <w:szCs w:val="28"/>
        </w:rPr>
        <w:t xml:space="preserve">我叫xx，中共党员，现系科护士，在任职的这3年里，在院领导、科室主任和护士长的正确领导下，本着“以患者为中心”的护理服务理念，发扬救死扶伤的革命精神，踏踏实实做好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患者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与党中央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患者放心，让领导放心。通过自己的努力，在任职这3年里，2次评为优秀带教老师，2次被评为优秀护士，3次嘉奖，于2024年参加全军非现役护理骨干培训，20xx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医院护士述职报告完整版篇三</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升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升了工作潜力，在具体的工作中构成了一个清晰的工作思路，能够顺利的开展工作并熟练圆满地完成本职工作。当然在工作中仍有不足之处，如工作中技术有待提升，面部微笑不够，在今后的工作中必须努力提升自己的技术，更加细心，提升微笑服务，端正工作态度，用自己所学的所有知识和技术去救治。在这一年的护理工作中，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注重护士业务水平的提升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透过学习不断丰富自己的专业知识。要学以致用，把所学的技术和方法应用于临床护理，探索新的服务资料，提升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工作的复杂性和多样性是客观存在的，护理管理应以严格的质量控制为根本。要着眼于各要素质量，以统筹全局;具体抓环节质量，重视终末质量，进行质量的反馈控制。反馈资料包括工作的态度、效率和质量，把评价结果进行分析并反馈给护士，肯定成绩，表扬优秀，医学教。对差的提出纠正方案，到达持续改善护理工作，提升质量之目的。</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医院护士述职报告完整版篇四</w:t>
      </w:r>
    </w:p>
    <w:p>
      <w:pPr>
        <w:ind w:left="0" w:right="0" w:firstLine="560"/>
        <w:spacing w:before="450" w:after="450" w:line="312" w:lineRule="auto"/>
      </w:pPr>
      <w:r>
        <w:rPr>
          <w:rFonts w:ascii="宋体" w:hAnsi="宋体" w:eastAsia="宋体" w:cs="宋体"/>
          <w:color w:val="000"/>
          <w:sz w:val="28"/>
          <w:szCs w:val="28"/>
        </w:rPr>
        <w:t xml:space="preserve">时间过得飞快，转眼间20xx年过去了。</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五、实践与思考并重，20xx年度工作反思</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w:t>
      </w:r>
    </w:p>
    <w:p>
      <w:pPr>
        <w:ind w:left="0" w:right="0" w:firstLine="560"/>
        <w:spacing w:before="450" w:after="450" w:line="312" w:lineRule="auto"/>
      </w:pPr>
      <w:r>
        <w:rPr>
          <w:rFonts w:ascii="宋体" w:hAnsi="宋体" w:eastAsia="宋体" w:cs="宋体"/>
          <w:color w:val="000"/>
          <w:sz w:val="28"/>
          <w:szCs w:val="28"/>
        </w:rPr>
        <w:t xml:space="preserve">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回顾过去，展望未来，我会继续在医院里努力工作，为医院作出最大的贡献。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医院护士述职报告完整版篇五</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卫生院护理工作已有4年了，在过去的一年里，我能够踏实护理工作，锐意进取，认真钻研护理工作方法，总结护理工作经验，立足本职岗位，同时也充分认识到了自身的不足。说句实话，护士长这一职位带给我的压力还是比较大的，首先是因为我感觉作为一项护理工作的带头人，务必拥有过硬的本领，才能服众；第二是因为我感到自己在如何带领所有护理人员建强建好科室的方法点子还不够多。有句话说的好“路是人走出来的”，在院领导帮忙下，我化压力为动力，一心投入到护理工作当中去，以高度的敬业精神回报组织对我的信任。下面，我就将本人今年以来的履职状况做如下表述，恳请大家对我的护理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护理工作，认认真真完成护理工作任务，用心主动地学习专业知识。在这些年的护理护理工作中，我的体会是“三分治疗，七分护理”，于是我越来越能够感觉出护理护理工作的重要性。在人的一生当中有谁会不需要护士的细致关心和悉心照顾呢“护理护理工作是一门精细的艺术”。“护士要有一颗同情的心，要有一双愿意护理工作的手。”护士就应是会用她们的爱心，耐心，细心和职责心解除病人的病痛，用无私的奉献支撑起无力的生命，重新扬起生活的风帆，让痛苦的脸上重绽笑容，让一个个家庭都重现欢声笑语。在以后的护理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护理工作中仍有不足之处，如：专业素质还不高、整体护理的水平还不高、护理书写方面有差距、病房管理方面有待完善，个别病房有时存在秩序不规范、卫生不到位等现象。在今后的护理工作中我必须努力提高自己的护理水平，把每一位病人都当成自己的朋友，亲人，经常换位思考别人的难处，端正护理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护理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医院护士述职报告完整版篇六</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工作以来，在同事们的帮忙下，很快熟悉了医院坏境，使自己迅速进入主角，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升医护人员的道德内涵和精神素养。在业余时间内我们还进行业务学习，提升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医院护士述职报告完整版篇七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_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xx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医院护士述职报告完整版篇八</w:t>
      </w:r>
    </w:p>
    <w:p>
      <w:pPr>
        <w:ind w:left="0" w:right="0" w:firstLine="560"/>
        <w:spacing w:before="450" w:after="450" w:line="312" w:lineRule="auto"/>
      </w:pPr>
      <w:r>
        <w:rPr>
          <w:rFonts w:ascii="宋体" w:hAnsi="宋体" w:eastAsia="宋体" w:cs="宋体"/>
          <w:color w:val="000"/>
          <w:sz w:val="28"/>
          <w:szCs w:val="28"/>
        </w:rPr>
        <w:t xml:space="preserve">20xx年里，血液透析科全体护理人员在院领导及护理部的正确领导以及全体科员的密切配合下，克服人员少，工作量繁重的重重困难，针对年初制定的目标计划，狠抓落实，认真实施，严格执行xx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xx版\"血液净化操作规程\"作为工作指南，xx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在血液科的实习即将结束。在此，我非常感谢护士长和教员们在六周期间对我的关心和照顾以及帮助。在老师的辛勤教导下，经过不断实践，我受益匪浅。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实习期间，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总之，在血液实习的日子里，在护士长和教员们理论知识扎实和操作技能熟练的带教下，我受益匪浅，像她们一样，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此，感谢护士长以及各位教员们对我的关心与教导，在此实习期间包括以后，我都把你们的教诲深深记在心中。我一定要把学到的只是应用到下一实习科室。不断地学习进步。同时，我感谢本科室的患者，他们很配合的让我做治疗，俗话说：病人就是老师。</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医院护士述职报告完整版篇九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医院护士述职报告完整版篇十</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岗位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岗位护士，仅有一名是中西医结合护理大专毕业，其余都是西医护理专业毕业，在学校仅了解到简单的中医基础知识；在西医“专科岗位护士”培训不断深入发展，专科岗位护士特点和优势越来越明显的今天，中医科岗位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岗位护士对上述各系统常见疾病都有了全面的认识和了解，这不仅提高了她们的业务技术水平，也极大的增强了岗位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岗位护士长经历，使我深切的体会到：对于一个团队而言，规范其行为固然重要，但更重要的是要改变其思想，升华其内心世界，要让“岗位护士长管理”这个外因，通过岗位护士“个人素质”的内因起作用。为此，我采取了一系列措施：在岗位护士排班表上，每周送她们一句人生、职场感悟；举办“天使心语”小板报；利用早会给她们讲一些励志、哲理等小故事，引发她们对人生、对事业的思索。潜移默化之中，我们中医科的岗位护士，人文素质有了很大提高。我终于打造出了“我用人文知识改变岗位护士---岗位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岗位护士口头宣教，但我通过长期以来的观察，发现了一个弊端：岗位护士说得少了，内容涵盖不全，说得多了，因为时间有限，就会说得快而没有重点，这样，病人根本记不住。为此，我把入院宣教的内容列了一个提纲，作为岗位护士口头宣教的内容，而把详细内容输入电脑，岗位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岗位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2024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岗位护士的眼泪和无奈。因此，展望未来，对新的一年的岗位护士长工作我充满了信心，作为岗位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医院护士述职报告完整版篇十一</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年3月份，我进入院工作。在同事们的帮助下，我迅速进入角色，投入到自己的工作岗位上。在注射室的工作的这段时间里，认真学习掌握基本操作技术和工作流程，我踏踏实实的\'做好本职工作，认真学习专业知识和临床技能，将专业知识与临床操作相结合。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五月份我认真学习了护理文书，在六月份我和医院的同事还进行了居民健康档案的整理和装档。此外我们还在院长的带领下积极打扫卫生，整理院内坏境。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我要进一步熟练护理技术，工作要更加认真仔细，对待病人要面带微笑，学会换位思考，端正工作态度，我希望通过自己的努力获得病员广泛好评，同时也得到各位领导、护士长的认可。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是特别的一年，我会更加努力做好每一项工作，为医院的跨越式发展奉献力量。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医院护士述职报告完整版篇十二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医院中病人来来去去，但我们却始终在自己的岗位上“飞翔”。在的时间里，我作为xxxx科室的护士长，在工作中积极加强自身和团队的管理，通过与领导一起您努力，在今年全面加强了xxxx科室护士团队的业务能力。不仅在工作中较好的完成了工作，对外也更好的展现了xxxxxx医院的服务工作能力。</w:t>
      </w:r>
    </w:p>
    <w:p>
      <w:pPr>
        <w:ind w:left="0" w:right="0" w:firstLine="560"/>
        <w:spacing w:before="450" w:after="450" w:line="312" w:lineRule="auto"/>
      </w:pPr>
      <w:r>
        <w:rPr>
          <w:rFonts w:ascii="宋体" w:hAnsi="宋体" w:eastAsia="宋体" w:cs="宋体"/>
          <w:color w:val="000"/>
          <w:sz w:val="28"/>
          <w:szCs w:val="28"/>
        </w:rPr>
        <w:t xml:space="preserve">作为一名护士长，在这一年来我几乎从头至尾都在忙碌，在拼搏。为了能给病人们提供更好的治疗与服务，我不自身一直在积极努力的加强能力提升，在管理上更是下足了功夫。如今，我对自己的工作情况做如下总结汇报：</w:t>
      </w:r>
    </w:p>
    <w:p>
      <w:pPr>
        <w:ind w:left="0" w:right="0" w:firstLine="560"/>
        <w:spacing w:before="450" w:after="450" w:line="312" w:lineRule="auto"/>
      </w:pPr>
      <w:r>
        <w:rPr>
          <w:rFonts w:ascii="宋体" w:hAnsi="宋体" w:eastAsia="宋体" w:cs="宋体"/>
          <w:color w:val="000"/>
          <w:sz w:val="28"/>
          <w:szCs w:val="28"/>
        </w:rPr>
        <w:t xml:space="preserve">在自身的工作上，我严格落医院的规定和要求，在工作中对自己保持高要求、高标准，让工作能严格的按照纪律要求去完成，保证日常的工作的质量要求。此外，在对待护士员工管理的时候，我也同样以同样严格的要求管理团队，认真执行医院的各项规定，保证队伍的严谨性。</w:t>
      </w:r>
    </w:p>
    <w:p>
      <w:pPr>
        <w:ind w:left="0" w:right="0" w:firstLine="560"/>
        <w:spacing w:before="450" w:after="450" w:line="312" w:lineRule="auto"/>
      </w:pPr>
      <w:r>
        <w:rPr>
          <w:rFonts w:ascii="宋体" w:hAnsi="宋体" w:eastAsia="宋体" w:cs="宋体"/>
          <w:color w:val="000"/>
          <w:sz w:val="28"/>
          <w:szCs w:val="28"/>
        </w:rPr>
        <w:t xml:space="preserve">在管理工作上，我在工作上以身作则，总能优先让自己在工作上做出改进，积极面对工作的更新。让自身能成为手下团队护士们的榜样，引导团队积极的发挥更大的力量！</w:t>
      </w:r>
    </w:p>
    <w:p>
      <w:pPr>
        <w:ind w:left="0" w:right="0" w:firstLine="560"/>
        <w:spacing w:before="450" w:after="450" w:line="312" w:lineRule="auto"/>
      </w:pPr>
      <w:r>
        <w:rPr>
          <w:rFonts w:ascii="宋体" w:hAnsi="宋体" w:eastAsia="宋体" w:cs="宋体"/>
          <w:color w:val="000"/>
          <w:sz w:val="28"/>
          <w:szCs w:val="28"/>
        </w:rPr>
        <w:t xml:space="preserve">此外，我也在学习上积极的做好自我强化。通过在工作中认真反思，仔细的\'检讨自己，并对xxxx科室的护士队伍进行分析。这些分析和了解让我对自己和团队的情况都有了更深的了解。并且在了解之后，我针对自身的工作不足，已经团队中的弱项进行严格的加强，完善整体的工作能力。</w:t>
      </w:r>
    </w:p>
    <w:p>
      <w:pPr>
        <w:ind w:left="0" w:right="0" w:firstLine="560"/>
        <w:spacing w:before="450" w:after="450" w:line="312" w:lineRule="auto"/>
      </w:pPr>
      <w:r>
        <w:rPr>
          <w:rFonts w:ascii="宋体" w:hAnsi="宋体" w:eastAsia="宋体" w:cs="宋体"/>
          <w:color w:val="000"/>
          <w:sz w:val="28"/>
          <w:szCs w:val="28"/>
        </w:rPr>
        <w:t xml:space="preserve">作为护士长，我一直用最严谨的态度去要求自己，在工作中能良好的保持自己的思想心态，维持高度的工作责任感，以及优良的服务态度。这让我在工作中能保持积极严格，在服务中也能展现出xxxxxx优良的服务能力。在思想方面，我深刻的明白，护士享有“白衣天使”的称号，就必须让自己从内到外的去匹配这个称号。而做为护士长，我更应该去严格自己，让自己能成为表率，成为大家的模范。</w:t>
      </w:r>
    </w:p>
    <w:p>
      <w:pPr>
        <w:ind w:left="0" w:right="0" w:firstLine="560"/>
        <w:spacing w:before="450" w:after="450" w:line="312" w:lineRule="auto"/>
      </w:pPr>
      <w:r>
        <w:rPr>
          <w:rFonts w:ascii="宋体" w:hAnsi="宋体" w:eastAsia="宋体" w:cs="宋体"/>
          <w:color w:val="000"/>
          <w:sz w:val="28"/>
          <w:szCs w:val="28"/>
        </w:rPr>
        <w:t xml:space="preserve">除了对科室的老护士们进行管理提升，我在今年来的实习生们也同样做了严格的教导，让学生们了解了工作的严格和要求。希望在今后能出现更多优秀的护士人才。</w:t>
      </w:r>
    </w:p>
    <w:p>
      <w:pPr>
        <w:ind w:left="0" w:right="0" w:firstLine="560"/>
        <w:spacing w:before="450" w:after="450" w:line="312" w:lineRule="auto"/>
      </w:pPr>
      <w:r>
        <w:rPr>
          <w:rFonts w:ascii="宋体" w:hAnsi="宋体" w:eastAsia="宋体" w:cs="宋体"/>
          <w:color w:val="000"/>
          <w:sz w:val="28"/>
          <w:szCs w:val="28"/>
        </w:rPr>
        <w:t xml:space="preserve">如今，xx已经结束，我会在下一年的工作中更加努力，为自己负责，为护士的荣耀负责，更为我们的病人负责！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2025-01-16T13:19:33+08:00</dcterms:created>
  <dcterms:modified xsi:type="dcterms:W3CDTF">2025-01-16T13:19:33+08:00</dcterms:modified>
</cp:coreProperties>
</file>

<file path=docProps/custom.xml><?xml version="1.0" encoding="utf-8"?>
<Properties xmlns="http://schemas.openxmlformats.org/officeDocument/2006/custom-properties" xmlns:vt="http://schemas.openxmlformats.org/officeDocument/2006/docPropsVTypes"/>
</file>